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F2" w:rsidRPr="002C7D8D" w:rsidRDefault="006512F2" w:rsidP="006512F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C7D8D">
        <w:rPr>
          <w:rFonts w:ascii="Arial" w:hAnsi="Arial" w:cs="Arial"/>
          <w:b/>
          <w:sz w:val="24"/>
          <w:szCs w:val="24"/>
        </w:rPr>
        <w:t>SECRETARIA MUNICIPAL DE ADMINISTRAÇÃO</w:t>
      </w:r>
    </w:p>
    <w:p w:rsidR="006512F2" w:rsidRPr="002C7D8D" w:rsidRDefault="006512F2" w:rsidP="006512F2">
      <w:pPr>
        <w:jc w:val="center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>RESUMO DA HABILITAÇÃO DAS EMPREAS</w:t>
      </w:r>
    </w:p>
    <w:p w:rsidR="006512F2" w:rsidRPr="002C7D8D" w:rsidRDefault="006512F2" w:rsidP="001A2AA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O Município de São José do Herval, torna público, para fins de intimação e conhecimento dos interessados, o resultado da Habilitação das Empresas, referente a Carta Convite nº </w:t>
      </w:r>
      <w:r w:rsidR="00440D8B">
        <w:rPr>
          <w:rFonts w:ascii="Arial" w:hAnsi="Arial" w:cs="Arial"/>
          <w:sz w:val="24"/>
          <w:szCs w:val="24"/>
        </w:rPr>
        <w:t>09/2016</w:t>
      </w:r>
      <w:r w:rsidRPr="002C7D8D">
        <w:rPr>
          <w:rFonts w:ascii="Arial" w:hAnsi="Arial" w:cs="Arial"/>
          <w:sz w:val="24"/>
          <w:szCs w:val="24"/>
        </w:rPr>
        <w:t xml:space="preserve">, que trata da aquisição de material de </w:t>
      </w:r>
      <w:r w:rsidR="00214C3E" w:rsidRPr="002C7D8D">
        <w:rPr>
          <w:rFonts w:ascii="Arial" w:hAnsi="Arial" w:cs="Arial"/>
          <w:sz w:val="24"/>
          <w:szCs w:val="24"/>
        </w:rPr>
        <w:t>expediente</w:t>
      </w:r>
      <w:r w:rsidRPr="002C7D8D">
        <w:rPr>
          <w:rFonts w:ascii="Arial" w:hAnsi="Arial" w:cs="Arial"/>
          <w:sz w:val="24"/>
          <w:szCs w:val="24"/>
        </w:rPr>
        <w:t>, para as Diversas Secretarias Municipais.</w:t>
      </w:r>
    </w:p>
    <w:p w:rsidR="002C7D8D" w:rsidRPr="002C7D8D" w:rsidRDefault="002C7D8D" w:rsidP="006512F2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512F2" w:rsidRPr="002C7D8D" w:rsidRDefault="006512F2" w:rsidP="006512F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>HABILITAÇÃO DAS EMPRESAS</w:t>
      </w:r>
      <w:r w:rsidRPr="002C7D8D">
        <w:rPr>
          <w:rFonts w:ascii="Arial" w:hAnsi="Arial" w:cs="Arial"/>
          <w:sz w:val="24"/>
          <w:szCs w:val="24"/>
        </w:rPr>
        <w:t>:</w:t>
      </w:r>
    </w:p>
    <w:p w:rsidR="00FE3BEC" w:rsidRPr="002C7D8D" w:rsidRDefault="006512F2" w:rsidP="006512F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>1ª Empresa</w:t>
      </w:r>
      <w:r w:rsidR="008E2652" w:rsidRPr="002C7D8D">
        <w:rPr>
          <w:rFonts w:ascii="Arial" w:hAnsi="Arial" w:cs="Arial"/>
          <w:sz w:val="24"/>
          <w:szCs w:val="24"/>
        </w:rPr>
        <w:t xml:space="preserve">: </w:t>
      </w:r>
      <w:r w:rsidR="001A2AA2">
        <w:rPr>
          <w:rFonts w:ascii="Arial" w:hAnsi="Arial" w:cs="Arial"/>
          <w:sz w:val="24"/>
          <w:szCs w:val="24"/>
        </w:rPr>
        <w:t>COMERCIAL DE MÁQUINAS BEDIN LTDA</w:t>
      </w:r>
    </w:p>
    <w:p w:rsidR="006512F2" w:rsidRPr="002C7D8D" w:rsidRDefault="006512F2" w:rsidP="006512F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2ª Empresa: </w:t>
      </w:r>
      <w:r w:rsidR="000845B0">
        <w:rPr>
          <w:rFonts w:ascii="Arial" w:hAnsi="Arial" w:cs="Arial"/>
          <w:sz w:val="24"/>
          <w:szCs w:val="24"/>
        </w:rPr>
        <w:t>SANTINA FURIGO</w:t>
      </w:r>
      <w:r w:rsidR="00466AF6">
        <w:rPr>
          <w:rFonts w:ascii="Arial" w:hAnsi="Arial" w:cs="Arial"/>
          <w:sz w:val="24"/>
          <w:szCs w:val="24"/>
        </w:rPr>
        <w:t xml:space="preserve"> - ME</w:t>
      </w:r>
    </w:p>
    <w:p w:rsidR="002C7D8D" w:rsidRPr="002C7D8D" w:rsidRDefault="002C7D8D" w:rsidP="006512F2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512F2" w:rsidRPr="002C7D8D" w:rsidRDefault="006512F2" w:rsidP="006512F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>Abre-se o prazo de dois dias úteis para interposição de recursos.</w:t>
      </w:r>
    </w:p>
    <w:p w:rsidR="008E2652" w:rsidRPr="002C7D8D" w:rsidRDefault="008E2652" w:rsidP="006512F2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512F2" w:rsidRPr="002C7D8D" w:rsidRDefault="006512F2" w:rsidP="00FE3BEC">
      <w:pPr>
        <w:ind w:left="3822" w:firstLine="1134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São José do Herval, </w:t>
      </w:r>
      <w:r w:rsidR="00440D8B">
        <w:rPr>
          <w:rFonts w:ascii="Arial" w:hAnsi="Arial" w:cs="Arial"/>
          <w:sz w:val="24"/>
          <w:szCs w:val="24"/>
        </w:rPr>
        <w:t>1º de março de 2016</w:t>
      </w:r>
      <w:r w:rsidRPr="002C7D8D">
        <w:rPr>
          <w:rFonts w:ascii="Arial" w:hAnsi="Arial" w:cs="Arial"/>
          <w:sz w:val="24"/>
          <w:szCs w:val="24"/>
        </w:rPr>
        <w:t>.</w:t>
      </w:r>
    </w:p>
    <w:p w:rsidR="006512F2" w:rsidRPr="002C7D8D" w:rsidRDefault="006512F2" w:rsidP="006512F2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512F2" w:rsidRPr="002C7D8D" w:rsidRDefault="00FE3BEC" w:rsidP="00FE3BEC">
      <w:pPr>
        <w:ind w:left="5946" w:firstLine="1134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>Geferson Fiorentin</w:t>
      </w:r>
    </w:p>
    <w:p w:rsidR="006512F2" w:rsidRDefault="006512F2" w:rsidP="006512F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Presidente da Comissão.</w:t>
      </w:r>
    </w:p>
    <w:p w:rsidR="001A2AA2" w:rsidRPr="002C7D8D" w:rsidRDefault="001A2AA2" w:rsidP="006512F2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7A6AF5" w:rsidRPr="002C7D8D" w:rsidRDefault="007A6AF5" w:rsidP="007A6A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lastRenderedPageBreak/>
        <w:t>SECRETARIA MUNICIPAL DE ADMINISTRAÇÃO</w:t>
      </w:r>
    </w:p>
    <w:p w:rsidR="007A6AF5" w:rsidRPr="002C7D8D" w:rsidRDefault="007A6AF5" w:rsidP="007A6A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>RESUMO DA PROPOSTA FINANCEIRA DAS EMPRESAS</w:t>
      </w:r>
    </w:p>
    <w:p w:rsidR="007A6AF5" w:rsidRPr="002C7D8D" w:rsidRDefault="007A6AF5" w:rsidP="007A6AF5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Carta convite nº </w:t>
      </w:r>
      <w:r w:rsidR="00440D8B">
        <w:rPr>
          <w:rFonts w:ascii="Arial" w:hAnsi="Arial" w:cs="Arial"/>
          <w:sz w:val="24"/>
          <w:szCs w:val="24"/>
        </w:rPr>
        <w:t>09/2016</w:t>
      </w:r>
      <w:r w:rsidRPr="002C7D8D">
        <w:rPr>
          <w:rFonts w:ascii="Arial" w:hAnsi="Arial" w:cs="Arial"/>
          <w:sz w:val="24"/>
          <w:szCs w:val="24"/>
        </w:rPr>
        <w:t>, que trata da</w:t>
      </w:r>
      <w:r w:rsidRPr="002C7D8D">
        <w:rPr>
          <w:rFonts w:ascii="Arial" w:hAnsi="Arial" w:cs="Arial"/>
          <w:sz w:val="24"/>
          <w:szCs w:val="24"/>
        </w:rPr>
        <w:tab/>
        <w:t xml:space="preserve"> aquisição</w:t>
      </w:r>
      <w:r w:rsidR="00811244" w:rsidRPr="002C7D8D">
        <w:rPr>
          <w:rFonts w:ascii="Arial" w:hAnsi="Arial" w:cs="Arial"/>
          <w:sz w:val="24"/>
          <w:szCs w:val="24"/>
        </w:rPr>
        <w:t xml:space="preserve"> </w:t>
      </w:r>
      <w:r w:rsidR="00FE3BEC" w:rsidRPr="002C7D8D">
        <w:rPr>
          <w:rFonts w:ascii="Arial" w:hAnsi="Arial" w:cs="Arial"/>
          <w:sz w:val="24"/>
          <w:szCs w:val="24"/>
        </w:rPr>
        <w:t xml:space="preserve">de material de </w:t>
      </w:r>
      <w:r w:rsidR="00214C3E" w:rsidRPr="002C7D8D">
        <w:rPr>
          <w:rFonts w:ascii="Arial" w:hAnsi="Arial" w:cs="Arial"/>
          <w:sz w:val="24"/>
          <w:szCs w:val="24"/>
        </w:rPr>
        <w:t>expediente</w:t>
      </w:r>
      <w:r w:rsidRPr="002C7D8D">
        <w:rPr>
          <w:rFonts w:ascii="Arial" w:hAnsi="Arial" w:cs="Arial"/>
          <w:sz w:val="24"/>
          <w:szCs w:val="24"/>
        </w:rPr>
        <w:t>, para diversas secretaria municipais conforme relação:</w:t>
      </w:r>
    </w:p>
    <w:p w:rsidR="002C7D8D" w:rsidRDefault="002C7D8D" w:rsidP="007A6A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7A6AF5" w:rsidRPr="002C7D8D" w:rsidRDefault="007A6AF5" w:rsidP="007A6A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>PROPOSTA FINANCEIRA DAS EMPRESAS – TOTAL GERAL</w:t>
      </w:r>
      <w:r w:rsidR="000C3C27">
        <w:rPr>
          <w:rFonts w:ascii="Arial" w:hAnsi="Arial" w:cs="Arial"/>
          <w:b/>
          <w:sz w:val="24"/>
          <w:szCs w:val="24"/>
        </w:rPr>
        <w:t xml:space="preserve">- R$ </w:t>
      </w:r>
      <w:r w:rsidR="005C7D1A">
        <w:rPr>
          <w:rFonts w:ascii="Arial" w:hAnsi="Arial" w:cs="Arial"/>
          <w:b/>
          <w:sz w:val="24"/>
          <w:szCs w:val="24"/>
        </w:rPr>
        <w:t>43.6</w:t>
      </w:r>
      <w:r w:rsidR="00017FEC">
        <w:rPr>
          <w:rFonts w:ascii="Arial" w:hAnsi="Arial" w:cs="Arial"/>
          <w:b/>
          <w:sz w:val="24"/>
          <w:szCs w:val="24"/>
        </w:rPr>
        <w:t>36</w:t>
      </w:r>
      <w:r w:rsidR="005C7D1A">
        <w:rPr>
          <w:rFonts w:ascii="Arial" w:hAnsi="Arial" w:cs="Arial"/>
          <w:b/>
          <w:sz w:val="24"/>
          <w:szCs w:val="24"/>
        </w:rPr>
        <w:t>,07</w:t>
      </w:r>
    </w:p>
    <w:p w:rsidR="002954EC" w:rsidRPr="002C7D8D" w:rsidRDefault="002954EC" w:rsidP="002954E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1ª Empresa: </w:t>
      </w:r>
      <w:r>
        <w:rPr>
          <w:rFonts w:ascii="Arial" w:hAnsi="Arial" w:cs="Arial"/>
          <w:sz w:val="24"/>
          <w:szCs w:val="24"/>
        </w:rPr>
        <w:t>COMERCIAL DE MÁQUINAS BEDIN LTDA . .................................. R$</w:t>
      </w:r>
      <w:r w:rsidR="00651581">
        <w:rPr>
          <w:rFonts w:ascii="Arial" w:hAnsi="Arial" w:cs="Arial"/>
          <w:sz w:val="24"/>
          <w:szCs w:val="24"/>
        </w:rPr>
        <w:t xml:space="preserve"> </w:t>
      </w:r>
      <w:r w:rsidR="000B1024">
        <w:rPr>
          <w:rFonts w:ascii="Arial" w:hAnsi="Arial" w:cs="Arial"/>
          <w:sz w:val="24"/>
          <w:szCs w:val="24"/>
        </w:rPr>
        <w:t>19.666,51</w:t>
      </w:r>
    </w:p>
    <w:p w:rsidR="002C7D8D" w:rsidRDefault="002954EC" w:rsidP="000B1024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2ª Empresa: </w:t>
      </w:r>
      <w:r>
        <w:rPr>
          <w:rFonts w:ascii="Arial" w:hAnsi="Arial" w:cs="Arial"/>
          <w:sz w:val="24"/>
          <w:szCs w:val="24"/>
        </w:rPr>
        <w:t>SANTINA FURIGO – ME .................................................................. R$</w:t>
      </w:r>
      <w:r w:rsidR="005C7D1A">
        <w:rPr>
          <w:rFonts w:ascii="Arial" w:hAnsi="Arial" w:cs="Arial"/>
          <w:sz w:val="24"/>
          <w:szCs w:val="24"/>
        </w:rPr>
        <w:t xml:space="preserve"> 23.</w:t>
      </w:r>
      <w:r w:rsidR="000B1024">
        <w:rPr>
          <w:rFonts w:ascii="Arial" w:hAnsi="Arial" w:cs="Arial"/>
          <w:sz w:val="24"/>
          <w:szCs w:val="24"/>
        </w:rPr>
        <w:t>969,56</w:t>
      </w:r>
    </w:p>
    <w:p w:rsidR="000B1024" w:rsidRDefault="000B1024" w:rsidP="000B1024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7A6AF5" w:rsidRPr="002C7D8D" w:rsidRDefault="007A6AF5" w:rsidP="00FE3BEC">
      <w:pPr>
        <w:spacing w:line="36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7A6AF5" w:rsidRPr="002C7D8D" w:rsidRDefault="007A6AF5" w:rsidP="007A6AF5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São José do Herval, </w:t>
      </w:r>
      <w:r w:rsidR="00440D8B">
        <w:rPr>
          <w:rFonts w:ascii="Arial" w:hAnsi="Arial" w:cs="Arial"/>
          <w:sz w:val="24"/>
          <w:szCs w:val="24"/>
        </w:rPr>
        <w:t>04 de março de 2016</w:t>
      </w:r>
      <w:r w:rsidRPr="002C7D8D">
        <w:rPr>
          <w:rFonts w:ascii="Arial" w:hAnsi="Arial" w:cs="Arial"/>
          <w:sz w:val="24"/>
          <w:szCs w:val="24"/>
        </w:rPr>
        <w:t>.</w:t>
      </w:r>
    </w:p>
    <w:p w:rsidR="007A6AF5" w:rsidRPr="002C7D8D" w:rsidRDefault="007A6AF5" w:rsidP="007A6AF5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="00FE3BEC" w:rsidRPr="002C7D8D">
        <w:rPr>
          <w:rFonts w:ascii="Arial" w:hAnsi="Arial" w:cs="Arial"/>
          <w:sz w:val="24"/>
          <w:szCs w:val="24"/>
        </w:rPr>
        <w:t>Geferson Fiorentin</w:t>
      </w:r>
      <w:r w:rsidRPr="002C7D8D">
        <w:rPr>
          <w:rFonts w:ascii="Arial" w:hAnsi="Arial" w:cs="Arial"/>
          <w:sz w:val="24"/>
          <w:szCs w:val="24"/>
        </w:rPr>
        <w:t>,</w:t>
      </w:r>
      <w:r w:rsidRPr="002C7D8D">
        <w:rPr>
          <w:rFonts w:ascii="Arial" w:hAnsi="Arial" w:cs="Arial"/>
          <w:sz w:val="24"/>
          <w:szCs w:val="24"/>
        </w:rPr>
        <w:tab/>
      </w:r>
    </w:p>
    <w:p w:rsidR="007A6AF5" w:rsidRPr="002C7D8D" w:rsidRDefault="007A6AF5" w:rsidP="007A6AF5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  <w:t>Presidente da Comissão.</w:t>
      </w:r>
    </w:p>
    <w:p w:rsidR="00EC0464" w:rsidRDefault="00EC0464" w:rsidP="00EC04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C0464" w:rsidRDefault="00EC0464" w:rsidP="00EC046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 – SECRETARIA MUNICIPAL DA SAÚDE</w:t>
      </w:r>
      <w:r w:rsidR="004A36CC">
        <w:rPr>
          <w:rFonts w:ascii="Arial" w:hAnsi="Arial" w:cs="Arial"/>
          <w:b/>
        </w:rPr>
        <w:t xml:space="preserve"> – R$ 5.002,03</w:t>
      </w:r>
    </w:p>
    <w:p w:rsidR="002954EC" w:rsidRPr="002C7D8D" w:rsidRDefault="002954EC" w:rsidP="002954E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1ª Empresa: </w:t>
      </w:r>
      <w:r>
        <w:rPr>
          <w:rFonts w:ascii="Arial" w:hAnsi="Arial" w:cs="Arial"/>
          <w:sz w:val="24"/>
          <w:szCs w:val="24"/>
        </w:rPr>
        <w:t>COMERCIAL DE MÁQUINAS BEDIN LTDA . .................................. R$</w:t>
      </w:r>
      <w:r w:rsidR="00B04A7D">
        <w:rPr>
          <w:rFonts w:ascii="Arial" w:hAnsi="Arial" w:cs="Arial"/>
          <w:sz w:val="24"/>
          <w:szCs w:val="24"/>
        </w:rPr>
        <w:t xml:space="preserve"> 2.590,03</w:t>
      </w:r>
    </w:p>
    <w:p w:rsidR="002954EC" w:rsidRPr="002C7D8D" w:rsidRDefault="002954EC" w:rsidP="002954E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2ª Empresa: </w:t>
      </w:r>
      <w:r>
        <w:rPr>
          <w:rFonts w:ascii="Arial" w:hAnsi="Arial" w:cs="Arial"/>
          <w:sz w:val="24"/>
          <w:szCs w:val="24"/>
        </w:rPr>
        <w:t>SANTINA FURIGO – ME .................................................................. R$</w:t>
      </w:r>
      <w:r w:rsidR="00B04A7D">
        <w:rPr>
          <w:rFonts w:ascii="Arial" w:hAnsi="Arial" w:cs="Arial"/>
          <w:sz w:val="24"/>
          <w:szCs w:val="24"/>
        </w:rPr>
        <w:t xml:space="preserve"> 2.412,00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851"/>
        <w:gridCol w:w="6237"/>
        <w:gridCol w:w="1276"/>
        <w:gridCol w:w="1275"/>
        <w:gridCol w:w="851"/>
        <w:gridCol w:w="1559"/>
        <w:gridCol w:w="1843"/>
      </w:tblGrid>
      <w:tr w:rsidR="00BC7F5B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5B" w:rsidRDefault="00BC7F5B" w:rsidP="005A74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Ord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5B" w:rsidRDefault="00BC7F5B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Qt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5B" w:rsidRDefault="00BC7F5B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5B" w:rsidRDefault="00BC7F5B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Descrição do material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B" w:rsidRDefault="00BC7F5B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B" w:rsidRDefault="00BC7F5B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B" w:rsidRDefault="00BC7F5B" w:rsidP="00E47D4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Venc.</w:t>
            </w:r>
          </w:p>
          <w:p w:rsidR="00BC7F5B" w:rsidRDefault="00BC7F5B" w:rsidP="00E47D4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B" w:rsidRDefault="00BC7F5B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Valor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B" w:rsidRDefault="00BC7F5B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Marca</w:t>
            </w:r>
          </w:p>
        </w:tc>
      </w:tr>
      <w:tr w:rsidR="00E27877" w:rsidRPr="001414B3" w:rsidTr="00BC7F5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7877" w:rsidRDefault="00E27877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877" w:rsidRDefault="00E27877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877" w:rsidRDefault="00E27877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877" w:rsidRDefault="00E2787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Apontador p/ lápis preto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77" w:rsidRPr="00E27877" w:rsidRDefault="00E27877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4,50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77" w:rsidRDefault="00E2787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77" w:rsidRDefault="00E47D40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77" w:rsidRPr="00E27877" w:rsidRDefault="00E27877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4,50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77" w:rsidRDefault="004A36C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Kas </w:t>
            </w:r>
          </w:p>
        </w:tc>
      </w:tr>
      <w:tr w:rsidR="00E27877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7" w:rsidRDefault="00E27877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7" w:rsidRDefault="00E27877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7" w:rsidRDefault="00E27877" w:rsidP="005A743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Bloco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7" w:rsidRDefault="00E2787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Auto adesivo 76 mm x 102 mm com 100 folhas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Pr="00E27877" w:rsidRDefault="00E27877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36,30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47D40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Pr="00E27877" w:rsidRDefault="00E27877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36,30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4A36C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Kas </w:t>
            </w:r>
          </w:p>
        </w:tc>
      </w:tr>
      <w:tr w:rsidR="004A36CC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CC" w:rsidRDefault="004A36C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CC" w:rsidRDefault="004A36C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CC" w:rsidRDefault="004A36C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Bastão para cola quente pistola  médio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Pr="00E27877" w:rsidRDefault="004A36C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Pr="00E27877" w:rsidRDefault="004A36CC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26,00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>
            <w:r w:rsidRPr="00060D3E">
              <w:rPr>
                <w:rFonts w:ascii="Arial" w:hAnsi="Arial" w:cs="Arial"/>
                <w:lang w:eastAsia="en-US"/>
              </w:rPr>
              <w:t xml:space="preserve">Kas </w:t>
            </w:r>
          </w:p>
        </w:tc>
      </w:tr>
      <w:tr w:rsidR="004A36CC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CC" w:rsidRDefault="004A36C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CC" w:rsidRDefault="004A36CC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Und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CC" w:rsidRDefault="004A36CC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Bastão para cola quente pistola grande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Pr="00E27877" w:rsidRDefault="004A36CC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E47D4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Pr="00E27877" w:rsidRDefault="004A36CC" w:rsidP="00FD627C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>
            <w:r w:rsidRPr="00060D3E">
              <w:rPr>
                <w:rFonts w:ascii="Arial" w:hAnsi="Arial" w:cs="Arial"/>
                <w:lang w:eastAsia="en-US"/>
              </w:rPr>
              <w:t xml:space="preserve">Kas </w:t>
            </w:r>
          </w:p>
        </w:tc>
      </w:tr>
      <w:tr w:rsidR="004A36CC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CC" w:rsidRDefault="004A36C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Borracha escolar  branca ponteira com 100 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Pr="00E27877" w:rsidRDefault="004A36C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56,60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Pr="00E27877" w:rsidRDefault="004A36CC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56,60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>
            <w:r w:rsidRPr="00060D3E">
              <w:rPr>
                <w:rFonts w:ascii="Arial" w:hAnsi="Arial" w:cs="Arial"/>
                <w:lang w:eastAsia="en-US"/>
              </w:rPr>
              <w:t xml:space="preserve">Kas </w:t>
            </w:r>
          </w:p>
        </w:tc>
      </w:tr>
      <w:tr w:rsidR="00E27877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7" w:rsidRDefault="00E27877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7" w:rsidRDefault="00E27877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Caderno brochura de calegrafia de 40 fls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Pr="00E27877" w:rsidRDefault="00E27877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28,50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47D40" w:rsidP="00E47D4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Pr="00E27877" w:rsidRDefault="00E27877" w:rsidP="00FD627C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28,50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3D5281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Tilibra</w:t>
            </w:r>
          </w:p>
        </w:tc>
      </w:tr>
      <w:tr w:rsidR="00E27877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7" w:rsidRDefault="00E27877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Caderno brochura, primeira qualidade, 48 folhas pequeno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Pr="00E27877" w:rsidRDefault="00E27877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34,50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47D40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Pr="00E27877" w:rsidRDefault="00E27877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34,50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3D5281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Tilibra</w:t>
            </w:r>
          </w:p>
        </w:tc>
      </w:tr>
      <w:tr w:rsidR="00E27877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7" w:rsidRDefault="00E27877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Caderno universitário com 96 folhas espiral. Primeira qualidade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Pr="00E27877" w:rsidRDefault="00E27877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40,60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47D40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Pr="00E27877" w:rsidRDefault="00E27877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40,60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4A36C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Panamericana</w:t>
            </w:r>
          </w:p>
        </w:tc>
      </w:tr>
      <w:tr w:rsidR="00E27877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7" w:rsidRDefault="00E27877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7" w:rsidRDefault="00E27877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Calculadora Portátil tamanho grande c/12 dígitos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Pr="00E27877" w:rsidRDefault="00E27877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91,40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47D40" w:rsidP="00E47D4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Pr="00E27877" w:rsidRDefault="00E27877" w:rsidP="00FD627C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91,40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4A36CC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Kas</w:t>
            </w:r>
          </w:p>
        </w:tc>
      </w:tr>
      <w:tr w:rsidR="004A36CC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CC" w:rsidRDefault="004A36C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Caneta esferográfica  ponta média na cor preta cx c/ 50 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Pr="00E27877" w:rsidRDefault="004A36C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Pr="00E27877" w:rsidRDefault="004A36CC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>
            <w:r w:rsidRPr="00F67D2F">
              <w:rPr>
                <w:rFonts w:ascii="Arial" w:hAnsi="Arial" w:cs="Arial"/>
                <w:lang w:eastAsia="en-US"/>
              </w:rPr>
              <w:t xml:space="preserve">Kas </w:t>
            </w:r>
          </w:p>
        </w:tc>
      </w:tr>
      <w:tr w:rsidR="004A36CC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CC" w:rsidRDefault="004A36C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CC" w:rsidRDefault="004A36C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Caneta esferográfica ponta média  na cor vermelha cx c/ 50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und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Pr="00E27877" w:rsidRDefault="004A36C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lastRenderedPageBreak/>
              <w:t>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Pr="00E27877" w:rsidRDefault="004A36CC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>
            <w:r w:rsidRPr="00F67D2F">
              <w:rPr>
                <w:rFonts w:ascii="Arial" w:hAnsi="Arial" w:cs="Arial"/>
                <w:lang w:eastAsia="en-US"/>
              </w:rPr>
              <w:t xml:space="preserve">Kas </w:t>
            </w:r>
          </w:p>
        </w:tc>
      </w:tr>
      <w:tr w:rsidR="00BC7F5B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5B" w:rsidRDefault="00BC7F5B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lastRenderedPageBreak/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5B" w:rsidRDefault="00BC7F5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B" w:rsidRDefault="00BC7F5B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B" w:rsidRDefault="00BC7F5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Caneta esferográfica ponta média na cor azul cx c/ 50 und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B" w:rsidRDefault="00BC7F5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B" w:rsidRDefault="005D07C8" w:rsidP="005A7438">
            <w:pPr>
              <w:rPr>
                <w:rFonts w:ascii="Arial" w:hAnsi="Arial" w:cs="Arial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B" w:rsidRDefault="00E47D40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B" w:rsidRDefault="00E27877" w:rsidP="005A7438">
            <w:pPr>
              <w:rPr>
                <w:rFonts w:ascii="Arial" w:hAnsi="Arial" w:cs="Arial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B" w:rsidRDefault="003D5281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Bic </w:t>
            </w:r>
          </w:p>
        </w:tc>
      </w:tr>
      <w:tr w:rsidR="00E27877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7" w:rsidRDefault="00E27877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7" w:rsidRDefault="00E27877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Conj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Caneta hidrocor com 12 unidades coloridas,média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Pr="00E27877" w:rsidRDefault="00E27877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116,80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47D40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Pr="00E27877" w:rsidRDefault="00E27877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116,80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4A36C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Kas</w:t>
            </w:r>
          </w:p>
        </w:tc>
      </w:tr>
      <w:tr w:rsidR="00E27877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7" w:rsidRDefault="00E27877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7" w:rsidRDefault="00E27877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Caneta marca texto fluorescente na cor amarela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Pr="00E27877" w:rsidRDefault="00E27877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39,60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47D40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Pr="00E27877" w:rsidRDefault="00E27877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39,60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4A36C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Maripel</w:t>
            </w:r>
          </w:p>
        </w:tc>
      </w:tr>
      <w:tr w:rsidR="00E27877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77" w:rsidRDefault="00E27877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Caneta marcadora de superfície que não sai na água, na cor AZUL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Pr="00E27877" w:rsidRDefault="00E27877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130,00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47D40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Pr="00E27877" w:rsidRDefault="00E27877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130,00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4A36C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Cis </w:t>
            </w:r>
          </w:p>
        </w:tc>
      </w:tr>
      <w:tr w:rsidR="00E27877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7" w:rsidRDefault="00E27877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Und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Caneta para CD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Pr="00E27877" w:rsidRDefault="00E27877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74,40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47D40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Pr="00E27877" w:rsidRDefault="00E27877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74,40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4A36C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Maxell</w:t>
            </w:r>
          </w:p>
        </w:tc>
      </w:tr>
      <w:tr w:rsidR="00E27877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7" w:rsidRDefault="00E27877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jc w:val="center"/>
              <w:rPr>
                <w:rFonts w:ascii="Arial" w:hAnsi="Arial" w:cs="Arial"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color w:val="000000"/>
                <w:lang w:val="es-ES_tradnl" w:eastAsia="en-US"/>
              </w:rPr>
              <w:t xml:space="preserve">Und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Cartolina de várias cores, vermelho, branco, verde, rosa, amarela, azul, preta.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Pr="00E27877" w:rsidRDefault="00E27877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29,50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47D40" w:rsidP="00E47D4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Pr="00E27877" w:rsidRDefault="00E27877" w:rsidP="00FD627C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29,50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3D5281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GB</w:t>
            </w:r>
          </w:p>
        </w:tc>
      </w:tr>
      <w:tr w:rsidR="00E27877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7" w:rsidRDefault="00E27877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jc w:val="center"/>
              <w:rPr>
                <w:rFonts w:ascii="Arial" w:hAnsi="Arial" w:cs="Arial"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color w:val="000000"/>
                <w:lang w:val="es-ES_tradnl" w:eastAsia="en-US"/>
              </w:rPr>
              <w:t xml:space="preserve">Und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Cartolina grande  branca 100 x 65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Pr="00E27877" w:rsidRDefault="00E27877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47D40" w:rsidP="00E47D4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Pr="00E27877" w:rsidRDefault="00E27877" w:rsidP="00FD627C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3D5281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BR</w:t>
            </w:r>
          </w:p>
        </w:tc>
      </w:tr>
      <w:tr w:rsidR="00E27877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7" w:rsidRDefault="00E27877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Clips n° 06 com 500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Pr="00E27877" w:rsidRDefault="00E27877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13,40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>
            <w:r w:rsidRPr="00934333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47D40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Pr="00E27877" w:rsidRDefault="00E27877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13,40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4A36C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Kas</w:t>
            </w:r>
          </w:p>
        </w:tc>
      </w:tr>
      <w:tr w:rsidR="004A36CC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CC" w:rsidRDefault="004A36C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Clips n° 8/0 com 180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Pr="00E27877" w:rsidRDefault="004A36C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20,10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>
            <w:r w:rsidRPr="00934333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E47D4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Pr="00E27877" w:rsidRDefault="004A36CC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20,10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>
            <w:r w:rsidRPr="002D30BA">
              <w:rPr>
                <w:rFonts w:ascii="Arial" w:hAnsi="Arial" w:cs="Arial"/>
                <w:lang w:eastAsia="en-US"/>
              </w:rPr>
              <w:t xml:space="preserve">Kas </w:t>
            </w:r>
          </w:p>
        </w:tc>
      </w:tr>
      <w:tr w:rsidR="004A36CC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6CC" w:rsidRDefault="004A36CC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5A7438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CC" w:rsidRDefault="004A36CC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Clips nº 2/0, cx c/ 725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Pr="00E27877" w:rsidRDefault="004A36CC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>
            <w:r w:rsidRPr="00934333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E47D4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Pr="00E27877" w:rsidRDefault="004A36CC" w:rsidP="00FD627C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67,00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>
            <w:r w:rsidRPr="002D30BA">
              <w:rPr>
                <w:rFonts w:ascii="Arial" w:hAnsi="Arial" w:cs="Arial"/>
                <w:lang w:eastAsia="en-US"/>
              </w:rPr>
              <w:t xml:space="preserve">Kas </w:t>
            </w:r>
          </w:p>
        </w:tc>
      </w:tr>
      <w:tr w:rsidR="00E27877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7" w:rsidRDefault="00E27877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Cola branca para papel – 90gr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2787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Pr="00E27877" w:rsidRDefault="00E27877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14,50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E47D40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Pr="00E27877" w:rsidRDefault="00E27877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27877">
              <w:rPr>
                <w:rFonts w:ascii="Arial" w:hAnsi="Arial" w:cs="Arial"/>
                <w:color w:val="FF0000"/>
                <w:lang w:eastAsia="en-US"/>
              </w:rPr>
              <w:t>14,50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7" w:rsidRDefault="003D5281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DNA</w:t>
            </w:r>
          </w:p>
        </w:tc>
      </w:tr>
      <w:tr w:rsidR="000E4E93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93" w:rsidRDefault="000E4E9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0E4E93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0E4E93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0E4E9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Cola gliter  ouro  – 35 g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Pr="000E4E93" w:rsidRDefault="000E4E93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E4E93">
              <w:rPr>
                <w:rFonts w:ascii="Arial" w:hAnsi="Arial" w:cs="Arial"/>
                <w:color w:val="FF0000"/>
                <w:lang w:eastAsia="en-US"/>
              </w:rPr>
              <w:t>80,50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0E4E9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87,15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E47D40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Pr="000E4E93" w:rsidRDefault="000E4E93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E4E93">
              <w:rPr>
                <w:rFonts w:ascii="Arial" w:hAnsi="Arial" w:cs="Arial"/>
                <w:color w:val="FF0000"/>
                <w:lang w:eastAsia="en-US"/>
              </w:rPr>
              <w:t>80,50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4A36C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Maripel</w:t>
            </w:r>
          </w:p>
        </w:tc>
      </w:tr>
      <w:tr w:rsidR="00BB72CF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CF" w:rsidRDefault="00BB72CF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Cola gliter  rosa – 35 g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Pr="000E4E93" w:rsidRDefault="00BB72CF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E4E93">
              <w:rPr>
                <w:rFonts w:ascii="Arial" w:hAnsi="Arial" w:cs="Arial"/>
                <w:color w:val="FF0000"/>
                <w:lang w:eastAsia="en-US"/>
              </w:rPr>
              <w:t>11,50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Pr="000E4E93" w:rsidRDefault="00BB72CF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E4E93">
              <w:rPr>
                <w:rFonts w:ascii="Arial" w:hAnsi="Arial" w:cs="Arial"/>
                <w:color w:val="FF0000"/>
                <w:lang w:eastAsia="en-US"/>
              </w:rPr>
              <w:t>11,50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>
            <w:r w:rsidRPr="00F947EA">
              <w:rPr>
                <w:rFonts w:ascii="Arial" w:hAnsi="Arial" w:cs="Arial"/>
                <w:lang w:eastAsia="en-US"/>
              </w:rPr>
              <w:t>Maripel</w:t>
            </w:r>
          </w:p>
        </w:tc>
      </w:tr>
      <w:tr w:rsidR="00BB72CF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CF" w:rsidRDefault="00BB72CF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Cola gliter prata – 35 g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Pr="000E4E93" w:rsidRDefault="00BB72CF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E4E93">
              <w:rPr>
                <w:rFonts w:ascii="Arial" w:hAnsi="Arial" w:cs="Arial"/>
                <w:color w:val="FF0000"/>
                <w:lang w:eastAsia="en-US"/>
              </w:rPr>
              <w:t>11,50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Pr="000E4E93" w:rsidRDefault="00BB72CF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E4E93">
              <w:rPr>
                <w:rFonts w:ascii="Arial" w:hAnsi="Arial" w:cs="Arial"/>
                <w:color w:val="FF0000"/>
                <w:lang w:eastAsia="en-US"/>
              </w:rPr>
              <w:t>11,50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>
            <w:r w:rsidRPr="00F947EA">
              <w:rPr>
                <w:rFonts w:ascii="Arial" w:hAnsi="Arial" w:cs="Arial"/>
                <w:lang w:eastAsia="en-US"/>
              </w:rPr>
              <w:t>Maripel</w:t>
            </w:r>
          </w:p>
        </w:tc>
      </w:tr>
      <w:tr w:rsidR="00BB72CF" w:rsidRPr="001414B3" w:rsidTr="00BC7F5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72CF" w:rsidRDefault="00BB72CF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026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2CF" w:rsidRDefault="00BB72CF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2CF" w:rsidRDefault="00BB72CF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2CF" w:rsidRDefault="00BB72CF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Cola gliter verde – 35 g cada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CF" w:rsidRPr="000E4E93" w:rsidRDefault="00BB72CF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E4E93">
              <w:rPr>
                <w:rFonts w:ascii="Arial" w:hAnsi="Arial" w:cs="Arial"/>
                <w:color w:val="FF0000"/>
                <w:lang w:eastAsia="en-US"/>
              </w:rPr>
              <w:t>11,50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CF" w:rsidRDefault="00BB72CF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CF" w:rsidRDefault="00BB72CF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CF" w:rsidRPr="000E4E93" w:rsidRDefault="00BB72CF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E4E93">
              <w:rPr>
                <w:rFonts w:ascii="Arial" w:hAnsi="Arial" w:cs="Arial"/>
                <w:color w:val="FF0000"/>
                <w:lang w:eastAsia="en-US"/>
              </w:rPr>
              <w:t>11,50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CF" w:rsidRDefault="00BB72CF">
            <w:r w:rsidRPr="00F947EA">
              <w:rPr>
                <w:rFonts w:ascii="Arial" w:hAnsi="Arial" w:cs="Arial"/>
                <w:lang w:eastAsia="en-US"/>
              </w:rPr>
              <w:t>Maripel</w:t>
            </w:r>
          </w:p>
        </w:tc>
      </w:tr>
      <w:tr w:rsidR="00BB72CF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CF" w:rsidRDefault="00BB72CF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Cola gliter vermelho – 35 g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Pr="000E4E93" w:rsidRDefault="00BB72CF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E4E93">
              <w:rPr>
                <w:rFonts w:ascii="Arial" w:hAnsi="Arial" w:cs="Arial"/>
                <w:color w:val="FF0000"/>
                <w:lang w:eastAsia="en-US"/>
              </w:rPr>
              <w:t>11,50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Pr="000E4E93" w:rsidRDefault="00BB72CF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E4E93">
              <w:rPr>
                <w:rFonts w:ascii="Arial" w:hAnsi="Arial" w:cs="Arial"/>
                <w:color w:val="FF0000"/>
                <w:lang w:eastAsia="en-US"/>
              </w:rPr>
              <w:t>11,50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>
            <w:r w:rsidRPr="00F947EA">
              <w:rPr>
                <w:rFonts w:ascii="Arial" w:hAnsi="Arial" w:cs="Arial"/>
                <w:lang w:eastAsia="en-US"/>
              </w:rPr>
              <w:t>Maripel</w:t>
            </w:r>
          </w:p>
        </w:tc>
      </w:tr>
      <w:tr w:rsidR="000E4E93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93" w:rsidRDefault="000E4E9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0E4E93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0E4E93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0E4E9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Colchetes n° 9 caixa com 72 unidades plástica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Pr="000E4E93" w:rsidRDefault="000E4E93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E4E93">
              <w:rPr>
                <w:rFonts w:ascii="Arial" w:hAnsi="Arial" w:cs="Arial"/>
                <w:color w:val="FF0000"/>
                <w:lang w:eastAsia="en-US"/>
              </w:rPr>
              <w:t>62,00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0E4E9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E47D40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Pr="000E4E93" w:rsidRDefault="000E4E93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E4E93">
              <w:rPr>
                <w:rFonts w:ascii="Arial" w:hAnsi="Arial" w:cs="Arial"/>
                <w:color w:val="FF0000"/>
                <w:lang w:eastAsia="en-US"/>
              </w:rPr>
              <w:t>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BB72CF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Kas </w:t>
            </w:r>
          </w:p>
        </w:tc>
      </w:tr>
      <w:tr w:rsidR="000E4E93" w:rsidRPr="001414B3" w:rsidTr="00BC7F5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4E93" w:rsidRDefault="000E4E9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E93" w:rsidRDefault="000E4E9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E93" w:rsidRDefault="000E4E93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Cx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E93" w:rsidRDefault="000E4E93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Corretivo líquido – cx c/ 12 unidades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E93" w:rsidRDefault="000E4E93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38,80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E93" w:rsidRPr="000E4E93" w:rsidRDefault="000E4E93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0E4E93">
              <w:rPr>
                <w:rFonts w:ascii="Arial" w:hAnsi="Arial" w:cs="Arial"/>
                <w:color w:val="FF0000"/>
                <w:lang w:eastAsia="en-US"/>
              </w:rPr>
              <w:t>31,80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E93" w:rsidRDefault="00E47D40" w:rsidP="00E47D4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E93" w:rsidRPr="000E4E93" w:rsidRDefault="000E4E93" w:rsidP="00FD627C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0E4E93">
              <w:rPr>
                <w:rFonts w:ascii="Arial" w:hAnsi="Arial" w:cs="Arial"/>
                <w:color w:val="FF0000"/>
                <w:lang w:eastAsia="en-US"/>
              </w:rPr>
              <w:t>31,80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E93" w:rsidRDefault="009C2C1D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Maxxi</w:t>
            </w:r>
          </w:p>
        </w:tc>
      </w:tr>
      <w:tr w:rsidR="000E4E93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93" w:rsidRDefault="000E4E9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0E4E93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0E4E93" w:rsidP="005A7438">
            <w:pPr>
              <w:jc w:val="center"/>
              <w:rPr>
                <w:rFonts w:ascii="Arial" w:hAnsi="Arial" w:cs="Arial"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color w:val="000000"/>
                <w:lang w:val="es-ES_tradnl" w:eastAsia="en-US"/>
              </w:rPr>
              <w:t xml:space="preserve">Cx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0E4E93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Estiletes largos caixa c/ 12 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Pr="000E4E93" w:rsidRDefault="000E4E93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0E4E93">
              <w:rPr>
                <w:rFonts w:ascii="Arial" w:hAnsi="Arial" w:cs="Arial"/>
                <w:color w:val="FF0000"/>
                <w:lang w:eastAsia="en-US"/>
              </w:rPr>
              <w:t>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0E4E93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E47D40" w:rsidP="00E47D4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Pr="000E4E93" w:rsidRDefault="000E4E93" w:rsidP="00FD627C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0E4E93">
              <w:rPr>
                <w:rFonts w:ascii="Arial" w:hAnsi="Arial" w:cs="Arial"/>
                <w:color w:val="FF0000"/>
                <w:lang w:eastAsia="en-US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BB72CF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Kas </w:t>
            </w:r>
          </w:p>
        </w:tc>
      </w:tr>
      <w:tr w:rsidR="000E4E93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93" w:rsidRDefault="000E4E9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0E4E93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0E4E93" w:rsidP="005A743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0E4E9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Extrator de grampos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Pr="000E4E93" w:rsidRDefault="000E4E93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E4E93">
              <w:rPr>
                <w:rFonts w:ascii="Arial" w:hAnsi="Arial" w:cs="Arial"/>
                <w:color w:val="FF0000"/>
                <w:lang w:eastAsia="en-US"/>
              </w:rPr>
              <w:t>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0E4E9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E47D40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Pr="000E4E93" w:rsidRDefault="000E4E93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E4E93">
              <w:rPr>
                <w:rFonts w:ascii="Arial" w:hAnsi="Arial" w:cs="Arial"/>
                <w:color w:val="FF0000"/>
                <w:lang w:eastAsia="en-US"/>
              </w:rPr>
              <w:t>5,40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BB72CF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Colsrink </w:t>
            </w:r>
          </w:p>
        </w:tc>
      </w:tr>
      <w:tr w:rsidR="000E4E93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93" w:rsidRDefault="000E4E9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0E4E93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0E4E93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0E4E9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Fita adesiva  larga 48 x 50 transparente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0E4E9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0E4E93" w:rsidP="005A7438">
            <w:pPr>
              <w:rPr>
                <w:rFonts w:ascii="Arial" w:hAnsi="Arial" w:cs="Arial"/>
                <w:lang w:eastAsia="en-US"/>
              </w:rPr>
            </w:pPr>
            <w:r w:rsidRPr="000E4E93">
              <w:rPr>
                <w:rFonts w:ascii="Arial" w:hAnsi="Arial" w:cs="Arial"/>
                <w:color w:val="FF0000"/>
                <w:lang w:eastAsia="en-US"/>
              </w:rPr>
              <w:t>145,00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E47D40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0E4E93" w:rsidP="005A7438">
            <w:pPr>
              <w:rPr>
                <w:rFonts w:ascii="Arial" w:hAnsi="Arial" w:cs="Arial"/>
                <w:lang w:eastAsia="en-US"/>
              </w:rPr>
            </w:pPr>
            <w:r w:rsidRPr="000E4E93">
              <w:rPr>
                <w:rFonts w:ascii="Arial" w:hAnsi="Arial" w:cs="Arial"/>
                <w:color w:val="FF0000"/>
                <w:lang w:eastAsia="en-US"/>
              </w:rPr>
              <w:t>145,00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9C2C1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Adelbras</w:t>
            </w:r>
          </w:p>
        </w:tc>
      </w:tr>
      <w:tr w:rsidR="000E4E93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93" w:rsidRDefault="000E4E9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0E4E93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0E4E93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0E4E9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Fita adesiva colorida com 10 m cada unidade cores variadas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Pr="000E4E93" w:rsidRDefault="000E4E93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E4E93">
              <w:rPr>
                <w:rFonts w:ascii="Arial" w:hAnsi="Arial" w:cs="Arial"/>
                <w:color w:val="FF0000"/>
                <w:lang w:eastAsia="en-US"/>
              </w:rPr>
              <w:t>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0E4E93">
            <w:r w:rsidRPr="00D70B28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E47D40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Pr="000E4E93" w:rsidRDefault="000E4E93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E4E93">
              <w:rPr>
                <w:rFonts w:ascii="Arial" w:hAnsi="Arial" w:cs="Arial"/>
                <w:color w:val="FF0000"/>
                <w:lang w:eastAsia="en-US"/>
              </w:rPr>
              <w:t>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BB72CF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Kas </w:t>
            </w:r>
          </w:p>
        </w:tc>
      </w:tr>
      <w:tr w:rsidR="000E4E93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93" w:rsidRDefault="000E4E9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93" w:rsidRDefault="000E4E93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0E4E93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Rolo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0E4E9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Fita adesiva dupla face, boa qualidade rolo de 50m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Pr="000E4E93" w:rsidRDefault="000E4E93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E4E93">
              <w:rPr>
                <w:rFonts w:ascii="Arial" w:hAnsi="Arial" w:cs="Arial"/>
                <w:color w:val="FF0000"/>
                <w:lang w:eastAsia="en-US"/>
              </w:rPr>
              <w:t>24,75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0E4E93">
            <w:r w:rsidRPr="00D70B28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E47D40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Pr="000E4E93" w:rsidRDefault="000E4E93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E4E93">
              <w:rPr>
                <w:rFonts w:ascii="Arial" w:hAnsi="Arial" w:cs="Arial"/>
                <w:color w:val="FF0000"/>
                <w:lang w:eastAsia="en-US"/>
              </w:rPr>
              <w:t>24,75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BB72CF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Kas</w:t>
            </w:r>
          </w:p>
        </w:tc>
      </w:tr>
      <w:tr w:rsidR="000E4E93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93" w:rsidRDefault="000E4E9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0E4E93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0E4E93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0E4E9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Fita adesiva fina 12 x 48 transparente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0E4E9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0E4E93" w:rsidP="005A7438">
            <w:pPr>
              <w:rPr>
                <w:rFonts w:ascii="Arial" w:hAnsi="Arial" w:cs="Arial"/>
                <w:lang w:eastAsia="en-US"/>
              </w:rPr>
            </w:pPr>
            <w:r w:rsidRPr="000E4E93">
              <w:rPr>
                <w:rFonts w:ascii="Arial" w:hAnsi="Arial" w:cs="Arial"/>
                <w:color w:val="FF0000"/>
                <w:lang w:eastAsia="en-US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E47D40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0E4E93" w:rsidP="005A7438">
            <w:pPr>
              <w:rPr>
                <w:rFonts w:ascii="Arial" w:hAnsi="Arial" w:cs="Arial"/>
                <w:lang w:eastAsia="en-US"/>
              </w:rPr>
            </w:pPr>
            <w:r w:rsidRPr="000E4E93">
              <w:rPr>
                <w:rFonts w:ascii="Arial" w:hAnsi="Arial" w:cs="Arial"/>
                <w:color w:val="FF0000"/>
                <w:lang w:eastAsia="en-US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3" w:rsidRDefault="009C2C1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Adelbras</w:t>
            </w:r>
          </w:p>
        </w:tc>
      </w:tr>
      <w:tr w:rsidR="0027797C" w:rsidRPr="001414B3" w:rsidTr="00BC7F5B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Rolo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Fita crepe 15 X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210,50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E47D40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210,50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BB72CF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Kas </w:t>
            </w:r>
          </w:p>
        </w:tc>
      </w:tr>
      <w:tr w:rsidR="0027797C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Folha de ofício 215/315 cx c/ 5000 und.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920,00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E47D40" w:rsidP="00E47D4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920,00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9C2C1D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Chamex</w:t>
            </w:r>
          </w:p>
        </w:tc>
      </w:tr>
      <w:tr w:rsidR="0027797C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P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27797C">
              <w:rPr>
                <w:rFonts w:ascii="Arial" w:hAnsi="Arial" w:cs="Arial"/>
                <w:b/>
                <w:color w:val="000000"/>
                <w:lang w:eastAsia="en-US"/>
              </w:rPr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 w:rsidRPr="0027797C">
              <w:rPr>
                <w:rFonts w:ascii="Arial" w:hAnsi="Arial" w:cs="Arial"/>
                <w:b/>
                <w:color w:val="000000"/>
                <w:lang w:val="es-ES_tradnl"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 w:rsidRPr="0027797C"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5A7438">
            <w:pPr>
              <w:rPr>
                <w:rFonts w:ascii="Arial" w:hAnsi="Arial" w:cs="Arial"/>
                <w:lang w:eastAsia="en-US"/>
              </w:rPr>
            </w:pPr>
            <w:r w:rsidRPr="0027797C">
              <w:rPr>
                <w:rFonts w:ascii="Arial" w:hAnsi="Arial" w:cs="Arial"/>
                <w:lang w:eastAsia="en-US"/>
              </w:rPr>
              <w:t>Folha oficio branca A4, 210x297 mm 75g/m², caixa com 5000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5A7438">
            <w:pPr>
              <w:rPr>
                <w:rFonts w:ascii="Arial" w:hAnsi="Arial" w:cs="Arial"/>
                <w:lang w:eastAsia="en-US"/>
              </w:rPr>
            </w:pPr>
            <w:r w:rsidRPr="0027797C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149,50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E47D40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149,50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9C2C1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Rino</w:t>
            </w:r>
          </w:p>
        </w:tc>
      </w:tr>
      <w:tr w:rsidR="009C2C1D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1D" w:rsidRDefault="009C2C1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Pct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Folha sulfit 60 azul c/ 100 fls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Pr="0027797C" w:rsidRDefault="009C2C1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17,90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Pr="00E47D40" w:rsidRDefault="009C2C1D" w:rsidP="00E47D40">
            <w:pPr>
              <w:jc w:val="center"/>
              <w:rPr>
                <w:rFonts w:ascii="MV Boli" w:hAnsi="MV Boli" w:cs="MV Boli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  <w:r>
              <w:rPr>
                <w:rFonts w:ascii="MV Boli" w:hAnsi="MV Boli" w:cs="MV Boli"/>
                <w:lang w:eastAsia="en-US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Pr="0027797C" w:rsidRDefault="009C2C1D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17,90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>
            <w:r w:rsidRPr="00C41C5F">
              <w:rPr>
                <w:rFonts w:ascii="Arial" w:hAnsi="Arial" w:cs="Arial"/>
                <w:color w:val="000000"/>
                <w:lang w:eastAsia="en-US"/>
              </w:rPr>
              <w:t>Chamex</w:t>
            </w:r>
          </w:p>
        </w:tc>
      </w:tr>
      <w:tr w:rsidR="009C2C1D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1D" w:rsidRDefault="009C2C1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Pct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Folha sulfit 60 branca c/ 100 fls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Pr="0027797C" w:rsidRDefault="009C2C1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17,90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Pr="0027797C" w:rsidRDefault="009C2C1D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17,90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>
            <w:r w:rsidRPr="00C41C5F">
              <w:rPr>
                <w:rFonts w:ascii="Arial" w:hAnsi="Arial" w:cs="Arial"/>
                <w:color w:val="000000"/>
                <w:lang w:eastAsia="en-US"/>
              </w:rPr>
              <w:t>Chamex</w:t>
            </w:r>
          </w:p>
        </w:tc>
      </w:tr>
      <w:tr w:rsidR="009C2C1D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1D" w:rsidRDefault="009C2C1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Pct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Folha sulfit 60 rosa c/ 100 fls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Pr="0027797C" w:rsidRDefault="009C2C1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17,90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Pr="0027797C" w:rsidRDefault="009C2C1D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17,90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>
            <w:r w:rsidRPr="00C41C5F">
              <w:rPr>
                <w:rFonts w:ascii="Arial" w:hAnsi="Arial" w:cs="Arial"/>
                <w:color w:val="000000"/>
                <w:lang w:eastAsia="en-US"/>
              </w:rPr>
              <w:t>Chamex</w:t>
            </w:r>
          </w:p>
        </w:tc>
      </w:tr>
      <w:tr w:rsidR="009C2C1D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1D" w:rsidRDefault="009C2C1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Pct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Folha sulfit 60 verde c/ 100 fls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Pr="0027797C" w:rsidRDefault="009C2C1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17,90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Pr="0027797C" w:rsidRDefault="009C2C1D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17,90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>
            <w:r w:rsidRPr="00C41C5F">
              <w:rPr>
                <w:rFonts w:ascii="Arial" w:hAnsi="Arial" w:cs="Arial"/>
                <w:color w:val="000000"/>
                <w:lang w:eastAsia="en-US"/>
              </w:rPr>
              <w:t>Chamex</w:t>
            </w:r>
          </w:p>
        </w:tc>
      </w:tr>
      <w:tr w:rsidR="0027797C" w:rsidRPr="001414B3" w:rsidTr="00BC7F5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Folhas de EVA lisa várias cores – verde, verde limão, verde bandeira, vermelho, branco, rosa, rosa bebe, azul, azul bebe, azul marinho, amarelo, laranja, roxo, lilás proporcionalmente 40 x 50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E47D40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64,00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BB72CF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Kas </w:t>
            </w:r>
          </w:p>
        </w:tc>
      </w:tr>
      <w:tr w:rsidR="0027797C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Giz de cera grosso caixa com 12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107,40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>
            <w:r w:rsidRPr="00A948FF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E47D40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107,40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BB72CF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Kas </w:t>
            </w:r>
          </w:p>
        </w:tc>
      </w:tr>
      <w:tr w:rsidR="0027797C" w:rsidRPr="001414B3" w:rsidTr="00BC7F5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97C" w:rsidRDefault="0027797C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97C" w:rsidRDefault="0027797C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Grampeador médio de 14 mm de comprimento grampear 40-80 fls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7C" w:rsidRPr="0027797C" w:rsidRDefault="0027797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114,00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7C" w:rsidRDefault="0027797C">
            <w:r w:rsidRPr="00A948FF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7C" w:rsidRDefault="00E47D40" w:rsidP="00E47D4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7C" w:rsidRPr="0027797C" w:rsidRDefault="0027797C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114,00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7C" w:rsidRDefault="00BB72CF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Kas </w:t>
            </w:r>
          </w:p>
        </w:tc>
      </w:tr>
      <w:tr w:rsidR="0027797C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C" w:rsidRDefault="0027797C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Grampo  n° 23/13, cx  c/ 1.000 un.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>
            <w:r w:rsidRPr="00A948FF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E47D40" w:rsidP="00E47D4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FD627C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BB72CF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Chaporol</w:t>
            </w:r>
          </w:p>
        </w:tc>
      </w:tr>
      <w:tr w:rsidR="0027797C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Grampo nº 26/6 cobreado cx c/ 5000 und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E47D40" w:rsidP="00E47D4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42,00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BB72CF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Kas </w:t>
            </w:r>
          </w:p>
        </w:tc>
      </w:tr>
      <w:tr w:rsidR="0027797C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C" w:rsidRDefault="0027797C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Grampo trançado N° 01 – niquelado c/ 12 un.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30,50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>
            <w:r w:rsidRPr="005A20DC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E47D40" w:rsidP="00E47D4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FD627C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30,50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BB72CF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Chaporol</w:t>
            </w:r>
          </w:p>
        </w:tc>
      </w:tr>
      <w:tr w:rsidR="0027797C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Lápis de cor grande com 12 unidades longo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137,00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>
            <w:r w:rsidRPr="005A20DC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E47D40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137,00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BB72CF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Kas </w:t>
            </w:r>
          </w:p>
        </w:tc>
      </w:tr>
      <w:tr w:rsidR="0027797C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Lápis de grafite n° 02 preto com 176 mm caixa com 144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137,64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108,00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E47D40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108,00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9C2C1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Bac</w:t>
            </w:r>
          </w:p>
        </w:tc>
      </w:tr>
      <w:tr w:rsidR="0027797C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C" w:rsidRDefault="0027797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Livro para atas com 50 páginas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32,00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E47D40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FD627C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9C2C1D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S.Dom.</w:t>
            </w:r>
          </w:p>
        </w:tc>
      </w:tr>
      <w:tr w:rsidR="0027797C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Livro ponto c/ espaço p/ rubrica e horário de entrada e saída, com 100 páginas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both"/>
              <w:rPr>
                <w:rFonts w:ascii="Arial" w:hAnsi="Arial" w:cs="Arial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131,00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E47D40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both"/>
              <w:rPr>
                <w:rFonts w:ascii="Arial" w:hAnsi="Arial" w:cs="Arial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131,00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BB72CF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Kas </w:t>
            </w:r>
          </w:p>
        </w:tc>
      </w:tr>
      <w:tr w:rsidR="0027797C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Massa de modelar caixa com 12 unidades coloridas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195,00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E47D40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9C2C1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Acrilex</w:t>
            </w:r>
          </w:p>
        </w:tc>
      </w:tr>
      <w:tr w:rsidR="0027797C" w:rsidRPr="001414B3" w:rsidTr="00BC7F5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97C" w:rsidRDefault="0027797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97C" w:rsidRDefault="002779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Papel crepom verde, verde limão, verde bandeira, vermelho, branco, rosa, rosa bebe, azul, azul bebe, azul marinho, </w:t>
            </w:r>
            <w:r>
              <w:rPr>
                <w:rFonts w:ascii="Arial" w:hAnsi="Arial" w:cs="Arial"/>
                <w:lang w:eastAsia="en-US"/>
              </w:rPr>
              <w:lastRenderedPageBreak/>
              <w:t>amarelo, laranja, roxo, lilás proporcionalmente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7C" w:rsidRDefault="0027797C" w:rsidP="005A7438">
            <w:pPr>
              <w:rPr>
                <w:rFonts w:ascii="Arial" w:hAnsi="Arial" w:cs="Arial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lastRenderedPageBreak/>
              <w:t>15,60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7C" w:rsidRDefault="002779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7C" w:rsidRDefault="00E47D40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7C" w:rsidRDefault="0027797C" w:rsidP="005A7438">
            <w:pPr>
              <w:rPr>
                <w:rFonts w:ascii="Arial" w:hAnsi="Arial" w:cs="Arial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15,60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7C" w:rsidRDefault="00BB72CF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Kas </w:t>
            </w:r>
          </w:p>
        </w:tc>
      </w:tr>
      <w:tr w:rsidR="0027797C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Papel pardo – bobina com 10 kg e 1,20 m de altura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E47D40" w:rsidP="00E47D4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BB72CF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BB72CF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NC</w:t>
            </w:r>
          </w:p>
        </w:tc>
      </w:tr>
      <w:tr w:rsidR="0027797C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Pasta AZ, capacidade p/ 50 folhas Tam. 7,5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189,80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181,60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E47D40" w:rsidP="00E47D4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181,60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9C2C1D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Usval</w:t>
            </w:r>
          </w:p>
        </w:tc>
      </w:tr>
      <w:tr w:rsidR="0027797C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color w:val="000000"/>
                <w:lang w:val="es-ES_tradnl"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Pasta catálogo com 50 sacos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221,10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178,50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E47D40" w:rsidP="00E47D4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FD627C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178,50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9C2C1D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Dac</w:t>
            </w:r>
          </w:p>
        </w:tc>
      </w:tr>
      <w:tr w:rsidR="0027797C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lang w:val="es-ES_tradnl" w:eastAsia="en-US"/>
              </w:rPr>
            </w:pPr>
            <w:r>
              <w:rPr>
                <w:rFonts w:ascii="Arial" w:hAnsi="Arial" w:cs="Arial"/>
                <w:lang w:val="es-ES_tradnl"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Pen Drive 4 GB de memória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88,68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E47D40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FD627C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88,68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BB72CF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Multileiser</w:t>
            </w:r>
          </w:p>
        </w:tc>
      </w:tr>
      <w:tr w:rsidR="0027797C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Percevejo latonado c/ 100 und cx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10,50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E47D40" w:rsidP="00E47D4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10,50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BB72CF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27797C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Perfurador de folhas para perfurar até 100 folhas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E47D40" w:rsidP="00E47D4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BB72CF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Kas </w:t>
            </w:r>
          </w:p>
        </w:tc>
      </w:tr>
      <w:tr w:rsidR="0027797C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color w:val="000000"/>
                <w:lang w:val="es-ES_tradnl"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Perfurador de folhas para perfurar até 50 folhas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E47D40" w:rsidP="00E47D4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FD627C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BB72CF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Kas </w:t>
            </w:r>
          </w:p>
        </w:tc>
      </w:tr>
      <w:tr w:rsidR="0027797C" w:rsidRPr="001414B3" w:rsidTr="00BC7F5B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Pincel Atômico grosso na cor azul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E47D40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9C2C1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Pilot</w:t>
            </w:r>
          </w:p>
        </w:tc>
      </w:tr>
      <w:tr w:rsidR="009C2C1D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1D" w:rsidRDefault="009C2C1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 w:rsidP="005A7438">
            <w:pPr>
              <w:jc w:val="center"/>
              <w:rPr>
                <w:rFonts w:ascii="Arial" w:hAnsi="Arial" w:cs="Arial"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color w:val="000000"/>
                <w:lang w:val="es-ES_tradnl"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 w:rsidP="005A7438">
            <w:pPr>
              <w:jc w:val="both"/>
              <w:rPr>
                <w:rFonts w:ascii="Arial" w:hAnsi="Arial" w:cs="Arial"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color w:val="000000"/>
                <w:lang w:val="es-ES_tradnl" w:eastAsia="en-US"/>
              </w:rPr>
              <w:t>Pincel atômico grosso na cor preto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 w:rsidP="005A7438">
            <w:pPr>
              <w:jc w:val="both"/>
              <w:rPr>
                <w:rFonts w:ascii="Arial" w:hAnsi="Arial" w:cs="Arial"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color w:val="000000"/>
                <w:lang w:val="es-ES_tradnl" w:eastAsia="en-US"/>
              </w:rPr>
              <w:t>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Pr="0027797C" w:rsidRDefault="009C2C1D" w:rsidP="005A7438">
            <w:pPr>
              <w:jc w:val="both"/>
              <w:rPr>
                <w:rFonts w:ascii="Arial" w:hAnsi="Arial" w:cs="Arial"/>
                <w:color w:val="FF0000"/>
                <w:lang w:val="es-ES_tradnl" w:eastAsia="en-US"/>
              </w:rPr>
            </w:pPr>
            <w:r w:rsidRPr="0027797C">
              <w:rPr>
                <w:rFonts w:ascii="Arial" w:hAnsi="Arial" w:cs="Arial"/>
                <w:color w:val="FF0000"/>
                <w:lang w:val="es-ES_tradnl" w:eastAsia="en-US"/>
              </w:rPr>
              <w:t>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 w:rsidP="00E47D40">
            <w:pPr>
              <w:jc w:val="center"/>
              <w:rPr>
                <w:rFonts w:ascii="Arial" w:hAnsi="Arial" w:cs="Arial"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color w:val="000000"/>
                <w:lang w:val="es-ES_tradnl"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Pr="0027797C" w:rsidRDefault="009C2C1D" w:rsidP="00FD627C">
            <w:pPr>
              <w:jc w:val="both"/>
              <w:rPr>
                <w:rFonts w:ascii="Arial" w:hAnsi="Arial" w:cs="Arial"/>
                <w:color w:val="FF0000"/>
                <w:lang w:val="es-ES_tradnl" w:eastAsia="en-US"/>
              </w:rPr>
            </w:pPr>
            <w:r w:rsidRPr="0027797C">
              <w:rPr>
                <w:rFonts w:ascii="Arial" w:hAnsi="Arial" w:cs="Arial"/>
                <w:color w:val="FF0000"/>
                <w:lang w:val="es-ES_tradnl" w:eastAsia="en-US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>
            <w:r w:rsidRPr="00BC49C3">
              <w:rPr>
                <w:rFonts w:ascii="Arial" w:hAnsi="Arial" w:cs="Arial"/>
                <w:lang w:eastAsia="en-US"/>
              </w:rPr>
              <w:t>Pilot</w:t>
            </w:r>
          </w:p>
        </w:tc>
      </w:tr>
      <w:tr w:rsidR="009C2C1D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1D" w:rsidRDefault="009C2C1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1D" w:rsidRDefault="009C2C1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Pincel Atômico grosso na cor verde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Pr="0027797C" w:rsidRDefault="009C2C1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Pr="0027797C" w:rsidRDefault="009C2C1D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>
            <w:r w:rsidRPr="00BC49C3">
              <w:rPr>
                <w:rFonts w:ascii="Arial" w:hAnsi="Arial" w:cs="Arial"/>
                <w:lang w:eastAsia="en-US"/>
              </w:rPr>
              <w:t>Pilot</w:t>
            </w:r>
          </w:p>
        </w:tc>
      </w:tr>
      <w:tr w:rsidR="009C2C1D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1D" w:rsidRDefault="009C2C1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Pincel atômico grosso na cor vermelho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Pr="0027797C" w:rsidRDefault="009C2C1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Pr="0027797C" w:rsidRDefault="009C2C1D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1D" w:rsidRDefault="009C2C1D">
            <w:r w:rsidRPr="00BC49C3">
              <w:rPr>
                <w:rFonts w:ascii="Arial" w:hAnsi="Arial" w:cs="Arial"/>
                <w:lang w:eastAsia="en-US"/>
              </w:rPr>
              <w:t>Pilot</w:t>
            </w:r>
          </w:p>
        </w:tc>
      </w:tr>
      <w:tr w:rsidR="00BB72CF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CF" w:rsidRDefault="00BB72CF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CF" w:rsidRDefault="00BB72CF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Pct.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Postit c/ 4 blocos de 100 fls cada - 7mm x 102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Pr="0027797C" w:rsidRDefault="00BB72CF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E47D4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Pr="0027797C" w:rsidRDefault="00BB72CF" w:rsidP="00FD627C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>
            <w:r w:rsidRPr="006926C2">
              <w:rPr>
                <w:rFonts w:ascii="Arial" w:hAnsi="Arial" w:cs="Arial"/>
                <w:color w:val="000000"/>
                <w:lang w:eastAsia="en-US"/>
              </w:rPr>
              <w:t xml:space="preserve">Kas </w:t>
            </w:r>
          </w:p>
        </w:tc>
      </w:tr>
      <w:tr w:rsidR="00BB72CF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F" w:rsidRDefault="00BB72CF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067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Prancheta oficio MDF c/ prendedor de plástico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Pr="0027797C" w:rsidRDefault="00BB72CF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E47D4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Pr="0027797C" w:rsidRDefault="00BB72CF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42,00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>
            <w:r w:rsidRPr="006926C2">
              <w:rPr>
                <w:rFonts w:ascii="Arial" w:hAnsi="Arial" w:cs="Arial"/>
                <w:color w:val="000000"/>
                <w:lang w:eastAsia="en-US"/>
              </w:rPr>
              <w:t xml:space="preserve">Kas </w:t>
            </w:r>
          </w:p>
        </w:tc>
      </w:tr>
      <w:tr w:rsidR="0027797C" w:rsidRPr="001414B3" w:rsidTr="00BC7F5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068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97C" w:rsidRDefault="0027797C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97C" w:rsidRDefault="0027797C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Régua de 30 cm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7C" w:rsidRPr="0027797C" w:rsidRDefault="0027797C" w:rsidP="00BC7F5B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7C" w:rsidRDefault="0027797C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7C" w:rsidRDefault="00E47D40" w:rsidP="00E47D4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7C" w:rsidRPr="0027797C" w:rsidRDefault="0027797C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7C" w:rsidRDefault="00BB72CF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Bandeirante </w:t>
            </w:r>
          </w:p>
        </w:tc>
      </w:tr>
      <w:tr w:rsidR="0027797C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Sacos p/ pastas (envelopes) c/ 4 furos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E47D40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BB72CF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27797C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lastRenderedPageBreak/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Tesouras de aço inox grande - mínimo 12 cm de Lâmina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111,00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E47D40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111,00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BB72CF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Mundial </w:t>
            </w:r>
          </w:p>
        </w:tc>
      </w:tr>
      <w:tr w:rsidR="0027797C" w:rsidRPr="001414B3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Tinta guache colorida cx com 06 unidades de 15 ml cada pote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2779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E47D40" w:rsidP="00E47D4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Pr="0027797C" w:rsidRDefault="0027797C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27797C">
              <w:rPr>
                <w:rFonts w:ascii="Arial" w:hAnsi="Arial" w:cs="Arial"/>
                <w:color w:val="FF0000"/>
                <w:lang w:eastAsia="en-US"/>
              </w:rPr>
              <w:t>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C" w:rsidRDefault="009C2C1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Cis</w:t>
            </w:r>
          </w:p>
        </w:tc>
      </w:tr>
    </w:tbl>
    <w:p w:rsidR="00EC0464" w:rsidRDefault="00EC0464" w:rsidP="00EC0464">
      <w:pPr>
        <w:jc w:val="center"/>
        <w:rPr>
          <w:rFonts w:ascii="Arial" w:hAnsi="Arial" w:cs="Arial"/>
          <w:b/>
        </w:rPr>
      </w:pPr>
    </w:p>
    <w:p w:rsidR="00A12EAD" w:rsidRDefault="00A12EAD" w:rsidP="00EC0464">
      <w:pPr>
        <w:jc w:val="center"/>
        <w:rPr>
          <w:rFonts w:ascii="Arial" w:hAnsi="Arial" w:cs="Arial"/>
          <w:b/>
        </w:rPr>
      </w:pPr>
    </w:p>
    <w:p w:rsidR="00EC0464" w:rsidRDefault="00EC0464" w:rsidP="00EC04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 – SECRETARIA MUNICIPAL DA AGRICULTURA, MEIO AMBIENTE E DESENVOLVIMENTO ECONOMICO</w:t>
      </w:r>
      <w:r w:rsidR="00BB72CF">
        <w:rPr>
          <w:rFonts w:ascii="Arial" w:hAnsi="Arial" w:cs="Arial"/>
          <w:b/>
        </w:rPr>
        <w:t xml:space="preserve"> – R$ 725,53</w:t>
      </w:r>
    </w:p>
    <w:p w:rsidR="002954EC" w:rsidRPr="002C7D8D" w:rsidRDefault="002954EC" w:rsidP="00BC7F5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1ª Empresa: </w:t>
      </w:r>
      <w:r>
        <w:rPr>
          <w:rFonts w:ascii="Arial" w:hAnsi="Arial" w:cs="Arial"/>
          <w:sz w:val="24"/>
          <w:szCs w:val="24"/>
        </w:rPr>
        <w:t>COMERCIAL DE MÁQUINAS BEDIN LTDA . .................................. R$</w:t>
      </w:r>
      <w:r w:rsidR="00B04A7D">
        <w:rPr>
          <w:rFonts w:ascii="Arial" w:hAnsi="Arial" w:cs="Arial"/>
          <w:sz w:val="24"/>
          <w:szCs w:val="24"/>
        </w:rPr>
        <w:t xml:space="preserve"> 399,63</w:t>
      </w:r>
    </w:p>
    <w:p w:rsidR="002954EC" w:rsidRPr="002C7D8D" w:rsidRDefault="002954EC" w:rsidP="002954E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2ª Empresa: </w:t>
      </w:r>
      <w:r>
        <w:rPr>
          <w:rFonts w:ascii="Arial" w:hAnsi="Arial" w:cs="Arial"/>
          <w:sz w:val="24"/>
          <w:szCs w:val="24"/>
        </w:rPr>
        <w:t>SANTINA FURIGO – ME .................................................................. R$</w:t>
      </w:r>
      <w:r w:rsidR="00B04A7D">
        <w:rPr>
          <w:rFonts w:ascii="Arial" w:hAnsi="Arial" w:cs="Arial"/>
          <w:sz w:val="24"/>
          <w:szCs w:val="24"/>
        </w:rPr>
        <w:t xml:space="preserve"> 325,90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851"/>
        <w:gridCol w:w="6237"/>
        <w:gridCol w:w="1276"/>
        <w:gridCol w:w="1275"/>
        <w:gridCol w:w="851"/>
        <w:gridCol w:w="1559"/>
        <w:gridCol w:w="1843"/>
      </w:tblGrid>
      <w:tr w:rsidR="00BC7F5B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5B" w:rsidRDefault="00BC7F5B" w:rsidP="005A74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Ord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5B" w:rsidRDefault="00BC7F5B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Qt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5B" w:rsidRDefault="00BC7F5B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5B" w:rsidRDefault="00BC7F5B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Descrição do material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B" w:rsidRDefault="00BC7F5B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B" w:rsidRDefault="00BC7F5B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B" w:rsidRDefault="00BC7F5B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Venc.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B" w:rsidRDefault="00BC7F5B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Valor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B" w:rsidRDefault="00BC7F5B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Marca</w:t>
            </w:r>
          </w:p>
        </w:tc>
      </w:tr>
      <w:tr w:rsidR="00BB72CF" w:rsidTr="00BC7F5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72CF" w:rsidRDefault="00BB72CF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2CF" w:rsidRDefault="00BB72CF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72CF" w:rsidRDefault="00BB72CF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72CF" w:rsidRDefault="00BB72CF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Apontador p/ lápis preto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CF" w:rsidRPr="00E47D40" w:rsidRDefault="00BB72CF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2,25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CF" w:rsidRDefault="00BB72CF">
            <w:r w:rsidRPr="00DD4145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CF" w:rsidRDefault="00BB72CF">
            <w:r w:rsidRPr="002D373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CF" w:rsidRPr="00E47D40" w:rsidRDefault="00BB72CF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2,25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CF" w:rsidRDefault="00BB72CF">
            <w:r w:rsidRPr="00D60506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BB72CF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CF" w:rsidRDefault="00BB72CF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CF" w:rsidRDefault="00BB72CF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CF" w:rsidRDefault="00BB72CF" w:rsidP="005A743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Bloco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CF" w:rsidRDefault="00BB72CF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Auto adesivo 76 mm x 102 mm com 100 folhas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Pr="00E47D40" w:rsidRDefault="00BB72CF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7,26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>
            <w:r w:rsidRPr="00DD4145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>
            <w:r w:rsidRPr="002D373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Pr="00E47D40" w:rsidRDefault="00BB72CF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7,26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>
            <w:r w:rsidRPr="00D60506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BB72CF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CF" w:rsidRDefault="00BB72CF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CF" w:rsidRDefault="00BB72CF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Borracha escolar  branca ponteira com 100 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Pr="00E47D40" w:rsidRDefault="00BB72CF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28,30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>
            <w:r w:rsidRPr="002D373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Pr="00E47D40" w:rsidRDefault="00BB72CF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28,30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>
            <w:r w:rsidRPr="00D60506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BB72CF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F" w:rsidRDefault="00BB72CF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CF" w:rsidRDefault="00BB72CF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Calculadora Portátil tamanho grande c/12 dígitos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Pr="00E47D40" w:rsidRDefault="00BB72CF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54,84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>
            <w:r w:rsidRPr="002D373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Pr="00E47D40" w:rsidRDefault="00BB72CF" w:rsidP="00FD627C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54,84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>
            <w:r w:rsidRPr="00D60506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BB72CF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CF" w:rsidRDefault="00BB72CF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CF" w:rsidRDefault="00BB72CF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CF" w:rsidRDefault="00BB72CF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Caneta esferográfica ponta média na cor azul cx c/ 50 und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Pr="00E47D40" w:rsidRDefault="00BB72CF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>
            <w:r w:rsidRPr="002D373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Pr="00E47D40" w:rsidRDefault="00BB72CF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88,00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>
            <w:r w:rsidRPr="00D60506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BB72CF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CF" w:rsidRDefault="00BB72CF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CF" w:rsidRDefault="00BB72CF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CF" w:rsidRDefault="00BB72CF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Caneta marca texto fluorescente na cor amarela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Pr="00E47D40" w:rsidRDefault="00BB72CF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>
            <w:r w:rsidRPr="002D373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Pr="00E47D40" w:rsidRDefault="00BB72CF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>
            <w:r w:rsidRPr="00D60506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E47D40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40" w:rsidRDefault="00E47D40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0" w:rsidRDefault="00E47D40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40" w:rsidRDefault="00E47D40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Und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40" w:rsidRDefault="00E47D40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Caneta para CD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0" w:rsidRPr="00E47D40" w:rsidRDefault="00E47D40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4,96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0" w:rsidRDefault="00E47D40">
            <w:r w:rsidRPr="00586B20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0" w:rsidRDefault="00E47D40">
            <w:r w:rsidRPr="002D373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0" w:rsidRPr="00E47D40" w:rsidRDefault="00E47D40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4,96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0" w:rsidRDefault="00BB72CF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Cis </w:t>
            </w:r>
          </w:p>
        </w:tc>
      </w:tr>
      <w:tr w:rsidR="00BB72CF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F" w:rsidRDefault="00BB72CF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CF" w:rsidRDefault="00BB72CF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Clips nº 2/0, cx c/ 725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Pr="00E47D40" w:rsidRDefault="00BB72CF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26,80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>
            <w:r w:rsidRPr="00586B20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>
            <w:r w:rsidRPr="002D373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Pr="00E47D40" w:rsidRDefault="00BB72CF" w:rsidP="00FD627C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26,80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>
            <w:r w:rsidRPr="007D210B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BB72CF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CF" w:rsidRDefault="00BB72CF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CF" w:rsidRDefault="00BB72CF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Cola branca para papel – 90gr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Pr="00E47D40" w:rsidRDefault="00BB72CF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3,72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>
            <w:r w:rsidRPr="002D373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Pr="00E47D40" w:rsidRDefault="00BB72CF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>
            <w:r w:rsidRPr="007D210B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BB72CF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CF" w:rsidRDefault="00BB72CF" w:rsidP="005A743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CF" w:rsidRDefault="00BB72CF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Extrator de grampos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Pr="00E47D40" w:rsidRDefault="00BB72CF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>
            <w:r w:rsidRPr="002D373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Pr="00E47D40" w:rsidRDefault="00BB72CF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3,24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>
            <w:r w:rsidRPr="007D210B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FD627C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7C" w:rsidRDefault="00FD627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Fita adesiva  larga 48 x 50 transparente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E47D40" w:rsidRDefault="00FD627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14,50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FD627C" w:rsidRDefault="00FD627C">
            <w:r w:rsidRPr="00FD627C">
              <w:rPr>
                <w:rFonts w:ascii="Arial" w:hAnsi="Arial" w:cs="Arial"/>
                <w:sz w:val="20"/>
                <w:szCs w:val="20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E47D40" w:rsidRDefault="00FD627C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14,50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9C2C1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Adelbras</w:t>
            </w:r>
          </w:p>
        </w:tc>
      </w:tr>
      <w:tr w:rsidR="00FD627C" w:rsidTr="00BC7F5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27C" w:rsidRDefault="00FD627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Fita adesiva fina 12 x 48 transparente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27C" w:rsidRPr="00E47D40" w:rsidRDefault="00FD627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27C" w:rsidRPr="00FD627C" w:rsidRDefault="00FD627C">
            <w:r w:rsidRPr="00FD627C">
              <w:rPr>
                <w:rFonts w:ascii="Arial" w:hAnsi="Arial" w:cs="Arial"/>
                <w:sz w:val="20"/>
                <w:szCs w:val="20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27C" w:rsidRPr="00E47D40" w:rsidRDefault="00FD627C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27C" w:rsidRDefault="009C2C1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Adelbras</w:t>
            </w:r>
          </w:p>
        </w:tc>
      </w:tr>
      <w:tr w:rsidR="00FD627C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7C" w:rsidRDefault="00FD627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Folha oficio branca A4, 210x297 mm 75g/m², caixa com 5000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E47D40" w:rsidRDefault="00FD627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299,00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FD627C" w:rsidRDefault="00FD627C">
            <w:r w:rsidRPr="00FD627C">
              <w:rPr>
                <w:rFonts w:ascii="Arial" w:hAnsi="Arial" w:cs="Arial"/>
                <w:sz w:val="20"/>
                <w:szCs w:val="20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E47D40" w:rsidRDefault="00FD627C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299,00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9C2C1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Rino</w:t>
            </w:r>
          </w:p>
        </w:tc>
      </w:tr>
      <w:tr w:rsidR="00BB72CF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CF" w:rsidRDefault="00BB72CF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CF" w:rsidRDefault="00BB72CF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Grampeador médio de 14 mm de comprimento grampear 40-80 fls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Pr="00E47D40" w:rsidRDefault="00BB72CF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FD627C">
            <w:r w:rsidRPr="002D373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Pr="00E47D40" w:rsidRDefault="00BB72CF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>
            <w:r w:rsidRPr="00544E13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BB72CF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CF" w:rsidRDefault="00BB72CF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CF" w:rsidRDefault="00BB72CF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Grampo nº 26/6 cobreado cx c/ 5000 und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Pr="00E47D40" w:rsidRDefault="00BB72CF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13,74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FD627C">
            <w:r w:rsidRPr="002D373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Pr="00E47D40" w:rsidRDefault="00BB72CF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13,74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>
            <w:r w:rsidRPr="00544E13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FD627C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7C" w:rsidRDefault="00FD627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7C" w:rsidRDefault="00FD627C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Livro para atas com 50 páginas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E47D40" w:rsidRDefault="00FD627C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FD627C" w:rsidRDefault="00FD627C" w:rsidP="00FD627C">
            <w:r w:rsidRPr="00FD627C">
              <w:rPr>
                <w:rFonts w:ascii="Arial" w:hAnsi="Arial" w:cs="Arial"/>
                <w:sz w:val="20"/>
                <w:szCs w:val="20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E47D40" w:rsidRDefault="00FD627C" w:rsidP="00FD627C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9C2C1D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S. Dom.</w:t>
            </w:r>
          </w:p>
        </w:tc>
      </w:tr>
      <w:tr w:rsidR="00FD627C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7C" w:rsidRDefault="00FD627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7C" w:rsidRDefault="00FD627C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Livro ponto c/ espaço p/ rubrica e horário de entrada e saída, com 100 páginas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E47D40" w:rsidRDefault="00FD627C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26,20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>
            <w:r w:rsidRPr="00314C0F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FD627C">
            <w:r w:rsidRPr="002D373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E47D40" w:rsidRDefault="00FD627C" w:rsidP="00FD627C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26,20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BB72CF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FD627C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7C" w:rsidRDefault="00FD627C" w:rsidP="005A7438">
            <w:pPr>
              <w:jc w:val="center"/>
              <w:rPr>
                <w:rFonts w:ascii="Arial" w:hAnsi="Arial" w:cs="Arial"/>
                <w:lang w:val="es-ES_tradnl" w:eastAsia="en-US"/>
              </w:rPr>
            </w:pPr>
            <w:r>
              <w:rPr>
                <w:rFonts w:ascii="Arial" w:hAnsi="Arial" w:cs="Arial"/>
                <w:lang w:val="es-ES_tradnl"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7C" w:rsidRDefault="00FD627C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Pen Drive 4 GB de memória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E47D40" w:rsidRDefault="00FD627C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44,34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>
            <w:r w:rsidRPr="00314C0F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FD627C">
            <w:r w:rsidRPr="002D373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E47D40" w:rsidRDefault="00FD627C" w:rsidP="00FD627C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44,34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BB72CF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Multilaiser</w:t>
            </w:r>
          </w:p>
        </w:tc>
      </w:tr>
      <w:tr w:rsidR="00BB72CF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CF" w:rsidRDefault="00BB72CF" w:rsidP="005A7438">
            <w:pPr>
              <w:jc w:val="center"/>
              <w:rPr>
                <w:rFonts w:ascii="Arial" w:hAnsi="Arial" w:cs="Arial"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color w:val="000000"/>
                <w:lang w:val="es-ES_tradnl"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CF" w:rsidRDefault="00BB72CF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Perfurador de folhas para perfurar até 50 folhas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Pr="00E47D40" w:rsidRDefault="00BB72CF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>
            <w:r w:rsidRPr="00314C0F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FD627C">
            <w:r w:rsidRPr="002D373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Pr="00E47D40" w:rsidRDefault="00BB72CF" w:rsidP="00FD627C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>
            <w:r w:rsidRPr="006B0BF1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BB72CF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CF" w:rsidRDefault="00BB72CF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CF" w:rsidRDefault="00BB72CF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CF" w:rsidRDefault="00BB72CF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Prancheta oficio MDF c/ prendedor de plástico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Pr="00E47D40" w:rsidRDefault="00BB72CF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 w:rsidP="00FD627C">
            <w:r w:rsidRPr="002D373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Pr="00E47D40" w:rsidRDefault="00BB72CF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F" w:rsidRDefault="00BB72CF">
            <w:r w:rsidRPr="006B0BF1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FD627C" w:rsidTr="00BC7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7C" w:rsidRDefault="00FD627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Tesouras de aço inox grande - mínimo 12 cm de Lâmina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E47D40" w:rsidRDefault="00FD627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22,20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>
            <w:r w:rsidRPr="00981EB6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FD627C">
            <w:r w:rsidRPr="002D373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E47D40" w:rsidRDefault="00FD627C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22,20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BB72CF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Mundial</w:t>
            </w:r>
          </w:p>
        </w:tc>
      </w:tr>
      <w:tr w:rsidR="00FD627C" w:rsidTr="00BC7F5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27C" w:rsidRDefault="00FD627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Tinta azul para carimbo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27C" w:rsidRPr="00E47D40" w:rsidRDefault="00FD627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2,98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27C" w:rsidRDefault="00FD627C">
            <w:r w:rsidRPr="00981EB6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27C" w:rsidRDefault="00FD627C" w:rsidP="00FD627C">
            <w:r w:rsidRPr="002D373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27C" w:rsidRPr="00E47D40" w:rsidRDefault="00FD627C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E47D40">
              <w:rPr>
                <w:rFonts w:ascii="Arial" w:hAnsi="Arial" w:cs="Arial"/>
                <w:color w:val="FF0000"/>
                <w:lang w:eastAsia="en-US"/>
              </w:rPr>
              <w:t>2,98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27C" w:rsidRDefault="00BB72CF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</w:tbl>
    <w:p w:rsidR="00EC0464" w:rsidRDefault="00EC0464" w:rsidP="00EC0464">
      <w:pPr>
        <w:spacing w:line="360" w:lineRule="auto"/>
        <w:ind w:firstLine="1134"/>
        <w:jc w:val="center"/>
        <w:rPr>
          <w:rFonts w:ascii="Arial" w:hAnsi="Arial" w:cs="Arial"/>
          <w:b/>
        </w:rPr>
      </w:pPr>
    </w:p>
    <w:p w:rsidR="00EC0464" w:rsidRDefault="00EC0464" w:rsidP="00EC0464">
      <w:pPr>
        <w:spacing w:line="360" w:lineRule="auto"/>
        <w:ind w:firstLine="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III – SECRETARIA MUNICIPAL DA ADMINISTRAÇÃO</w:t>
      </w:r>
      <w:r w:rsidR="00BB72CF">
        <w:rPr>
          <w:rFonts w:ascii="Arial" w:hAnsi="Arial" w:cs="Arial"/>
          <w:b/>
        </w:rPr>
        <w:t xml:space="preserve"> – R$ 5.748,90</w:t>
      </w:r>
    </w:p>
    <w:p w:rsidR="002954EC" w:rsidRPr="002C7D8D" w:rsidRDefault="002954EC" w:rsidP="00BC7F5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1ª Empresa: </w:t>
      </w:r>
      <w:r>
        <w:rPr>
          <w:rFonts w:ascii="Arial" w:hAnsi="Arial" w:cs="Arial"/>
          <w:sz w:val="24"/>
          <w:szCs w:val="24"/>
        </w:rPr>
        <w:t>COMERCIAL DE MÁQUINAS BEDIN LTDA . .................................. R$</w:t>
      </w:r>
      <w:r w:rsidR="00B04A7D">
        <w:rPr>
          <w:rFonts w:ascii="Arial" w:hAnsi="Arial" w:cs="Arial"/>
          <w:sz w:val="24"/>
          <w:szCs w:val="24"/>
        </w:rPr>
        <w:t xml:space="preserve"> 2.665,10</w:t>
      </w:r>
    </w:p>
    <w:p w:rsidR="002954EC" w:rsidRPr="002C7D8D" w:rsidRDefault="002954EC" w:rsidP="002954E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2ª Empresa: </w:t>
      </w:r>
      <w:r>
        <w:rPr>
          <w:rFonts w:ascii="Arial" w:hAnsi="Arial" w:cs="Arial"/>
          <w:sz w:val="24"/>
          <w:szCs w:val="24"/>
        </w:rPr>
        <w:t>SANTINA FURIGO – ME .................................................................. R$</w:t>
      </w:r>
      <w:r w:rsidR="00B04A7D">
        <w:rPr>
          <w:rFonts w:ascii="Arial" w:hAnsi="Arial" w:cs="Arial"/>
          <w:sz w:val="24"/>
          <w:szCs w:val="24"/>
        </w:rPr>
        <w:t xml:space="preserve"> 3.083,80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851"/>
        <w:gridCol w:w="6237"/>
        <w:gridCol w:w="1276"/>
        <w:gridCol w:w="1275"/>
        <w:gridCol w:w="851"/>
        <w:gridCol w:w="1559"/>
        <w:gridCol w:w="1843"/>
      </w:tblGrid>
      <w:tr w:rsidR="008C0EFC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FC" w:rsidRDefault="008C0EFC" w:rsidP="005A74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Ord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FC" w:rsidRDefault="008C0EFC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Qt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FC" w:rsidRDefault="008C0EFC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FC" w:rsidRDefault="008C0EFC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Descrição do material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C" w:rsidRDefault="008C0EFC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C" w:rsidRDefault="008C0EFC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C" w:rsidRDefault="008C0EFC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Venc.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C" w:rsidRDefault="008C0EFC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Valor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C" w:rsidRDefault="008C0EFC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Marca </w:t>
            </w:r>
          </w:p>
        </w:tc>
      </w:tr>
      <w:tr w:rsidR="00AE2B6D" w:rsidTr="008C0EF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2B6D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Apontador p/ lápis preto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6D" w:rsidRPr="00FD627C" w:rsidRDefault="00AE2B6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5,40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6D" w:rsidRDefault="00AE2B6D">
            <w:r w:rsidRPr="009C1184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6D" w:rsidRDefault="00AE2B6D">
            <w:r w:rsidRPr="00E820B1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6D" w:rsidRPr="00FD627C" w:rsidRDefault="00AE2B6D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5,40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6D" w:rsidRDefault="00AE2B6D">
            <w:r w:rsidRPr="0007354F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AE2B6D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Bloco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Auto adesivo 76 mm x 102 mm com 100 folhas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FD627C" w:rsidRDefault="00AE2B6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43,56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9C1184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E820B1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FD627C" w:rsidRDefault="00AE2B6D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43,56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07354F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AE2B6D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Bastão para cola quente pistola  médio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FD627C" w:rsidRDefault="00AE2B6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6,24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9C1184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E820B1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FD627C" w:rsidRDefault="00AE2B6D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6,24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07354F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5D07C8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C8" w:rsidRDefault="005D07C8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C8" w:rsidRDefault="005D07C8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C8" w:rsidRDefault="005D07C8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C8" w:rsidRDefault="005D07C8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Bobina de papel presente + - 6 kg (diferentes cores)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C8" w:rsidRDefault="005D07C8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C8" w:rsidRDefault="005D07C8">
            <w:r w:rsidRPr="009C1184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C8" w:rsidRDefault="00FD62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C8" w:rsidRDefault="00FD62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C8" w:rsidRDefault="00BB72CF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</w:tr>
      <w:tr w:rsidR="008C0EFC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FC" w:rsidRDefault="008C0EF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C" w:rsidRDefault="008C0EF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C" w:rsidRDefault="008C0EFC" w:rsidP="005A7438">
            <w:pPr>
              <w:jc w:val="center"/>
              <w:rPr>
                <w:rFonts w:ascii="Arial" w:hAnsi="Arial" w:cs="Arial"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color w:val="000000"/>
                <w:lang w:val="es-ES_tradnl"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C" w:rsidRDefault="008C0EFC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Bobina p/ calculadora 57 mm por 30m cx c/ 30 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C" w:rsidRDefault="00F74599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C" w:rsidRDefault="005D07C8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32,00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C" w:rsidRDefault="00FD627C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C" w:rsidRDefault="00FD627C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C" w:rsidRDefault="009C2C1D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Kit</w:t>
            </w:r>
          </w:p>
        </w:tc>
      </w:tr>
      <w:tr w:rsidR="00AE2B6D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Borracha escolar  branca ponteira com 100 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FD627C" w:rsidRDefault="00AE2B6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113,20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FD627C" w:rsidRDefault="00AE2B6D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113,20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723EC3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AE2B6D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Borracha Escolar branca quadrada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FD627C" w:rsidRDefault="00AE2B6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FD627C" w:rsidRDefault="00AE2B6D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8,90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723EC3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AE2B6D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6D" w:rsidRDefault="00AE2B6D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Calculadora Portátil tamanho grande c/12 dígitos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FD627C" w:rsidRDefault="00AE2B6D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109,68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FD627C" w:rsidRDefault="00AE2B6D" w:rsidP="00FD627C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109,68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723EC3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AE2B6D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Caneta esferográfica  ponta média na cor preta cx c/ 50 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FD627C" w:rsidRDefault="00AE2B6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FD627C" w:rsidRDefault="00AE2B6D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88,00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E62D33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AE2B6D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Caneta esferográfica ponta média  na cor vermelha cx c/ 50 und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FD627C" w:rsidRDefault="00AE2B6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FD627C" w:rsidRDefault="00AE2B6D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E62D33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AE2B6D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Caneta esferográfica ponta média na cor azul cx c/ 50 und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FD627C" w:rsidRDefault="00AE2B6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FD627C" w:rsidRDefault="00AE2B6D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88,00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E62D33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FD627C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Caneta marca texto fluorescente na cor amarela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FD627C" w:rsidRDefault="00FD627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31,68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FD627C" w:rsidRDefault="00FD627C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31,68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Cis </w:t>
            </w:r>
          </w:p>
        </w:tc>
      </w:tr>
      <w:tr w:rsidR="00FD627C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Caneta marcadora de superfície que não sai na água, na cor AZUL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FD627C" w:rsidRDefault="00FD627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15,60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>
            <w:r w:rsidRPr="00595A8F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FD627C" w:rsidRDefault="00FD627C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15,60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Cis</w:t>
            </w:r>
          </w:p>
        </w:tc>
      </w:tr>
      <w:tr w:rsidR="00FD627C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Und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Caneta para CD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FD627C" w:rsidRDefault="00FD627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14,88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>
            <w:r w:rsidRPr="00595A8F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FD627C" w:rsidRDefault="00FD627C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14,88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Cis </w:t>
            </w:r>
          </w:p>
        </w:tc>
      </w:tr>
      <w:tr w:rsidR="00FD627C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center"/>
              <w:rPr>
                <w:rFonts w:ascii="Arial" w:hAnsi="Arial" w:cs="Arial"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color w:val="000000"/>
                <w:lang w:val="es-ES_tradnl" w:eastAsia="en-US"/>
              </w:rPr>
              <w:t xml:space="preserve">Und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Cartolina nas cores branco, verde, rosa.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FD627C" w:rsidRDefault="00FD627C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7,92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>
            <w:r w:rsidRPr="00595A8F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FD627C" w:rsidRDefault="00FD627C" w:rsidP="00FD627C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7,92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AE2B6D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Alo Form</w:t>
            </w:r>
          </w:p>
        </w:tc>
      </w:tr>
      <w:tr w:rsidR="00AE2B6D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Clips n° 06 com 500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FD627C" w:rsidRDefault="00AE2B6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80,40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595A8F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FD627C" w:rsidRDefault="00AE2B6D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80,40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88613D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AE2B6D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Clips n° 8/0 com 180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FD627C" w:rsidRDefault="00AE2B6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80,40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126CFB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595A8F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FD627C" w:rsidRDefault="00AE2B6D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80,40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88613D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FD627C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7C" w:rsidRDefault="00FD627C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Clips nº 2/0, cx c/ 725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FD627C" w:rsidRDefault="00FD627C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80,40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>
            <w:r w:rsidRPr="00126CFB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>
            <w:r w:rsidRPr="00595A8F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FD627C" w:rsidRDefault="00FD627C" w:rsidP="00FD627C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80,40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AE2B6D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FD627C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Cola branca para papel – 90gr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FD627C" w:rsidRDefault="00FD627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34,80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FD627C" w:rsidRDefault="00FD627C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34,80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9C2C1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DNA</w:t>
            </w:r>
          </w:p>
        </w:tc>
      </w:tr>
      <w:tr w:rsidR="00FD627C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Colchetes n° 9 caixa com 72 unidades plástica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FD627C" w:rsidRDefault="00FD627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37,20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FD627C" w:rsidRDefault="00FD627C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37,20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FD627C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7C" w:rsidRDefault="00FD627C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Cx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Corretivo líquido – cx c/ 12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95,40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95,40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9C2C1D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Maxxi</w:t>
            </w:r>
          </w:p>
        </w:tc>
      </w:tr>
      <w:tr w:rsidR="00FD627C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center"/>
              <w:rPr>
                <w:rFonts w:ascii="Arial" w:hAnsi="Arial" w:cs="Arial"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color w:val="000000"/>
                <w:lang w:val="es-ES_tradnl" w:eastAsia="en-US"/>
              </w:rPr>
              <w:t xml:space="preserve">Cx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Estiletes largos caixa c/ 12 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FD627C" w:rsidRDefault="00FD627C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>
            <w:r w:rsidRPr="00565B6C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FD627C" w:rsidRDefault="00FD627C" w:rsidP="00FD627C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AE2B6D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FD627C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Extrator de grampos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FD627C" w:rsidRDefault="00FD627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12,96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>
            <w:r w:rsidRPr="00565B6C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FD627C" w:rsidRDefault="00FD627C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12,96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Carbrink</w:t>
            </w:r>
          </w:p>
        </w:tc>
      </w:tr>
      <w:tr w:rsidR="00FD627C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Fita adesiva  larga 48 x 50 transparente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FD627C" w:rsidRDefault="00FD627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69,60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FD627C" w:rsidRDefault="00FD627C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69,60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9C2C1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Adelbras</w:t>
            </w:r>
          </w:p>
        </w:tc>
      </w:tr>
      <w:tr w:rsidR="00FD627C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Rolo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Fita adesiva dupla face, boa qualidade rolo de 50m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FD627C" w:rsidRDefault="00FD627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59,40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FD627C" w:rsidRDefault="00FD627C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59,40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FD627C" w:rsidTr="008C0EF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27C" w:rsidRDefault="00FD627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Fita adesiva fina 12 x 48 transparente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28,80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28,80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27C" w:rsidRDefault="009C2C1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Adelbras</w:t>
            </w:r>
          </w:p>
        </w:tc>
      </w:tr>
      <w:tr w:rsidR="00FD627C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Rolo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Fita crepe 15 X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50,52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50,52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FD627C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Folha oficio branca A4, 210x297 mm 75g/m², caixa com 5000 </w:t>
            </w:r>
            <w:r>
              <w:rPr>
                <w:rFonts w:ascii="Arial" w:hAnsi="Arial" w:cs="Arial"/>
                <w:lang w:eastAsia="en-US"/>
              </w:rPr>
              <w:lastRenderedPageBreak/>
              <w:t>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FD627C" w:rsidRDefault="00FD627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1.794,00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FD627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FD627C" w:rsidRDefault="00FD627C" w:rsidP="00FD627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FD627C">
              <w:rPr>
                <w:rFonts w:ascii="Arial" w:hAnsi="Arial" w:cs="Arial"/>
                <w:color w:val="FF0000"/>
                <w:lang w:eastAsia="en-US"/>
              </w:rPr>
              <w:t>1.794,00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Default="009C2C1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Rino</w:t>
            </w:r>
          </w:p>
        </w:tc>
      </w:tr>
      <w:tr w:rsidR="00AE2B6D" w:rsidTr="008C0EF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029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B6D" w:rsidRDefault="00AE2B6D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B6D" w:rsidRDefault="00AE2B6D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Grampeador grande de 14 mm de comprimento grampear 80-110 fls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6D" w:rsidRPr="00564C9F" w:rsidRDefault="00AE2B6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64C9F">
              <w:rPr>
                <w:rFonts w:ascii="Arial" w:hAnsi="Arial" w:cs="Arial"/>
                <w:color w:val="FF0000"/>
                <w:lang w:eastAsia="en-US"/>
              </w:rPr>
              <w:t>240,00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6D" w:rsidRDefault="00AE2B6D">
            <w:r w:rsidRPr="0048236F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6D" w:rsidRDefault="00AE2B6D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6D" w:rsidRPr="00564C9F" w:rsidRDefault="00AE2B6D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64C9F">
              <w:rPr>
                <w:rFonts w:ascii="Arial" w:hAnsi="Arial" w:cs="Arial"/>
                <w:color w:val="FF0000"/>
                <w:lang w:eastAsia="en-US"/>
              </w:rPr>
              <w:t>240,00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6D" w:rsidRDefault="00AE2B6D">
            <w:r w:rsidRPr="00066382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AE2B6D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Grampeador médio de 14 mm de comprimento grampear 40-80 fls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564C9F" w:rsidRDefault="00AE2B6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64C9F">
              <w:rPr>
                <w:rFonts w:ascii="Arial" w:hAnsi="Arial" w:cs="Arial"/>
                <w:color w:val="FF0000"/>
                <w:lang w:eastAsia="en-US"/>
              </w:rPr>
              <w:t>114,00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48236F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564C9F" w:rsidRDefault="00AE2B6D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64C9F">
              <w:rPr>
                <w:rFonts w:ascii="Arial" w:hAnsi="Arial" w:cs="Arial"/>
                <w:color w:val="FF0000"/>
                <w:lang w:eastAsia="en-US"/>
              </w:rPr>
              <w:t>114,00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066382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AE2B6D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6D" w:rsidRDefault="00AE2B6D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Grampo  n° 23/13, cx  c/ 1.000 un.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564C9F" w:rsidRDefault="00AE2B6D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564C9F">
              <w:rPr>
                <w:rFonts w:ascii="Arial" w:hAnsi="Arial" w:cs="Arial"/>
                <w:color w:val="FF0000"/>
                <w:lang w:eastAsia="en-US"/>
              </w:rPr>
              <w:t>336,00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48236F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564C9F" w:rsidRDefault="00AE2B6D" w:rsidP="00515557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564C9F">
              <w:rPr>
                <w:rFonts w:ascii="Arial" w:hAnsi="Arial" w:cs="Arial"/>
                <w:color w:val="FF0000"/>
                <w:lang w:eastAsia="en-US"/>
              </w:rPr>
              <w:t>336,00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066382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AE2B6D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Grampo nº 26/6 cobreado cx c/ 5000 und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564C9F" w:rsidRDefault="00AE2B6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64C9F">
              <w:rPr>
                <w:rFonts w:ascii="Arial" w:hAnsi="Arial" w:cs="Arial"/>
                <w:color w:val="FF0000"/>
                <w:lang w:eastAsia="en-US"/>
              </w:rPr>
              <w:t>109,92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199,20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564C9F" w:rsidRDefault="00AE2B6D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64C9F">
              <w:rPr>
                <w:rFonts w:ascii="Arial" w:hAnsi="Arial" w:cs="Arial"/>
                <w:color w:val="FF0000"/>
                <w:lang w:eastAsia="en-US"/>
              </w:rPr>
              <w:t>109,92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066382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AE2B6D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6D" w:rsidRDefault="00AE2B6D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Grampo trançado N° 01 – niquelado c/ 12 un.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564C9F" w:rsidRDefault="00AE2B6D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564C9F">
              <w:rPr>
                <w:rFonts w:ascii="Arial" w:hAnsi="Arial" w:cs="Arial"/>
                <w:color w:val="FF0000"/>
                <w:lang w:eastAsia="en-US"/>
              </w:rPr>
              <w:t>73,20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564C9F" w:rsidRDefault="00AE2B6D" w:rsidP="00515557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564C9F">
              <w:rPr>
                <w:rFonts w:ascii="Arial" w:hAnsi="Arial" w:cs="Arial"/>
                <w:color w:val="FF0000"/>
                <w:lang w:eastAsia="en-US"/>
              </w:rPr>
              <w:t>73,20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066382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564C9F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9F" w:rsidRDefault="00564C9F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F" w:rsidRDefault="00564C9F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F" w:rsidRDefault="00564C9F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F" w:rsidRDefault="00564C9F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Lápis de grafite n° 02 preto com 176 mm caixa com 144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F" w:rsidRDefault="00564C9F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F" w:rsidRPr="00564C9F" w:rsidRDefault="00564C9F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64C9F">
              <w:rPr>
                <w:rFonts w:ascii="Arial" w:hAnsi="Arial" w:cs="Arial"/>
                <w:color w:val="FF0000"/>
                <w:lang w:eastAsia="en-US"/>
              </w:rPr>
              <w:t>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F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F" w:rsidRPr="00564C9F" w:rsidRDefault="00564C9F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64C9F">
              <w:rPr>
                <w:rFonts w:ascii="Arial" w:hAnsi="Arial" w:cs="Arial"/>
                <w:color w:val="FF0000"/>
                <w:lang w:eastAsia="en-US"/>
              </w:rPr>
              <w:t>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F" w:rsidRDefault="009C2C1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Bachi</w:t>
            </w:r>
          </w:p>
        </w:tc>
      </w:tr>
      <w:tr w:rsidR="00564C9F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9F" w:rsidRDefault="00564C9F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F" w:rsidRDefault="00564C9F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9F" w:rsidRDefault="00564C9F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F" w:rsidRDefault="00564C9F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Livro para atas com 50 páginas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F" w:rsidRDefault="00564C9F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F" w:rsidRPr="00564C9F" w:rsidRDefault="00564C9F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564C9F">
              <w:rPr>
                <w:rFonts w:ascii="Arial" w:hAnsi="Arial" w:cs="Arial"/>
                <w:color w:val="FF0000"/>
                <w:lang w:eastAsia="en-US"/>
              </w:rPr>
              <w:t>38,40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F" w:rsidRDefault="000A10BB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F" w:rsidRPr="00564C9F" w:rsidRDefault="00564C9F" w:rsidP="00515557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564C9F">
              <w:rPr>
                <w:rFonts w:ascii="Arial" w:hAnsi="Arial" w:cs="Arial"/>
                <w:color w:val="FF0000"/>
                <w:lang w:eastAsia="en-US"/>
              </w:rPr>
              <w:t>38,40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F" w:rsidRDefault="009C2C1D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S. Dom.</w:t>
            </w:r>
          </w:p>
        </w:tc>
      </w:tr>
      <w:tr w:rsidR="000A10BB" w:rsidTr="008C0EFC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Livro ponto c/ espaço p/ rubrica e horário de entrada e saída, com 100 páginas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both"/>
              <w:rPr>
                <w:rFonts w:ascii="Arial" w:hAnsi="Arial" w:cs="Arial"/>
                <w:lang w:eastAsia="en-US"/>
              </w:rPr>
            </w:pPr>
            <w:r w:rsidRPr="00564C9F">
              <w:rPr>
                <w:rFonts w:ascii="Arial" w:hAnsi="Arial" w:cs="Arial"/>
                <w:color w:val="FF0000"/>
                <w:lang w:eastAsia="en-US"/>
              </w:rPr>
              <w:t>157,20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both"/>
              <w:rPr>
                <w:rFonts w:ascii="Arial" w:hAnsi="Arial" w:cs="Arial"/>
                <w:lang w:eastAsia="en-US"/>
              </w:rPr>
            </w:pPr>
            <w:r w:rsidRPr="00564C9F">
              <w:rPr>
                <w:rFonts w:ascii="Arial" w:hAnsi="Arial" w:cs="Arial"/>
                <w:color w:val="FF0000"/>
                <w:lang w:eastAsia="en-US"/>
              </w:rPr>
              <w:t>157,20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AE2B6D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0A10BB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Pasta AZ, capacidade p/ 50 folhas Tam. 7,5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949,00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 w:rsidRPr="00564C9F">
              <w:rPr>
                <w:rFonts w:ascii="Arial" w:hAnsi="Arial" w:cs="Arial"/>
                <w:color w:val="FF0000"/>
                <w:lang w:eastAsia="en-US"/>
              </w:rPr>
              <w:t>908,00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 w:rsidRPr="00564C9F">
              <w:rPr>
                <w:rFonts w:ascii="Arial" w:hAnsi="Arial" w:cs="Arial"/>
                <w:color w:val="FF0000"/>
                <w:lang w:eastAsia="en-US"/>
              </w:rPr>
              <w:t>908,00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2332D6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VMP</w:t>
            </w:r>
          </w:p>
        </w:tc>
      </w:tr>
      <w:tr w:rsidR="000A10BB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lang w:val="es-ES_tradnl" w:eastAsia="en-US"/>
              </w:rPr>
            </w:pPr>
            <w:r>
              <w:rPr>
                <w:rFonts w:ascii="Arial" w:hAnsi="Arial" w:cs="Arial"/>
                <w:lang w:val="es-ES_tradnl"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Pen Drive 4 GB de memória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564C9F" w:rsidRDefault="000A10BB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564C9F">
              <w:rPr>
                <w:rFonts w:ascii="Arial" w:hAnsi="Arial" w:cs="Arial"/>
                <w:color w:val="FF0000"/>
                <w:lang w:eastAsia="en-US"/>
              </w:rPr>
              <w:t>266,04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564C9F" w:rsidRDefault="000A10BB" w:rsidP="00515557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564C9F">
              <w:rPr>
                <w:rFonts w:ascii="Arial" w:hAnsi="Arial" w:cs="Arial"/>
                <w:color w:val="FF0000"/>
                <w:lang w:eastAsia="en-US"/>
              </w:rPr>
              <w:t>266,04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AE2B6D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Multimídia</w:t>
            </w:r>
          </w:p>
        </w:tc>
      </w:tr>
      <w:tr w:rsidR="00AE2B6D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Percevejo latonado c/ 100 und cx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564C9F" w:rsidRDefault="00AE2B6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64C9F">
              <w:rPr>
                <w:rFonts w:ascii="Arial" w:hAnsi="Arial" w:cs="Arial"/>
                <w:color w:val="FF0000"/>
                <w:lang w:eastAsia="en-US"/>
              </w:rPr>
              <w:t>12,60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564C9F" w:rsidRDefault="00AE2B6D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64C9F">
              <w:rPr>
                <w:rFonts w:ascii="Arial" w:hAnsi="Arial" w:cs="Arial"/>
                <w:color w:val="FF0000"/>
                <w:lang w:eastAsia="en-US"/>
              </w:rPr>
              <w:t>12,60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10691C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AE2B6D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Perfurador de folhas para perfurar até 100 folhas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564C9F" w:rsidRDefault="00AE2B6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64C9F">
              <w:rPr>
                <w:rFonts w:ascii="Arial" w:hAnsi="Arial" w:cs="Arial"/>
                <w:color w:val="FF0000"/>
                <w:lang w:eastAsia="en-US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FC1929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564C9F" w:rsidRDefault="00AE2B6D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64C9F">
              <w:rPr>
                <w:rFonts w:ascii="Arial" w:hAnsi="Arial" w:cs="Arial"/>
                <w:color w:val="FF0000"/>
                <w:lang w:eastAsia="en-US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10691C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AE2B6D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color w:val="000000"/>
                <w:lang w:val="es-ES_tradnl"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Perfurador de folhas para perfurar até 50 folhas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564C9F" w:rsidRDefault="00AE2B6D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564C9F">
              <w:rPr>
                <w:rFonts w:ascii="Arial" w:hAnsi="Arial" w:cs="Arial"/>
                <w:color w:val="FF0000"/>
                <w:lang w:eastAsia="en-US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FC1929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564C9F" w:rsidRDefault="00AE2B6D" w:rsidP="00515557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564C9F">
              <w:rPr>
                <w:rFonts w:ascii="Arial" w:hAnsi="Arial" w:cs="Arial"/>
                <w:color w:val="FF0000"/>
                <w:lang w:eastAsia="en-US"/>
              </w:rPr>
              <w:t>120,00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10691C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0A10BB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Pincel Atômico grosso na cor azul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7,20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2332D6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Pilot</w:t>
            </w:r>
          </w:p>
        </w:tc>
      </w:tr>
      <w:tr w:rsidR="002332D6" w:rsidTr="008C0EFC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D6" w:rsidRDefault="002332D6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D6" w:rsidRDefault="002332D6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D6" w:rsidRDefault="002332D6" w:rsidP="005A7438">
            <w:pPr>
              <w:jc w:val="center"/>
              <w:rPr>
                <w:rFonts w:ascii="Arial" w:hAnsi="Arial" w:cs="Arial"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color w:val="000000"/>
                <w:lang w:val="es-ES_tradnl"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D6" w:rsidRDefault="002332D6" w:rsidP="005A7438">
            <w:pPr>
              <w:jc w:val="both"/>
              <w:rPr>
                <w:rFonts w:ascii="Arial" w:hAnsi="Arial" w:cs="Arial"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color w:val="000000"/>
                <w:lang w:val="es-ES_tradnl" w:eastAsia="en-US"/>
              </w:rPr>
              <w:t>Pincel atômico grosso na cor preto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D6" w:rsidRDefault="002332D6" w:rsidP="005A7438">
            <w:pPr>
              <w:jc w:val="both"/>
              <w:rPr>
                <w:rFonts w:ascii="Arial" w:hAnsi="Arial" w:cs="Arial"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color w:val="000000"/>
                <w:lang w:val="es-ES_tradnl" w:eastAsia="en-US"/>
              </w:rPr>
              <w:t>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D6" w:rsidRPr="000A10BB" w:rsidRDefault="002332D6" w:rsidP="005A7438">
            <w:pPr>
              <w:jc w:val="both"/>
              <w:rPr>
                <w:rFonts w:ascii="Arial" w:hAnsi="Arial" w:cs="Arial"/>
                <w:color w:val="FF0000"/>
                <w:lang w:val="es-ES_tradnl" w:eastAsia="en-US"/>
              </w:rPr>
            </w:pPr>
            <w:r w:rsidRPr="000A10BB">
              <w:rPr>
                <w:rFonts w:ascii="Arial" w:hAnsi="Arial" w:cs="Arial"/>
                <w:color w:val="FF0000"/>
                <w:lang w:val="es-ES_tradnl" w:eastAsia="en-US"/>
              </w:rPr>
              <w:t>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D6" w:rsidRDefault="002332D6" w:rsidP="005A7438">
            <w:pPr>
              <w:jc w:val="both"/>
              <w:rPr>
                <w:rFonts w:ascii="Arial" w:hAnsi="Arial" w:cs="Arial"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color w:val="000000"/>
                <w:lang w:val="es-ES_tradnl"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D6" w:rsidRPr="000A10BB" w:rsidRDefault="002332D6" w:rsidP="00515557">
            <w:pPr>
              <w:jc w:val="both"/>
              <w:rPr>
                <w:rFonts w:ascii="Arial" w:hAnsi="Arial" w:cs="Arial"/>
                <w:color w:val="FF0000"/>
                <w:lang w:val="es-ES_tradnl" w:eastAsia="en-US"/>
              </w:rPr>
            </w:pPr>
            <w:r w:rsidRPr="000A10BB">
              <w:rPr>
                <w:rFonts w:ascii="Arial" w:hAnsi="Arial" w:cs="Arial"/>
                <w:color w:val="FF0000"/>
                <w:lang w:val="es-ES_tradnl" w:eastAsia="en-US"/>
              </w:rPr>
              <w:t>7,20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D6" w:rsidRDefault="002332D6">
            <w:r w:rsidRPr="00C81AFD">
              <w:rPr>
                <w:rFonts w:ascii="Arial" w:hAnsi="Arial" w:cs="Arial"/>
                <w:lang w:eastAsia="en-US"/>
              </w:rPr>
              <w:t>Pilot</w:t>
            </w:r>
          </w:p>
        </w:tc>
      </w:tr>
      <w:tr w:rsidR="002332D6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6" w:rsidRDefault="002332D6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D6" w:rsidRDefault="002332D6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D6" w:rsidRDefault="002332D6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D6" w:rsidRDefault="002332D6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Pincel Atômico grosso na cor verde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D6" w:rsidRDefault="002332D6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D6" w:rsidRPr="000A10BB" w:rsidRDefault="002332D6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D6" w:rsidRDefault="002332D6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D6" w:rsidRPr="000A10BB" w:rsidRDefault="002332D6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7,20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D6" w:rsidRDefault="002332D6">
            <w:r w:rsidRPr="00C81AFD">
              <w:rPr>
                <w:rFonts w:ascii="Arial" w:hAnsi="Arial" w:cs="Arial"/>
                <w:lang w:eastAsia="en-US"/>
              </w:rPr>
              <w:t>Pilot</w:t>
            </w:r>
          </w:p>
        </w:tc>
      </w:tr>
      <w:tr w:rsidR="002332D6" w:rsidTr="008C0EF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2D6" w:rsidRDefault="002332D6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2D6" w:rsidRDefault="002332D6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2D6" w:rsidRDefault="002332D6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2D6" w:rsidRDefault="002332D6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Pincel atômico grosso na cor vermelho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2D6" w:rsidRDefault="002332D6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2D6" w:rsidRPr="000A10BB" w:rsidRDefault="002332D6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2D6" w:rsidRDefault="002332D6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2D6" w:rsidRPr="000A10BB" w:rsidRDefault="002332D6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7,20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2D6" w:rsidRDefault="002332D6">
            <w:r w:rsidRPr="00C81AFD">
              <w:rPr>
                <w:rFonts w:ascii="Arial" w:hAnsi="Arial" w:cs="Arial"/>
                <w:lang w:eastAsia="en-US"/>
              </w:rPr>
              <w:t>Pilot</w:t>
            </w:r>
          </w:p>
        </w:tc>
      </w:tr>
      <w:tr w:rsidR="000A10BB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Pistola de cola quente médio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14,80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0A10BB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Régua de 30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AE2B6D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Bandeirante</w:t>
            </w:r>
          </w:p>
        </w:tc>
      </w:tr>
      <w:tr w:rsidR="000A10BB" w:rsidTr="008C0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Tesouras de aço inox grande - mínimo 12 cm de Lâmina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66,60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66,60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Mundial</w:t>
            </w:r>
          </w:p>
        </w:tc>
      </w:tr>
    </w:tbl>
    <w:p w:rsidR="00EC0464" w:rsidRDefault="00EC0464" w:rsidP="00EC0464">
      <w:pPr>
        <w:spacing w:line="360" w:lineRule="auto"/>
        <w:jc w:val="right"/>
        <w:rPr>
          <w:rFonts w:ascii="Arial" w:hAnsi="Arial" w:cs="Arial"/>
          <w:b/>
        </w:rPr>
      </w:pPr>
    </w:p>
    <w:p w:rsidR="00EC0464" w:rsidRDefault="00EC0464" w:rsidP="00EC0464">
      <w:pPr>
        <w:spacing w:line="360" w:lineRule="auto"/>
        <w:jc w:val="center"/>
        <w:rPr>
          <w:rFonts w:ascii="Arial" w:hAnsi="Arial" w:cs="Arial"/>
          <w:b/>
        </w:rPr>
      </w:pPr>
      <w:r w:rsidRPr="00922E4C">
        <w:rPr>
          <w:rFonts w:ascii="Arial" w:hAnsi="Arial" w:cs="Arial"/>
          <w:b/>
        </w:rPr>
        <w:t xml:space="preserve">IV </w:t>
      </w:r>
      <w:r>
        <w:rPr>
          <w:rFonts w:ascii="Arial" w:hAnsi="Arial" w:cs="Arial"/>
          <w:b/>
        </w:rPr>
        <w:t>–</w:t>
      </w:r>
      <w:r w:rsidRPr="00922E4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SECRETARIA MUNCIIPAL DA EDUCAÇÃO, CULTURA, TURISMO E DESPORTO</w:t>
      </w:r>
      <w:r w:rsidR="00AE2B6D">
        <w:rPr>
          <w:rFonts w:ascii="Arial" w:hAnsi="Arial" w:cs="Arial"/>
          <w:b/>
        </w:rPr>
        <w:t xml:space="preserve"> – R$ 24.642,25</w:t>
      </w:r>
    </w:p>
    <w:p w:rsidR="002954EC" w:rsidRPr="002C7D8D" w:rsidRDefault="002954EC" w:rsidP="00BC7F5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1ª Empresa: </w:t>
      </w:r>
      <w:r>
        <w:rPr>
          <w:rFonts w:ascii="Arial" w:hAnsi="Arial" w:cs="Arial"/>
          <w:sz w:val="24"/>
          <w:szCs w:val="24"/>
        </w:rPr>
        <w:t>COMERCIAL DE MÁQUINAS BEDIN LTDA . .................................. R$</w:t>
      </w:r>
      <w:r w:rsidR="00515279">
        <w:rPr>
          <w:rFonts w:ascii="Arial" w:hAnsi="Arial" w:cs="Arial"/>
          <w:sz w:val="24"/>
          <w:szCs w:val="24"/>
        </w:rPr>
        <w:t xml:space="preserve"> 11.158,05</w:t>
      </w:r>
    </w:p>
    <w:p w:rsidR="002954EC" w:rsidRPr="002C7D8D" w:rsidRDefault="002954EC" w:rsidP="002954E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2ª Empresa: </w:t>
      </w:r>
      <w:r>
        <w:rPr>
          <w:rFonts w:ascii="Arial" w:hAnsi="Arial" w:cs="Arial"/>
          <w:sz w:val="24"/>
          <w:szCs w:val="24"/>
        </w:rPr>
        <w:t>SANTINA FURIGO – ME .................................................................. R$</w:t>
      </w:r>
      <w:r w:rsidR="00B04A7D">
        <w:rPr>
          <w:rFonts w:ascii="Arial" w:hAnsi="Arial" w:cs="Arial"/>
          <w:sz w:val="24"/>
          <w:szCs w:val="24"/>
        </w:rPr>
        <w:t xml:space="preserve"> </w:t>
      </w:r>
      <w:r w:rsidR="00515279">
        <w:rPr>
          <w:rFonts w:ascii="Arial" w:hAnsi="Arial" w:cs="Arial"/>
          <w:sz w:val="24"/>
          <w:szCs w:val="24"/>
        </w:rPr>
        <w:t>13.479,20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851"/>
        <w:gridCol w:w="6237"/>
        <w:gridCol w:w="1276"/>
        <w:gridCol w:w="1275"/>
        <w:gridCol w:w="851"/>
        <w:gridCol w:w="1559"/>
        <w:gridCol w:w="1843"/>
      </w:tblGrid>
      <w:tr w:rsidR="00F74599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Default="00F74599" w:rsidP="005A74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Ord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Default="00F74599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Qt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Default="00F74599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Default="00F74599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Descrição do material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9" w:rsidRDefault="00F74599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9" w:rsidRDefault="00F74599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9" w:rsidRDefault="00F74599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Venc.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9" w:rsidRDefault="00F74599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Valor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9" w:rsidRDefault="00F74599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Marca</w:t>
            </w:r>
          </w:p>
        </w:tc>
      </w:tr>
      <w:tr w:rsidR="00AE2B6D" w:rsidTr="00F7459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2B6D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Apontador p/ lápis preto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6D" w:rsidRPr="000A10BB" w:rsidRDefault="00AE2B6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180,00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6D" w:rsidRDefault="00AE2B6D">
            <w:r w:rsidRPr="00482210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6D" w:rsidRDefault="00AE2B6D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6D" w:rsidRPr="000A10BB" w:rsidRDefault="00AE2B6D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180,00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6D" w:rsidRDefault="00AE2B6D">
            <w:r w:rsidRPr="000B325D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AE2B6D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Bloco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Auto adesivo 76 mm x 102 mm com 100 folhas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0A10BB" w:rsidRDefault="00AE2B6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36,30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482210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0A10BB" w:rsidRDefault="00AE2B6D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36,30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0B325D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AE2B6D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Bastão para cola quente pistola  médio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0A10BB" w:rsidRDefault="00AE2B6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482210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0A10BB" w:rsidRDefault="00AE2B6D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0B325D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AE2B6D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Und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Bastão para cola quente pistola grande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0A10BB" w:rsidRDefault="00AE2B6D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482210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0A10BB" w:rsidRDefault="00AE2B6D" w:rsidP="00515557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0B325D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5D07C8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C8" w:rsidRDefault="005D07C8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C8" w:rsidRDefault="005D07C8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C8" w:rsidRDefault="005D07C8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C8" w:rsidRDefault="005D07C8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Bobina de papel presente + - 6 kg (diferentes cores)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C8" w:rsidRDefault="005D07C8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C8" w:rsidRDefault="005D07C8">
            <w:r w:rsidRPr="00482210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C8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C8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C8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</w:tr>
      <w:tr w:rsidR="00AE2B6D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Borracha escolar  branca ponteira com 100 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0A10BB" w:rsidRDefault="00AE2B6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283,00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0A10BB" w:rsidRDefault="00AE2B6D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283,00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1153DD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AE2B6D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Borracha Escolar branca quadrada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0A10BB" w:rsidRDefault="00AE2B6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89,00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0A10BB" w:rsidRDefault="00AE2B6D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1153DD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0A10BB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BB" w:rsidRDefault="000A10BB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Caderno brochura de calegrafia de 40 fls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15557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2332D6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Tilibra</w:t>
            </w:r>
          </w:p>
        </w:tc>
      </w:tr>
      <w:tr w:rsidR="000A10BB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Caderno brochura, primeira qualidade, 48 folhas pequeno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580,00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CD2A0A" w:rsidP="0051555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  <w:r w:rsidR="000A10BB" w:rsidRPr="00DC6C64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CD2A0A" w:rsidP="00CD2A0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lang w:eastAsia="en-US"/>
              </w:rPr>
              <w:t>575</w:t>
            </w:r>
            <w:r w:rsidR="000A10BB" w:rsidRPr="000A10BB">
              <w:rPr>
                <w:rFonts w:ascii="Arial" w:hAnsi="Arial" w:cs="Arial"/>
                <w:color w:val="FF0000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Panamericana</w:t>
            </w:r>
          </w:p>
        </w:tc>
      </w:tr>
      <w:tr w:rsidR="000A10BB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Caderno de desenho sem espiral pequeno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2332D6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Tilibra</w:t>
            </w:r>
          </w:p>
        </w:tc>
      </w:tr>
      <w:tr w:rsidR="000A10BB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Caderno universitário com 96 folhas espiral. Primeira qualidade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2.436,00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3.570,00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2.436,00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Panamericana</w:t>
            </w:r>
          </w:p>
        </w:tc>
      </w:tr>
      <w:tr w:rsidR="000A10BB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BB" w:rsidRDefault="000A10BB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Calculadora Portátil tamanho grande c/12 dígitos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91,40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15557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91,40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AE2B6D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AE2B6D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Caneta esferográfica  ponta média na cor preta cx c/ 50 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0A10BB" w:rsidRDefault="00AE2B6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220,00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0A10BB" w:rsidRDefault="00AE2B6D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220,00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160ED4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AE2B6D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Caneta esferográfica ponta média  na cor vermelha cx c/ 50 und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0A10BB" w:rsidRDefault="00AE2B6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220,00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0A10BB" w:rsidRDefault="00AE2B6D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220,00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160ED4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0A10BB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Caneta esferográfica ponta média na cor azul cx c/ 50 und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220,00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220,00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0A10BB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Conj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Caneta hidrocor com 12 unidades coloridas,média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584,00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584,00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Miropel</w:t>
            </w:r>
          </w:p>
        </w:tc>
      </w:tr>
      <w:tr w:rsidR="000A10BB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Caneta marca texto fluorescente na cor amarela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39,60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39,60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Cis</w:t>
            </w:r>
          </w:p>
        </w:tc>
      </w:tr>
      <w:tr w:rsidR="000A10BB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Caneta marcadora de superfície que não sai na água, na cor AZUL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Cis </w:t>
            </w:r>
          </w:p>
        </w:tc>
      </w:tr>
      <w:tr w:rsidR="000A10BB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Und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Caneta para CD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74,40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74,40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Cis </w:t>
            </w:r>
          </w:p>
        </w:tc>
      </w:tr>
      <w:tr w:rsidR="000A10BB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color w:val="000000"/>
                <w:lang w:val="es-ES_tradnl" w:eastAsia="en-US"/>
              </w:rPr>
              <w:t xml:space="preserve">Und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Cartolina de várias cores, vermelho, branco, verde, rosa, amarela, azul, preta.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15557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2332D6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BR</w:t>
            </w:r>
          </w:p>
        </w:tc>
      </w:tr>
      <w:tr w:rsidR="000A10BB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color w:val="000000"/>
                <w:lang w:val="es-ES_tradnl" w:eastAsia="en-US"/>
              </w:rPr>
              <w:t xml:space="preserve">Und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Cartolina grande  branca 100 x 65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15557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2332D6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BR</w:t>
            </w:r>
          </w:p>
        </w:tc>
      </w:tr>
      <w:tr w:rsidR="000A10BB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lang w:val="es-ES_tradnl" w:eastAsia="en-US"/>
              </w:rPr>
            </w:pPr>
            <w:r>
              <w:rPr>
                <w:rFonts w:ascii="Arial" w:hAnsi="Arial" w:cs="Arial"/>
                <w:lang w:val="es-ES_tradnl"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CDR gravável 700 MB,MX 80 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15557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2332D6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Elgin</w:t>
            </w:r>
          </w:p>
        </w:tc>
      </w:tr>
      <w:tr w:rsidR="00AE2B6D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Clips n° 06 com 500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0A10BB" w:rsidRDefault="00AE2B6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3A2A8A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0A10BB" w:rsidRDefault="00AE2B6D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67,00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2D7712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AE2B6D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Clips n° 8/0 com 180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0A10BB" w:rsidRDefault="00AE2B6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3A2A8A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0A10BB" w:rsidRDefault="00AE2B6D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67,00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2D7712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AE2B6D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6D" w:rsidRDefault="00AE2B6D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Clips nº 2/0, cx c/ 725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0A10BB" w:rsidRDefault="00AE2B6D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33,50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3A2A8A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0A10BB" w:rsidRDefault="00AE2B6D" w:rsidP="00515557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33,50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2D7712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0A10BB" w:rsidTr="00F7459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10BB" w:rsidRDefault="000A10BB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10BB" w:rsidRDefault="000A10BB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Cola auto relevo várias cores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0BB" w:rsidRDefault="000A10BB">
            <w:r w:rsidRPr="003A2A8A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0BB" w:rsidRDefault="00AE2B6D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NC</w:t>
            </w:r>
          </w:p>
        </w:tc>
      </w:tr>
      <w:tr w:rsidR="000A10BB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Cola branca para papel – 90gr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725,00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725,00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2332D6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DNA</w:t>
            </w:r>
          </w:p>
        </w:tc>
      </w:tr>
      <w:tr w:rsidR="000A10BB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Cola gliter  ouro  – 35 g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69,00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69,00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Maripel</w:t>
            </w:r>
          </w:p>
        </w:tc>
      </w:tr>
      <w:tr w:rsidR="00AE2B6D" w:rsidTr="00AE2B6D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B6D" w:rsidRDefault="00AE2B6D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B6D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Cola gliter  rosa – 35 g cada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6D" w:rsidRPr="000A10BB" w:rsidRDefault="00AE2B6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69,00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6D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6D" w:rsidRDefault="00AE2B6D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6D" w:rsidRPr="000A10BB" w:rsidRDefault="00AE2B6D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69,00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6D" w:rsidRDefault="00AE2B6D">
            <w:r w:rsidRPr="00565526">
              <w:rPr>
                <w:rFonts w:ascii="Arial" w:hAnsi="Arial" w:cs="Arial"/>
                <w:lang w:eastAsia="en-US"/>
              </w:rPr>
              <w:t>Maripel</w:t>
            </w:r>
          </w:p>
        </w:tc>
      </w:tr>
      <w:tr w:rsidR="00AE2B6D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Cola gliter prata – 35 g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0A10BB" w:rsidRDefault="00AE2B6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69,00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0A10BB" w:rsidRDefault="00AE2B6D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69,00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565526">
              <w:rPr>
                <w:rFonts w:ascii="Arial" w:hAnsi="Arial" w:cs="Arial"/>
                <w:lang w:eastAsia="en-US"/>
              </w:rPr>
              <w:t>Maripel</w:t>
            </w:r>
          </w:p>
        </w:tc>
      </w:tr>
      <w:tr w:rsidR="00AE2B6D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Cola gliter verde – 35 g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0A10BB" w:rsidRDefault="00AE2B6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69,00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0A10BB" w:rsidRDefault="00AE2B6D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69,00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565526">
              <w:rPr>
                <w:rFonts w:ascii="Arial" w:hAnsi="Arial" w:cs="Arial"/>
                <w:lang w:eastAsia="en-US"/>
              </w:rPr>
              <w:t>Maripel</w:t>
            </w:r>
          </w:p>
        </w:tc>
      </w:tr>
      <w:tr w:rsidR="00AE2B6D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Cola gliter vermelho – 35 g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0A10BB" w:rsidRDefault="00AE2B6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69,00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0A10BB" w:rsidRDefault="00AE2B6D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69,00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565526">
              <w:rPr>
                <w:rFonts w:ascii="Arial" w:hAnsi="Arial" w:cs="Arial"/>
                <w:lang w:eastAsia="en-US"/>
              </w:rPr>
              <w:t>Maripel</w:t>
            </w:r>
          </w:p>
        </w:tc>
      </w:tr>
      <w:tr w:rsidR="000A10BB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Cola para EVA e ISOPOR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2332D6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Acrilex</w:t>
            </w:r>
          </w:p>
        </w:tc>
      </w:tr>
      <w:tr w:rsidR="000A10BB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Cola para tecido com no mínimo 37 ml cada permanente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>
            <w:r w:rsidRPr="007F1C53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Acrilex</w:t>
            </w:r>
          </w:p>
        </w:tc>
      </w:tr>
      <w:tr w:rsidR="000A10BB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Colchetes n° 9 caixa com 72 unidades plástica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62,00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>
            <w:r w:rsidRPr="007F1C53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AE2B6D" w:rsidP="005A7438">
            <w:pPr>
              <w:rPr>
                <w:rFonts w:ascii="Arial" w:hAnsi="Arial" w:cs="Arial"/>
                <w:lang w:eastAsia="en-US"/>
              </w:rPr>
            </w:pPr>
            <w:r w:rsidRPr="002D7712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0A10BB" w:rsidTr="00F74599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BB" w:rsidRDefault="000A10BB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Cx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Corretivo líquido – cx c/ 12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31,80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15557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31,80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2332D6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Maxxi</w:t>
            </w:r>
          </w:p>
        </w:tc>
      </w:tr>
      <w:tr w:rsidR="000A10BB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color w:val="000000"/>
                <w:lang w:val="es-ES_tradnl" w:eastAsia="en-US"/>
              </w:rPr>
              <w:t xml:space="preserve">Cx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Estiletes largos caixa c/ 12 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279,00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15557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AE2B6D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D7712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0A10BB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Fita adesiva  larga 48 x 50 transparente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2332D6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Adelbras</w:t>
            </w:r>
          </w:p>
        </w:tc>
      </w:tr>
      <w:tr w:rsidR="00AE2B6D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Fita adesiva colorida com 10 m cada unidade cores variadas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0A10BB" w:rsidRDefault="00AE2B6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583F1A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0A10BB" w:rsidRDefault="00AE2B6D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B3129B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AE2B6D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6D" w:rsidRDefault="00AE2B6D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Rolo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Fita adesiva dupla face, boa qualidade rolo de 50m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0A10BB" w:rsidRDefault="00AE2B6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24,75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583F1A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Pr="000A10BB" w:rsidRDefault="00AE2B6D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24,75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D" w:rsidRDefault="00AE2B6D">
            <w:r w:rsidRPr="00B3129B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0A10BB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Fita adesiva fina 12 x 48 transparente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2332D6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Adelbras</w:t>
            </w:r>
          </w:p>
        </w:tc>
      </w:tr>
      <w:tr w:rsidR="000A10BB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Rolo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Fita crepe 15 X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21,05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0A10BB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Pr="000A10BB" w:rsidRDefault="000A10BB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21,05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B" w:rsidRDefault="00AE2B6D" w:rsidP="005A7438">
            <w:pPr>
              <w:rPr>
                <w:rFonts w:ascii="Arial" w:hAnsi="Arial" w:cs="Arial"/>
                <w:lang w:eastAsia="en-US"/>
              </w:rPr>
            </w:pPr>
            <w:r w:rsidRPr="002D7712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F05A23" w:rsidTr="00F74599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Folha de ofício 215/315 cx c/ 5000 und.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2.850,00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2.760,00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>
            <w:r w:rsidRPr="00A70F41"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2.760,00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2332D6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Chamex</w:t>
            </w:r>
          </w:p>
        </w:tc>
      </w:tr>
      <w:tr w:rsidR="00F05A23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Folha oficio branca A4, 210x297 mm 75g/m², caixa com 5000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2.990,00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>
            <w:r w:rsidRPr="00A70F41"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2.990,00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2332D6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Rino</w:t>
            </w:r>
          </w:p>
        </w:tc>
      </w:tr>
      <w:tr w:rsidR="00F05A23" w:rsidTr="00F7459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A23" w:rsidRDefault="00F05A23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Pct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Folha sulfit 60 azul c/ 100 fls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A23" w:rsidRPr="000A10BB" w:rsidRDefault="00F05A23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179,00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A23" w:rsidRDefault="00F05A23">
            <w:r w:rsidRPr="00A70F41"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A23" w:rsidRPr="000A10BB" w:rsidRDefault="00F05A23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179,00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A23" w:rsidRDefault="002332D6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AC</w:t>
            </w:r>
          </w:p>
        </w:tc>
      </w:tr>
      <w:tr w:rsidR="00F05A23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Pct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Folha sulfit 60 branca c/ 100 fls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179,00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>
            <w:r w:rsidRPr="00A70F41"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179,00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2332D6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AC</w:t>
            </w:r>
          </w:p>
        </w:tc>
      </w:tr>
      <w:tr w:rsidR="00F05A23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Pct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Folha sulfit 60 rosa c/ 100 fls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179,00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>
            <w:r w:rsidRPr="00A70F41"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179,00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2332D6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AC</w:t>
            </w:r>
          </w:p>
        </w:tc>
      </w:tr>
      <w:tr w:rsidR="00F05A23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Pct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Folha sulfit 60 verde c/ 100 fls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179,00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>
            <w:r w:rsidRPr="00A70F41"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179,00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2332D6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AC</w:t>
            </w:r>
          </w:p>
        </w:tc>
      </w:tr>
      <w:tr w:rsidR="00F05A23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Folhas de EVA lisa várias cores – verde, verde limão, verde bandeira, vermelho, branco, rosa, rosa bebe, azul, azul bebe, azul marinho, amarelo, laranja, roxo, lilás proporcionalmente 40 x 50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640,00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640,00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AD041D" w:rsidP="005A7438">
            <w:pPr>
              <w:rPr>
                <w:rFonts w:ascii="Arial" w:hAnsi="Arial" w:cs="Arial"/>
                <w:lang w:eastAsia="en-US"/>
              </w:rPr>
            </w:pPr>
            <w:r w:rsidRPr="002D7712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F05A23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Folhas EVA crespa na cor verde, verde limão, verde bandeira, vermelho, branco, rosa, rosa bebe, azul, azul bebe, azul marinho, amarelo, laranja, roxo, lilás proporcionalmente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468,00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>
            <w:r w:rsidRPr="007F4CF1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468,00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AD041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Kas </w:t>
            </w:r>
          </w:p>
        </w:tc>
      </w:tr>
      <w:tr w:rsidR="00F05A23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Giz de cera grosso caixa com 12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716,00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>
            <w:r w:rsidRPr="007F4CF1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716,00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AD041D" w:rsidP="005A7438">
            <w:pPr>
              <w:rPr>
                <w:rFonts w:ascii="Arial" w:hAnsi="Arial" w:cs="Arial"/>
                <w:lang w:eastAsia="en-US"/>
              </w:rPr>
            </w:pPr>
            <w:r w:rsidRPr="002D7712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F05A23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Giz escolar colorido com 60 cx e cada cx com 60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880,00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>
            <w:r w:rsidRPr="00833502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880,00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AD041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Delta</w:t>
            </w:r>
          </w:p>
        </w:tc>
      </w:tr>
      <w:tr w:rsidR="00F05A23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Grafite para compasso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2,46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>
            <w:r w:rsidRPr="00833502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2,46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AD041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Compacto</w:t>
            </w:r>
          </w:p>
        </w:tc>
      </w:tr>
      <w:tr w:rsidR="00AD041D" w:rsidTr="00F7459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41D" w:rsidRDefault="00AD041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41D" w:rsidRDefault="00AD041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41D" w:rsidRDefault="00AD041D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41D" w:rsidRDefault="00AD041D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Grampeador grande de 14 mm de comprimento grampear 80-110 fls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1D" w:rsidRPr="000A10BB" w:rsidRDefault="00AD041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160,00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1D" w:rsidRDefault="00AD041D">
            <w:r w:rsidRPr="00833502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1D" w:rsidRDefault="00AD041D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1D" w:rsidRPr="000A10BB" w:rsidRDefault="00AD041D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160,00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1D" w:rsidRDefault="00AD041D">
            <w:r w:rsidRPr="00CE03C0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AD041D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1D" w:rsidRDefault="00AD041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D" w:rsidRDefault="00AD041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D" w:rsidRDefault="00AD041D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D" w:rsidRDefault="00AD041D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Grampeador médio de 14 mm de comprimento grampear 40-80 fls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D" w:rsidRPr="000A10BB" w:rsidRDefault="00AD041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D" w:rsidRDefault="00AD041D">
            <w:r w:rsidRPr="00833502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D" w:rsidRDefault="00AD041D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D" w:rsidRPr="000A10BB" w:rsidRDefault="00AD041D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76,00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D" w:rsidRDefault="00AD041D">
            <w:r w:rsidRPr="00CE03C0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F05A23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23" w:rsidRDefault="00F05A23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Grampo  n° 23/13, cx  c/ 1.000 un.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>
            <w:r w:rsidRPr="00833502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15557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AD041D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Chaparol</w:t>
            </w:r>
          </w:p>
        </w:tc>
      </w:tr>
      <w:tr w:rsidR="00F05A23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Grampo nº 26/6 cobreado cx c/ 5000 und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13,74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13,74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AD041D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Cis</w:t>
            </w:r>
          </w:p>
        </w:tc>
      </w:tr>
      <w:tr w:rsidR="00F05A23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23" w:rsidRDefault="00F05A23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Grampo trançado N° 01 – niquelado c/ 12 un.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15557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18,30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AD041D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Chaparol</w:t>
            </w:r>
          </w:p>
        </w:tc>
      </w:tr>
      <w:tr w:rsidR="00F05A23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Lápis de cor grande com 12 unidades longo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685,00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685,00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AD041D" w:rsidP="005A7438">
            <w:pPr>
              <w:rPr>
                <w:rFonts w:ascii="Arial" w:hAnsi="Arial" w:cs="Arial"/>
                <w:lang w:eastAsia="en-US"/>
              </w:rPr>
            </w:pPr>
            <w:r w:rsidRPr="002D7712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F05A23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Lápis de grafite n° 02 preto com 176 mm caixa com 144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1.376,40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1.080,00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>
            <w:r w:rsidRPr="00ED30C3"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1.080,00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2332D6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Bacchi</w:t>
            </w:r>
          </w:p>
        </w:tc>
      </w:tr>
      <w:tr w:rsidR="00F05A23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23" w:rsidRDefault="00F05A23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Livro para atas com 50 páginas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32,00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>
            <w:r w:rsidRPr="00ED30C3"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15557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2332D6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S.Dom.</w:t>
            </w:r>
          </w:p>
        </w:tc>
      </w:tr>
      <w:tr w:rsidR="00F05A23" w:rsidTr="00F74599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Massa de modelar caixa com 12 unidades coloridas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975,00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>
            <w:r w:rsidRPr="00ED30C3"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975,00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2332D6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Acrilex</w:t>
            </w:r>
          </w:p>
        </w:tc>
      </w:tr>
      <w:tr w:rsidR="00F05A23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23" w:rsidRDefault="00F05A23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Fls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Papel celofane transparente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>
            <w:r w:rsidRPr="00DC61E5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15557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AD041D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D7712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F05A23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n-US"/>
              </w:rPr>
              <w:t>Rolo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both"/>
              <w:rPr>
                <w:rFonts w:ascii="Arial" w:hAnsi="Arial" w:cs="Arial"/>
                <w:lang w:val="es-ES_tradnl" w:eastAsia="en-US"/>
              </w:rPr>
            </w:pPr>
            <w:r>
              <w:rPr>
                <w:rFonts w:ascii="Arial" w:hAnsi="Arial" w:cs="Arial"/>
                <w:lang w:val="es-ES_tradnl" w:eastAsia="en-US"/>
              </w:rPr>
              <w:t>Papel contact cerejeira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A7438">
            <w:pPr>
              <w:jc w:val="both"/>
              <w:rPr>
                <w:rFonts w:ascii="Arial" w:hAnsi="Arial" w:cs="Arial"/>
                <w:color w:val="FF0000"/>
                <w:lang w:val="es-ES_tradnl" w:eastAsia="en-US"/>
              </w:rPr>
            </w:pPr>
            <w:r w:rsidRPr="000A10BB">
              <w:rPr>
                <w:rFonts w:ascii="Arial" w:hAnsi="Arial" w:cs="Arial"/>
                <w:color w:val="FF0000"/>
                <w:lang w:val="es-ES_tradnl" w:eastAsia="en-US"/>
              </w:rPr>
              <w:t>69,80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>
            <w:r w:rsidRPr="00DC61E5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15557">
            <w:pPr>
              <w:jc w:val="both"/>
              <w:rPr>
                <w:rFonts w:ascii="Arial" w:hAnsi="Arial" w:cs="Arial"/>
                <w:color w:val="FF0000"/>
                <w:lang w:val="es-ES_tradnl" w:eastAsia="en-US"/>
              </w:rPr>
            </w:pPr>
            <w:r w:rsidRPr="000A10BB">
              <w:rPr>
                <w:rFonts w:ascii="Arial" w:hAnsi="Arial" w:cs="Arial"/>
                <w:color w:val="FF0000"/>
                <w:lang w:val="es-ES_tradnl" w:eastAsia="en-US"/>
              </w:rPr>
              <w:t>69,80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AD041D" w:rsidP="005A7438">
            <w:pPr>
              <w:jc w:val="both"/>
              <w:rPr>
                <w:rFonts w:ascii="Arial" w:hAnsi="Arial" w:cs="Arial"/>
                <w:lang w:val="es-ES_tradnl" w:eastAsia="en-US"/>
              </w:rPr>
            </w:pPr>
            <w:r>
              <w:rPr>
                <w:rFonts w:ascii="Arial" w:hAnsi="Arial" w:cs="Arial"/>
                <w:lang w:val="es-ES_tradnl" w:eastAsia="en-US"/>
              </w:rPr>
              <w:t>Vulcan</w:t>
            </w:r>
          </w:p>
        </w:tc>
      </w:tr>
      <w:tr w:rsidR="00F05A23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Papel crepom verde, verde limão, verde bandeira, vermelho, branco, rosa, rosa bebe, azul, azul bebe, azul marinho, amarelo, laranja, roxo, lilás proporcionalmente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AD041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Kas</w:t>
            </w:r>
          </w:p>
        </w:tc>
      </w:tr>
      <w:tr w:rsidR="00F05A23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Papel pardo – bobina com 10 kg e 0,60m de altura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>
            <w:r w:rsidRPr="00472D2A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AD041D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D7712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F05A23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067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Papel pardo – bobina com 10 kg e 1,20 m de altura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>
            <w:r w:rsidRPr="00472D2A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AD041D">
            <w:r>
              <w:t>NC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AD041D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AD041D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NC</w:t>
            </w:r>
          </w:p>
        </w:tc>
      </w:tr>
      <w:tr w:rsidR="00F05A23" w:rsidTr="00F7459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068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A23" w:rsidRDefault="00F05A23" w:rsidP="005A7438">
            <w:pPr>
              <w:jc w:val="center"/>
              <w:rPr>
                <w:rFonts w:ascii="Arial" w:hAnsi="Arial" w:cs="Arial"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color w:val="000000"/>
                <w:lang w:val="es-ES_tradnl" w:eastAsia="en-US"/>
              </w:rPr>
              <w:t>Und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A23" w:rsidRDefault="00F05A23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Pasta catálogo com 50 sacos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A23" w:rsidRDefault="00F05A23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58,96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A23" w:rsidRPr="000A10BB" w:rsidRDefault="00F05A23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47,60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A23" w:rsidRDefault="00F05A23">
            <w:r w:rsidRPr="0051592E"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A23" w:rsidRPr="000A10BB" w:rsidRDefault="00F05A23" w:rsidP="00515557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47,60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A23" w:rsidRDefault="002332D6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Dac</w:t>
            </w:r>
          </w:p>
        </w:tc>
      </w:tr>
      <w:tr w:rsidR="00F05A23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23" w:rsidRDefault="00F05A23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Pasta catalogo Jens c/ 100 env. Plástico tam 24 x 32,5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>
            <w:r w:rsidRPr="00BA72D0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AD041D">
            <w:r>
              <w:t>NC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AD041D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AD041D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NC</w:t>
            </w:r>
          </w:p>
        </w:tc>
      </w:tr>
      <w:tr w:rsidR="00F05A23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lang w:val="es-ES_tradnl" w:eastAsia="en-US"/>
              </w:rPr>
            </w:pPr>
            <w:r>
              <w:rPr>
                <w:rFonts w:ascii="Arial" w:hAnsi="Arial" w:cs="Arial"/>
                <w:lang w:val="es-ES_tradnl"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Pen Drive 4 GB de memória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332,55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>
            <w:r w:rsidRPr="00BA72D0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15557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332,55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AD041D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Multileiser</w:t>
            </w:r>
          </w:p>
        </w:tc>
      </w:tr>
      <w:tr w:rsidR="00AD041D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1D" w:rsidRDefault="00AD041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D" w:rsidRDefault="00AD041D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D" w:rsidRDefault="00AD041D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D" w:rsidRDefault="00AD041D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Percevejo latonado c/ 100 und cx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D" w:rsidRPr="000A10BB" w:rsidRDefault="00AD041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63,00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D" w:rsidRDefault="00AD041D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D" w:rsidRDefault="00AD041D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D" w:rsidRPr="000A10BB" w:rsidRDefault="00AD041D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D" w:rsidRDefault="00AD041D">
            <w:r w:rsidRPr="00C81ED3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AD041D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1D" w:rsidRDefault="00AD041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D" w:rsidRDefault="00AD041D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D" w:rsidRDefault="00AD041D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D" w:rsidRDefault="00AD041D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Perfurador de folhas para perfurar até 100 folhas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D" w:rsidRPr="000A10BB" w:rsidRDefault="00AD041D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D" w:rsidRDefault="00AD041D">
            <w:r w:rsidRPr="00ED1BFB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D" w:rsidRDefault="00AD041D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D" w:rsidRPr="000A10BB" w:rsidRDefault="00AD041D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D" w:rsidRDefault="00AD041D">
            <w:r w:rsidRPr="00C81ED3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AD041D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1D" w:rsidRDefault="00AD041D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D" w:rsidRDefault="00AD041D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D" w:rsidRDefault="00AD041D" w:rsidP="005A7438">
            <w:pPr>
              <w:jc w:val="center"/>
              <w:rPr>
                <w:rFonts w:ascii="Arial" w:hAnsi="Arial" w:cs="Arial"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color w:val="000000"/>
                <w:lang w:val="es-ES_tradnl"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D" w:rsidRDefault="00AD041D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Perfurador de folhas para perfurar até 50 folhas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D" w:rsidRPr="000A10BB" w:rsidRDefault="00AD041D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D" w:rsidRDefault="00AD041D">
            <w:r w:rsidRPr="00ED1BFB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D" w:rsidRDefault="00AD041D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D" w:rsidRPr="000A10BB" w:rsidRDefault="00AD041D" w:rsidP="00515557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D" w:rsidRDefault="00AD041D">
            <w:r w:rsidRPr="00C81ED3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035D73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73" w:rsidRDefault="00035D7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3" w:rsidRDefault="00035D7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3" w:rsidRDefault="00035D73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3" w:rsidRDefault="00035D7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Pincel Atômico grosso na cor azul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3" w:rsidRDefault="00035D7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3" w:rsidRPr="000A10BB" w:rsidRDefault="00035D73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3" w:rsidRDefault="00035D73">
            <w:r w:rsidRPr="000E604B"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3" w:rsidRPr="000A10BB" w:rsidRDefault="00035D73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3" w:rsidRDefault="00035D73">
            <w:r w:rsidRPr="00EB4C35">
              <w:rPr>
                <w:rFonts w:ascii="Arial" w:hAnsi="Arial" w:cs="Arial"/>
                <w:lang w:eastAsia="en-US"/>
              </w:rPr>
              <w:t>Pilot</w:t>
            </w:r>
          </w:p>
        </w:tc>
      </w:tr>
      <w:tr w:rsidR="00035D73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73" w:rsidRDefault="00035D7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3" w:rsidRDefault="00035D7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3" w:rsidRDefault="00035D73" w:rsidP="005A7438">
            <w:pPr>
              <w:jc w:val="center"/>
              <w:rPr>
                <w:rFonts w:ascii="Arial" w:hAnsi="Arial" w:cs="Arial"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color w:val="000000"/>
                <w:lang w:val="es-ES_tradnl"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3" w:rsidRDefault="00035D73" w:rsidP="005A7438">
            <w:pPr>
              <w:jc w:val="both"/>
              <w:rPr>
                <w:rFonts w:ascii="Arial" w:hAnsi="Arial" w:cs="Arial"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color w:val="000000"/>
                <w:lang w:val="es-ES_tradnl" w:eastAsia="en-US"/>
              </w:rPr>
              <w:t>Pincel atômico grosso na cor preto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3" w:rsidRDefault="00035D73" w:rsidP="005A7438">
            <w:pPr>
              <w:jc w:val="both"/>
              <w:rPr>
                <w:rFonts w:ascii="Arial" w:hAnsi="Arial" w:cs="Arial"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color w:val="000000"/>
                <w:lang w:val="es-ES_tradnl" w:eastAsia="en-US"/>
              </w:rPr>
              <w:t>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3" w:rsidRPr="000A10BB" w:rsidRDefault="00035D73" w:rsidP="005A7438">
            <w:pPr>
              <w:jc w:val="both"/>
              <w:rPr>
                <w:rFonts w:ascii="Arial" w:hAnsi="Arial" w:cs="Arial"/>
                <w:color w:val="FF0000"/>
                <w:lang w:val="es-ES_tradnl" w:eastAsia="en-US"/>
              </w:rPr>
            </w:pPr>
            <w:r w:rsidRPr="000A10BB">
              <w:rPr>
                <w:rFonts w:ascii="Arial" w:hAnsi="Arial" w:cs="Arial"/>
                <w:color w:val="FF0000"/>
                <w:lang w:val="es-ES_tradnl" w:eastAsia="en-US"/>
              </w:rPr>
              <w:t>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3" w:rsidRDefault="00035D73">
            <w:r w:rsidRPr="000E604B"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3" w:rsidRPr="000A10BB" w:rsidRDefault="00035D73" w:rsidP="00515557">
            <w:pPr>
              <w:jc w:val="both"/>
              <w:rPr>
                <w:rFonts w:ascii="Arial" w:hAnsi="Arial" w:cs="Arial"/>
                <w:color w:val="FF0000"/>
                <w:lang w:val="es-ES_tradnl" w:eastAsia="en-US"/>
              </w:rPr>
            </w:pPr>
            <w:r w:rsidRPr="000A10BB">
              <w:rPr>
                <w:rFonts w:ascii="Arial" w:hAnsi="Arial" w:cs="Arial"/>
                <w:color w:val="FF0000"/>
                <w:lang w:val="es-ES_tradnl" w:eastAsia="en-US"/>
              </w:rPr>
              <w:t>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3" w:rsidRDefault="00035D73">
            <w:r w:rsidRPr="00EB4C35">
              <w:rPr>
                <w:rFonts w:ascii="Arial" w:hAnsi="Arial" w:cs="Arial"/>
                <w:lang w:eastAsia="en-US"/>
              </w:rPr>
              <w:t>Pilot</w:t>
            </w:r>
          </w:p>
        </w:tc>
      </w:tr>
      <w:tr w:rsidR="00035D73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73" w:rsidRDefault="00035D7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3" w:rsidRDefault="00035D7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3" w:rsidRDefault="00035D73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3" w:rsidRDefault="00035D7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Pincel Atômico grosso na cor verde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3" w:rsidRDefault="00035D7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3" w:rsidRPr="000A10BB" w:rsidRDefault="00035D73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3" w:rsidRDefault="00035D73">
            <w:r w:rsidRPr="000E604B"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3" w:rsidRPr="000A10BB" w:rsidRDefault="00035D73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3" w:rsidRDefault="00035D73">
            <w:r w:rsidRPr="00EB4C35">
              <w:rPr>
                <w:rFonts w:ascii="Arial" w:hAnsi="Arial" w:cs="Arial"/>
                <w:lang w:eastAsia="en-US"/>
              </w:rPr>
              <w:t>Pilot</w:t>
            </w:r>
          </w:p>
        </w:tc>
      </w:tr>
      <w:tr w:rsidR="00F05A23" w:rsidTr="00F7459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A23" w:rsidRDefault="00F05A23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Pincel atômico grosso na cor vermelho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A23" w:rsidRPr="000A10BB" w:rsidRDefault="00F05A23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72,00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A23" w:rsidRDefault="00F05A23">
            <w:r w:rsidRPr="000E604B"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A23" w:rsidRPr="000A10BB" w:rsidRDefault="00F05A23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72,00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A23" w:rsidRDefault="00035D7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Pilot</w:t>
            </w:r>
          </w:p>
        </w:tc>
      </w:tr>
      <w:tr w:rsidR="00F05A23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Pistola de cola quente médio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177,60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177,60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AD041D" w:rsidP="005A7438">
            <w:pPr>
              <w:rPr>
                <w:rFonts w:ascii="Arial" w:hAnsi="Arial" w:cs="Arial"/>
                <w:lang w:eastAsia="en-US"/>
              </w:rPr>
            </w:pPr>
            <w:r w:rsidRPr="002D7712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F05A23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Pistola grande p/ cola quente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265,20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264,00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>
            <w:r w:rsidRPr="007118C9"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15557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264,00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035D73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Cis</w:t>
            </w:r>
          </w:p>
        </w:tc>
      </w:tr>
      <w:tr w:rsidR="00F05A23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Prancheta oficio MDF c/ prendedor de plástico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>
            <w:r w:rsidRPr="007118C9"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9,80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035D73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Acrimet</w:t>
            </w:r>
          </w:p>
        </w:tc>
      </w:tr>
      <w:tr w:rsidR="00F05A23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Régua de 30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350,00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AD041D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Bandeirante</w:t>
            </w:r>
          </w:p>
        </w:tc>
      </w:tr>
      <w:tr w:rsidR="00F05A23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082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Spray dourado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>
            <w:r w:rsidRPr="008404A3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035D7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</w:tr>
      <w:tr w:rsidR="00F05A23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Tesoura de picotar inox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>
            <w:r w:rsidRPr="008404A3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AD041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Mundial</w:t>
            </w:r>
          </w:p>
        </w:tc>
      </w:tr>
      <w:tr w:rsidR="00F05A23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Tesoura sem ponta com cabo de plástico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1.308,00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1.164,00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1.164,00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035D73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Cis</w:t>
            </w:r>
          </w:p>
        </w:tc>
      </w:tr>
      <w:tr w:rsidR="00F05A23" w:rsidTr="00F7459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A23" w:rsidRDefault="00F05A23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Tesouras de aço inox grande - mínimo 12 cm de Lâmina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A23" w:rsidRPr="000A10BB" w:rsidRDefault="00F05A23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66,60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A23" w:rsidRDefault="00F05A23" w:rsidP="00515557">
            <w:pPr>
              <w:rPr>
                <w:rFonts w:ascii="Arial" w:hAnsi="Arial" w:cs="Arial"/>
                <w:lang w:eastAsia="en-US"/>
              </w:rPr>
            </w:pPr>
            <w:r w:rsidRPr="00DC6C64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A23" w:rsidRPr="000A10BB" w:rsidRDefault="00F05A23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66,60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A23" w:rsidRDefault="00AD041D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Mundial</w:t>
            </w:r>
          </w:p>
        </w:tc>
      </w:tr>
      <w:tr w:rsidR="00F05A23" w:rsidTr="00F74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Tinta guache colorida cx com 06 unidades de 15 ml cada pote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F05A2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Pr="000A10BB" w:rsidRDefault="00F05A23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0A10BB">
              <w:rPr>
                <w:rFonts w:ascii="Arial" w:hAnsi="Arial" w:cs="Arial"/>
                <w:color w:val="FF0000"/>
                <w:lang w:eastAsia="en-US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3" w:rsidRDefault="00035D7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Cis</w:t>
            </w:r>
          </w:p>
        </w:tc>
      </w:tr>
    </w:tbl>
    <w:p w:rsidR="00740B9A" w:rsidRDefault="00740B9A" w:rsidP="00EC0464">
      <w:pPr>
        <w:spacing w:line="360" w:lineRule="auto"/>
        <w:jc w:val="center"/>
        <w:rPr>
          <w:rFonts w:ascii="Arial" w:hAnsi="Arial" w:cs="Arial"/>
          <w:b/>
        </w:rPr>
      </w:pPr>
    </w:p>
    <w:p w:rsidR="00740B9A" w:rsidRDefault="00740B9A" w:rsidP="00EC0464">
      <w:pPr>
        <w:spacing w:line="360" w:lineRule="auto"/>
        <w:jc w:val="center"/>
        <w:rPr>
          <w:rFonts w:ascii="Arial" w:hAnsi="Arial" w:cs="Arial"/>
          <w:b/>
        </w:rPr>
      </w:pPr>
    </w:p>
    <w:p w:rsidR="00EC0464" w:rsidRDefault="00EC0464" w:rsidP="00EC046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– SECRETARIA MUNICOPAL DA CIDADANIA E ASSISTÊNCIA SOCIAL</w:t>
      </w:r>
      <w:r w:rsidR="00B05D11">
        <w:rPr>
          <w:rFonts w:ascii="Arial" w:hAnsi="Arial" w:cs="Arial"/>
          <w:b/>
        </w:rPr>
        <w:t xml:space="preserve"> – R$ </w:t>
      </w:r>
      <w:r w:rsidR="00E8747F">
        <w:rPr>
          <w:rFonts w:ascii="Arial" w:hAnsi="Arial" w:cs="Arial"/>
          <w:b/>
        </w:rPr>
        <w:t>7.522,36</w:t>
      </w:r>
    </w:p>
    <w:p w:rsidR="002954EC" w:rsidRPr="002C7D8D" w:rsidRDefault="002954EC" w:rsidP="00BC7F5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1ª Empresa: </w:t>
      </w:r>
      <w:r>
        <w:rPr>
          <w:rFonts w:ascii="Arial" w:hAnsi="Arial" w:cs="Arial"/>
          <w:sz w:val="24"/>
          <w:szCs w:val="24"/>
        </w:rPr>
        <w:t>COMERCIAL DE MÁQUINAS BEDIN LTDA . .................................. R$</w:t>
      </w:r>
      <w:r w:rsidR="00AD041D">
        <w:rPr>
          <w:rFonts w:ascii="Arial" w:hAnsi="Arial" w:cs="Arial"/>
          <w:sz w:val="24"/>
          <w:szCs w:val="24"/>
        </w:rPr>
        <w:t xml:space="preserve"> </w:t>
      </w:r>
      <w:r w:rsidR="00E8747F">
        <w:rPr>
          <w:rFonts w:ascii="Arial" w:hAnsi="Arial" w:cs="Arial"/>
          <w:sz w:val="24"/>
          <w:szCs w:val="24"/>
        </w:rPr>
        <w:t xml:space="preserve"> 2.853,70</w:t>
      </w:r>
    </w:p>
    <w:p w:rsidR="002954EC" w:rsidRPr="002C7D8D" w:rsidRDefault="002954EC" w:rsidP="002954E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2ª Empresa: </w:t>
      </w:r>
      <w:r>
        <w:rPr>
          <w:rFonts w:ascii="Arial" w:hAnsi="Arial" w:cs="Arial"/>
          <w:sz w:val="24"/>
          <w:szCs w:val="24"/>
        </w:rPr>
        <w:t>SANTINA FURIGO – ME .................................................................. R$</w:t>
      </w:r>
      <w:r w:rsidR="00E8747F">
        <w:rPr>
          <w:rFonts w:ascii="Arial" w:hAnsi="Arial" w:cs="Arial"/>
          <w:sz w:val="24"/>
          <w:szCs w:val="24"/>
        </w:rPr>
        <w:t xml:space="preserve"> 4.668,66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851"/>
        <w:gridCol w:w="6237"/>
        <w:gridCol w:w="1276"/>
        <w:gridCol w:w="1275"/>
        <w:gridCol w:w="851"/>
        <w:gridCol w:w="1559"/>
        <w:gridCol w:w="1843"/>
      </w:tblGrid>
      <w:tr w:rsidR="00D578D6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D6" w:rsidRDefault="00D578D6" w:rsidP="005A74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Ord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D6" w:rsidRDefault="00D578D6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Qt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D6" w:rsidRDefault="00D578D6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D6" w:rsidRDefault="00D578D6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Descrição do material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6" w:rsidRDefault="00D578D6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6" w:rsidRDefault="00D578D6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6" w:rsidRDefault="00D578D6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Venc.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6" w:rsidRDefault="00D578D6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Valor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6" w:rsidRDefault="00D578D6" w:rsidP="005A74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Marca</w:t>
            </w:r>
          </w:p>
        </w:tc>
      </w:tr>
      <w:tr w:rsidR="00515557" w:rsidTr="00D578D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557" w:rsidRDefault="00515557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557" w:rsidRDefault="00515557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557" w:rsidRDefault="00515557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557" w:rsidRDefault="0051555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Apontador p/ lápis preto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57" w:rsidRPr="00515557" w:rsidRDefault="00515557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5,40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57" w:rsidRDefault="00515557">
            <w:r w:rsidRPr="00DB7C00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57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C30D12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57" w:rsidRPr="00515557" w:rsidRDefault="00515557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5,40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57" w:rsidRDefault="002D5360" w:rsidP="005A7438">
            <w:pPr>
              <w:rPr>
                <w:rFonts w:ascii="Arial" w:hAnsi="Arial" w:cs="Arial"/>
                <w:lang w:eastAsia="en-US"/>
              </w:rPr>
            </w:pPr>
            <w:r w:rsidRPr="002D7712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515557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57" w:rsidRDefault="00515557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57" w:rsidRDefault="00515557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Bobina de papel presente + - 6 kg (diferentes cores)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>
            <w:r w:rsidRPr="00DB7C00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2D5360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</w:tr>
      <w:tr w:rsidR="002D5360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60" w:rsidRDefault="002D5360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0" w:rsidRDefault="002D5360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0" w:rsidRDefault="002D5360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0" w:rsidRDefault="002D5360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Borracha escolar  branca ponteira com 100 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0" w:rsidRPr="00515557" w:rsidRDefault="002D5360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28,30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0" w:rsidRDefault="002D5360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0" w:rsidRDefault="002D5360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0" w:rsidRPr="00515557" w:rsidRDefault="002D5360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28,30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0" w:rsidRDefault="002D5360">
            <w:r w:rsidRPr="00484949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2D5360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60" w:rsidRDefault="002D5360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0" w:rsidRDefault="002D5360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0" w:rsidRDefault="002D5360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0" w:rsidRDefault="002D5360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Borracha Escolar branca quadrada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0" w:rsidRPr="00515557" w:rsidRDefault="002D5360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0" w:rsidRDefault="002D5360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0" w:rsidRDefault="002D5360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0" w:rsidRPr="00515557" w:rsidRDefault="002D5360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8,90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0" w:rsidRDefault="002D5360">
            <w:r w:rsidRPr="00484949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515557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57" w:rsidRDefault="00515557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57" w:rsidRDefault="00515557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Caderno brochura de calegrafia de 40 fls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Pr="00515557" w:rsidRDefault="00515557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19,00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CC21F5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  <w:r w:rsidR="00C30D12">
              <w:rPr>
                <w:rFonts w:ascii="Arial" w:hAnsi="Arial" w:cs="Arial"/>
                <w:color w:val="000000"/>
                <w:lang w:eastAsia="en-US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Pr="00515557" w:rsidRDefault="00515557" w:rsidP="00515557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19,00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035D73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Tilibra</w:t>
            </w:r>
          </w:p>
        </w:tc>
      </w:tr>
      <w:tr w:rsidR="00515557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57" w:rsidRDefault="00515557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Caderno brochura, primeira qualidade, 48 folhas pequeno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Pr="00515557" w:rsidRDefault="00515557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13,80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  <w:r w:rsidR="00C30D12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Pr="00515557" w:rsidRDefault="00515557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13,80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035D7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Tilibra</w:t>
            </w:r>
          </w:p>
        </w:tc>
      </w:tr>
      <w:tr w:rsidR="00515557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57" w:rsidRDefault="00515557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Caderno universitário com 96 folhas espiral. Primeira qualidade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Pr="00515557" w:rsidRDefault="00515557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48,72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C30D12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Pr="00515557" w:rsidRDefault="00515557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48,72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A84B6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Panamericana</w:t>
            </w:r>
          </w:p>
        </w:tc>
      </w:tr>
      <w:tr w:rsidR="00515557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57" w:rsidRDefault="00515557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Caixa colorida de  papelão 40 X 15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A84B6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</w:tr>
      <w:tr w:rsidR="00A84B6C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C" w:rsidRDefault="00A84B6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C" w:rsidRDefault="00A84B6C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Calculadora Portátil tamanho grande c/12 dígitos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Pr="00515557" w:rsidRDefault="00A84B6C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36,56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Pr="00515557" w:rsidRDefault="00A84B6C" w:rsidP="00515557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36,56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>
            <w:r w:rsidRPr="00A75FBE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A84B6C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C" w:rsidRDefault="00A84B6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Caneta esferográfica  ponta média na cor preta cx c/ 50 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Pr="00515557" w:rsidRDefault="00A84B6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Pr="00515557" w:rsidRDefault="00A84B6C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>
            <w:r w:rsidRPr="00A75FBE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A84B6C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C" w:rsidRDefault="00A84B6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C" w:rsidRDefault="00A84B6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Caneta esferográfica ponta média  na cor vermelha cx c/ 50 und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Pr="00515557" w:rsidRDefault="00A84B6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Pr="00515557" w:rsidRDefault="00A84B6C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>
            <w:r w:rsidRPr="00A75FBE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A84B6C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C" w:rsidRDefault="00A84B6C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C" w:rsidRDefault="00A84B6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Caneta esferográfica ponta média na cor azul cx c/ 50 und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Pr="00515557" w:rsidRDefault="00A84B6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Pr="00515557" w:rsidRDefault="00A84B6C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>
            <w:r w:rsidRPr="00A75FBE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A84B6C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C" w:rsidRDefault="00A84B6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C" w:rsidRDefault="00A84B6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Conj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Caneta hidrocor com 12 unidades coloridas,média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Pr="00515557" w:rsidRDefault="00A84B6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5,84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Pr="00515557" w:rsidRDefault="00A84B6C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5,84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>
            <w:r w:rsidRPr="00A75FBE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515557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57" w:rsidRDefault="00515557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57" w:rsidRDefault="00515557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Caneta marca texto fluorescente na cor amarela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Pr="00515557" w:rsidRDefault="00515557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2,64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C30D12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Pr="00515557" w:rsidRDefault="00515557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2,64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A84B6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Cis </w:t>
            </w:r>
          </w:p>
        </w:tc>
      </w:tr>
      <w:tr w:rsidR="00515557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57" w:rsidRDefault="00515557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Und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Caneta para CD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Pr="00515557" w:rsidRDefault="00515557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4,96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C30D12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Pr="00515557" w:rsidRDefault="00515557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4,96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A84B6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Cis</w:t>
            </w:r>
          </w:p>
        </w:tc>
      </w:tr>
      <w:tr w:rsidR="00515557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57" w:rsidRDefault="00515557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Cartolina de várias cores, vermelho, branco, verde, rosa. Amarela. Azul, preta.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Pr="00515557" w:rsidRDefault="00515557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21,00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  <w:r w:rsidR="00C30D12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Pr="00515557" w:rsidRDefault="00515557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035D7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GB</w:t>
            </w:r>
          </w:p>
        </w:tc>
      </w:tr>
      <w:tr w:rsidR="00515557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57" w:rsidRDefault="00515557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jc w:val="center"/>
              <w:rPr>
                <w:rFonts w:ascii="Arial" w:hAnsi="Arial" w:cs="Arial"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color w:val="000000"/>
                <w:lang w:val="es-ES_tradnl" w:eastAsia="en-US"/>
              </w:rPr>
              <w:t xml:space="preserve">Und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Cartolina grande  branca 100 x 65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Pr="00515557" w:rsidRDefault="00515557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CC21F5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  <w:r w:rsidR="00C30D12">
              <w:rPr>
                <w:rFonts w:ascii="Arial" w:hAnsi="Arial" w:cs="Arial"/>
                <w:color w:val="000000"/>
                <w:lang w:eastAsia="en-US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Pr="00515557" w:rsidRDefault="00515557" w:rsidP="00515557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035D73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BR</w:t>
            </w:r>
          </w:p>
        </w:tc>
      </w:tr>
      <w:tr w:rsidR="00515557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57" w:rsidRDefault="00515557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jc w:val="center"/>
              <w:rPr>
                <w:rFonts w:ascii="Arial" w:hAnsi="Arial" w:cs="Arial"/>
                <w:lang w:val="es-ES_tradnl" w:eastAsia="en-US"/>
              </w:rPr>
            </w:pPr>
            <w:r>
              <w:rPr>
                <w:rFonts w:ascii="Arial" w:hAnsi="Arial" w:cs="Arial"/>
                <w:lang w:val="es-ES_tradnl"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CDR gravável 700 MB,MX 80 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jc w:val="both"/>
              <w:rPr>
                <w:rFonts w:ascii="Arial" w:hAnsi="Arial" w:cs="Arial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12,50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CC21F5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  <w:r w:rsidR="00C30D12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jc w:val="both"/>
              <w:rPr>
                <w:rFonts w:ascii="Arial" w:hAnsi="Arial" w:cs="Arial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12,50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035D73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Elgin</w:t>
            </w:r>
          </w:p>
        </w:tc>
      </w:tr>
      <w:tr w:rsidR="00A84B6C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C" w:rsidRDefault="00A84B6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Clips n° 06 com 500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Pr="00515557" w:rsidRDefault="00A84B6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>
            <w:r w:rsidRPr="007B0344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Pr="00515557" w:rsidRDefault="00A84B6C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6,70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>
            <w:r w:rsidRPr="0074683A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A84B6C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C" w:rsidRDefault="00A84B6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Clips n° 8/0 com 180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Pr="00515557" w:rsidRDefault="00A84B6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>
            <w:r w:rsidRPr="007B0344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Pr="00515557" w:rsidRDefault="00A84B6C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6,70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>
            <w:r w:rsidRPr="0074683A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515557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57" w:rsidRDefault="00515557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Cola auto relevo várias cores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Pr="00515557" w:rsidRDefault="00515557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140,00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>
            <w:r w:rsidRPr="007B0344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CC21F5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</w:t>
            </w:r>
            <w:r w:rsidR="00C30D12">
              <w:rPr>
                <w:rFonts w:ascii="Arial" w:hAnsi="Arial" w:cs="Arial"/>
                <w:color w:val="000000"/>
                <w:lang w:eastAsia="en-US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Pr="00515557" w:rsidRDefault="00515557" w:rsidP="0051555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140,00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A84B6C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Acrilex</w:t>
            </w:r>
          </w:p>
        </w:tc>
      </w:tr>
      <w:tr w:rsidR="00515557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57" w:rsidRDefault="00515557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Cola para EVA e ISOPOR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CC21F5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  <w:r w:rsidR="00C30D12">
              <w:rPr>
                <w:rFonts w:ascii="Arial" w:hAnsi="Arial" w:cs="Arial"/>
                <w:color w:val="000000"/>
                <w:lang w:eastAsia="en-US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 w:rsidRPr="00515557">
              <w:rPr>
                <w:rFonts w:ascii="Arial" w:hAnsi="Arial" w:cs="Arial"/>
                <w:color w:val="FF0000"/>
                <w:lang w:eastAsia="en-US"/>
              </w:rPr>
              <w:t>42,00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035D73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Acrilex</w:t>
            </w:r>
          </w:p>
        </w:tc>
      </w:tr>
      <w:tr w:rsidR="00CC21F5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Cola para tecido com no mínimo 37 ml cada permanente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125,00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>
            <w:r w:rsidRPr="008116EC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C30D12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4A36C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125,00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A84B6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Acrilex</w:t>
            </w:r>
          </w:p>
        </w:tc>
      </w:tr>
      <w:tr w:rsidR="00A84B6C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C" w:rsidRDefault="00A84B6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Colchetes n° 9 caixa com 72 unidades plástica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Pr="00CC21F5" w:rsidRDefault="00A84B6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12,40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>
            <w:r w:rsidRPr="008116EC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Pr="00CC21F5" w:rsidRDefault="00A84B6C" w:rsidP="004A36C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12,40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>
            <w:r w:rsidRPr="00453D31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A84B6C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C" w:rsidRDefault="00A84B6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jc w:val="center"/>
              <w:rPr>
                <w:rFonts w:ascii="Arial" w:hAnsi="Arial" w:cs="Arial"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color w:val="000000"/>
                <w:lang w:val="es-ES_tradnl" w:eastAsia="en-US"/>
              </w:rPr>
              <w:t xml:space="preserve">Cx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Estiletes largos caixa c/ 12 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Pr="00CC21F5" w:rsidRDefault="00A84B6C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19,40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Pr="00CC21F5" w:rsidRDefault="00A84B6C" w:rsidP="004A36CC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19,40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>
            <w:r w:rsidRPr="00453D31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A84B6C" w:rsidTr="00D578D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B6C" w:rsidRDefault="00A84B6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B6C" w:rsidRDefault="00A84B6C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B6C" w:rsidRDefault="00A84B6C" w:rsidP="005A743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B6C" w:rsidRDefault="00A84B6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Extrator de grampos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B6C" w:rsidRPr="00CC21F5" w:rsidRDefault="00A84B6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2,16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B6C" w:rsidRDefault="00A84B6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B6C" w:rsidRDefault="00A84B6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B6C" w:rsidRPr="00CC21F5" w:rsidRDefault="00A84B6C" w:rsidP="004A36C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2,16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B6C" w:rsidRDefault="00A84B6C">
            <w:r w:rsidRPr="00453D31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515557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57" w:rsidRDefault="00515557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Fita adesiva  larga 48 x 50 transparente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rPr>
                <w:rFonts w:ascii="Arial" w:hAnsi="Arial" w:cs="Arial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  <w:r w:rsidR="00C30D12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CC21F5" w:rsidP="005A7438">
            <w:pPr>
              <w:rPr>
                <w:rFonts w:ascii="Arial" w:hAnsi="Arial" w:cs="Arial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29,00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035D7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Adelbras</w:t>
            </w:r>
          </w:p>
        </w:tc>
      </w:tr>
      <w:tr w:rsidR="00A84B6C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C" w:rsidRDefault="00A84B6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Fita adesiva colorida com 10 m cada unidade cores variadas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Pr="00CC21F5" w:rsidRDefault="00A84B6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>
            <w:r w:rsidRPr="000A2D04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Pr="00CC21F5" w:rsidRDefault="00A84B6C" w:rsidP="004A36C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>
            <w:r w:rsidRPr="00B84035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A84B6C" w:rsidTr="00D578D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B6C" w:rsidRDefault="00A84B6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B6C" w:rsidRDefault="00A84B6C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B6C" w:rsidRDefault="00A84B6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Rolo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B6C" w:rsidRDefault="00A84B6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Fita adesiva dupla face, boa qualidade rolo de 50m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B6C" w:rsidRPr="00CC21F5" w:rsidRDefault="00A84B6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49,50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B6C" w:rsidRDefault="00A84B6C">
            <w:r w:rsidRPr="000A2D04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B6C" w:rsidRDefault="00A84B6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B6C" w:rsidRPr="00CC21F5" w:rsidRDefault="00A84B6C" w:rsidP="004A36C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49,50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B6C" w:rsidRDefault="00A84B6C">
            <w:r w:rsidRPr="00B84035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515557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57" w:rsidRDefault="00515557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Fita adesiva fina 12 x 48 transparente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515557" w:rsidP="005A7438">
            <w:pPr>
              <w:rPr>
                <w:rFonts w:ascii="Arial" w:hAnsi="Arial" w:cs="Arial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  <w:r w:rsidR="00C30D12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CC21F5" w:rsidP="005A7438">
            <w:pPr>
              <w:rPr>
                <w:rFonts w:ascii="Arial" w:hAnsi="Arial" w:cs="Arial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7" w:rsidRDefault="00035D7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Adelbras</w:t>
            </w:r>
          </w:p>
        </w:tc>
      </w:tr>
      <w:tr w:rsidR="00CC21F5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Rolo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Fita crepe 15 X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210,50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C30D12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4A36C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210,50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A84B6C" w:rsidP="005A7438">
            <w:pPr>
              <w:rPr>
                <w:rFonts w:ascii="Arial" w:hAnsi="Arial" w:cs="Arial"/>
                <w:lang w:eastAsia="en-US"/>
              </w:rPr>
            </w:pPr>
            <w:r w:rsidRPr="002D7712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CC21F5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Folha oficio branca A4, 210x297 mm 75g/m², caixa com 5000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2.990,00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  <w:r w:rsidR="00C30D12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B04A7D" w:rsidP="004A36CC">
            <w:pPr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color w:val="FF0000"/>
                <w:lang w:eastAsia="en-US"/>
              </w:rPr>
              <w:t>2.990,00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035D7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Rino</w:t>
            </w:r>
          </w:p>
        </w:tc>
      </w:tr>
      <w:tr w:rsidR="00CC21F5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Pct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Folha sulfit 60 azul c/ 100 fls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89,50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  <w:r w:rsidR="00C30D12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B04A7D" w:rsidP="004A36CC">
            <w:pPr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color w:val="FF0000"/>
                <w:lang w:eastAsia="en-US"/>
              </w:rPr>
              <w:t>89,50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035D7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AC</w:t>
            </w:r>
          </w:p>
        </w:tc>
      </w:tr>
      <w:tr w:rsidR="00CC21F5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Pct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Folha sulfit 60 branca c/ 100 fls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447,50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30D12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B04A7D" w:rsidP="004A36CC">
            <w:pPr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color w:val="FF0000"/>
                <w:lang w:eastAsia="en-US"/>
              </w:rPr>
              <w:t>447,50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035D7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AC</w:t>
            </w:r>
          </w:p>
        </w:tc>
      </w:tr>
      <w:tr w:rsidR="00CC21F5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Pct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Folha sulfit 60 rosa c/ 100 fls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89,50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30D12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B04A7D" w:rsidP="004A36CC">
            <w:pPr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color w:val="FF0000"/>
                <w:lang w:eastAsia="en-US"/>
              </w:rPr>
              <w:t>89,50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035D7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AC</w:t>
            </w:r>
          </w:p>
        </w:tc>
      </w:tr>
      <w:tr w:rsidR="00CC21F5" w:rsidTr="00D578D6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Pct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Folha sulfit 60 verde c/ 100 fls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89,50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30D12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B04A7D" w:rsidP="004A36CC">
            <w:pPr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color w:val="FF0000"/>
                <w:lang w:eastAsia="en-US"/>
              </w:rPr>
              <w:t>89,50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035D7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AC</w:t>
            </w:r>
          </w:p>
        </w:tc>
      </w:tr>
      <w:tr w:rsidR="00A84B6C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C" w:rsidRDefault="00A84B6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Folhas de EVA lisa várias cores – verde, verde limão, verde bandeira, vermelho, branco, rosa, rosa bebe, azul, azul bebe, azul marinho, amarelo, laranja, roxo, lilás proporcionalmente 40 x 50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Pr="00CC21F5" w:rsidRDefault="00A84B6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Pr="00CC21F5" w:rsidRDefault="00A84B6C" w:rsidP="004A36C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64,00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>
            <w:r w:rsidRPr="006105B6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A84B6C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C" w:rsidRDefault="00A84B6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Folhas EVA crespa na cor verde, verde limão, verde bandeira, vermelho, branco, rosa, rosa bebe, azul, azul bebe, azul marinho, amarelo, laranja, roxo, lilás proporcionalmente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Pr="00CC21F5" w:rsidRDefault="00A84B6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Pr="00CC21F5" w:rsidRDefault="00A84B6C" w:rsidP="004A36C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>
            <w:r w:rsidRPr="006105B6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CC21F5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Giz de cera grosso caixa com 12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85,92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>
            <w:r w:rsidRPr="00CC755A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30D12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4A36C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85,92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A84B6C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Maripel</w:t>
            </w:r>
          </w:p>
        </w:tc>
      </w:tr>
      <w:tr w:rsidR="00A84B6C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C" w:rsidRDefault="00A84B6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Grampeador médio de 14 mm de comprimento grampear 40-80 fls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Pr="00CC21F5" w:rsidRDefault="00A84B6C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320,00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>
            <w:r w:rsidRPr="00CC755A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Pr="00CC21F5" w:rsidRDefault="00A84B6C" w:rsidP="004A36C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320,00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>
            <w:r w:rsidRPr="006B5558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A84B6C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C" w:rsidRDefault="00A84B6C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C" w:rsidRDefault="00A84B6C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Grampo  n° 23/13, cx  c/ 1.000 un.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Pr="00CC21F5" w:rsidRDefault="00A84B6C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>
            <w:r w:rsidRPr="00CC755A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Pr="00CC21F5" w:rsidRDefault="00A84B6C" w:rsidP="004A36CC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C" w:rsidRDefault="00A84B6C">
            <w:r w:rsidRPr="006B5558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CC21F5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Lápis de cor grande com 12 unidades longo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137,00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30D12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4A36C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137,00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A84B6C" w:rsidP="005A7438">
            <w:pPr>
              <w:rPr>
                <w:rFonts w:ascii="Arial" w:hAnsi="Arial" w:cs="Arial"/>
                <w:lang w:eastAsia="en-US"/>
              </w:rPr>
            </w:pPr>
            <w:r w:rsidRPr="002D7712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CC21F5" w:rsidTr="00D578D6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Lápis de grafite n° 02 preto com 176 mm caixa com 144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30D12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4A36C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035D7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Bacchi</w:t>
            </w:r>
          </w:p>
        </w:tc>
      </w:tr>
      <w:tr w:rsidR="00CC21F5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F5" w:rsidRDefault="00CC21F5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Livro para atas com 50 páginas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38,40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30D12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4A36CC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38,40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035D73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S. Dom.</w:t>
            </w:r>
          </w:p>
        </w:tc>
      </w:tr>
      <w:tr w:rsidR="00CC21F5" w:rsidTr="00D578D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045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1F5" w:rsidRDefault="00CC21F5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1F5" w:rsidRDefault="00CC21F5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Livro ponto c/ espaço p/ rubrica e horário de entrada e saída, com 100 páginas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F5" w:rsidRPr="00CC21F5" w:rsidRDefault="00CC21F5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52,40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F5" w:rsidRDefault="00CC21F5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F5" w:rsidRDefault="00C30D12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F5" w:rsidRPr="00CC21F5" w:rsidRDefault="00CC21F5" w:rsidP="004A36CC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52,40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F5" w:rsidRDefault="00A84B6C" w:rsidP="005A7438">
            <w:pPr>
              <w:jc w:val="both"/>
              <w:rPr>
                <w:rFonts w:ascii="Arial" w:hAnsi="Arial" w:cs="Arial"/>
                <w:lang w:eastAsia="en-US"/>
              </w:rPr>
            </w:pPr>
            <w:r w:rsidRPr="002D7712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CC21F5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Massa de modelar caixa com 12 unidades coloridas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93,60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30D12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4A36C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93,60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035D7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Acrilex</w:t>
            </w:r>
          </w:p>
        </w:tc>
      </w:tr>
      <w:tr w:rsidR="00CC21F5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F5" w:rsidRDefault="00CC21F5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FLs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Papel celofane transparente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130,00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>
            <w:r w:rsidRPr="00816B7C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30D12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4A36CC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130,00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A84B6C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D7712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CC21F5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n-US"/>
              </w:rPr>
              <w:t>Rolo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both"/>
              <w:rPr>
                <w:rFonts w:ascii="Arial" w:hAnsi="Arial" w:cs="Arial"/>
                <w:lang w:val="es-ES_tradnl" w:eastAsia="en-US"/>
              </w:rPr>
            </w:pPr>
            <w:r>
              <w:rPr>
                <w:rFonts w:ascii="Arial" w:hAnsi="Arial" w:cs="Arial"/>
                <w:lang w:val="es-ES_tradnl" w:eastAsia="en-US"/>
              </w:rPr>
              <w:t>Papel contact azul bebe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5A7438">
            <w:pPr>
              <w:jc w:val="both"/>
              <w:rPr>
                <w:rFonts w:ascii="Arial" w:hAnsi="Arial" w:cs="Arial"/>
                <w:color w:val="FF0000"/>
                <w:lang w:val="es-ES_tradnl" w:eastAsia="en-US"/>
              </w:rPr>
            </w:pPr>
            <w:r w:rsidRPr="00CC21F5">
              <w:rPr>
                <w:rFonts w:ascii="Arial" w:hAnsi="Arial" w:cs="Arial"/>
                <w:color w:val="FF0000"/>
                <w:lang w:val="es-ES_tradnl" w:eastAsia="en-US"/>
              </w:rPr>
              <w:t>69,80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>
            <w:r w:rsidRPr="00816B7C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30D12" w:rsidP="005A7438">
            <w:pPr>
              <w:jc w:val="both"/>
              <w:rPr>
                <w:rFonts w:ascii="Arial" w:hAnsi="Arial" w:cs="Arial"/>
                <w:lang w:val="es-ES_tradnl" w:eastAsia="en-US"/>
              </w:rPr>
            </w:pPr>
            <w:r>
              <w:rPr>
                <w:rFonts w:ascii="Arial" w:hAnsi="Arial" w:cs="Arial"/>
                <w:lang w:val="es-ES_tradnl"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4A36CC">
            <w:pPr>
              <w:jc w:val="both"/>
              <w:rPr>
                <w:rFonts w:ascii="Arial" w:hAnsi="Arial" w:cs="Arial"/>
                <w:color w:val="FF0000"/>
                <w:lang w:val="es-ES_tradnl" w:eastAsia="en-US"/>
              </w:rPr>
            </w:pPr>
            <w:r w:rsidRPr="00CC21F5">
              <w:rPr>
                <w:rFonts w:ascii="Arial" w:hAnsi="Arial" w:cs="Arial"/>
                <w:color w:val="FF0000"/>
                <w:lang w:val="es-ES_tradnl" w:eastAsia="en-US"/>
              </w:rPr>
              <w:t>69,80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A84B6C" w:rsidP="005A7438">
            <w:pPr>
              <w:jc w:val="both"/>
              <w:rPr>
                <w:rFonts w:ascii="Arial" w:hAnsi="Arial" w:cs="Arial"/>
                <w:lang w:val="es-ES_tradnl" w:eastAsia="en-US"/>
              </w:rPr>
            </w:pPr>
            <w:r>
              <w:rPr>
                <w:rFonts w:ascii="Arial" w:hAnsi="Arial" w:cs="Arial"/>
                <w:lang w:val="es-ES_tradnl" w:eastAsia="en-US"/>
              </w:rPr>
              <w:t>Vulcan</w:t>
            </w:r>
          </w:p>
        </w:tc>
      </w:tr>
      <w:tr w:rsidR="00CC21F5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n-US"/>
              </w:rPr>
              <w:t>Rolo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both"/>
              <w:rPr>
                <w:rFonts w:ascii="Arial" w:hAnsi="Arial" w:cs="Arial"/>
                <w:lang w:val="es-ES_tradnl" w:eastAsia="en-US"/>
              </w:rPr>
            </w:pPr>
            <w:r>
              <w:rPr>
                <w:rFonts w:ascii="Arial" w:hAnsi="Arial" w:cs="Arial"/>
                <w:lang w:val="es-ES_tradnl" w:eastAsia="en-US"/>
              </w:rPr>
              <w:t>Papel contact cerejeira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5A7438">
            <w:pPr>
              <w:jc w:val="both"/>
              <w:rPr>
                <w:rFonts w:ascii="Arial" w:hAnsi="Arial" w:cs="Arial"/>
                <w:color w:val="FF0000"/>
                <w:lang w:val="es-ES_tradnl" w:eastAsia="en-US"/>
              </w:rPr>
            </w:pPr>
            <w:r w:rsidRPr="00CC21F5">
              <w:rPr>
                <w:rFonts w:ascii="Arial" w:hAnsi="Arial" w:cs="Arial"/>
                <w:color w:val="FF0000"/>
                <w:lang w:val="es-ES_tradnl" w:eastAsia="en-US"/>
              </w:rPr>
              <w:t>69,80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>
            <w:r w:rsidRPr="00816B7C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30D12" w:rsidP="005A7438">
            <w:pPr>
              <w:jc w:val="both"/>
              <w:rPr>
                <w:rFonts w:ascii="Arial" w:hAnsi="Arial" w:cs="Arial"/>
                <w:lang w:val="es-ES_tradnl" w:eastAsia="en-US"/>
              </w:rPr>
            </w:pPr>
            <w:r>
              <w:rPr>
                <w:rFonts w:ascii="Arial" w:hAnsi="Arial" w:cs="Arial"/>
                <w:lang w:val="es-ES_tradnl"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4A36CC">
            <w:pPr>
              <w:jc w:val="both"/>
              <w:rPr>
                <w:rFonts w:ascii="Arial" w:hAnsi="Arial" w:cs="Arial"/>
                <w:color w:val="FF0000"/>
                <w:lang w:val="es-ES_tradnl" w:eastAsia="en-US"/>
              </w:rPr>
            </w:pPr>
            <w:r w:rsidRPr="00CC21F5">
              <w:rPr>
                <w:rFonts w:ascii="Arial" w:hAnsi="Arial" w:cs="Arial"/>
                <w:color w:val="FF0000"/>
                <w:lang w:val="es-ES_tradnl" w:eastAsia="en-US"/>
              </w:rPr>
              <w:t>69,80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A84B6C" w:rsidP="005A7438">
            <w:pPr>
              <w:jc w:val="both"/>
              <w:rPr>
                <w:rFonts w:ascii="Arial" w:hAnsi="Arial" w:cs="Arial"/>
                <w:lang w:val="es-ES_tradnl" w:eastAsia="en-US"/>
              </w:rPr>
            </w:pPr>
            <w:r>
              <w:rPr>
                <w:rFonts w:ascii="Arial" w:hAnsi="Arial" w:cs="Arial"/>
                <w:lang w:val="es-ES_tradnl" w:eastAsia="en-US"/>
              </w:rPr>
              <w:t>Vulcan</w:t>
            </w:r>
          </w:p>
        </w:tc>
      </w:tr>
      <w:tr w:rsidR="00CC21F5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n-US"/>
              </w:rPr>
              <w:t>Rolo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both"/>
              <w:rPr>
                <w:rFonts w:ascii="Arial" w:hAnsi="Arial" w:cs="Arial"/>
                <w:lang w:val="es-ES_tradnl" w:eastAsia="en-US"/>
              </w:rPr>
            </w:pPr>
            <w:r>
              <w:rPr>
                <w:rFonts w:ascii="Arial" w:hAnsi="Arial" w:cs="Arial"/>
                <w:lang w:val="es-ES_tradnl" w:eastAsia="en-US"/>
              </w:rPr>
              <w:t>Papel contact rosa bebe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5A7438">
            <w:pPr>
              <w:jc w:val="both"/>
              <w:rPr>
                <w:rFonts w:ascii="Arial" w:hAnsi="Arial" w:cs="Arial"/>
                <w:color w:val="FF0000"/>
                <w:lang w:val="es-ES_tradnl" w:eastAsia="en-US"/>
              </w:rPr>
            </w:pPr>
            <w:r w:rsidRPr="00CC21F5">
              <w:rPr>
                <w:rFonts w:ascii="Arial" w:hAnsi="Arial" w:cs="Arial"/>
                <w:color w:val="FF0000"/>
                <w:lang w:val="es-ES_tradnl" w:eastAsia="en-US"/>
              </w:rPr>
              <w:t>69,80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>
            <w:r w:rsidRPr="00816B7C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30D12" w:rsidP="005A7438">
            <w:pPr>
              <w:jc w:val="both"/>
              <w:rPr>
                <w:rFonts w:ascii="Arial" w:hAnsi="Arial" w:cs="Arial"/>
                <w:lang w:val="es-ES_tradnl" w:eastAsia="en-US"/>
              </w:rPr>
            </w:pPr>
            <w:r>
              <w:rPr>
                <w:rFonts w:ascii="Arial" w:hAnsi="Arial" w:cs="Arial"/>
                <w:lang w:val="es-ES_tradnl"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4A36CC">
            <w:pPr>
              <w:jc w:val="both"/>
              <w:rPr>
                <w:rFonts w:ascii="Arial" w:hAnsi="Arial" w:cs="Arial"/>
                <w:color w:val="FF0000"/>
                <w:lang w:val="es-ES_tradnl" w:eastAsia="en-US"/>
              </w:rPr>
            </w:pPr>
            <w:r w:rsidRPr="00CC21F5">
              <w:rPr>
                <w:rFonts w:ascii="Arial" w:hAnsi="Arial" w:cs="Arial"/>
                <w:color w:val="FF0000"/>
                <w:lang w:val="es-ES_tradnl" w:eastAsia="en-US"/>
              </w:rPr>
              <w:t>69,80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B05D11" w:rsidP="005A7438">
            <w:pPr>
              <w:jc w:val="both"/>
              <w:rPr>
                <w:rFonts w:ascii="Arial" w:hAnsi="Arial" w:cs="Arial"/>
                <w:lang w:val="es-ES_tradnl" w:eastAsia="en-US"/>
              </w:rPr>
            </w:pPr>
            <w:r>
              <w:rPr>
                <w:rFonts w:ascii="Arial" w:hAnsi="Arial" w:cs="Arial"/>
                <w:lang w:val="es-ES_tradnl" w:eastAsia="en-US"/>
              </w:rPr>
              <w:t>Vulcan</w:t>
            </w:r>
          </w:p>
        </w:tc>
      </w:tr>
      <w:tr w:rsidR="00CC21F5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Papel crepom verde, verde limão, verde bandeira, vermelho, branco, rosa, rosa bebe, azul, azul bebe, azul marinho, amarelo, laranja, roxo, lilás proporcionalmente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30D12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4A36C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B05D11" w:rsidP="005A7438">
            <w:pPr>
              <w:rPr>
                <w:rFonts w:ascii="Arial" w:hAnsi="Arial" w:cs="Arial"/>
                <w:lang w:eastAsia="en-US"/>
              </w:rPr>
            </w:pPr>
            <w:r w:rsidRPr="002D7712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CC21F5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Papel pardo – bobina com 10 kg e 1,20 m de altura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B05D11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NC</w:t>
            </w:r>
          </w:p>
        </w:tc>
      </w:tr>
      <w:tr w:rsidR="00CC21F5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Pasta AZ, capacidade p/ 50 folhas Tam. 7,5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113,88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108,96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30D12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4A36C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108,96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035D73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Usval</w:t>
            </w:r>
          </w:p>
        </w:tc>
      </w:tr>
      <w:tr w:rsidR="00CC21F5" w:rsidTr="00D578D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1F5" w:rsidRDefault="00CC21F5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1F5" w:rsidRDefault="00CC21F5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Pasta catalogo Jens c/ 100 env. Plástico tam 24 x 32,5 cm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F5" w:rsidRDefault="00CC21F5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F5" w:rsidRDefault="00CC21F5">
            <w:r w:rsidRPr="00306175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F5" w:rsidRDefault="00C30D12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</w:t>
            </w:r>
            <w:r w:rsidR="00CC21F5">
              <w:rPr>
                <w:rFonts w:ascii="Arial" w:hAnsi="Arial" w:cs="Arial"/>
                <w:color w:val="000000"/>
                <w:lang w:eastAsia="en-US"/>
              </w:rPr>
              <w:t>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F5" w:rsidRDefault="00CC21F5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F5" w:rsidRDefault="00B05D11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NC</w:t>
            </w:r>
          </w:p>
        </w:tc>
      </w:tr>
      <w:tr w:rsidR="00CC21F5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lang w:val="es-ES_tradnl" w:eastAsia="en-US"/>
              </w:rPr>
            </w:pPr>
            <w:r>
              <w:rPr>
                <w:rFonts w:ascii="Arial" w:hAnsi="Arial" w:cs="Arial"/>
                <w:lang w:val="es-ES_tradnl"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Pen Drive 4 GB de memória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221,70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>
            <w:r w:rsidRPr="00306175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30D12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4A36CC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221,70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B05D11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Multileiser</w:t>
            </w:r>
          </w:p>
        </w:tc>
      </w:tr>
      <w:tr w:rsidR="00B05D11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1" w:rsidRDefault="00B05D11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Percevejo latonado c/ 100 und cx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Pr="00CC21F5" w:rsidRDefault="00B05D11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25,20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29,88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Pr="00CC21F5" w:rsidRDefault="00B05D11" w:rsidP="004A36C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25,20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>
            <w:r w:rsidRPr="007C47E3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B05D11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11" w:rsidRDefault="00B05D11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Perfurador de folhas para perfurar até 100 folhas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Pr="00CC21F5" w:rsidRDefault="00B05D11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>
            <w:r w:rsidRPr="00EC2152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Pr="00CC21F5" w:rsidRDefault="00B05D11" w:rsidP="004A36C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>
            <w:r w:rsidRPr="007C47E3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B05D11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1" w:rsidRDefault="00B05D11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 w:rsidP="005A7438">
            <w:pPr>
              <w:jc w:val="center"/>
              <w:rPr>
                <w:rFonts w:ascii="Arial" w:hAnsi="Arial" w:cs="Arial"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color w:val="000000"/>
                <w:lang w:val="es-ES_tradnl"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Perfurador de folhas para perfurar até 50 folhas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Pr="00CC21F5" w:rsidRDefault="00B05D11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>
            <w:r w:rsidRPr="00EC2152"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Pr="00CC21F5" w:rsidRDefault="00B05D11" w:rsidP="004A36CC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>
            <w:r w:rsidRPr="007C47E3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CC21F5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Pincel Atômico grosso na cor azul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30D12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4A36C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035D7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Pilot</w:t>
            </w:r>
          </w:p>
        </w:tc>
      </w:tr>
      <w:tr w:rsidR="00CC21F5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color w:val="000000"/>
                <w:lang w:val="es-ES_tradnl"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both"/>
              <w:rPr>
                <w:rFonts w:ascii="Arial" w:hAnsi="Arial" w:cs="Arial"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color w:val="000000"/>
                <w:lang w:val="es-ES_tradnl" w:eastAsia="en-US"/>
              </w:rPr>
              <w:t>Pincel atômico grosso na cor preto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both"/>
              <w:rPr>
                <w:rFonts w:ascii="Arial" w:hAnsi="Arial" w:cs="Arial"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color w:val="000000"/>
                <w:lang w:val="es-ES_tradnl" w:eastAsia="en-US"/>
              </w:rPr>
              <w:t>38,00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5A7438">
            <w:pPr>
              <w:jc w:val="both"/>
              <w:rPr>
                <w:rFonts w:ascii="Arial" w:hAnsi="Arial" w:cs="Arial"/>
                <w:color w:val="FF0000"/>
                <w:lang w:val="es-ES_tradnl" w:eastAsia="en-US"/>
              </w:rPr>
            </w:pPr>
            <w:r w:rsidRPr="00CC21F5">
              <w:rPr>
                <w:rFonts w:ascii="Arial" w:hAnsi="Arial" w:cs="Arial"/>
                <w:color w:val="FF0000"/>
                <w:lang w:val="es-ES_tradnl" w:eastAsia="en-US"/>
              </w:rPr>
              <w:t>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30D12" w:rsidP="005A7438">
            <w:pPr>
              <w:jc w:val="both"/>
              <w:rPr>
                <w:rFonts w:ascii="Arial" w:hAnsi="Arial" w:cs="Arial"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color w:val="000000"/>
                <w:lang w:val="es-ES_tradnl"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4A36CC">
            <w:pPr>
              <w:jc w:val="both"/>
              <w:rPr>
                <w:rFonts w:ascii="Arial" w:hAnsi="Arial" w:cs="Arial"/>
                <w:color w:val="FF0000"/>
                <w:lang w:val="es-ES_tradnl" w:eastAsia="en-US"/>
              </w:rPr>
            </w:pPr>
            <w:r w:rsidRPr="00CC21F5">
              <w:rPr>
                <w:rFonts w:ascii="Arial" w:hAnsi="Arial" w:cs="Arial"/>
                <w:color w:val="FF0000"/>
                <w:lang w:val="es-ES_tradnl" w:eastAsia="en-US"/>
              </w:rPr>
              <w:t>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035D73" w:rsidP="005A7438">
            <w:pPr>
              <w:jc w:val="both"/>
              <w:rPr>
                <w:rFonts w:ascii="Arial" w:hAnsi="Arial" w:cs="Arial"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lang w:eastAsia="en-US"/>
              </w:rPr>
              <w:t>Pilot</w:t>
            </w:r>
          </w:p>
        </w:tc>
      </w:tr>
      <w:tr w:rsidR="00035D73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73" w:rsidRDefault="00035D7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3" w:rsidRDefault="00035D73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3" w:rsidRDefault="00035D73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3" w:rsidRDefault="00035D7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Pincel Atômico grosso na cor verde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3" w:rsidRDefault="00035D7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3" w:rsidRPr="00CC21F5" w:rsidRDefault="00035D73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3" w:rsidRDefault="00035D7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3" w:rsidRPr="00CC21F5" w:rsidRDefault="00035D73" w:rsidP="004A36C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3" w:rsidRDefault="00035D73">
            <w:r w:rsidRPr="002A7259">
              <w:rPr>
                <w:rFonts w:ascii="Arial" w:hAnsi="Arial" w:cs="Arial"/>
                <w:lang w:eastAsia="en-US"/>
              </w:rPr>
              <w:t>Pilot</w:t>
            </w:r>
          </w:p>
        </w:tc>
      </w:tr>
      <w:tr w:rsidR="00035D73" w:rsidTr="00D578D6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73" w:rsidRDefault="00035D73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3" w:rsidRDefault="00035D73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3" w:rsidRDefault="00035D73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3" w:rsidRDefault="00035D7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Pincel atômico grosso na cor vermelho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3" w:rsidRDefault="00035D7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3" w:rsidRPr="00CC21F5" w:rsidRDefault="00035D73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3" w:rsidRDefault="00035D7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3" w:rsidRPr="00CC21F5" w:rsidRDefault="00035D73" w:rsidP="004A36C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3" w:rsidRDefault="00035D73">
            <w:r w:rsidRPr="002A7259">
              <w:rPr>
                <w:rFonts w:ascii="Arial" w:hAnsi="Arial" w:cs="Arial"/>
                <w:lang w:eastAsia="en-US"/>
              </w:rPr>
              <w:t>Pilot</w:t>
            </w:r>
          </w:p>
        </w:tc>
      </w:tr>
      <w:tr w:rsidR="00CC21F5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Pistola de cola quente médio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148,00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30D12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148,00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B05D11" w:rsidP="005A7438">
            <w:pPr>
              <w:rPr>
                <w:rFonts w:ascii="Arial" w:hAnsi="Arial" w:cs="Arial"/>
                <w:lang w:eastAsia="en-US"/>
              </w:rPr>
            </w:pPr>
            <w:r w:rsidRPr="002D7712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CC21F5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Pistola grande p/ cola quente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220,00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30D12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4A36CC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220,00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035D73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Cis</w:t>
            </w:r>
          </w:p>
        </w:tc>
      </w:tr>
      <w:tr w:rsidR="00B05D11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11" w:rsidRDefault="00B05D11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Prancheta oficio MDF c/ prendedor de plástico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Pr="00CC21F5" w:rsidRDefault="00B05D11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Pr="00CC21F5" w:rsidRDefault="00B05D11" w:rsidP="004A36C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42,00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>
            <w:r w:rsidRPr="00704B8A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B05D11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1" w:rsidRDefault="00B05D11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Régua de 30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Pr="00CC21F5" w:rsidRDefault="00B05D11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Pr="00CC21F5" w:rsidRDefault="00B05D11" w:rsidP="004A36C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>
            <w:r w:rsidRPr="00704B8A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B05D11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11" w:rsidRDefault="00B05D11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067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Sacos p/ pastas (envelopes) c/ 4 furos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Pr="00CC21F5" w:rsidRDefault="00B05D11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Pr="00CC21F5" w:rsidRDefault="00B05D11" w:rsidP="004A36C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>
            <w:r w:rsidRPr="00704B8A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CC21F5" w:rsidTr="00D578D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068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1F5" w:rsidRDefault="00CC21F5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Spray dourado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F5" w:rsidRDefault="00B05D11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</w:tr>
      <w:tr w:rsidR="00CC21F5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Tesoura sem ponta com cabo de plástico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19,40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30D12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4A36C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19,40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035D73" w:rsidP="005A743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Cis</w:t>
            </w:r>
          </w:p>
        </w:tc>
      </w:tr>
      <w:tr w:rsidR="00CC21F5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Tesouras de aço inox grande - mínimo 12 cm de Lâmina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111,00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30D12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4A36C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111,00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B05D11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Mundial</w:t>
            </w:r>
          </w:p>
        </w:tc>
      </w:tr>
      <w:tr w:rsidR="00CC21F5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Tinta guache colorida cx com 06 unidades de 15 ml cada pote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C21F5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5A7438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125,00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C30D12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Pr="00CC21F5" w:rsidRDefault="00CC21F5" w:rsidP="004A36CC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125,00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5" w:rsidRDefault="00035D73" w:rsidP="005A743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Cis</w:t>
            </w:r>
          </w:p>
        </w:tc>
      </w:tr>
      <w:tr w:rsidR="00B05D11" w:rsidTr="00D578D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5D11" w:rsidRDefault="00B05D11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D11" w:rsidRDefault="00B05D11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D11" w:rsidRDefault="00B05D11" w:rsidP="005A743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Cx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5D11" w:rsidRDefault="00B05D11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Grampo Trilho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11" w:rsidRPr="00CC21F5" w:rsidRDefault="00B05D11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31,20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11" w:rsidRDefault="00B05D11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11" w:rsidRDefault="00B05D11" w:rsidP="005A7438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11" w:rsidRPr="00CC21F5" w:rsidRDefault="00B05D11" w:rsidP="004A36CC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31,20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11" w:rsidRDefault="00B05D11">
            <w:r w:rsidRPr="0013320E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  <w:tr w:rsidR="00B05D11" w:rsidTr="00D5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1" w:rsidRDefault="00B05D11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 w:rsidP="005A743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 w:rsidP="005A7438">
            <w:pPr>
              <w:jc w:val="center"/>
              <w:rPr>
                <w:rFonts w:ascii="Arial" w:hAnsi="Arial" w:cs="Arial"/>
                <w:lang w:val="es-ES_tradnl" w:eastAsia="en-US"/>
              </w:rPr>
            </w:pPr>
            <w:r>
              <w:rPr>
                <w:rFonts w:ascii="Arial" w:hAnsi="Arial" w:cs="Arial"/>
                <w:lang w:val="es-ES_tradnl" w:eastAsia="en-US"/>
              </w:rPr>
              <w:t>CX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Visor e etiqueta para pasta suspensa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Pr="00CC21F5" w:rsidRDefault="00B05D11" w:rsidP="005A7438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 w:rsidP="005A743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Pr="00CC21F5" w:rsidRDefault="00B05D11" w:rsidP="004A36CC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CC21F5">
              <w:rPr>
                <w:rFonts w:ascii="Arial" w:hAnsi="Arial" w:cs="Arial"/>
                <w:color w:val="FF0000"/>
                <w:lang w:eastAsia="en-US"/>
              </w:rPr>
              <w:t>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1" w:rsidRDefault="00B05D11">
            <w:r w:rsidRPr="0013320E">
              <w:rPr>
                <w:rFonts w:ascii="Arial" w:hAnsi="Arial" w:cs="Arial"/>
                <w:color w:val="000000"/>
                <w:lang w:eastAsia="en-US"/>
              </w:rPr>
              <w:t>Kas</w:t>
            </w:r>
          </w:p>
        </w:tc>
      </w:tr>
    </w:tbl>
    <w:p w:rsidR="002C7D8D" w:rsidRPr="002C7D8D" w:rsidRDefault="002C7D8D" w:rsidP="007A6AF5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sectPr w:rsidR="002C7D8D" w:rsidRPr="002C7D8D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4262"/>
    <w:multiLevelType w:val="multilevel"/>
    <w:tmpl w:val="0FCA2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F9"/>
    <w:rsid w:val="00006EF6"/>
    <w:rsid w:val="00013B6D"/>
    <w:rsid w:val="00017FEC"/>
    <w:rsid w:val="000246F0"/>
    <w:rsid w:val="00035D73"/>
    <w:rsid w:val="00044EFA"/>
    <w:rsid w:val="00045EED"/>
    <w:rsid w:val="00056DE4"/>
    <w:rsid w:val="0007641F"/>
    <w:rsid w:val="000845B0"/>
    <w:rsid w:val="00085892"/>
    <w:rsid w:val="0009523B"/>
    <w:rsid w:val="000A10BB"/>
    <w:rsid w:val="000B1024"/>
    <w:rsid w:val="000B46F3"/>
    <w:rsid w:val="000B7A46"/>
    <w:rsid w:val="000C3C27"/>
    <w:rsid w:val="000E4E93"/>
    <w:rsid w:val="00152D1F"/>
    <w:rsid w:val="00155F89"/>
    <w:rsid w:val="001A2AA2"/>
    <w:rsid w:val="001A692B"/>
    <w:rsid w:val="001D7497"/>
    <w:rsid w:val="001E4239"/>
    <w:rsid w:val="001E716F"/>
    <w:rsid w:val="00214C3E"/>
    <w:rsid w:val="002265DF"/>
    <w:rsid w:val="00227987"/>
    <w:rsid w:val="002332D6"/>
    <w:rsid w:val="0027797C"/>
    <w:rsid w:val="002938AF"/>
    <w:rsid w:val="002954EC"/>
    <w:rsid w:val="002A4F8B"/>
    <w:rsid w:val="002C7D8D"/>
    <w:rsid w:val="002D5360"/>
    <w:rsid w:val="002E11F9"/>
    <w:rsid w:val="003047AD"/>
    <w:rsid w:val="00304EFA"/>
    <w:rsid w:val="003239A4"/>
    <w:rsid w:val="00323CFA"/>
    <w:rsid w:val="00332FC0"/>
    <w:rsid w:val="00337F7A"/>
    <w:rsid w:val="0034300C"/>
    <w:rsid w:val="003551B8"/>
    <w:rsid w:val="00382FC1"/>
    <w:rsid w:val="00384F09"/>
    <w:rsid w:val="00386A58"/>
    <w:rsid w:val="003B2ADC"/>
    <w:rsid w:val="003B7C2E"/>
    <w:rsid w:val="003B7DB8"/>
    <w:rsid w:val="003D1AA6"/>
    <w:rsid w:val="003D2993"/>
    <w:rsid w:val="003D44BD"/>
    <w:rsid w:val="003D5281"/>
    <w:rsid w:val="003F79C4"/>
    <w:rsid w:val="00402FC8"/>
    <w:rsid w:val="00404952"/>
    <w:rsid w:val="00407BAF"/>
    <w:rsid w:val="00432D0D"/>
    <w:rsid w:val="00440D8B"/>
    <w:rsid w:val="00465CA8"/>
    <w:rsid w:val="00466AF6"/>
    <w:rsid w:val="00474101"/>
    <w:rsid w:val="004962EB"/>
    <w:rsid w:val="0049746D"/>
    <w:rsid w:val="004A36CC"/>
    <w:rsid w:val="004A655E"/>
    <w:rsid w:val="004E1D69"/>
    <w:rsid w:val="005113B7"/>
    <w:rsid w:val="00515279"/>
    <w:rsid w:val="00515557"/>
    <w:rsid w:val="005215DF"/>
    <w:rsid w:val="00530175"/>
    <w:rsid w:val="00531CF1"/>
    <w:rsid w:val="0056151D"/>
    <w:rsid w:val="00564C9F"/>
    <w:rsid w:val="0057427A"/>
    <w:rsid w:val="00581E41"/>
    <w:rsid w:val="005A7438"/>
    <w:rsid w:val="005B028B"/>
    <w:rsid w:val="005C766E"/>
    <w:rsid w:val="005C7D1A"/>
    <w:rsid w:val="005C7DD3"/>
    <w:rsid w:val="005D07C8"/>
    <w:rsid w:val="005D5FF2"/>
    <w:rsid w:val="00616CB9"/>
    <w:rsid w:val="006512F2"/>
    <w:rsid w:val="00651581"/>
    <w:rsid w:val="006730BB"/>
    <w:rsid w:val="00674AF7"/>
    <w:rsid w:val="0069121B"/>
    <w:rsid w:val="006D4832"/>
    <w:rsid w:val="006E021A"/>
    <w:rsid w:val="006E6218"/>
    <w:rsid w:val="00700A3E"/>
    <w:rsid w:val="00706A01"/>
    <w:rsid w:val="00740B9A"/>
    <w:rsid w:val="007538F7"/>
    <w:rsid w:val="00760A36"/>
    <w:rsid w:val="007A67F2"/>
    <w:rsid w:val="007A6AF5"/>
    <w:rsid w:val="007A7188"/>
    <w:rsid w:val="007C19F6"/>
    <w:rsid w:val="007D4356"/>
    <w:rsid w:val="00811244"/>
    <w:rsid w:val="00836D0A"/>
    <w:rsid w:val="00847B19"/>
    <w:rsid w:val="008660F1"/>
    <w:rsid w:val="008A7F32"/>
    <w:rsid w:val="008C0EFC"/>
    <w:rsid w:val="008D34F4"/>
    <w:rsid w:val="008E2652"/>
    <w:rsid w:val="0091780E"/>
    <w:rsid w:val="00945862"/>
    <w:rsid w:val="00952624"/>
    <w:rsid w:val="00960D5F"/>
    <w:rsid w:val="0096466E"/>
    <w:rsid w:val="00965A2F"/>
    <w:rsid w:val="00967EC4"/>
    <w:rsid w:val="00975120"/>
    <w:rsid w:val="009904A1"/>
    <w:rsid w:val="009A2D2B"/>
    <w:rsid w:val="009B77BA"/>
    <w:rsid w:val="009C2C1D"/>
    <w:rsid w:val="009C4EC8"/>
    <w:rsid w:val="009E57BE"/>
    <w:rsid w:val="00A12EAD"/>
    <w:rsid w:val="00A2087E"/>
    <w:rsid w:val="00A84B6C"/>
    <w:rsid w:val="00A917F2"/>
    <w:rsid w:val="00A97A8B"/>
    <w:rsid w:val="00A97CFE"/>
    <w:rsid w:val="00AA189D"/>
    <w:rsid w:val="00AB4B30"/>
    <w:rsid w:val="00AD041D"/>
    <w:rsid w:val="00AE2B6D"/>
    <w:rsid w:val="00AF3429"/>
    <w:rsid w:val="00B04A7D"/>
    <w:rsid w:val="00B05D11"/>
    <w:rsid w:val="00B0680F"/>
    <w:rsid w:val="00B07B65"/>
    <w:rsid w:val="00B1146A"/>
    <w:rsid w:val="00B138EA"/>
    <w:rsid w:val="00B17CE5"/>
    <w:rsid w:val="00B27809"/>
    <w:rsid w:val="00B36EB3"/>
    <w:rsid w:val="00B61B85"/>
    <w:rsid w:val="00B62706"/>
    <w:rsid w:val="00B95D94"/>
    <w:rsid w:val="00B97C89"/>
    <w:rsid w:val="00BA170C"/>
    <w:rsid w:val="00BA3C7B"/>
    <w:rsid w:val="00BB72CF"/>
    <w:rsid w:val="00BC7F5B"/>
    <w:rsid w:val="00BF3221"/>
    <w:rsid w:val="00BF73AE"/>
    <w:rsid w:val="00C30D12"/>
    <w:rsid w:val="00C31924"/>
    <w:rsid w:val="00C332CD"/>
    <w:rsid w:val="00C947AA"/>
    <w:rsid w:val="00C964A4"/>
    <w:rsid w:val="00CA34C3"/>
    <w:rsid w:val="00CC21F5"/>
    <w:rsid w:val="00CD2A0A"/>
    <w:rsid w:val="00CF4A51"/>
    <w:rsid w:val="00D149BB"/>
    <w:rsid w:val="00D27007"/>
    <w:rsid w:val="00D578D6"/>
    <w:rsid w:val="00D72DC2"/>
    <w:rsid w:val="00D80CB2"/>
    <w:rsid w:val="00DA3FF1"/>
    <w:rsid w:val="00DE472B"/>
    <w:rsid w:val="00DE78DE"/>
    <w:rsid w:val="00DF08A1"/>
    <w:rsid w:val="00DF4BE5"/>
    <w:rsid w:val="00DF58AA"/>
    <w:rsid w:val="00E17594"/>
    <w:rsid w:val="00E27877"/>
    <w:rsid w:val="00E44B6B"/>
    <w:rsid w:val="00E47D40"/>
    <w:rsid w:val="00E63467"/>
    <w:rsid w:val="00E73FE9"/>
    <w:rsid w:val="00E8747F"/>
    <w:rsid w:val="00E87F5C"/>
    <w:rsid w:val="00EA083D"/>
    <w:rsid w:val="00EB540D"/>
    <w:rsid w:val="00EB5704"/>
    <w:rsid w:val="00EC0464"/>
    <w:rsid w:val="00ED42AD"/>
    <w:rsid w:val="00F05A23"/>
    <w:rsid w:val="00F34E6A"/>
    <w:rsid w:val="00F416C0"/>
    <w:rsid w:val="00F502C1"/>
    <w:rsid w:val="00F67C38"/>
    <w:rsid w:val="00F74599"/>
    <w:rsid w:val="00F74E6C"/>
    <w:rsid w:val="00F9078D"/>
    <w:rsid w:val="00F97B43"/>
    <w:rsid w:val="00FA2503"/>
    <w:rsid w:val="00FD288B"/>
    <w:rsid w:val="00FD627C"/>
    <w:rsid w:val="00FE0790"/>
    <w:rsid w:val="00FE1773"/>
    <w:rsid w:val="00FE3BEC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A6AF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7A6AF5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7A6AF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2C7D8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6AF5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7A6AF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A6AF5"/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customStyle="1" w:styleId="TtuloChar">
    <w:name w:val="Título Char"/>
    <w:link w:val="Ttulo"/>
    <w:rsid w:val="007A6AF5"/>
    <w:rPr>
      <w:b/>
      <w:bCs/>
      <w:sz w:val="24"/>
      <w:szCs w:val="24"/>
      <w:lang w:val="pt-PT"/>
    </w:rPr>
  </w:style>
  <w:style w:type="paragraph" w:styleId="Ttulo">
    <w:name w:val="Title"/>
    <w:basedOn w:val="Normal"/>
    <w:link w:val="TtuloChar"/>
    <w:qFormat/>
    <w:rsid w:val="007A6AF5"/>
    <w:pPr>
      <w:spacing w:after="0" w:line="240" w:lineRule="auto"/>
      <w:jc w:val="center"/>
    </w:pPr>
    <w:rPr>
      <w:b/>
      <w:bCs/>
      <w:sz w:val="24"/>
      <w:szCs w:val="24"/>
      <w:lang w:val="pt-PT"/>
    </w:rPr>
  </w:style>
  <w:style w:type="character" w:customStyle="1" w:styleId="TtuloChar1">
    <w:name w:val="Título Char1"/>
    <w:basedOn w:val="Fontepargpadro"/>
    <w:uiPriority w:val="10"/>
    <w:rsid w:val="007A6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rpodetextoChar">
    <w:name w:val="Corpo de texto Char"/>
    <w:link w:val="Corpodetexto"/>
    <w:rsid w:val="007A6AF5"/>
    <w:rPr>
      <w:b/>
      <w:sz w:val="24"/>
    </w:rPr>
  </w:style>
  <w:style w:type="paragraph" w:styleId="Corpodetexto">
    <w:name w:val="Body Text"/>
    <w:basedOn w:val="Normal"/>
    <w:link w:val="CorpodetextoChar"/>
    <w:unhideWhenUsed/>
    <w:rsid w:val="007A6AF5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b/>
      <w:sz w:val="24"/>
    </w:rPr>
  </w:style>
  <w:style w:type="character" w:customStyle="1" w:styleId="CorpodetextoChar1">
    <w:name w:val="Corpo de texto Char1"/>
    <w:basedOn w:val="Fontepargpadro"/>
    <w:uiPriority w:val="99"/>
    <w:semiHidden/>
    <w:rsid w:val="007A6AF5"/>
  </w:style>
  <w:style w:type="character" w:customStyle="1" w:styleId="RecuodecorpodetextoChar">
    <w:name w:val="Recuo de corpo de texto Char"/>
    <w:link w:val="Recuodecorpodetexto"/>
    <w:rsid w:val="007A6AF5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7A6AF5"/>
    <w:pPr>
      <w:tabs>
        <w:tab w:val="left" w:pos="0"/>
      </w:tabs>
      <w:spacing w:after="0" w:line="360" w:lineRule="auto"/>
      <w:ind w:firstLine="708"/>
      <w:jc w:val="both"/>
    </w:pPr>
    <w:rPr>
      <w:sz w:val="26"/>
      <w:szCs w:val="24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A6AF5"/>
  </w:style>
  <w:style w:type="character" w:customStyle="1" w:styleId="Corpodetexto2Char">
    <w:name w:val="Corpo de texto 2 Char"/>
    <w:link w:val="Corpodetexto2"/>
    <w:rsid w:val="007A6AF5"/>
    <w:rPr>
      <w:bCs/>
      <w:sz w:val="24"/>
    </w:rPr>
  </w:style>
  <w:style w:type="paragraph" w:styleId="Corpodetexto2">
    <w:name w:val="Body Text 2"/>
    <w:basedOn w:val="Normal"/>
    <w:link w:val="Corpodetexto2Char"/>
    <w:unhideWhenUsed/>
    <w:rsid w:val="007A6AF5"/>
    <w:pPr>
      <w:overflowPunct w:val="0"/>
      <w:autoSpaceDE w:val="0"/>
      <w:autoSpaceDN w:val="0"/>
      <w:adjustRightInd w:val="0"/>
      <w:spacing w:after="0" w:line="360" w:lineRule="auto"/>
      <w:jc w:val="both"/>
    </w:pPr>
    <w:rPr>
      <w:bCs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7A6AF5"/>
  </w:style>
  <w:style w:type="character" w:customStyle="1" w:styleId="Corpodetexto3Char">
    <w:name w:val="Corpo de texto 3 Char"/>
    <w:link w:val="Corpodetexto3"/>
    <w:rsid w:val="007A6AF5"/>
    <w:rPr>
      <w:sz w:val="16"/>
      <w:szCs w:val="16"/>
    </w:rPr>
  </w:style>
  <w:style w:type="paragraph" w:styleId="Corpodetexto3">
    <w:name w:val="Body Text 3"/>
    <w:basedOn w:val="Normal"/>
    <w:link w:val="Corpodetexto3Char"/>
    <w:unhideWhenUsed/>
    <w:rsid w:val="007A6AF5"/>
    <w:pPr>
      <w:spacing w:after="120" w:line="240" w:lineRule="auto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7A6AF5"/>
    <w:rPr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A6AF5"/>
    <w:rPr>
      <w:sz w:val="24"/>
    </w:rPr>
  </w:style>
  <w:style w:type="paragraph" w:styleId="Recuodecorpodetexto2">
    <w:name w:val="Body Text Indent 2"/>
    <w:basedOn w:val="Normal"/>
    <w:link w:val="Recuodecorpodetexto2Char"/>
    <w:unhideWhenUsed/>
    <w:rsid w:val="007A6AF5"/>
    <w:pPr>
      <w:overflowPunct w:val="0"/>
      <w:autoSpaceDE w:val="0"/>
      <w:autoSpaceDN w:val="0"/>
      <w:adjustRightInd w:val="0"/>
      <w:spacing w:after="0" w:line="360" w:lineRule="auto"/>
      <w:ind w:left="1425"/>
      <w:jc w:val="both"/>
    </w:pPr>
    <w:rPr>
      <w:sz w:val="24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7A6AF5"/>
  </w:style>
  <w:style w:type="character" w:customStyle="1" w:styleId="Recuodecorpodetexto3Char">
    <w:name w:val="Recuo de corpo de texto 3 Char"/>
    <w:link w:val="Recuodecorpodetexto3"/>
    <w:rsid w:val="007A6AF5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7A6AF5"/>
    <w:pPr>
      <w:spacing w:after="0" w:line="240" w:lineRule="auto"/>
      <w:ind w:left="1496" w:hanging="71"/>
      <w:jc w:val="both"/>
    </w:pPr>
    <w:rPr>
      <w:sz w:val="24"/>
      <w:szCs w:val="24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7A6AF5"/>
    <w:rPr>
      <w:sz w:val="16"/>
      <w:szCs w:val="16"/>
    </w:rPr>
  </w:style>
  <w:style w:type="paragraph" w:styleId="Legenda">
    <w:name w:val="caption"/>
    <w:basedOn w:val="Normal"/>
    <w:next w:val="Normal"/>
    <w:unhideWhenUsed/>
    <w:qFormat/>
    <w:rsid w:val="007A6A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ecuodecorpodetexto21">
    <w:name w:val="Recuo de corpo de texto 21"/>
    <w:basedOn w:val="Normal"/>
    <w:rsid w:val="007A6AF5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rsid w:val="007A6A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A6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A6A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A6AF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7A6AF5"/>
    <w:rPr>
      <w:i/>
      <w:iCs/>
    </w:rPr>
  </w:style>
  <w:style w:type="paragraph" w:styleId="Textodebalo">
    <w:name w:val="Balloon Text"/>
    <w:basedOn w:val="Normal"/>
    <w:link w:val="TextodebaloChar"/>
    <w:rsid w:val="007A6A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A6AF5"/>
    <w:rPr>
      <w:rFonts w:ascii="Tahoma" w:eastAsia="Times New Roman" w:hAnsi="Tahoma" w:cs="Times New Roman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7A6A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A6AF5"/>
    <w:rPr>
      <w:rFonts w:ascii="Tahoma" w:eastAsia="Times New Roman" w:hAnsi="Tahoma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A6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decorpodetexto22">
    <w:name w:val="Recuo de corpo de texto 22"/>
    <w:basedOn w:val="Normal"/>
    <w:rsid w:val="00013B6D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basedOn w:val="Fontepargpadro"/>
    <w:link w:val="Ttulo4"/>
    <w:rsid w:val="002C7D8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ecuodecorpodetexto23">
    <w:name w:val="Recuo de corpo de texto 23"/>
    <w:basedOn w:val="Normal"/>
    <w:rsid w:val="002C7D8D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stilo">
    <w:name w:val="Estilo"/>
    <w:rsid w:val="002C7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msonormal">
    <w:name w:val="ec_msonormal"/>
    <w:basedOn w:val="Normal"/>
    <w:rsid w:val="002C7D8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2C7D8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2C7D8D"/>
    <w:rPr>
      <w:color w:val="0000FF"/>
      <w:u w:val="single"/>
    </w:rPr>
  </w:style>
  <w:style w:type="paragraph" w:customStyle="1" w:styleId="Recuodecorpodetexto24">
    <w:name w:val="Recuo de corpo de texto 24"/>
    <w:basedOn w:val="Normal"/>
    <w:rsid w:val="00EC0464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A6AF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7A6AF5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7A6AF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2C7D8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6AF5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7A6AF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A6AF5"/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customStyle="1" w:styleId="TtuloChar">
    <w:name w:val="Título Char"/>
    <w:link w:val="Ttulo"/>
    <w:rsid w:val="007A6AF5"/>
    <w:rPr>
      <w:b/>
      <w:bCs/>
      <w:sz w:val="24"/>
      <w:szCs w:val="24"/>
      <w:lang w:val="pt-PT"/>
    </w:rPr>
  </w:style>
  <w:style w:type="paragraph" w:styleId="Ttulo">
    <w:name w:val="Title"/>
    <w:basedOn w:val="Normal"/>
    <w:link w:val="TtuloChar"/>
    <w:qFormat/>
    <w:rsid w:val="007A6AF5"/>
    <w:pPr>
      <w:spacing w:after="0" w:line="240" w:lineRule="auto"/>
      <w:jc w:val="center"/>
    </w:pPr>
    <w:rPr>
      <w:b/>
      <w:bCs/>
      <w:sz w:val="24"/>
      <w:szCs w:val="24"/>
      <w:lang w:val="pt-PT"/>
    </w:rPr>
  </w:style>
  <w:style w:type="character" w:customStyle="1" w:styleId="TtuloChar1">
    <w:name w:val="Título Char1"/>
    <w:basedOn w:val="Fontepargpadro"/>
    <w:uiPriority w:val="10"/>
    <w:rsid w:val="007A6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rpodetextoChar">
    <w:name w:val="Corpo de texto Char"/>
    <w:link w:val="Corpodetexto"/>
    <w:rsid w:val="007A6AF5"/>
    <w:rPr>
      <w:b/>
      <w:sz w:val="24"/>
    </w:rPr>
  </w:style>
  <w:style w:type="paragraph" w:styleId="Corpodetexto">
    <w:name w:val="Body Text"/>
    <w:basedOn w:val="Normal"/>
    <w:link w:val="CorpodetextoChar"/>
    <w:unhideWhenUsed/>
    <w:rsid w:val="007A6AF5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b/>
      <w:sz w:val="24"/>
    </w:rPr>
  </w:style>
  <w:style w:type="character" w:customStyle="1" w:styleId="CorpodetextoChar1">
    <w:name w:val="Corpo de texto Char1"/>
    <w:basedOn w:val="Fontepargpadro"/>
    <w:uiPriority w:val="99"/>
    <w:semiHidden/>
    <w:rsid w:val="007A6AF5"/>
  </w:style>
  <w:style w:type="character" w:customStyle="1" w:styleId="RecuodecorpodetextoChar">
    <w:name w:val="Recuo de corpo de texto Char"/>
    <w:link w:val="Recuodecorpodetexto"/>
    <w:rsid w:val="007A6AF5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7A6AF5"/>
    <w:pPr>
      <w:tabs>
        <w:tab w:val="left" w:pos="0"/>
      </w:tabs>
      <w:spacing w:after="0" w:line="360" w:lineRule="auto"/>
      <w:ind w:firstLine="708"/>
      <w:jc w:val="both"/>
    </w:pPr>
    <w:rPr>
      <w:sz w:val="26"/>
      <w:szCs w:val="24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A6AF5"/>
  </w:style>
  <w:style w:type="character" w:customStyle="1" w:styleId="Corpodetexto2Char">
    <w:name w:val="Corpo de texto 2 Char"/>
    <w:link w:val="Corpodetexto2"/>
    <w:rsid w:val="007A6AF5"/>
    <w:rPr>
      <w:bCs/>
      <w:sz w:val="24"/>
    </w:rPr>
  </w:style>
  <w:style w:type="paragraph" w:styleId="Corpodetexto2">
    <w:name w:val="Body Text 2"/>
    <w:basedOn w:val="Normal"/>
    <w:link w:val="Corpodetexto2Char"/>
    <w:unhideWhenUsed/>
    <w:rsid w:val="007A6AF5"/>
    <w:pPr>
      <w:overflowPunct w:val="0"/>
      <w:autoSpaceDE w:val="0"/>
      <w:autoSpaceDN w:val="0"/>
      <w:adjustRightInd w:val="0"/>
      <w:spacing w:after="0" w:line="360" w:lineRule="auto"/>
      <w:jc w:val="both"/>
    </w:pPr>
    <w:rPr>
      <w:bCs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7A6AF5"/>
  </w:style>
  <w:style w:type="character" w:customStyle="1" w:styleId="Corpodetexto3Char">
    <w:name w:val="Corpo de texto 3 Char"/>
    <w:link w:val="Corpodetexto3"/>
    <w:rsid w:val="007A6AF5"/>
    <w:rPr>
      <w:sz w:val="16"/>
      <w:szCs w:val="16"/>
    </w:rPr>
  </w:style>
  <w:style w:type="paragraph" w:styleId="Corpodetexto3">
    <w:name w:val="Body Text 3"/>
    <w:basedOn w:val="Normal"/>
    <w:link w:val="Corpodetexto3Char"/>
    <w:unhideWhenUsed/>
    <w:rsid w:val="007A6AF5"/>
    <w:pPr>
      <w:spacing w:after="120" w:line="240" w:lineRule="auto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7A6AF5"/>
    <w:rPr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A6AF5"/>
    <w:rPr>
      <w:sz w:val="24"/>
    </w:rPr>
  </w:style>
  <w:style w:type="paragraph" w:styleId="Recuodecorpodetexto2">
    <w:name w:val="Body Text Indent 2"/>
    <w:basedOn w:val="Normal"/>
    <w:link w:val="Recuodecorpodetexto2Char"/>
    <w:unhideWhenUsed/>
    <w:rsid w:val="007A6AF5"/>
    <w:pPr>
      <w:overflowPunct w:val="0"/>
      <w:autoSpaceDE w:val="0"/>
      <w:autoSpaceDN w:val="0"/>
      <w:adjustRightInd w:val="0"/>
      <w:spacing w:after="0" w:line="360" w:lineRule="auto"/>
      <w:ind w:left="1425"/>
      <w:jc w:val="both"/>
    </w:pPr>
    <w:rPr>
      <w:sz w:val="24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7A6AF5"/>
  </w:style>
  <w:style w:type="character" w:customStyle="1" w:styleId="Recuodecorpodetexto3Char">
    <w:name w:val="Recuo de corpo de texto 3 Char"/>
    <w:link w:val="Recuodecorpodetexto3"/>
    <w:rsid w:val="007A6AF5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7A6AF5"/>
    <w:pPr>
      <w:spacing w:after="0" w:line="240" w:lineRule="auto"/>
      <w:ind w:left="1496" w:hanging="71"/>
      <w:jc w:val="both"/>
    </w:pPr>
    <w:rPr>
      <w:sz w:val="24"/>
      <w:szCs w:val="24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7A6AF5"/>
    <w:rPr>
      <w:sz w:val="16"/>
      <w:szCs w:val="16"/>
    </w:rPr>
  </w:style>
  <w:style w:type="paragraph" w:styleId="Legenda">
    <w:name w:val="caption"/>
    <w:basedOn w:val="Normal"/>
    <w:next w:val="Normal"/>
    <w:unhideWhenUsed/>
    <w:qFormat/>
    <w:rsid w:val="007A6A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ecuodecorpodetexto21">
    <w:name w:val="Recuo de corpo de texto 21"/>
    <w:basedOn w:val="Normal"/>
    <w:rsid w:val="007A6AF5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rsid w:val="007A6A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A6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A6A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A6AF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7A6AF5"/>
    <w:rPr>
      <w:i/>
      <w:iCs/>
    </w:rPr>
  </w:style>
  <w:style w:type="paragraph" w:styleId="Textodebalo">
    <w:name w:val="Balloon Text"/>
    <w:basedOn w:val="Normal"/>
    <w:link w:val="TextodebaloChar"/>
    <w:rsid w:val="007A6A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A6AF5"/>
    <w:rPr>
      <w:rFonts w:ascii="Tahoma" w:eastAsia="Times New Roman" w:hAnsi="Tahoma" w:cs="Times New Roman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7A6A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A6AF5"/>
    <w:rPr>
      <w:rFonts w:ascii="Tahoma" w:eastAsia="Times New Roman" w:hAnsi="Tahoma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A6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decorpodetexto22">
    <w:name w:val="Recuo de corpo de texto 22"/>
    <w:basedOn w:val="Normal"/>
    <w:rsid w:val="00013B6D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basedOn w:val="Fontepargpadro"/>
    <w:link w:val="Ttulo4"/>
    <w:rsid w:val="002C7D8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ecuodecorpodetexto23">
    <w:name w:val="Recuo de corpo de texto 23"/>
    <w:basedOn w:val="Normal"/>
    <w:rsid w:val="002C7D8D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stilo">
    <w:name w:val="Estilo"/>
    <w:rsid w:val="002C7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msonormal">
    <w:name w:val="ec_msonormal"/>
    <w:basedOn w:val="Normal"/>
    <w:rsid w:val="002C7D8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2C7D8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2C7D8D"/>
    <w:rPr>
      <w:color w:val="0000FF"/>
      <w:u w:val="single"/>
    </w:rPr>
  </w:style>
  <w:style w:type="paragraph" w:customStyle="1" w:styleId="Recuodecorpodetexto24">
    <w:name w:val="Recuo de corpo de texto 24"/>
    <w:basedOn w:val="Normal"/>
    <w:rsid w:val="00EC0464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AD672-5E46-4C53-8F4E-0B2B221A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4383</Words>
  <Characters>23674</Characters>
  <Application>Microsoft Office Word</Application>
  <DocSecurity>0</DocSecurity>
  <Lines>197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Usuário</cp:lastModifiedBy>
  <cp:revision>2</cp:revision>
  <cp:lastPrinted>2016-03-09T11:20:00Z</cp:lastPrinted>
  <dcterms:created xsi:type="dcterms:W3CDTF">2016-05-11T17:48:00Z</dcterms:created>
  <dcterms:modified xsi:type="dcterms:W3CDTF">2016-05-11T17:48:00Z</dcterms:modified>
</cp:coreProperties>
</file>