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77" w:rsidRPr="006C0077" w:rsidRDefault="006C0077" w:rsidP="006C007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6C007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="006B115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Nº 50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/2016 </w:t>
      </w:r>
      <w:r w:rsidRPr="006C007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6C007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6C007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13/2016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INFOSHOP INFORMÁTICA LTDA - ME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05.045.593/0001-26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com sede junto à </w:t>
      </w:r>
      <w:r>
        <w:rPr>
          <w:rFonts w:ascii="Arial" w:eastAsia="Times New Roman" w:hAnsi="Arial" w:cs="Arial"/>
          <w:sz w:val="24"/>
          <w:szCs w:val="24"/>
          <w:lang w:eastAsia="pt-BR"/>
        </w:rPr>
        <w:t>Av. Mal. Floriano Peixoto, 958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no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Soledade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, Rio Grande do Sul, vencedora da licitação Nº. 13/2016, doravante denominada simplesmente de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="000E79A1">
        <w:rPr>
          <w:rFonts w:ascii="Arial" w:eastAsia="Times New Roman" w:hAnsi="Arial" w:cs="Arial"/>
          <w:b/>
          <w:sz w:val="24"/>
          <w:szCs w:val="24"/>
          <w:lang w:eastAsia="pt-BR"/>
        </w:rPr>
        <w:t>Josiano</w:t>
      </w:r>
      <w:proofErr w:type="spellEnd"/>
      <w:r w:rsidR="000E79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Garcia da Silva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do CPF nº. </w:t>
      </w:r>
      <w:r w:rsidR="000E79A1">
        <w:rPr>
          <w:rFonts w:ascii="Arial" w:eastAsia="Times New Roman" w:hAnsi="Arial" w:cs="Arial"/>
          <w:sz w:val="24"/>
          <w:szCs w:val="24"/>
          <w:lang w:eastAsia="pt-BR"/>
        </w:rPr>
        <w:t>508.221.280-04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, resolvem celebrar o presente contrato, nos termos da Lei nº. 8.666/93 e suas alterações, mediante das cláusulas e condições seguintes: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</w:t>
      </w:r>
      <w:r w:rsidR="000E79A1">
        <w:rPr>
          <w:rFonts w:ascii="Arial" w:eastAsia="Times New Roman" w:hAnsi="Arial" w:cs="Arial"/>
          <w:sz w:val="24"/>
          <w:szCs w:val="24"/>
          <w:lang w:eastAsia="pt-BR"/>
        </w:rPr>
        <w:t>, sendo os itens 01 e 02 da SMECTD e os itens 01 e 02 da SMCAS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C0077" w:rsidRPr="006C0077" w:rsidRDefault="006C0077" w:rsidP="006C007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C0077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R$ </w:t>
      </w:r>
      <w:r w:rsidR="000E79A1">
        <w:rPr>
          <w:rFonts w:ascii="Arial" w:eastAsia="Times New Roman" w:hAnsi="Arial" w:cs="Arial"/>
          <w:sz w:val="24"/>
          <w:szCs w:val="24"/>
          <w:lang w:eastAsia="pt-BR"/>
        </w:rPr>
        <w:t>12.172,00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, seu pagamento será efetuado através de depósito bancário, em até 10 dias da entrega dos equipamentos, mediante apresentação de </w:t>
      </w:r>
      <w:r w:rsidRPr="006C0077">
        <w:rPr>
          <w:rFonts w:ascii="Arial" w:eastAsia="Times New Roman" w:hAnsi="Arial" w:cs="Arial"/>
          <w:sz w:val="24"/>
          <w:szCs w:val="24"/>
          <w:u w:val="single"/>
          <w:lang w:eastAsia="pt-BR"/>
        </w:rPr>
        <w:t>termo de recebimento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assinado pelo servidor responsável designado pela Secretaria solicitante e da nota fiscal, fazendo referência e este Convite e ao Contrato que o originou.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Equipamentos Se. Administração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0901.0824400222.053000 –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Manutenção Fundo Municipal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Assistência Social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0701.1236100131.020000 – Aquisição Equipamento Ensino Fundamental</w:t>
      </w:r>
    </w:p>
    <w:p w:rsid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  <w:r w:rsidR="000E79A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E79A1" w:rsidRPr="006C0077" w:rsidRDefault="000E79A1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90(noventa) dias</w:t>
      </w:r>
    </w:p>
    <w:p w:rsidR="006C0077" w:rsidRPr="006C0077" w:rsidRDefault="006C0077" w:rsidP="006C00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6C0077" w:rsidRPr="006C0077" w:rsidRDefault="006C0077" w:rsidP="006C007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6C0077" w:rsidRPr="006C0077" w:rsidRDefault="006C0077" w:rsidP="006C0077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6C0077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serão aplicadas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 seguintes penalidades: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6C0077" w:rsidRPr="006C0077" w:rsidRDefault="006C0077" w:rsidP="006C007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6C0077" w:rsidRPr="006C0077" w:rsidRDefault="006C0077" w:rsidP="006C007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C0077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6C0077" w:rsidRPr="006C0077" w:rsidRDefault="006C0077" w:rsidP="006C007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C007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C0077" w:rsidRPr="006C0077" w:rsidRDefault="006C0077" w:rsidP="006C007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C007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C0077" w:rsidRPr="006C0077" w:rsidRDefault="006C0077" w:rsidP="006C0077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6C0077" w:rsidRPr="006C0077" w:rsidRDefault="006C0077" w:rsidP="006C007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6C0077" w:rsidRPr="006C0077" w:rsidRDefault="006C0077" w:rsidP="006C0077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C007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C0077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C0077" w:rsidRPr="006C0077" w:rsidRDefault="006C0077" w:rsidP="006C007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6C0077" w:rsidRPr="006C0077" w:rsidRDefault="006C0077" w:rsidP="006C007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6C0077" w:rsidRPr="006C0077" w:rsidRDefault="006C0077" w:rsidP="006C0077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 lentidão ou atrasos no cumprimento dos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6C0077" w:rsidRPr="006C0077" w:rsidRDefault="006C0077" w:rsidP="006C0077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077" w:rsidRPr="006C0077" w:rsidRDefault="006C0077" w:rsidP="006C0077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 w:rsidR="000E79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31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proofErr w:type="gramStart"/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0E79A1"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C0077" w:rsidRPr="006C0077" w:rsidRDefault="000E79A1" w:rsidP="006C007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JOSIANO GARCIA DA SILVA,</w:t>
      </w:r>
      <w:r w:rsidR="006C0077"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6C0077"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6C0077"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  <w:t>ADEMAR ANTONIO ZANELLA,</w:t>
      </w:r>
    </w:p>
    <w:p w:rsidR="006C0077" w:rsidRPr="006C0077" w:rsidRDefault="000E79A1" w:rsidP="006C007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REPRESENTANTE.</w:t>
      </w:r>
      <w:r w:rsidR="0036760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36760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36760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  </w:t>
      </w:r>
      <w:r w:rsidR="006C0077"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PREFEITO MUNICIPAL.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C0077" w:rsidRPr="006C0077" w:rsidRDefault="006C0077" w:rsidP="006C00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D2464" w:rsidRDefault="008D2464"/>
    <w:p w:rsidR="00367602" w:rsidRDefault="00367602"/>
    <w:p w:rsidR="00367602" w:rsidRDefault="00367602"/>
    <w:p w:rsidR="00367602" w:rsidRDefault="00367602"/>
    <w:p w:rsidR="00367602" w:rsidRDefault="00367602"/>
    <w:p w:rsidR="00B84FC8" w:rsidRDefault="00B84FC8"/>
    <w:p w:rsidR="00B84FC8" w:rsidRDefault="00B84FC8"/>
    <w:p w:rsidR="00B84FC8" w:rsidRDefault="00B84FC8"/>
    <w:p w:rsidR="00B84FC8" w:rsidRDefault="00B84FC8"/>
    <w:p w:rsidR="00B84FC8" w:rsidRDefault="00B84FC8"/>
    <w:p w:rsidR="00B84FC8" w:rsidRDefault="00B84FC8" w:rsidP="00B84FC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6C007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 xml:space="preserve">CONTRATO </w:t>
      </w:r>
      <w:r w:rsidR="006B115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Nº 51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/2016 </w:t>
      </w:r>
      <w:r w:rsidRPr="006C007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6C007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6C007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13/2016</w:t>
      </w:r>
    </w:p>
    <w:p w:rsidR="00233EA9" w:rsidRPr="006C0077" w:rsidRDefault="00233EA9" w:rsidP="00B84FC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233EA9">
        <w:rPr>
          <w:rFonts w:ascii="Arial" w:eastAsia="Times New Roman" w:hAnsi="Arial" w:cs="Arial"/>
          <w:b/>
          <w:sz w:val="24"/>
          <w:szCs w:val="24"/>
          <w:lang w:eastAsia="pt-BR"/>
        </w:rPr>
        <w:t>SAMUEL TAFFAREL GIACOMOLLI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ME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33EA9">
        <w:rPr>
          <w:rFonts w:ascii="Arial" w:eastAsia="Times New Roman" w:hAnsi="Arial" w:cs="Arial"/>
          <w:b/>
          <w:sz w:val="24"/>
          <w:szCs w:val="24"/>
          <w:lang w:eastAsia="pt-BR"/>
        </w:rPr>
        <w:t>10.562.198/0001-50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com sede junto à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Av.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3EA9">
        <w:rPr>
          <w:rFonts w:ascii="Arial" w:eastAsia="Times New Roman" w:hAnsi="Arial" w:cs="Arial"/>
          <w:sz w:val="24"/>
          <w:szCs w:val="24"/>
          <w:lang w:eastAsia="pt-BR"/>
        </w:rPr>
        <w:t>09 de Julho,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3EA9">
        <w:rPr>
          <w:rFonts w:ascii="Arial" w:eastAsia="Times New Roman" w:hAnsi="Arial" w:cs="Arial"/>
          <w:sz w:val="24"/>
          <w:szCs w:val="24"/>
          <w:lang w:eastAsia="pt-BR"/>
        </w:rPr>
        <w:t>2143,  Sala 203,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no município de</w:t>
      </w:r>
      <w:r w:rsidR="00233EA9">
        <w:rPr>
          <w:rFonts w:ascii="Arial" w:eastAsia="Times New Roman" w:hAnsi="Arial" w:cs="Arial"/>
          <w:sz w:val="24"/>
          <w:szCs w:val="24"/>
          <w:lang w:eastAsia="pt-BR"/>
        </w:rPr>
        <w:t xml:space="preserve"> Fontoura </w:t>
      </w:r>
      <w:r w:rsidR="00233EA9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Xavier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, Rio Grande do Sul, vencedora da licitação Nº. 13/2016, doravante denominada simplesmente de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="00233EA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Samuel Taffarel </w:t>
      </w:r>
      <w:proofErr w:type="spellStart"/>
      <w:r w:rsidR="00233EA9">
        <w:rPr>
          <w:rFonts w:ascii="Arial" w:eastAsia="Times New Roman" w:hAnsi="Arial" w:cs="Arial"/>
          <w:b/>
          <w:sz w:val="24"/>
          <w:szCs w:val="24"/>
          <w:lang w:eastAsia="pt-BR"/>
        </w:rPr>
        <w:t>Giacomolli</w:t>
      </w:r>
      <w:proofErr w:type="spellEnd"/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do CPF nº. </w:t>
      </w:r>
      <w:r w:rsidR="00233EA9">
        <w:rPr>
          <w:rFonts w:ascii="Arial" w:eastAsia="Times New Roman" w:hAnsi="Arial" w:cs="Arial"/>
          <w:sz w:val="24"/>
          <w:szCs w:val="24"/>
          <w:lang w:eastAsia="pt-BR"/>
        </w:rPr>
        <w:t>016.738.13003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, resolvem celebrar o presente contrato, nos termos da Lei nº. 8.666/93 e suas alterações, mediante das cláusulas e condições seguintes: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</w:t>
      </w:r>
      <w:r>
        <w:rPr>
          <w:rFonts w:ascii="Arial" w:eastAsia="Times New Roman" w:hAnsi="Arial" w:cs="Arial"/>
          <w:sz w:val="24"/>
          <w:szCs w:val="24"/>
          <w:lang w:eastAsia="pt-BR"/>
        </w:rPr>
        <w:t>, sendo o item 01 da SMS e o item 01 SMA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4FC8" w:rsidRPr="006C0077" w:rsidRDefault="00B84FC8" w:rsidP="00B84FC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C0077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R$ </w:t>
      </w:r>
      <w:r>
        <w:rPr>
          <w:rFonts w:ascii="Arial" w:eastAsia="Times New Roman" w:hAnsi="Arial" w:cs="Arial"/>
          <w:sz w:val="24"/>
          <w:szCs w:val="24"/>
          <w:lang w:eastAsia="pt-BR"/>
        </w:rPr>
        <w:t>8.728,14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, seu pagamento será efetuado através de depósito bancário, em até 10 dias da entrega dos equipamentos, mediante apresentação de </w:t>
      </w:r>
      <w:r w:rsidRPr="006C0077">
        <w:rPr>
          <w:rFonts w:ascii="Arial" w:eastAsia="Times New Roman" w:hAnsi="Arial" w:cs="Arial"/>
          <w:sz w:val="24"/>
          <w:szCs w:val="24"/>
          <w:u w:val="single"/>
          <w:lang w:eastAsia="pt-BR"/>
        </w:rPr>
        <w:t>termo de recebimento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assinado pelo servidor responsável designado pela Secretaria solicitante e da nota fiscal, fazendo referência e este Convite e ao Contrato que o originou.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Equipamentos Se. Administração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0502.1030100042.010000 – Manutenção Unidade Básica de Saúde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0901.0824400222.053000 –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Manutenção Fundo Municipal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Assistência Social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0701.1236100131.020000 – Aquisição Equipamento Ensino Fundamental</w:t>
      </w:r>
    </w:p>
    <w:p w:rsidR="00B84FC8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90(noventa) dias</w:t>
      </w:r>
    </w:p>
    <w:p w:rsidR="00B84FC8" w:rsidRPr="006C0077" w:rsidRDefault="00B84FC8" w:rsidP="00B84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B84FC8" w:rsidRPr="006C0077" w:rsidRDefault="00B84FC8" w:rsidP="00B84FC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B84FC8" w:rsidRPr="006C0077" w:rsidRDefault="00B84FC8" w:rsidP="00B84FC8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6C0077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serão aplicadas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 seguintes penalidades: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C007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B84FC8" w:rsidRPr="006C0077" w:rsidRDefault="00B84FC8" w:rsidP="00B84F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B84FC8" w:rsidRPr="006C0077" w:rsidRDefault="00B84FC8" w:rsidP="00B84F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C0077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B84FC8" w:rsidRPr="006C0077" w:rsidRDefault="00B84FC8" w:rsidP="00B84F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C007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84FC8" w:rsidRPr="006C0077" w:rsidRDefault="00B84FC8" w:rsidP="00B84F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C007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84FC8" w:rsidRPr="006C0077" w:rsidRDefault="00B84FC8" w:rsidP="00B84FC8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6C0077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B84FC8" w:rsidRPr="006C0077" w:rsidRDefault="00B84FC8" w:rsidP="00B84F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B84FC8" w:rsidRPr="006C0077" w:rsidRDefault="00B84FC8" w:rsidP="00B84FC8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C007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C0077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84FC8" w:rsidRPr="006C0077" w:rsidRDefault="00B84FC8" w:rsidP="00B84FC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B84FC8" w:rsidRPr="006C0077" w:rsidRDefault="00B84FC8" w:rsidP="00B84FC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B84FC8" w:rsidRPr="006C0077" w:rsidRDefault="00B84FC8" w:rsidP="00B84FC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6C0077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B84FC8" w:rsidRPr="006C0077" w:rsidRDefault="00B84FC8" w:rsidP="00B84FC8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C007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31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proofErr w:type="gramStart"/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MAIO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4FC8" w:rsidRPr="006C0077" w:rsidRDefault="00B84FC8" w:rsidP="00B84F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SAMUEL TAFFAREL GIACOMOLLI,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  <w:t>ADEMAR ANTONIO ZANELLA,</w:t>
      </w:r>
    </w:p>
    <w:p w:rsidR="00B84FC8" w:rsidRPr="006C0077" w:rsidRDefault="00B84FC8" w:rsidP="00B84F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   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PREFEITO MUNICIPAL.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C007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B84FC8" w:rsidRPr="006C0077" w:rsidRDefault="00B84FC8" w:rsidP="00B84F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84FC8" w:rsidRDefault="00B84FC8" w:rsidP="00B84FC8"/>
    <w:p w:rsidR="00B84FC8" w:rsidRDefault="00B84FC8" w:rsidP="00B84FC8"/>
    <w:p w:rsidR="00B84FC8" w:rsidRDefault="00B84FC8" w:rsidP="00B84FC8"/>
    <w:p w:rsidR="00B84FC8" w:rsidRDefault="00B84FC8" w:rsidP="00B84FC8"/>
    <w:p w:rsidR="00B84FC8" w:rsidRDefault="00B84FC8" w:rsidP="00B84FC8"/>
    <w:p w:rsidR="00B84FC8" w:rsidRDefault="00B84FC8" w:rsidP="00B84FC8"/>
    <w:p w:rsidR="00B84FC8" w:rsidRDefault="00B84FC8"/>
    <w:p w:rsidR="00367602" w:rsidRDefault="00367602"/>
    <w:sectPr w:rsidR="0036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77"/>
    <w:rsid w:val="000E79A1"/>
    <w:rsid w:val="00233EA9"/>
    <w:rsid w:val="00367602"/>
    <w:rsid w:val="006B115B"/>
    <w:rsid w:val="006C0077"/>
    <w:rsid w:val="008D2464"/>
    <w:rsid w:val="00B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1905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2016-05-24T17:27:00Z</dcterms:created>
  <dcterms:modified xsi:type="dcterms:W3CDTF">2016-05-30T17:37:00Z</dcterms:modified>
</cp:coreProperties>
</file>