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75" w:rsidRPr="00F84F75" w:rsidRDefault="00F84F75" w:rsidP="00F84F75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CONTRATO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Nº 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18/2016, 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REF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.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 AO PP  Nº 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01/2016,  RP Nº 01/2016</w:t>
      </w:r>
    </w:p>
    <w:p w:rsidR="00F84F75" w:rsidRPr="00F84F75" w:rsidRDefault="00F84F75" w:rsidP="00F8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o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nº. 92.406.511/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0001-26, neste ato representado pelo seu Prefeito Municipal Sr.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ADEMAR</w:t>
      </w:r>
      <w:proofErr w:type="gramEnd"/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ANTONIO ZANELLA,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2029228687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e CPF nº. 197.547.790-15,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SANDRO ANTÔNIO ZARZECKI</w:t>
      </w:r>
      <w:r w:rsidR="004162E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EPP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084FBC">
        <w:rPr>
          <w:rFonts w:ascii="Arial" w:eastAsia="Times New Roman" w:hAnsi="Arial" w:cs="Arial"/>
          <w:b/>
          <w:sz w:val="24"/>
          <w:szCs w:val="24"/>
          <w:lang w:eastAsia="pt-BR"/>
        </w:rPr>
        <w:t>97.305.866/0001-42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, com sede na </w:t>
      </w:r>
      <w:r w:rsidR="00084FBC">
        <w:rPr>
          <w:rFonts w:ascii="Arial" w:eastAsia="Times New Roman" w:hAnsi="Arial" w:cs="Arial"/>
          <w:sz w:val="24"/>
          <w:szCs w:val="24"/>
          <w:lang w:eastAsia="pt-BR"/>
        </w:rPr>
        <w:t>Av. Mauá, 204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084FBC">
        <w:rPr>
          <w:rFonts w:ascii="Arial" w:eastAsia="Times New Roman" w:hAnsi="Arial" w:cs="Arial"/>
          <w:sz w:val="24"/>
          <w:szCs w:val="24"/>
          <w:lang w:eastAsia="pt-BR"/>
        </w:rPr>
        <w:t xml:space="preserve"> na Vila Pratos,</w:t>
      </w:r>
      <w:proofErr w:type="gramStart"/>
      <w:r w:rsidR="00084FB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084FBC">
        <w:rPr>
          <w:rFonts w:ascii="Arial" w:eastAsia="Times New Roman" w:hAnsi="Arial" w:cs="Arial"/>
          <w:sz w:val="24"/>
          <w:szCs w:val="24"/>
          <w:lang w:eastAsia="pt-BR"/>
        </w:rPr>
        <w:t>no município de Novo Machado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, Rio Grande do Sul, </w:t>
      </w:r>
      <w:r w:rsidR="00084FBC">
        <w:rPr>
          <w:rFonts w:ascii="Arial" w:eastAsia="Times New Roman" w:hAnsi="Arial" w:cs="Arial"/>
          <w:sz w:val="24"/>
          <w:szCs w:val="24"/>
          <w:lang w:eastAsia="pt-BR"/>
        </w:rPr>
        <w:t xml:space="preserve">98.955-000,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vencedora da licitação tipo Pregão Presencial Nº. 01/2016 e Registro de Preço nº 01/2016, doravante denominada simplesmente de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, representada neste ato pelo Sr.</w:t>
      </w:r>
      <w:r w:rsidR="00084FBC" w:rsidRPr="00084F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Sandro Antônio </w:t>
      </w:r>
      <w:proofErr w:type="spellStart"/>
      <w:proofErr w:type="gramStart"/>
      <w:r w:rsidR="00084FBC" w:rsidRPr="00084FBC">
        <w:rPr>
          <w:rFonts w:ascii="Arial" w:eastAsia="Times New Roman" w:hAnsi="Arial" w:cs="Arial"/>
          <w:b/>
          <w:sz w:val="24"/>
          <w:szCs w:val="24"/>
          <w:lang w:eastAsia="pt-BR"/>
        </w:rPr>
        <w:t>Zarzecki</w:t>
      </w:r>
      <w:proofErr w:type="spellEnd"/>
      <w:r w:rsidR="00084FBC"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do CPF</w:t>
      </w:r>
      <w:r w:rsidR="00084FBC">
        <w:rPr>
          <w:rFonts w:ascii="Arial" w:eastAsia="Times New Roman" w:hAnsi="Arial" w:cs="Arial"/>
          <w:sz w:val="24"/>
          <w:szCs w:val="24"/>
          <w:lang w:eastAsia="pt-BR"/>
        </w:rPr>
        <w:t xml:space="preserve"> nº. 500.486.190-00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RG nº. </w:t>
      </w:r>
      <w:r w:rsidR="00084FBC">
        <w:rPr>
          <w:rFonts w:ascii="Arial" w:eastAsia="Times New Roman" w:hAnsi="Arial" w:cs="Arial"/>
          <w:sz w:val="24"/>
          <w:szCs w:val="24"/>
          <w:lang w:eastAsia="pt-BR"/>
        </w:rPr>
        <w:t>5033781963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, resolvem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celebrar o presente contrato, nos termos da Lei nº. 8.666/93 e suas alterações, mediante das cláusulas e condições seguintes: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: aquisição de pneus, câmara de ar e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protetores novos, através de diversas Secretarias Municipais</w:t>
      </w:r>
      <w:r w:rsidR="004162E3">
        <w:rPr>
          <w:rFonts w:ascii="Arial" w:eastAsia="Times New Roman" w:hAnsi="Arial" w:cs="Arial"/>
          <w:sz w:val="24"/>
          <w:szCs w:val="24"/>
          <w:lang w:eastAsia="pt-BR"/>
        </w:rPr>
        <w:t>, através dos itens:</w:t>
      </w:r>
      <w:r w:rsidR="004162E3" w:rsidRPr="004162E3">
        <w:rPr>
          <w:rFonts w:ascii="Arial" w:hAnsi="Arial" w:cs="Arial"/>
          <w:sz w:val="28"/>
          <w:szCs w:val="28"/>
        </w:rPr>
        <w:t xml:space="preserve"> </w:t>
      </w:r>
      <w:r w:rsidR="004162E3" w:rsidRPr="004162E3">
        <w:rPr>
          <w:rFonts w:ascii="Arial" w:hAnsi="Arial" w:cs="Arial"/>
          <w:sz w:val="24"/>
          <w:szCs w:val="24"/>
        </w:rPr>
        <w:t>o item 03 e 04 da SMECTD; o item 07 e 08 da SMOVT; os itens 02, 03 e 05 da SMS; o item 07 e 08 da SMAMADE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84F75" w:rsidRPr="00F84F75" w:rsidRDefault="00F84F75" w:rsidP="00F84F75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F84F75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>valo</w:t>
      </w:r>
      <w:r w:rsidR="004162E3">
        <w:rPr>
          <w:rFonts w:ascii="Arial" w:eastAsia="Times New Roman" w:hAnsi="Arial" w:cs="Arial"/>
          <w:sz w:val="24"/>
          <w:szCs w:val="24"/>
          <w:lang w:eastAsia="x-none"/>
        </w:rPr>
        <w:t>r do presente Contrato é de valor mínimo R$ 12.926,00 – e de valor máximo R$ 24.984,00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 xml:space="preserve">, seu 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>pagamento será efetuado através de depósito bancário, em até 1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dias da entrega do material, mediante apresentação 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 xml:space="preserve">de </w:t>
      </w:r>
      <w:r w:rsidRPr="00F84F75">
        <w:rPr>
          <w:rFonts w:ascii="Arial" w:eastAsia="Times New Roman" w:hAnsi="Arial" w:cs="Arial"/>
          <w:sz w:val="24"/>
          <w:szCs w:val="24"/>
          <w:u w:val="single"/>
          <w:lang w:eastAsia="x-none"/>
        </w:rPr>
        <w:t>termo de recebimento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 xml:space="preserve"> assinado pelo servidor responsável Sr. Gentil Luiz </w:t>
      </w:r>
      <w:proofErr w:type="spellStart"/>
      <w:r w:rsidRPr="00F84F75">
        <w:rPr>
          <w:rFonts w:ascii="Arial" w:eastAsia="Times New Roman" w:hAnsi="Arial" w:cs="Arial"/>
          <w:sz w:val="24"/>
          <w:szCs w:val="24"/>
          <w:lang w:eastAsia="x-none"/>
        </w:rPr>
        <w:t>Bondan</w:t>
      </w:r>
      <w:proofErr w:type="spellEnd"/>
      <w:r w:rsidRPr="00F84F75">
        <w:rPr>
          <w:rFonts w:ascii="Arial" w:eastAsia="Times New Roman" w:hAnsi="Arial" w:cs="Arial"/>
          <w:sz w:val="24"/>
          <w:szCs w:val="24"/>
          <w:lang w:eastAsia="x-none"/>
        </w:rPr>
        <w:t>, designado pela Secretaria solicitante e da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nota fiscal, fazendo referência e este 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>Pregão Presencial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e ao Contrato que o originou.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ÓRGÃOS: DIVERSAS SECRETARIAS MUNICIPAIS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0601.2060200122.024000 – Manutenção da Frota da Secretaria da Agricultura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0701.1236100142.034000 – Transporte Escolar Ensino Fundamental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0701.1236500152.035000 – Transporte Escolar Pré-Escola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0703.1236100142.059000 - Transporte Escolar com rec.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Vinculado</w:t>
      </w:r>
      <w:proofErr w:type="gramEnd"/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0801.2678200192.048000 – Manutenção frota da Secretaria de Obras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05021030100042.059000 –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Transporte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de Pacientes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339039 – Material de Consumo</w:t>
      </w:r>
      <w:proofErr w:type="gramEnd"/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F8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F8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12 (dozes) meses.</w:t>
      </w:r>
    </w:p>
    <w:p w:rsidR="00F84F75" w:rsidRPr="00F84F75" w:rsidRDefault="00F84F75" w:rsidP="00F84F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receber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o objeto deste contrato nas condições </w:t>
      </w:r>
      <w:proofErr w:type="spell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efetuar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o pagamento ajustado e dar ao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F84F75" w:rsidRPr="00F84F75" w:rsidRDefault="00F84F75" w:rsidP="00F84F7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F84F75" w:rsidRPr="00F84F75" w:rsidRDefault="00F84F75" w:rsidP="00F84F7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F84F75" w:rsidRPr="00F84F75" w:rsidRDefault="00F84F75" w:rsidP="00F84F7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Manter durante toda a execução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do contrato, em compatibilidade com as obrigações  por ele assumidas, todas as condições de habilitação e qualificação exigidas na licitação;</w:t>
      </w:r>
    </w:p>
    <w:p w:rsidR="00F84F75" w:rsidRPr="00F84F75" w:rsidRDefault="00F84F75" w:rsidP="00F84F75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F75" w:rsidRPr="00F84F75" w:rsidRDefault="00F84F75" w:rsidP="00F84F7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estar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cumprindo a legislação em vigor quanto as obrigações assumidas na presente licitação, em especial, encargos sociais, trabalhista, previdenciários, tributários, fiscais e comerciais;</w:t>
      </w:r>
    </w:p>
    <w:p w:rsidR="00F84F75" w:rsidRPr="00F84F75" w:rsidRDefault="00F84F75" w:rsidP="00F84F7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F84F75" w:rsidRPr="00F84F75" w:rsidRDefault="00F84F75" w:rsidP="00F84F7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F84F75" w:rsidRPr="00F84F75" w:rsidRDefault="00F84F75" w:rsidP="00F84F7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F84F75" w:rsidRPr="00F84F75" w:rsidRDefault="00F84F75" w:rsidP="00F84F75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: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F84F75" w:rsidRPr="00F84F75" w:rsidRDefault="00F84F75" w:rsidP="00F84F75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F84F7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OITAVA: DAS SANÇÕES ADMINISTRATIVAS: </w:t>
      </w:r>
      <w:r w:rsidRPr="00F84F75">
        <w:rPr>
          <w:rFonts w:ascii="Arial" w:eastAsia="Times New Roman" w:hAnsi="Arial" w:cs="Arial"/>
          <w:bCs/>
          <w:sz w:val="26"/>
          <w:szCs w:val="26"/>
          <w:lang w:val="x-none" w:eastAsia="x-none"/>
        </w:rPr>
        <w:t>Pelo inadimplemento das obrigações, seja na condição de participante do pregão ou de contratante, as licitantes, conforme a infração, estarão sujeitas às seguintes penalidades: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a)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deixar de apresentar a documentação exigida no certame: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do último lance ofertado;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b)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manter comportamento inadequado durante o pregão: afastamento do certame e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anos;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deixar de manter a proposta (recusa injustificada para contratar):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do último lance ofertado;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d)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irregularidades, passíveis de correção durante a execução e sem prejuízo ao resultado: advertência;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e)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f)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inexecução parcial do contrato: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8% sobre o valor correspondente ao montante não adimplido do contrato;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g)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inexecução total do contrato: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atualizado do contrato;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h)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atualizado do contato.</w:t>
      </w:r>
    </w:p>
    <w:p w:rsidR="00F84F75" w:rsidRPr="00F84F75" w:rsidRDefault="00F84F75" w:rsidP="00F84F75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</w:p>
    <w:p w:rsidR="00F84F75" w:rsidRPr="00F84F75" w:rsidRDefault="00F84F75" w:rsidP="00F84F75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F84F7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F84F75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F84F75" w:rsidRPr="00F84F75" w:rsidRDefault="00F84F75" w:rsidP="00F84F7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não - cumprimento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de cláusulas contratuais, especificações e prazos;</w:t>
      </w:r>
    </w:p>
    <w:p w:rsidR="00F84F75" w:rsidRPr="00F84F75" w:rsidRDefault="00F84F75" w:rsidP="00F84F7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e prazos;</w:t>
      </w:r>
    </w:p>
    <w:p w:rsidR="00F84F75" w:rsidRPr="00F84F75" w:rsidRDefault="00F84F75" w:rsidP="00F84F75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 lentidão ou atrasos no cumprimento dos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recolhimentos ,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injustificados à Secretaria de Saúde ;</w:t>
      </w:r>
    </w:p>
    <w:p w:rsidR="00F84F75" w:rsidRPr="00F84F75" w:rsidRDefault="00F84F75" w:rsidP="00F84F75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F75" w:rsidRPr="00F84F75" w:rsidRDefault="00F84F75" w:rsidP="00F84F75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11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</w:t>
      </w:r>
      <w:proofErr w:type="gramStart"/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>FEVEREIRO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2016.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F84F75" w:rsidRPr="00F84F75" w:rsidRDefault="004162E3" w:rsidP="00F84F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SANDRO ANTÔNIO ZARZECKI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F84F75"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F84F75"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>ADEMAR ANTONIO ZANELLA,</w:t>
      </w:r>
    </w:p>
    <w:p w:rsidR="00F84F75" w:rsidRPr="00F84F75" w:rsidRDefault="009667AE" w:rsidP="00F84F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REPRESENTANTE DA EMPRESA.</w:t>
      </w:r>
      <w:r w:rsidR="00F84F75"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="00F84F75"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F84F75"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F84F75" w:rsidRPr="00F84F75" w:rsidRDefault="00F84F75" w:rsidP="00F84F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3B2107" w:rsidRDefault="003B2107"/>
    <w:p w:rsidR="00250510" w:rsidRPr="00F84F75" w:rsidRDefault="00250510" w:rsidP="0025051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lastRenderedPageBreak/>
        <w:t>CONTRATO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Nº 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9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/2016, 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REF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.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 AO PP  Nº 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01/2016,  RP Nº 01/2016</w:t>
      </w:r>
    </w:p>
    <w:p w:rsidR="00250510" w:rsidRPr="00F84F75" w:rsidRDefault="00250510" w:rsidP="0025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o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nº. 92.406.511/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0001-26, neste ato representado pelo seu Prefeito Municipal Sr.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ADEMAR</w:t>
      </w:r>
      <w:proofErr w:type="gramEnd"/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ANTONIO ZANELLA,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2029228687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e CPF nº. 197.547.790-15,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IRMÃOS FLACH LTDA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EPP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08.774.832/0001-77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, com sede na </w:t>
      </w:r>
      <w:r>
        <w:rPr>
          <w:rFonts w:ascii="Arial" w:eastAsia="Times New Roman" w:hAnsi="Arial" w:cs="Arial"/>
          <w:sz w:val="24"/>
          <w:szCs w:val="24"/>
          <w:lang w:eastAsia="pt-BR"/>
        </w:rPr>
        <w:t>Rua ABC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300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no município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Boa Vista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, Rio Grande do Sul, </w:t>
      </w:r>
      <w:r>
        <w:rPr>
          <w:rFonts w:ascii="Arial" w:eastAsia="Times New Roman" w:hAnsi="Arial" w:cs="Arial"/>
          <w:sz w:val="24"/>
          <w:szCs w:val="24"/>
          <w:lang w:eastAsia="pt-BR"/>
        </w:rPr>
        <w:t>98.918-000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vencedora da licitação tipo Pregão Presencial Nº. 01/2016 e Registro de Preço nº 01/2016, doravante denominada simplesmente de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, representada neste ato pelo Sr.</w:t>
      </w:r>
      <w:r w:rsidRPr="00084F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1112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Bernardo </w:t>
      </w:r>
      <w:proofErr w:type="spellStart"/>
      <w:r w:rsidR="00111287">
        <w:rPr>
          <w:rFonts w:ascii="Arial" w:eastAsia="Times New Roman" w:hAnsi="Arial" w:cs="Arial"/>
          <w:b/>
          <w:sz w:val="24"/>
          <w:szCs w:val="24"/>
          <w:lang w:eastAsia="pt-BR"/>
        </w:rPr>
        <w:t>Andres</w:t>
      </w:r>
      <w:proofErr w:type="spellEnd"/>
      <w:r w:rsidR="001112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proofErr w:type="gramStart"/>
      <w:r w:rsidR="00111287">
        <w:rPr>
          <w:rFonts w:ascii="Arial" w:eastAsia="Times New Roman" w:hAnsi="Arial" w:cs="Arial"/>
          <w:b/>
          <w:sz w:val="24"/>
          <w:szCs w:val="24"/>
          <w:lang w:eastAsia="pt-BR"/>
        </w:rPr>
        <w:t>Flach</w:t>
      </w:r>
      <w:proofErr w:type="spell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do CPF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nº.</w:t>
      </w:r>
      <w:r w:rsidR="00111287">
        <w:rPr>
          <w:rFonts w:ascii="Arial" w:eastAsia="Times New Roman" w:hAnsi="Arial" w:cs="Arial"/>
          <w:sz w:val="24"/>
          <w:szCs w:val="24"/>
          <w:lang w:eastAsia="pt-BR"/>
        </w:rPr>
        <w:t>827.447.770-72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RG nº. </w:t>
      </w:r>
      <w:r w:rsidR="00111287">
        <w:rPr>
          <w:rFonts w:ascii="Arial" w:eastAsia="Times New Roman" w:hAnsi="Arial" w:cs="Arial"/>
          <w:sz w:val="24"/>
          <w:szCs w:val="24"/>
          <w:lang w:eastAsia="pt-BR"/>
        </w:rPr>
        <w:t>10878340974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, resolvem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celebrar o presente contrato, nos termos da Lei nº. 8.666/93 e suas alterações, mediante das cláusulas e condições seguintes: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Default="00250510" w:rsidP="002505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: aquisição de pneus, câmara de ar e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protetores novos, através de diversas Secretarias Municipais</w:t>
      </w:r>
      <w:r>
        <w:rPr>
          <w:rFonts w:ascii="Arial" w:eastAsia="Times New Roman" w:hAnsi="Arial" w:cs="Arial"/>
          <w:sz w:val="24"/>
          <w:szCs w:val="24"/>
          <w:lang w:eastAsia="pt-BR"/>
        </w:rPr>
        <w:t>, através dos itens:</w:t>
      </w:r>
      <w:r w:rsidRPr="004162E3">
        <w:rPr>
          <w:rFonts w:ascii="Arial" w:hAnsi="Arial" w:cs="Arial"/>
          <w:sz w:val="28"/>
          <w:szCs w:val="28"/>
        </w:rPr>
        <w:t xml:space="preserve"> </w:t>
      </w:r>
      <w:r w:rsidR="00111287" w:rsidRPr="00111287">
        <w:rPr>
          <w:rFonts w:ascii="Arial" w:hAnsi="Arial" w:cs="Arial"/>
          <w:sz w:val="24"/>
          <w:szCs w:val="24"/>
        </w:rPr>
        <w:t>o item 01 da SMECTD; o item 01, 02 e 09 da SMOVT; os itens 01 e 04 da SMS; o item 02, 06, 09 e 10 da SMAMADE</w:t>
      </w:r>
      <w:r w:rsidR="00111287">
        <w:rPr>
          <w:rFonts w:ascii="Arial" w:hAnsi="Arial" w:cs="Arial"/>
          <w:sz w:val="24"/>
          <w:szCs w:val="24"/>
        </w:rPr>
        <w:t>.</w:t>
      </w:r>
    </w:p>
    <w:p w:rsidR="00111287" w:rsidRPr="00F84F75" w:rsidRDefault="00111287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0510" w:rsidRPr="00F84F75" w:rsidRDefault="00250510" w:rsidP="0025051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F84F75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>valo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r do presente Contrato é de valor mínimo R$ </w:t>
      </w:r>
      <w:r w:rsidR="00111287">
        <w:rPr>
          <w:rFonts w:ascii="Arial" w:eastAsia="Times New Roman" w:hAnsi="Arial" w:cs="Arial"/>
          <w:sz w:val="24"/>
          <w:szCs w:val="24"/>
          <w:lang w:eastAsia="x-none"/>
        </w:rPr>
        <w:t>25.796,00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– e de valor máximo R$ </w:t>
      </w:r>
      <w:r w:rsidR="00111287">
        <w:rPr>
          <w:rFonts w:ascii="Arial" w:eastAsia="Times New Roman" w:hAnsi="Arial" w:cs="Arial"/>
          <w:sz w:val="24"/>
          <w:szCs w:val="24"/>
          <w:lang w:eastAsia="x-none"/>
        </w:rPr>
        <w:t>49.372,00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 xml:space="preserve">, seu 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>pagamento será efetuado através de depósito bancário, em até 1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dias da entrega do material, mediante apresentação 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 xml:space="preserve">de </w:t>
      </w:r>
      <w:r w:rsidRPr="00F84F75">
        <w:rPr>
          <w:rFonts w:ascii="Arial" w:eastAsia="Times New Roman" w:hAnsi="Arial" w:cs="Arial"/>
          <w:sz w:val="24"/>
          <w:szCs w:val="24"/>
          <w:u w:val="single"/>
          <w:lang w:eastAsia="x-none"/>
        </w:rPr>
        <w:t>termo de recebimento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 xml:space="preserve"> assinado pelo servidor responsável Sr. Gentil Luiz </w:t>
      </w:r>
      <w:proofErr w:type="spellStart"/>
      <w:r w:rsidRPr="00F84F75">
        <w:rPr>
          <w:rFonts w:ascii="Arial" w:eastAsia="Times New Roman" w:hAnsi="Arial" w:cs="Arial"/>
          <w:sz w:val="24"/>
          <w:szCs w:val="24"/>
          <w:lang w:eastAsia="x-none"/>
        </w:rPr>
        <w:t>Bondan</w:t>
      </w:r>
      <w:proofErr w:type="spellEnd"/>
      <w:r w:rsidRPr="00F84F75">
        <w:rPr>
          <w:rFonts w:ascii="Arial" w:eastAsia="Times New Roman" w:hAnsi="Arial" w:cs="Arial"/>
          <w:sz w:val="24"/>
          <w:szCs w:val="24"/>
          <w:lang w:eastAsia="x-none"/>
        </w:rPr>
        <w:t>, designado pela Secretaria solicitante e da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nota fiscal, fazendo referência e este 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>Pregão Presencial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e ao Contrato que o originou.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ÓRGÃOS: DIVERSAS SECRETARIAS MUNICIPAIS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0601.2060200122.024000 – Manutenção da Frota da Secretaria da Agricultura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0701.1236100142.034000 – Transporte Escolar Ensino Fundamental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0701.1236500152.035000 – Transporte Escolar Pré-Escola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0703.1236100142.059000 - Transporte Escolar com rec.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Vinculado</w:t>
      </w:r>
      <w:proofErr w:type="gramEnd"/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0801.2678200192.048000 – Manutenção frota da Secretaria de Obras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05021030100042.059000 –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Transporte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de Pacientes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339039 – Material de Consumo</w:t>
      </w:r>
      <w:proofErr w:type="gramEnd"/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F8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F8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12 (dozes) meses.</w:t>
      </w:r>
    </w:p>
    <w:p w:rsidR="00250510" w:rsidRPr="00F84F75" w:rsidRDefault="00250510" w:rsidP="00250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receber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o objeto deste contrato nas condições </w:t>
      </w:r>
      <w:proofErr w:type="spell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efetuar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o pagamento ajustado e dar ao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Manter durante toda a execução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do contrato, em compatibilidade com as obrigações  por ele assumidas, todas as condições de habilitação e qualificação exigidas na licitação;</w:t>
      </w:r>
    </w:p>
    <w:p w:rsidR="00250510" w:rsidRPr="00F84F75" w:rsidRDefault="00250510" w:rsidP="00250510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estar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cumprindo a legislação em vigor quanto as obrigações assumidas na presente licitação, em especial, encargos sociais, trabalhista, previdenciários, tributários, fiscais e comerciais;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250510" w:rsidRPr="00F84F75" w:rsidRDefault="00250510" w:rsidP="00250510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: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250510" w:rsidRPr="00F84F75" w:rsidRDefault="00250510" w:rsidP="00250510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F84F7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OITAVA: DAS SANÇÕES ADMINISTRATIVAS: </w:t>
      </w:r>
      <w:r w:rsidRPr="00F84F75">
        <w:rPr>
          <w:rFonts w:ascii="Arial" w:eastAsia="Times New Roman" w:hAnsi="Arial" w:cs="Arial"/>
          <w:bCs/>
          <w:sz w:val="26"/>
          <w:szCs w:val="26"/>
          <w:lang w:val="x-none" w:eastAsia="x-none"/>
        </w:rPr>
        <w:t>Pelo inadimplemento das obrigações, seja na condição de participante do pregão ou de contratante, as licitantes, conforme a infração, estarão sujeitas às seguintes penalidades: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a)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deixar de apresentar a documentação exigida no certame: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do último lance ofertado;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b)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manter comportamento inadequado durante o pregão: afastamento do certame e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deixar de manter a proposta (recusa injustificada para contratar):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do último lance ofertado;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d)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irregularidades, passíveis de correção durante a execução e sem prejuízo ao resultado: advertência;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e)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f)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inexecução parcial do contrato: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8% sobre o valor correspondente ao montante não adimplido do contrato;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g)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inexecução total do contrato: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atualizado do contrato;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h)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atualizado do contato.</w:t>
      </w:r>
    </w:p>
    <w:p w:rsidR="00250510" w:rsidRPr="00F84F75" w:rsidRDefault="00250510" w:rsidP="0025051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</w:p>
    <w:p w:rsidR="00250510" w:rsidRPr="00F84F75" w:rsidRDefault="00250510" w:rsidP="00250510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F84F7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F84F75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250510" w:rsidRPr="00F84F75" w:rsidRDefault="00250510" w:rsidP="0025051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não - cumprimento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de cláusulas contratuais, especificações e prazos;</w:t>
      </w:r>
    </w:p>
    <w:p w:rsidR="00250510" w:rsidRPr="00F84F75" w:rsidRDefault="00250510" w:rsidP="0025051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e prazos;</w:t>
      </w:r>
    </w:p>
    <w:p w:rsidR="00250510" w:rsidRPr="00F84F75" w:rsidRDefault="00250510" w:rsidP="00250510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 lentidão ou atrasos no cumprimento dos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recolhimentos ,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injustificados à Secretaria de Saúde ;</w:t>
      </w:r>
    </w:p>
    <w:p w:rsidR="00250510" w:rsidRPr="00F84F75" w:rsidRDefault="00250510" w:rsidP="00250510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11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</w:t>
      </w:r>
      <w:proofErr w:type="gramStart"/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>FEVEREIRO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2016.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250510" w:rsidRPr="00F84F75" w:rsidRDefault="00111287" w:rsidP="0025051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BERNARDO ANDRES FLACH</w:t>
      </w:r>
      <w:r w:rsidR="00250510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250510"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250510"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="00250510"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ADEMAR ANTONIO ZANELLA,</w:t>
      </w:r>
    </w:p>
    <w:p w:rsidR="00250510" w:rsidRPr="00F84F75" w:rsidRDefault="00250510" w:rsidP="0025051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REPRESENTANTE DA EMPRESA.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250510" w:rsidRDefault="00250510" w:rsidP="00250510"/>
    <w:p w:rsidR="00250510" w:rsidRPr="00F84F75" w:rsidRDefault="00250510" w:rsidP="0025051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lastRenderedPageBreak/>
        <w:t>CONTRATO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Nº 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</w:t>
      </w:r>
      <w:r w:rsidR="001112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20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/2016, 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REF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.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 AO PP  Nº 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01/2016,  RP Nº 01/2016</w:t>
      </w:r>
    </w:p>
    <w:p w:rsidR="00250510" w:rsidRPr="00F84F75" w:rsidRDefault="00250510" w:rsidP="0025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o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nº. 92.406.511/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0001-26, neste ato representado pelo seu Prefeito Municipal Sr.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ADEMAR</w:t>
      </w:r>
      <w:proofErr w:type="gramEnd"/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ANTONIO ZANELLA,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2029228687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e CPF nº. 197.547.790-15,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="00111287">
        <w:rPr>
          <w:rFonts w:ascii="Arial" w:eastAsia="Times New Roman" w:hAnsi="Arial" w:cs="Arial"/>
          <w:b/>
          <w:sz w:val="24"/>
          <w:szCs w:val="24"/>
          <w:lang w:eastAsia="pt-BR"/>
        </w:rPr>
        <w:t>MODELO PNEUS LTDA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111287">
        <w:rPr>
          <w:rFonts w:ascii="Arial" w:eastAsia="Times New Roman" w:hAnsi="Arial" w:cs="Arial"/>
          <w:b/>
          <w:sz w:val="24"/>
          <w:szCs w:val="24"/>
          <w:lang w:eastAsia="pt-BR"/>
        </w:rPr>
        <w:t>94.510.682/0001-26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, com sede na </w:t>
      </w:r>
      <w:r w:rsidR="00A40728">
        <w:rPr>
          <w:rFonts w:ascii="Arial" w:eastAsia="Times New Roman" w:hAnsi="Arial" w:cs="Arial"/>
          <w:sz w:val="24"/>
          <w:szCs w:val="24"/>
          <w:lang w:eastAsia="pt-BR"/>
        </w:rPr>
        <w:t>Rua Mal. Humberto de Alencar Castelo Branco, nº 56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A40728">
        <w:rPr>
          <w:rFonts w:ascii="Arial" w:eastAsia="Times New Roman" w:hAnsi="Arial" w:cs="Arial"/>
          <w:sz w:val="24"/>
          <w:szCs w:val="24"/>
          <w:lang w:eastAsia="pt-BR"/>
        </w:rPr>
        <w:t xml:space="preserve"> Caixa Postal, nº 624,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no município de </w:t>
      </w:r>
      <w:r w:rsidR="00A40728">
        <w:rPr>
          <w:rFonts w:ascii="Arial" w:eastAsia="Times New Roman" w:hAnsi="Arial" w:cs="Arial"/>
          <w:sz w:val="24"/>
          <w:szCs w:val="24"/>
          <w:lang w:eastAsia="pt-BR"/>
        </w:rPr>
        <w:t>Bento Gonçalves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, Rio Grande do Sul, </w:t>
      </w:r>
      <w:r w:rsidR="00A40728">
        <w:rPr>
          <w:rFonts w:ascii="Arial" w:eastAsia="Times New Roman" w:hAnsi="Arial" w:cs="Arial"/>
          <w:sz w:val="24"/>
          <w:szCs w:val="24"/>
          <w:lang w:eastAsia="pt-BR"/>
        </w:rPr>
        <w:t>95.700-000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vencedora da licitação tipo Pregão Presencial Nº. 01/2016 e Registro de Preço nº 01/2016, doravante denominada simplesmente de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, representada neste ato pelo Sr.</w:t>
      </w:r>
      <w:r w:rsidRPr="00084F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="00111287">
        <w:rPr>
          <w:rFonts w:ascii="Arial" w:eastAsia="Times New Roman" w:hAnsi="Arial" w:cs="Arial"/>
          <w:b/>
          <w:sz w:val="24"/>
          <w:szCs w:val="24"/>
          <w:lang w:eastAsia="pt-BR"/>
        </w:rPr>
        <w:t>Igelso</w:t>
      </w:r>
      <w:proofErr w:type="spellEnd"/>
      <w:r w:rsidR="001112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Ludovico </w:t>
      </w:r>
      <w:proofErr w:type="spellStart"/>
      <w:r w:rsidR="00111287">
        <w:rPr>
          <w:rFonts w:ascii="Arial" w:eastAsia="Times New Roman" w:hAnsi="Arial" w:cs="Arial"/>
          <w:b/>
          <w:sz w:val="24"/>
          <w:szCs w:val="24"/>
          <w:lang w:eastAsia="pt-BR"/>
        </w:rPr>
        <w:t>Cecon</w:t>
      </w:r>
      <w:proofErr w:type="spellEnd"/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do CPF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nº. </w:t>
      </w:r>
      <w:r w:rsidR="00111287">
        <w:rPr>
          <w:rFonts w:ascii="Arial" w:eastAsia="Times New Roman" w:hAnsi="Arial" w:cs="Arial"/>
          <w:sz w:val="24"/>
          <w:szCs w:val="24"/>
          <w:lang w:eastAsia="pt-BR"/>
        </w:rPr>
        <w:t>102.757.970-15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RG nº. </w:t>
      </w:r>
      <w:r w:rsidR="00A40728">
        <w:rPr>
          <w:rFonts w:ascii="Arial" w:eastAsia="Times New Roman" w:hAnsi="Arial" w:cs="Arial"/>
          <w:sz w:val="24"/>
          <w:szCs w:val="24"/>
          <w:lang w:eastAsia="pt-BR"/>
        </w:rPr>
        <w:t>5019027035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, resolvem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celebrar o presente contrato, nos termos da Lei nº. 8.666/93 e suas alterações, mediante das cláusulas e condições seguintes: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: aquisição de pneus, câmara de ar e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protetores novos, através de diversas Secretarias Municipais</w:t>
      </w:r>
      <w:r>
        <w:rPr>
          <w:rFonts w:ascii="Arial" w:eastAsia="Times New Roman" w:hAnsi="Arial" w:cs="Arial"/>
          <w:sz w:val="24"/>
          <w:szCs w:val="24"/>
          <w:lang w:eastAsia="pt-BR"/>
        </w:rPr>
        <w:t>, através dos itens:</w:t>
      </w:r>
      <w:r w:rsidRPr="004162E3">
        <w:rPr>
          <w:rFonts w:ascii="Arial" w:hAnsi="Arial" w:cs="Arial"/>
          <w:sz w:val="28"/>
          <w:szCs w:val="28"/>
        </w:rPr>
        <w:t xml:space="preserve"> </w:t>
      </w:r>
      <w:r w:rsidR="00111287" w:rsidRPr="00111287">
        <w:rPr>
          <w:rFonts w:ascii="Arial" w:hAnsi="Arial" w:cs="Arial"/>
          <w:sz w:val="24"/>
          <w:szCs w:val="24"/>
        </w:rPr>
        <w:t>02 da SMECTD; o item 06 da SMOVT o item 05 e 12 da SMAMADE</w:t>
      </w:r>
      <w:r w:rsidR="00111287">
        <w:rPr>
          <w:rFonts w:ascii="Arial" w:hAnsi="Arial" w:cs="Arial"/>
          <w:sz w:val="24"/>
          <w:szCs w:val="24"/>
        </w:rPr>
        <w:t>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0510" w:rsidRPr="00F84F75" w:rsidRDefault="00250510" w:rsidP="0025051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F84F75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>valo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r do presente Contrato é de valor mínimo R$ </w:t>
      </w:r>
      <w:r w:rsidR="00111287">
        <w:rPr>
          <w:rFonts w:ascii="Arial" w:eastAsia="Times New Roman" w:hAnsi="Arial" w:cs="Arial"/>
          <w:sz w:val="24"/>
          <w:szCs w:val="24"/>
          <w:lang w:eastAsia="x-none"/>
        </w:rPr>
        <w:t>49.134,00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– e de valor máximo R$ </w:t>
      </w:r>
      <w:r w:rsidR="00111287">
        <w:rPr>
          <w:rFonts w:ascii="Arial" w:eastAsia="Times New Roman" w:hAnsi="Arial" w:cs="Arial"/>
          <w:sz w:val="24"/>
          <w:szCs w:val="24"/>
          <w:lang w:eastAsia="x-none"/>
        </w:rPr>
        <w:t>83.414,00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 xml:space="preserve">, seu 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>pagamento será efetuado através de depósito bancário, em até 1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dias da entrega do material, mediante apresentação 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 xml:space="preserve">de </w:t>
      </w:r>
      <w:r w:rsidRPr="00F84F75">
        <w:rPr>
          <w:rFonts w:ascii="Arial" w:eastAsia="Times New Roman" w:hAnsi="Arial" w:cs="Arial"/>
          <w:sz w:val="24"/>
          <w:szCs w:val="24"/>
          <w:u w:val="single"/>
          <w:lang w:eastAsia="x-none"/>
        </w:rPr>
        <w:t>termo de recebimento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 xml:space="preserve"> assinado pelo servidor responsável Sr. Gentil Luiz </w:t>
      </w:r>
      <w:proofErr w:type="spellStart"/>
      <w:r w:rsidRPr="00F84F75">
        <w:rPr>
          <w:rFonts w:ascii="Arial" w:eastAsia="Times New Roman" w:hAnsi="Arial" w:cs="Arial"/>
          <w:sz w:val="24"/>
          <w:szCs w:val="24"/>
          <w:lang w:eastAsia="x-none"/>
        </w:rPr>
        <w:t>Bondan</w:t>
      </w:r>
      <w:proofErr w:type="spellEnd"/>
      <w:r w:rsidRPr="00F84F75">
        <w:rPr>
          <w:rFonts w:ascii="Arial" w:eastAsia="Times New Roman" w:hAnsi="Arial" w:cs="Arial"/>
          <w:sz w:val="24"/>
          <w:szCs w:val="24"/>
          <w:lang w:eastAsia="x-none"/>
        </w:rPr>
        <w:t>, designado pela Secretaria solicitante e da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nota fiscal, fazendo referência e este 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>Pregão Presencial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e ao Contrato que o originou.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ÓRGÃOS: DIVERSAS SECRETARIAS MUNICIPAIS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0601.2060200122.024000 – Manutenção da Frota da Secretaria da Agricultura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0701.1236100142.034000 – Transporte Escolar Ensino Fundamental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0701.1236500152.035000 – Transporte Escolar Pré-Escola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0703.1236100142.059000 - Transporte Escolar com rec.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Vinculado</w:t>
      </w:r>
      <w:proofErr w:type="gramEnd"/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0801.2678200192.048000 – Manutenção frota da Secretaria de Obras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05021030100042.059000 –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Transporte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de Pacientes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339039 – Material de Consumo</w:t>
      </w:r>
      <w:proofErr w:type="gramEnd"/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F8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F8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12 (dozes) meses.</w:t>
      </w:r>
    </w:p>
    <w:p w:rsidR="00250510" w:rsidRPr="00F84F75" w:rsidRDefault="00250510" w:rsidP="00250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receber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o objeto deste contrato nas condições </w:t>
      </w:r>
      <w:proofErr w:type="spell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efetuar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o pagamento ajustado e dar ao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Manter durante toda a execução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do contrato, em compatibilidade com as obrigações  por ele assumidas, todas as condições de habilitação e qualificação exigidas na licitação;</w:t>
      </w:r>
    </w:p>
    <w:p w:rsidR="00250510" w:rsidRPr="00F84F75" w:rsidRDefault="00250510" w:rsidP="00250510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estar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cumprindo a legislação em vigor quanto as obrigações assumidas na presente licitação, em especial, encargos sociais, trabalhista, previdenciários, tributários, fiscais e comerciais;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250510" w:rsidRPr="00F84F75" w:rsidRDefault="00250510" w:rsidP="00250510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: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250510" w:rsidRPr="00F84F75" w:rsidRDefault="00250510" w:rsidP="00250510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F84F7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OITAVA: DAS SANÇÕES ADMINISTRATIVAS: </w:t>
      </w:r>
      <w:r w:rsidRPr="00F84F75">
        <w:rPr>
          <w:rFonts w:ascii="Arial" w:eastAsia="Times New Roman" w:hAnsi="Arial" w:cs="Arial"/>
          <w:bCs/>
          <w:sz w:val="26"/>
          <w:szCs w:val="26"/>
          <w:lang w:val="x-none" w:eastAsia="x-none"/>
        </w:rPr>
        <w:t>Pelo inadimplemento das obrigações, seja na condição de participante do pregão ou de contratante, as licitantes, conforme a infração, estarão sujeitas às seguintes penalidades: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a)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deixar de apresentar a documentação exigida no certame: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do último lance ofertado;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b)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manter comportamento inadequado durante o pregão: afastamento do certame e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deixar de manter a proposta (recusa injustificada para contratar):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do último lance ofertado;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d)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irregularidades, passíveis de correção durante a execução e sem prejuízo ao resultado: advertência;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e)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f)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inexecução parcial do contrato: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8% sobre o valor correspondente ao montante não adimplido do contrato;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g)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inexecução total do contrato: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atualizado do contrato;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h)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atualizado do contato.</w:t>
      </w:r>
    </w:p>
    <w:p w:rsidR="00250510" w:rsidRPr="00F84F75" w:rsidRDefault="00250510" w:rsidP="0025051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</w:p>
    <w:p w:rsidR="00250510" w:rsidRPr="00F84F75" w:rsidRDefault="00250510" w:rsidP="00250510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F84F7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F84F75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250510" w:rsidRPr="00F84F75" w:rsidRDefault="00250510" w:rsidP="0025051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não - cumprimento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de cláusulas contratuais, especificações e prazos;</w:t>
      </w:r>
    </w:p>
    <w:p w:rsidR="00250510" w:rsidRPr="00F84F75" w:rsidRDefault="00250510" w:rsidP="0025051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e prazos;</w:t>
      </w:r>
    </w:p>
    <w:p w:rsidR="00250510" w:rsidRPr="00F84F75" w:rsidRDefault="00250510" w:rsidP="00250510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 lentidão ou atrasos no cumprimento dos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recolhimentos ,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injustificados à Secretaria de Saúde ;</w:t>
      </w:r>
    </w:p>
    <w:p w:rsidR="00250510" w:rsidRPr="00F84F75" w:rsidRDefault="00250510" w:rsidP="00250510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11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</w:t>
      </w:r>
      <w:proofErr w:type="gramStart"/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>FEVEREIRO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2016.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250510" w:rsidRPr="00F84F75" w:rsidRDefault="00A40728" w:rsidP="0025051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IGELSO LUDOVICO CECON</w:t>
      </w:r>
      <w:r w:rsidR="00250510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250510"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250510"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="00250510"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ADEMAR ANTONIO ZANELLA,</w:t>
      </w:r>
    </w:p>
    <w:p w:rsidR="00250510" w:rsidRPr="00F84F75" w:rsidRDefault="00250510" w:rsidP="0025051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REPRESENTANTE DA EMPRESA.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250510" w:rsidRDefault="00250510" w:rsidP="00250510"/>
    <w:p w:rsidR="00250510" w:rsidRPr="00F84F75" w:rsidRDefault="00250510" w:rsidP="0025051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lastRenderedPageBreak/>
        <w:t>CONTRATO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Nº 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</w:t>
      </w:r>
      <w:r w:rsidR="00A407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21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/2016, 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REF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.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 AO PP  Nº </w:t>
      </w:r>
      <w:r w:rsidRPr="00F84F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01/2016,  RP Nº 01/2016</w:t>
      </w:r>
    </w:p>
    <w:p w:rsidR="00250510" w:rsidRPr="00F84F75" w:rsidRDefault="00250510" w:rsidP="0025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o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nº. 92.406.511/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0001-26, neste ato representado pelo seu Prefeito Municipal Sr.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ADEMAR</w:t>
      </w:r>
      <w:proofErr w:type="gramEnd"/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ANTONIO ZANELLA,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2029228687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e CPF nº. 197.547.790-15,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="00A40728">
        <w:rPr>
          <w:rFonts w:ascii="Arial" w:eastAsia="Times New Roman" w:hAnsi="Arial" w:cs="Arial"/>
          <w:b/>
          <w:sz w:val="24"/>
          <w:szCs w:val="24"/>
          <w:lang w:eastAsia="pt-BR"/>
        </w:rPr>
        <w:t>FVA MATERIAL DE BORRACHARIA LTDA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40728">
        <w:rPr>
          <w:rFonts w:ascii="Arial" w:eastAsia="Times New Roman" w:hAnsi="Arial" w:cs="Arial"/>
          <w:b/>
          <w:sz w:val="24"/>
          <w:szCs w:val="24"/>
          <w:lang w:eastAsia="pt-BR"/>
        </w:rPr>
        <w:t>05.741.602/0001-13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, com sede na </w:t>
      </w:r>
      <w:r w:rsidR="00A40728">
        <w:rPr>
          <w:rFonts w:ascii="Arial" w:eastAsia="Times New Roman" w:hAnsi="Arial" w:cs="Arial"/>
          <w:sz w:val="24"/>
          <w:szCs w:val="24"/>
          <w:lang w:eastAsia="pt-BR"/>
        </w:rPr>
        <w:t xml:space="preserve">Rua Antônio Martinelli, nº 600, Bairro </w:t>
      </w:r>
      <w:proofErr w:type="spellStart"/>
      <w:r w:rsidR="00A40728">
        <w:rPr>
          <w:rFonts w:ascii="Arial" w:eastAsia="Times New Roman" w:hAnsi="Arial" w:cs="Arial"/>
          <w:sz w:val="24"/>
          <w:szCs w:val="24"/>
          <w:lang w:eastAsia="pt-BR"/>
        </w:rPr>
        <w:t>Licorsul</w:t>
      </w:r>
      <w:proofErr w:type="spell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 município de </w:t>
      </w:r>
      <w:r w:rsidR="00A40728">
        <w:rPr>
          <w:rFonts w:ascii="Arial" w:eastAsia="Times New Roman" w:hAnsi="Arial" w:cs="Arial"/>
          <w:sz w:val="24"/>
          <w:szCs w:val="24"/>
          <w:lang w:eastAsia="pt-BR"/>
        </w:rPr>
        <w:t>Bento Gonçalves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, Rio Grande do Sul, </w:t>
      </w:r>
      <w:r w:rsidR="00A40728">
        <w:rPr>
          <w:rFonts w:ascii="Arial" w:eastAsia="Times New Roman" w:hAnsi="Arial" w:cs="Arial"/>
          <w:sz w:val="24"/>
          <w:szCs w:val="24"/>
          <w:lang w:eastAsia="pt-BR"/>
        </w:rPr>
        <w:t>95.700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-000,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vencedora da licitação tipo Pregão Presencial Nº. 01/2016 e Registro de Preço nº 01/2016, doravante denominada simplesmente de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="00A40728">
        <w:rPr>
          <w:rFonts w:ascii="Arial" w:eastAsia="Times New Roman" w:hAnsi="Arial" w:cs="Arial"/>
          <w:sz w:val="24"/>
          <w:szCs w:val="24"/>
          <w:lang w:eastAsia="pt-BR"/>
        </w:rPr>
        <w:t>, representada neste ato pela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Sr</w:t>
      </w:r>
      <w:r w:rsidR="00A4072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084F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40728">
        <w:rPr>
          <w:rFonts w:ascii="Arial" w:eastAsia="Times New Roman" w:hAnsi="Arial" w:cs="Arial"/>
          <w:b/>
          <w:sz w:val="24"/>
          <w:szCs w:val="24"/>
          <w:lang w:eastAsia="pt-BR"/>
        </w:rPr>
        <w:t>Sandra</w:t>
      </w:r>
      <w:r w:rsidRPr="00084F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4072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Lúcia </w:t>
      </w:r>
      <w:proofErr w:type="spellStart"/>
      <w:r w:rsidR="00A40728">
        <w:rPr>
          <w:rFonts w:ascii="Arial" w:eastAsia="Times New Roman" w:hAnsi="Arial" w:cs="Arial"/>
          <w:b/>
          <w:sz w:val="24"/>
          <w:szCs w:val="24"/>
          <w:lang w:eastAsia="pt-BR"/>
        </w:rPr>
        <w:t>Foresti</w:t>
      </w:r>
      <w:proofErr w:type="spellEnd"/>
      <w:r w:rsidR="00A4072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gramStart"/>
      <w:r w:rsidR="00A40728">
        <w:rPr>
          <w:rFonts w:ascii="Arial" w:eastAsia="Times New Roman" w:hAnsi="Arial" w:cs="Arial"/>
          <w:b/>
          <w:sz w:val="24"/>
          <w:szCs w:val="24"/>
          <w:lang w:eastAsia="pt-BR"/>
        </w:rPr>
        <w:t>Ferrari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="00A4072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do CPF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nº. </w:t>
      </w:r>
      <w:r w:rsidR="00A40728">
        <w:rPr>
          <w:rFonts w:ascii="Arial" w:eastAsia="Times New Roman" w:hAnsi="Arial" w:cs="Arial"/>
          <w:sz w:val="24"/>
          <w:szCs w:val="24"/>
          <w:lang w:eastAsia="pt-BR"/>
        </w:rPr>
        <w:t>515.427.730-91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RG nº. </w:t>
      </w:r>
      <w:r w:rsidR="00A40728">
        <w:rPr>
          <w:rFonts w:ascii="Arial" w:eastAsia="Times New Roman" w:hAnsi="Arial" w:cs="Arial"/>
          <w:sz w:val="24"/>
          <w:szCs w:val="24"/>
          <w:lang w:eastAsia="pt-BR"/>
        </w:rPr>
        <w:t>8034484215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, resolvem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celebrar o presente contrato, nos termos da Lei nº. 8.666/93 e suas alterações, mediante das cláusulas e condições seguintes: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Default="00250510" w:rsidP="002505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: aquisição de pneus, câmara de ar e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protetores novos, através de diversas Secretarias Municipais</w:t>
      </w:r>
      <w:r>
        <w:rPr>
          <w:rFonts w:ascii="Arial" w:eastAsia="Times New Roman" w:hAnsi="Arial" w:cs="Arial"/>
          <w:sz w:val="24"/>
          <w:szCs w:val="24"/>
          <w:lang w:eastAsia="pt-BR"/>
        </w:rPr>
        <w:t>, através dos itens:</w:t>
      </w:r>
      <w:r w:rsidRPr="004162E3">
        <w:rPr>
          <w:rFonts w:ascii="Arial" w:hAnsi="Arial" w:cs="Arial"/>
          <w:sz w:val="28"/>
          <w:szCs w:val="28"/>
        </w:rPr>
        <w:t xml:space="preserve"> </w:t>
      </w:r>
      <w:r w:rsidR="00A40728" w:rsidRPr="00A40728">
        <w:rPr>
          <w:rFonts w:ascii="Arial" w:hAnsi="Arial" w:cs="Arial"/>
          <w:sz w:val="24"/>
          <w:szCs w:val="24"/>
        </w:rPr>
        <w:t>05 da SMECT; o item 04, 10 e 11 da SMOVT;  os itens 01,04 da SMAMADE</w:t>
      </w:r>
      <w:r w:rsidR="00A40728">
        <w:rPr>
          <w:rFonts w:ascii="Arial" w:hAnsi="Arial" w:cs="Arial"/>
          <w:sz w:val="24"/>
          <w:szCs w:val="24"/>
        </w:rPr>
        <w:t>.</w:t>
      </w:r>
    </w:p>
    <w:p w:rsidR="00A40728" w:rsidRPr="00F84F75" w:rsidRDefault="00A40728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50510" w:rsidRPr="00F84F75" w:rsidRDefault="00250510" w:rsidP="0025051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F84F75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>valo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r do presente Contrato é de valor mínimo R$ </w:t>
      </w:r>
      <w:r w:rsidR="00A40728">
        <w:rPr>
          <w:rFonts w:ascii="Arial" w:eastAsia="Times New Roman" w:hAnsi="Arial" w:cs="Arial"/>
          <w:sz w:val="24"/>
          <w:szCs w:val="24"/>
          <w:lang w:eastAsia="x-none"/>
        </w:rPr>
        <w:t>3.173,80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– e de valor máximo R$ </w:t>
      </w:r>
      <w:r w:rsidR="00A40728">
        <w:rPr>
          <w:rFonts w:ascii="Arial" w:eastAsia="Times New Roman" w:hAnsi="Arial" w:cs="Arial"/>
          <w:sz w:val="24"/>
          <w:szCs w:val="24"/>
          <w:lang w:eastAsia="x-none"/>
        </w:rPr>
        <w:t>5.510,20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 xml:space="preserve">, seu 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>pagamento será efetuado através de depósito bancário, em até 1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dias da entrega do material, mediante apresentação 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 xml:space="preserve">de </w:t>
      </w:r>
      <w:r w:rsidRPr="00F84F75">
        <w:rPr>
          <w:rFonts w:ascii="Arial" w:eastAsia="Times New Roman" w:hAnsi="Arial" w:cs="Arial"/>
          <w:sz w:val="24"/>
          <w:szCs w:val="24"/>
          <w:u w:val="single"/>
          <w:lang w:eastAsia="x-none"/>
        </w:rPr>
        <w:t>termo de recebimento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 xml:space="preserve"> assinado pelo servidor responsável Sr. Gentil Luiz </w:t>
      </w:r>
      <w:proofErr w:type="spellStart"/>
      <w:r w:rsidRPr="00F84F75">
        <w:rPr>
          <w:rFonts w:ascii="Arial" w:eastAsia="Times New Roman" w:hAnsi="Arial" w:cs="Arial"/>
          <w:sz w:val="24"/>
          <w:szCs w:val="24"/>
          <w:lang w:eastAsia="x-none"/>
        </w:rPr>
        <w:t>Bondan</w:t>
      </w:r>
      <w:proofErr w:type="spellEnd"/>
      <w:r w:rsidRPr="00F84F75">
        <w:rPr>
          <w:rFonts w:ascii="Arial" w:eastAsia="Times New Roman" w:hAnsi="Arial" w:cs="Arial"/>
          <w:sz w:val="24"/>
          <w:szCs w:val="24"/>
          <w:lang w:eastAsia="x-none"/>
        </w:rPr>
        <w:t>, designado pela Secretaria solicitante e da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nota fiscal, fazendo referência e este </w:t>
      </w:r>
      <w:r w:rsidRPr="00F84F75">
        <w:rPr>
          <w:rFonts w:ascii="Arial" w:eastAsia="Times New Roman" w:hAnsi="Arial" w:cs="Arial"/>
          <w:sz w:val="24"/>
          <w:szCs w:val="24"/>
          <w:lang w:eastAsia="x-none"/>
        </w:rPr>
        <w:t>Pregão Presencial</w:t>
      </w:r>
      <w:r w:rsidRPr="00F84F7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e ao Contrato que o originou.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ÓRGÃOS: DIVERSAS SECRETARIAS MUNICIPAIS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0601.2060200122.024000 – Manutenção da Frota da Secretaria da Agricultura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0701.1236100142.034000 – Transporte Escolar Ensino Fundamental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0701.1236500152.035000 – Transporte Escolar Pré-Escola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0703.1236100142.059000 - Transporte Escolar com rec.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Vinculado</w:t>
      </w:r>
      <w:proofErr w:type="gramEnd"/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0801.2678200192.048000 – Manutenção frota da Secretaria de Obras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05021030100042.059000 –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Transporte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de Pacientes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339039 – Material de Consumo</w:t>
      </w:r>
      <w:proofErr w:type="gramEnd"/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F8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F8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12 (dozes) meses.</w:t>
      </w:r>
    </w:p>
    <w:p w:rsidR="00250510" w:rsidRPr="00F84F75" w:rsidRDefault="00250510" w:rsidP="00250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receber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o objeto deste contrato nas condições </w:t>
      </w:r>
      <w:proofErr w:type="spell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efetuar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o pagamento ajustado e dar ao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Manter durante toda a execução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do contrato, em compatibilidade com as obrigações  por ele assumidas, todas as condições de habilitação e qualificação exigidas na licitação;</w:t>
      </w:r>
    </w:p>
    <w:p w:rsidR="00250510" w:rsidRPr="00F84F75" w:rsidRDefault="00250510" w:rsidP="00250510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estar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cumprindo a legislação em vigor quanto as obrigações assumidas na presente licitação, em especial, encargos sociais, trabalhista, previdenciários, tributários, fiscais e comerciais;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250510" w:rsidRPr="00F84F75" w:rsidRDefault="00250510" w:rsidP="0025051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250510" w:rsidRPr="00F84F75" w:rsidRDefault="00250510" w:rsidP="00250510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>: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250510" w:rsidRPr="00F84F75" w:rsidRDefault="00250510" w:rsidP="00250510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F84F7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OITAVA: DAS SANÇÕES ADMINISTRATIVAS: </w:t>
      </w:r>
      <w:r w:rsidRPr="00F84F75">
        <w:rPr>
          <w:rFonts w:ascii="Arial" w:eastAsia="Times New Roman" w:hAnsi="Arial" w:cs="Arial"/>
          <w:bCs/>
          <w:sz w:val="26"/>
          <w:szCs w:val="26"/>
          <w:lang w:val="x-none" w:eastAsia="x-none"/>
        </w:rPr>
        <w:t>Pelo inadimplemento das obrigações, seja na condição de participante do pregão ou de contratante, as licitantes, conforme a infração, estarão sujeitas às seguintes penalidades: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a) 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deixar de apresentar a documentação exigida no certame: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do último lance ofertado;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b)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manter comportamento inadequado durante o pregão: afastamento do certame e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deixar de manter a proposta (recusa injustificada para contratar):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do último lance ofertado;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d)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irregularidades, passíveis de correção durante a execução e sem prejuízo ao resultado: advertência;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e)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f)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inexecução parcial do contrato: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8% sobre o valor correspondente ao montante não adimplido do contrato;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g)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inexecução total do contrato: suspensão do direito de licitar e contratar com a Administração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atualizado do contrato;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h)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anos e multa de 10% sobre o valor atualizado do contato.</w:t>
      </w:r>
    </w:p>
    <w:p w:rsidR="00250510" w:rsidRPr="00F84F75" w:rsidRDefault="00250510" w:rsidP="0025051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</w:p>
    <w:p w:rsidR="00250510" w:rsidRPr="00F84F75" w:rsidRDefault="00250510" w:rsidP="00250510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F84F7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F84F75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250510" w:rsidRPr="00F84F75" w:rsidRDefault="00250510" w:rsidP="0025051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não - cumprimento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de cláusulas contratuais, especificações e prazos;</w:t>
      </w:r>
    </w:p>
    <w:p w:rsidR="00250510" w:rsidRPr="00F84F75" w:rsidRDefault="00250510" w:rsidP="0025051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>e prazos;</w:t>
      </w:r>
    </w:p>
    <w:p w:rsidR="00250510" w:rsidRPr="00F84F75" w:rsidRDefault="00250510" w:rsidP="00250510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A lentidão ou atrasos no cumprimento dos </w:t>
      </w:r>
      <w:proofErr w:type="gramStart"/>
      <w:r w:rsidRPr="00F84F75">
        <w:rPr>
          <w:rFonts w:ascii="Arial" w:eastAsia="Times New Roman" w:hAnsi="Arial" w:cs="Arial"/>
          <w:sz w:val="24"/>
          <w:szCs w:val="24"/>
          <w:lang w:eastAsia="pt-BR"/>
        </w:rPr>
        <w:t>recolhimentos ,</w:t>
      </w:r>
      <w:proofErr w:type="gramEnd"/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injustificados à Secretaria de Saúde ;</w:t>
      </w:r>
    </w:p>
    <w:p w:rsidR="00250510" w:rsidRPr="00F84F75" w:rsidRDefault="00250510" w:rsidP="00250510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F84F75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0510" w:rsidRPr="00F84F75" w:rsidRDefault="00250510" w:rsidP="00250510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11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</w:t>
      </w:r>
      <w:proofErr w:type="gramStart"/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>FEVEREIRO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2016.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250510" w:rsidRPr="00F84F75" w:rsidRDefault="00A40728" w:rsidP="0025051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SANDRA</w:t>
      </w:r>
      <w:r w:rsidRPr="00084F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LÚCIA FORESTI FERRARI</w:t>
      </w:r>
      <w:r w:rsidR="00250510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250510"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250510"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>ADEMAR ANTONIO ZANELLA,</w:t>
      </w:r>
    </w:p>
    <w:p w:rsidR="00250510" w:rsidRPr="00F84F75" w:rsidRDefault="00250510" w:rsidP="0025051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REPRESENTANTE DA EMPRESA.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250510" w:rsidRPr="00F84F75" w:rsidRDefault="00250510" w:rsidP="00250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F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sectPr w:rsidR="00250510" w:rsidRPr="00F84F75" w:rsidSect="009667AE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75"/>
    <w:rsid w:val="00084FBC"/>
    <w:rsid w:val="00111287"/>
    <w:rsid w:val="00250510"/>
    <w:rsid w:val="003B2107"/>
    <w:rsid w:val="004162E3"/>
    <w:rsid w:val="009667AE"/>
    <w:rsid w:val="00A40728"/>
    <w:rsid w:val="00F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4506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2016-02-11T10:22:00Z</dcterms:created>
  <dcterms:modified xsi:type="dcterms:W3CDTF">2016-02-11T11:19:00Z</dcterms:modified>
</cp:coreProperties>
</file>