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F4" w:rsidRPr="00A97A8B" w:rsidRDefault="008D34F4" w:rsidP="008D34F4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8D34F4" w:rsidRDefault="008D34F4" w:rsidP="008D34F4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3C07CA" w:rsidRPr="00A97A8B" w:rsidRDefault="003C07CA" w:rsidP="008D34F4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das Empresas participantes, referente a Carta Convite nº </w:t>
      </w:r>
      <w:r w:rsidR="001D13F1">
        <w:rPr>
          <w:rFonts w:ascii="Arial" w:hAnsi="Arial" w:cs="Arial"/>
          <w:sz w:val="24"/>
          <w:szCs w:val="24"/>
        </w:rPr>
        <w:t>16</w:t>
      </w:r>
      <w:r w:rsidR="003C07CA">
        <w:rPr>
          <w:rFonts w:ascii="Arial" w:hAnsi="Arial" w:cs="Arial"/>
          <w:sz w:val="24"/>
          <w:szCs w:val="24"/>
        </w:rPr>
        <w:t>/201</w:t>
      </w:r>
      <w:r w:rsidR="00A2562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que trata da aquisição de gêneros alimentícios para diversas secretarias municipais.</w:t>
      </w: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34F4" w:rsidRPr="00275A39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75A39">
        <w:rPr>
          <w:rFonts w:ascii="Arial" w:hAnsi="Arial" w:cs="Arial"/>
          <w:b/>
          <w:sz w:val="24"/>
          <w:szCs w:val="24"/>
        </w:rPr>
        <w:t>HABILITAÇÃO DAS EMPRESAS</w:t>
      </w:r>
    </w:p>
    <w:p w:rsidR="008D34F4" w:rsidRDefault="00CD348D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D34F4">
        <w:rPr>
          <w:rFonts w:ascii="Arial" w:hAnsi="Arial" w:cs="Arial"/>
          <w:sz w:val="24"/>
          <w:szCs w:val="24"/>
        </w:rPr>
        <w:t xml:space="preserve">º EMPRESA: </w:t>
      </w:r>
      <w:r w:rsidR="00275A39">
        <w:rPr>
          <w:rFonts w:ascii="Arial" w:hAnsi="Arial" w:cs="Arial"/>
          <w:sz w:val="24"/>
          <w:szCs w:val="24"/>
        </w:rPr>
        <w:t>JUNIOR RODRIGUES VIEIRA</w:t>
      </w:r>
      <w:r w:rsidR="002200F0">
        <w:rPr>
          <w:rFonts w:ascii="Arial" w:hAnsi="Arial" w:cs="Arial"/>
          <w:sz w:val="24"/>
          <w:szCs w:val="24"/>
        </w:rPr>
        <w:t xml:space="preserve"> - ME</w:t>
      </w:r>
    </w:p>
    <w:p w:rsidR="008D34F4" w:rsidRDefault="00CD348D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D34F4">
        <w:rPr>
          <w:rFonts w:ascii="Arial" w:hAnsi="Arial" w:cs="Arial"/>
          <w:sz w:val="24"/>
          <w:szCs w:val="24"/>
        </w:rPr>
        <w:t xml:space="preserve">º EMPRESA: </w:t>
      </w:r>
      <w:r w:rsidR="00275A39">
        <w:rPr>
          <w:rFonts w:ascii="Arial" w:hAnsi="Arial" w:cs="Arial"/>
          <w:sz w:val="24"/>
          <w:szCs w:val="24"/>
        </w:rPr>
        <w:t>NILVO FRANCISCO PEREGO</w:t>
      </w:r>
      <w:r w:rsidR="002200F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2200F0">
        <w:rPr>
          <w:rFonts w:ascii="Arial" w:hAnsi="Arial" w:cs="Arial"/>
          <w:sz w:val="24"/>
          <w:szCs w:val="24"/>
        </w:rPr>
        <w:t xml:space="preserve"> ME</w:t>
      </w:r>
    </w:p>
    <w:p w:rsidR="00CD348D" w:rsidRDefault="00A25622" w:rsidP="00CD34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D348D">
        <w:rPr>
          <w:rFonts w:ascii="Arial" w:hAnsi="Arial" w:cs="Arial"/>
          <w:sz w:val="24"/>
          <w:szCs w:val="24"/>
        </w:rPr>
        <w:t>º EMPRESA: LEANDRO DA SILVA LUCAS - ME</w:t>
      </w:r>
    </w:p>
    <w:p w:rsidR="00CD348D" w:rsidRDefault="00CD348D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D13F1">
        <w:rPr>
          <w:rFonts w:ascii="Arial" w:hAnsi="Arial" w:cs="Arial"/>
          <w:sz w:val="24"/>
          <w:szCs w:val="24"/>
        </w:rPr>
        <w:t>05 de agosto de 2016</w:t>
      </w:r>
      <w:r>
        <w:rPr>
          <w:rFonts w:ascii="Arial" w:hAnsi="Arial" w:cs="Arial"/>
          <w:sz w:val="24"/>
          <w:szCs w:val="24"/>
        </w:rPr>
        <w:t>.</w:t>
      </w: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8D34F4" w:rsidRDefault="008D34F4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A25622" w:rsidRDefault="00A25622" w:rsidP="008D34F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5B55" w:rsidRDefault="004D5B55" w:rsidP="004D5B5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SECRETARIA MUNICIPAL DE ADMINISTRAÇÃO</w:t>
      </w:r>
    </w:p>
    <w:p w:rsidR="004D5B55" w:rsidRDefault="004D5B55" w:rsidP="004D5B55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RESUMO DA HABILITAÇÃO E PROPOSTA FINANCEIRA DAS EMPRESAS</w:t>
      </w: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e da Proposta Financeira das Empresas participantes, referente a Carta Convite nº </w:t>
      </w:r>
      <w:r w:rsidR="001D13F1">
        <w:rPr>
          <w:rFonts w:ascii="Arial" w:hAnsi="Arial" w:cs="Arial"/>
          <w:sz w:val="24"/>
          <w:szCs w:val="24"/>
        </w:rPr>
        <w:t>16</w:t>
      </w:r>
      <w:r w:rsidR="003C07CA">
        <w:rPr>
          <w:rFonts w:ascii="Arial" w:hAnsi="Arial" w:cs="Arial"/>
          <w:sz w:val="24"/>
          <w:szCs w:val="24"/>
        </w:rPr>
        <w:t>/201</w:t>
      </w:r>
      <w:r w:rsidR="00A2562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 que trata da aquisição de gêneros alimentícios para diversas secretarias municipais.</w:t>
      </w: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PROPOSTA FINANCEIRA DAS EMPRESA</w:t>
      </w:r>
      <w:r w:rsidR="00D521FE">
        <w:rPr>
          <w:rFonts w:ascii="Arial" w:hAnsi="Arial" w:cs="Arial"/>
          <w:sz w:val="24"/>
          <w:szCs w:val="24"/>
        </w:rPr>
        <w:t>S:</w:t>
      </w: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D521FE" w:rsidRDefault="000813D9" w:rsidP="00D521FE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D5B55">
        <w:rPr>
          <w:rFonts w:ascii="Arial" w:hAnsi="Arial" w:cs="Arial"/>
          <w:sz w:val="24"/>
          <w:szCs w:val="24"/>
        </w:rPr>
        <w:t xml:space="preserve">º EMPRESA: </w:t>
      </w:r>
      <w:r w:rsidR="00D756CD">
        <w:rPr>
          <w:rFonts w:ascii="Arial" w:hAnsi="Arial" w:cs="Arial"/>
          <w:sz w:val="24"/>
          <w:szCs w:val="24"/>
        </w:rPr>
        <w:t xml:space="preserve">JUNIOR RODRIGUES VIEIRA </w:t>
      </w:r>
      <w:r w:rsidR="00D521FE">
        <w:rPr>
          <w:rFonts w:ascii="Arial" w:hAnsi="Arial" w:cs="Arial"/>
          <w:sz w:val="24"/>
          <w:szCs w:val="24"/>
        </w:rPr>
        <w:t>–</w:t>
      </w:r>
      <w:r w:rsidR="002200F0">
        <w:rPr>
          <w:rFonts w:ascii="Arial" w:hAnsi="Arial" w:cs="Arial"/>
          <w:sz w:val="24"/>
          <w:szCs w:val="24"/>
        </w:rPr>
        <w:t xml:space="preserve"> ME</w:t>
      </w:r>
      <w:r w:rsidR="00D521FE">
        <w:rPr>
          <w:rFonts w:ascii="Arial" w:hAnsi="Arial" w:cs="Arial"/>
          <w:sz w:val="24"/>
          <w:szCs w:val="24"/>
        </w:rPr>
        <w:t xml:space="preserve">-R$ </w:t>
      </w:r>
      <w:r w:rsidR="001C1636">
        <w:rPr>
          <w:rFonts w:ascii="Arial" w:hAnsi="Arial" w:cs="Arial"/>
          <w:sz w:val="24"/>
          <w:szCs w:val="24"/>
        </w:rPr>
        <w:t>22.531,71</w:t>
      </w:r>
    </w:p>
    <w:p w:rsidR="000813D9" w:rsidRDefault="000B0B9A" w:rsidP="000813D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13D9">
        <w:rPr>
          <w:rFonts w:ascii="Arial" w:hAnsi="Arial" w:cs="Arial"/>
          <w:sz w:val="24"/>
          <w:szCs w:val="24"/>
        </w:rPr>
        <w:t xml:space="preserve">º EMPRESA: NILVO FRANCISCO PEREGO – ME-R$ </w:t>
      </w:r>
      <w:r w:rsidR="005B631B">
        <w:rPr>
          <w:rFonts w:ascii="Arial" w:hAnsi="Arial" w:cs="Arial"/>
          <w:sz w:val="24"/>
          <w:szCs w:val="24"/>
        </w:rPr>
        <w:t>15.111,94</w:t>
      </w:r>
    </w:p>
    <w:p w:rsidR="000B0B9A" w:rsidRDefault="000B0B9A" w:rsidP="000B0B9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 EMPRESA: LEANDRO DA SILVA LUCAS - ME –R</w:t>
      </w:r>
      <w:proofErr w:type="gramStart"/>
      <w:r>
        <w:rPr>
          <w:rFonts w:ascii="Arial" w:hAnsi="Arial" w:cs="Arial"/>
          <w:sz w:val="24"/>
          <w:szCs w:val="24"/>
        </w:rPr>
        <w:t xml:space="preserve">$ </w:t>
      </w:r>
      <w:r w:rsidR="005B631B">
        <w:rPr>
          <w:rFonts w:ascii="Arial" w:hAnsi="Arial" w:cs="Arial"/>
          <w:sz w:val="24"/>
          <w:szCs w:val="24"/>
        </w:rPr>
        <w:t xml:space="preserve"> 8.762</w:t>
      </w:r>
      <w:proofErr w:type="gramEnd"/>
      <w:r w:rsidR="005B631B">
        <w:rPr>
          <w:rFonts w:ascii="Arial" w:hAnsi="Arial" w:cs="Arial"/>
          <w:sz w:val="24"/>
          <w:szCs w:val="24"/>
        </w:rPr>
        <w:t>,00</w:t>
      </w:r>
    </w:p>
    <w:p w:rsidR="005B631B" w:rsidRDefault="005B631B" w:rsidP="000B0B9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R$ 46.</w:t>
      </w:r>
      <w:r w:rsidR="001C1636">
        <w:rPr>
          <w:rFonts w:ascii="Arial" w:hAnsi="Arial" w:cs="Arial"/>
          <w:sz w:val="24"/>
          <w:szCs w:val="24"/>
        </w:rPr>
        <w:t>405,65</w:t>
      </w: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D5B55" w:rsidRDefault="004D5B55" w:rsidP="004D5B55">
      <w:pPr>
        <w:spacing w:after="0" w:line="36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</w:t>
      </w:r>
      <w:r w:rsidR="00D756CD">
        <w:rPr>
          <w:rFonts w:ascii="Arial" w:hAnsi="Arial" w:cs="Arial"/>
          <w:sz w:val="24"/>
          <w:szCs w:val="24"/>
        </w:rPr>
        <w:t xml:space="preserve">José do Herval, </w:t>
      </w:r>
      <w:r w:rsidR="001D13F1">
        <w:rPr>
          <w:rFonts w:ascii="Arial" w:hAnsi="Arial" w:cs="Arial"/>
          <w:sz w:val="24"/>
          <w:szCs w:val="24"/>
        </w:rPr>
        <w:t>10 de agosto</w:t>
      </w:r>
      <w:r w:rsidR="00A25622">
        <w:rPr>
          <w:rFonts w:ascii="Arial" w:hAnsi="Arial" w:cs="Arial"/>
          <w:sz w:val="24"/>
          <w:szCs w:val="24"/>
        </w:rPr>
        <w:t xml:space="preserve"> de 2016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4D5B55" w:rsidRDefault="004D5B55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E425CE" w:rsidRDefault="00E425CE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543F10" w:rsidRDefault="00543F10" w:rsidP="00543F10">
      <w:pPr>
        <w:spacing w:line="360" w:lineRule="auto"/>
        <w:jc w:val="center"/>
        <w:rPr>
          <w:rFonts w:ascii="Arial" w:hAnsi="Arial" w:cs="Arial"/>
          <w:b/>
        </w:rPr>
      </w:pPr>
      <w:r w:rsidRPr="0075704D">
        <w:rPr>
          <w:rFonts w:ascii="Arial" w:hAnsi="Arial" w:cs="Arial"/>
          <w:b/>
        </w:rPr>
        <w:lastRenderedPageBreak/>
        <w:t>I – SECRETARIA MUNICIPAL DA SAÚDE</w:t>
      </w:r>
      <w:r w:rsidR="005B631B">
        <w:rPr>
          <w:rFonts w:ascii="Arial" w:hAnsi="Arial" w:cs="Arial"/>
          <w:b/>
        </w:rPr>
        <w:t xml:space="preserve"> – R$ 4.817,81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JUNIOR RODRIGUES VIEIRA – ME-R$ </w:t>
      </w:r>
      <w:r w:rsidR="005B631B">
        <w:rPr>
          <w:rFonts w:ascii="Arial" w:hAnsi="Arial" w:cs="Arial"/>
          <w:sz w:val="24"/>
          <w:szCs w:val="24"/>
        </w:rPr>
        <w:t>796,55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ME-R$ </w:t>
      </w:r>
      <w:r w:rsidR="005B631B">
        <w:rPr>
          <w:rFonts w:ascii="Arial" w:hAnsi="Arial" w:cs="Arial"/>
          <w:sz w:val="24"/>
          <w:szCs w:val="24"/>
        </w:rPr>
        <w:t>4.021,26</w:t>
      </w:r>
    </w:p>
    <w:p w:rsidR="00543F10" w:rsidRPr="00FF546F" w:rsidRDefault="00543F10" w:rsidP="00543F10">
      <w:pPr>
        <w:rPr>
          <w:rFonts w:ascii="Arial" w:hAnsi="Arial" w:cs="Arial"/>
          <w:b/>
          <w:color w:val="000000"/>
        </w:rPr>
      </w:pPr>
      <w:r w:rsidRPr="00FF546F">
        <w:rPr>
          <w:rFonts w:ascii="Arial" w:hAnsi="Arial" w:cs="Arial"/>
          <w:b/>
        </w:rPr>
        <w:t>NÃO PERECÍVEIS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1162"/>
        <w:gridCol w:w="3828"/>
        <w:gridCol w:w="1247"/>
        <w:gridCol w:w="1162"/>
        <w:gridCol w:w="1106"/>
        <w:gridCol w:w="1276"/>
        <w:gridCol w:w="1276"/>
        <w:gridCol w:w="2296"/>
      </w:tblGrid>
      <w:tr w:rsidR="00543F10" w:rsidRPr="00FF546F" w:rsidTr="00F862DF">
        <w:tc>
          <w:tcPr>
            <w:tcW w:w="851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1162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3828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47" w:type="dxa"/>
          </w:tcPr>
          <w:p w:rsidR="00543F10" w:rsidRPr="000D3696" w:rsidRDefault="00543F10" w:rsidP="004542D8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62" w:type="dxa"/>
          </w:tcPr>
          <w:p w:rsidR="00543F10" w:rsidRPr="000D3696" w:rsidRDefault="00543F10" w:rsidP="004542D8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06" w:type="dxa"/>
          </w:tcPr>
          <w:p w:rsidR="00543F10" w:rsidRPr="000D3696" w:rsidRDefault="00543F10" w:rsidP="00B441EE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1276" w:type="dxa"/>
          </w:tcPr>
          <w:p w:rsidR="00543F10" w:rsidRPr="000D3696" w:rsidRDefault="00543F10" w:rsidP="004542D8">
            <w:pPr>
              <w:jc w:val="center"/>
              <w:rPr>
                <w:b/>
              </w:rPr>
            </w:pPr>
            <w:r>
              <w:rPr>
                <w:b/>
              </w:rPr>
              <w:t>VEC.</w:t>
            </w:r>
          </w:p>
        </w:tc>
        <w:tc>
          <w:tcPr>
            <w:tcW w:w="1276" w:type="dxa"/>
          </w:tcPr>
          <w:p w:rsidR="00543F10" w:rsidRPr="000D3696" w:rsidRDefault="00543F10" w:rsidP="004542D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296" w:type="dxa"/>
          </w:tcPr>
          <w:p w:rsidR="00543F10" w:rsidRPr="000D3696" w:rsidRDefault="00543F10" w:rsidP="004542D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543F10" w:rsidRPr="00FF546F" w:rsidTr="00F862DF">
        <w:tc>
          <w:tcPr>
            <w:tcW w:w="851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62" w:type="dxa"/>
          </w:tcPr>
          <w:p w:rsidR="00543F10" w:rsidRPr="00FF546F" w:rsidRDefault="00543F10" w:rsidP="00543F10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Lt</w:t>
            </w:r>
            <w:proofErr w:type="spellEnd"/>
          </w:p>
        </w:tc>
        <w:tc>
          <w:tcPr>
            <w:tcW w:w="3828" w:type="dxa"/>
          </w:tcPr>
          <w:p w:rsidR="00543F10" w:rsidRPr="00FF546F" w:rsidRDefault="00543F10" w:rsidP="00543F10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Achocolatado em pó, pacotes ou latas de 400g</w:t>
            </w:r>
          </w:p>
        </w:tc>
        <w:tc>
          <w:tcPr>
            <w:tcW w:w="1247" w:type="dxa"/>
          </w:tcPr>
          <w:p w:rsidR="00543F10" w:rsidRPr="00FF546F" w:rsidRDefault="003A7967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55,20</w:t>
            </w:r>
          </w:p>
        </w:tc>
        <w:tc>
          <w:tcPr>
            <w:tcW w:w="1162" w:type="dxa"/>
          </w:tcPr>
          <w:p w:rsidR="00543F10" w:rsidRPr="00FF546F" w:rsidRDefault="00B441EE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55,12</w:t>
            </w:r>
          </w:p>
        </w:tc>
        <w:tc>
          <w:tcPr>
            <w:tcW w:w="1106" w:type="dxa"/>
          </w:tcPr>
          <w:p w:rsidR="00543F10" w:rsidRPr="00FF546F" w:rsidRDefault="004542D8" w:rsidP="00B441EE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543F10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543F10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55,12</w:t>
            </w:r>
          </w:p>
        </w:tc>
        <w:tc>
          <w:tcPr>
            <w:tcW w:w="2296" w:type="dxa"/>
          </w:tcPr>
          <w:p w:rsidR="00543F10" w:rsidRPr="00FF546F" w:rsidRDefault="00F862DF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Maiscau</w:t>
            </w:r>
            <w:proofErr w:type="spellEnd"/>
          </w:p>
        </w:tc>
      </w:tr>
      <w:tr w:rsidR="004542D8" w:rsidRPr="00FF546F" w:rsidTr="00F862DF">
        <w:tc>
          <w:tcPr>
            <w:tcW w:w="851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62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</w:tcPr>
          <w:p w:rsidR="004542D8" w:rsidRPr="00FF546F" w:rsidRDefault="004542D8" w:rsidP="004542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Açúcar cristal, pacotes de 2 kg</w:t>
            </w:r>
          </w:p>
        </w:tc>
        <w:tc>
          <w:tcPr>
            <w:tcW w:w="1247" w:type="dxa"/>
          </w:tcPr>
          <w:p w:rsidR="004542D8" w:rsidRPr="00FF546F" w:rsidRDefault="003A7967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88,50</w:t>
            </w:r>
          </w:p>
        </w:tc>
        <w:tc>
          <w:tcPr>
            <w:tcW w:w="1162" w:type="dxa"/>
          </w:tcPr>
          <w:p w:rsidR="004542D8" w:rsidRPr="00FF546F" w:rsidRDefault="00B441EE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89,40</w:t>
            </w:r>
          </w:p>
        </w:tc>
        <w:tc>
          <w:tcPr>
            <w:tcW w:w="1106" w:type="dxa"/>
          </w:tcPr>
          <w:p w:rsidR="004542D8" w:rsidRDefault="004542D8" w:rsidP="00B441EE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88,50</w:t>
            </w:r>
          </w:p>
        </w:tc>
        <w:tc>
          <w:tcPr>
            <w:tcW w:w="2296" w:type="dxa"/>
          </w:tcPr>
          <w:p w:rsidR="004542D8" w:rsidRPr="00FF546F" w:rsidRDefault="00F862DF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Mesacon</w:t>
            </w:r>
            <w:proofErr w:type="spellEnd"/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Amido de milho pacotes de 1 kg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27,75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27,45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27,45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Lorenz</w:t>
            </w:r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Arroz polido tipo 1, pacotes de 2kg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57,80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57,00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57,00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</w:tr>
      <w:tr w:rsidR="00D24273" w:rsidRPr="00FF546F" w:rsidTr="00F862DF"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Aveia em flocos médios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c/ 200g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38,85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38,85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Naturale</w:t>
            </w:r>
            <w:proofErr w:type="spellEnd"/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Biscoito doce sortido, pacote 400g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boa qualidade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74,70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76,35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74,70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Vitória</w:t>
            </w:r>
          </w:p>
        </w:tc>
      </w:tr>
      <w:tr w:rsidR="00D24273" w:rsidRPr="00FF546F" w:rsidTr="00F862DF"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integral de gergelim,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400g de boa qualidade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77,10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77,10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Vitória</w:t>
            </w:r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5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828" w:type="dxa"/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Biscoito salgado tipo cream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craker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, de primeira qualidade, pacote 400g</w:t>
            </w:r>
          </w:p>
        </w:tc>
        <w:tc>
          <w:tcPr>
            <w:tcW w:w="1247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76,50</w:t>
            </w:r>
          </w:p>
        </w:tc>
        <w:tc>
          <w:tcPr>
            <w:tcW w:w="1162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77,85</w:t>
            </w:r>
          </w:p>
        </w:tc>
        <w:tc>
          <w:tcPr>
            <w:tcW w:w="1106" w:type="dxa"/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76,50</w:t>
            </w:r>
          </w:p>
        </w:tc>
        <w:tc>
          <w:tcPr>
            <w:tcW w:w="2296" w:type="dxa"/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Vitória</w:t>
            </w:r>
          </w:p>
        </w:tc>
      </w:tr>
      <w:tr w:rsidR="00D24273" w:rsidRPr="00FF546F" w:rsidTr="00F862DF">
        <w:trPr>
          <w:trHeight w:val="376"/>
        </w:trPr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Bolacha caseira, pacote 400g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218,00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224,50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218,00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Vitória </w:t>
            </w:r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Cx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Café solúvel granulado, de primeira qualidade, embalagem 200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 ,</w:t>
            </w:r>
            <w:proofErr w:type="gram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c/12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149,00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146,00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146,00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Amigo</w:t>
            </w:r>
          </w:p>
        </w:tc>
      </w:tr>
      <w:tr w:rsidR="00D24273" w:rsidRPr="00FF546F" w:rsidTr="00F862DF"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62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sz w:val="24"/>
                <w:szCs w:val="24"/>
              </w:rPr>
              <w:t>Carga</w:t>
            </w:r>
          </w:p>
        </w:tc>
        <w:tc>
          <w:tcPr>
            <w:tcW w:w="3828" w:type="dxa"/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FF546F">
              <w:rPr>
                <w:rFonts w:ascii="Arial" w:hAnsi="Arial" w:cs="Arial"/>
                <w:sz w:val="24"/>
                <w:szCs w:val="24"/>
              </w:rPr>
              <w:t>Carga de gás de cozinha13 kg</w:t>
            </w:r>
          </w:p>
        </w:tc>
        <w:tc>
          <w:tcPr>
            <w:tcW w:w="1247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244,00</w:t>
            </w:r>
          </w:p>
        </w:tc>
        <w:tc>
          <w:tcPr>
            <w:tcW w:w="1162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239,60</w:t>
            </w:r>
          </w:p>
        </w:tc>
        <w:tc>
          <w:tcPr>
            <w:tcW w:w="1106" w:type="dxa"/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239,60</w:t>
            </w:r>
          </w:p>
        </w:tc>
        <w:tc>
          <w:tcPr>
            <w:tcW w:w="2296" w:type="dxa"/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Liquigás</w:t>
            </w:r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tabs>
                <w:tab w:val="left" w:pos="285"/>
                <w:tab w:val="center" w:pos="459"/>
              </w:tabs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média,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1kg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46,27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43,84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43,84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Itália Bela</w:t>
            </w:r>
          </w:p>
        </w:tc>
      </w:tr>
      <w:tr w:rsidR="004542D8" w:rsidRPr="00FF546F" w:rsidTr="00F862DF">
        <w:tc>
          <w:tcPr>
            <w:tcW w:w="851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2" w:type="dxa"/>
            <w:tcBorders>
              <w:right w:val="single" w:sz="4" w:space="0" w:color="auto"/>
            </w:tcBorders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4542D8" w:rsidRPr="00FF546F" w:rsidRDefault="004542D8" w:rsidP="004542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4542D8" w:rsidRPr="00FF546F" w:rsidRDefault="003A7967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122,00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42D8" w:rsidRPr="00FF546F" w:rsidRDefault="00B441EE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124,50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42D8" w:rsidRDefault="004542D8" w:rsidP="00B441EE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122,00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4542D8" w:rsidRPr="00FF546F" w:rsidRDefault="00F862DF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Sangali</w:t>
            </w:r>
            <w:proofErr w:type="spellEnd"/>
          </w:p>
        </w:tc>
      </w:tr>
      <w:tr w:rsidR="004542D8" w:rsidRPr="00FF546F" w:rsidTr="00F862DF">
        <w:tc>
          <w:tcPr>
            <w:tcW w:w="851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4542D8" w:rsidP="004542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Feijão preto tipo 1, pacotes de 1kg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3A7967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B441EE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90,00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Default="004542D8" w:rsidP="00B441EE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90,00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F862DF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Caldo de Ouro</w:t>
            </w:r>
          </w:p>
        </w:tc>
      </w:tr>
      <w:tr w:rsidR="004542D8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62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Lata</w:t>
            </w:r>
          </w:p>
        </w:tc>
        <w:tc>
          <w:tcPr>
            <w:tcW w:w="3828" w:type="dxa"/>
          </w:tcPr>
          <w:p w:rsidR="004542D8" w:rsidRPr="00FF546F" w:rsidRDefault="004542D8" w:rsidP="004542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Fermento p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ara bolo tipo Royal, latas de 250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g </w:t>
            </w:r>
          </w:p>
        </w:tc>
        <w:tc>
          <w:tcPr>
            <w:tcW w:w="1247" w:type="dxa"/>
          </w:tcPr>
          <w:p w:rsidR="004542D8" w:rsidRPr="00FF546F" w:rsidRDefault="003A7967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12,45</w:t>
            </w:r>
          </w:p>
        </w:tc>
        <w:tc>
          <w:tcPr>
            <w:tcW w:w="1162" w:type="dxa"/>
          </w:tcPr>
          <w:p w:rsidR="004542D8" w:rsidRPr="00FF546F" w:rsidRDefault="00B441EE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12,50</w:t>
            </w:r>
          </w:p>
        </w:tc>
        <w:tc>
          <w:tcPr>
            <w:tcW w:w="1106" w:type="dxa"/>
          </w:tcPr>
          <w:p w:rsidR="004542D8" w:rsidRDefault="004542D8" w:rsidP="00B441EE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12,45</w:t>
            </w:r>
          </w:p>
        </w:tc>
        <w:tc>
          <w:tcPr>
            <w:tcW w:w="2296" w:type="dxa"/>
          </w:tcPr>
          <w:p w:rsidR="004542D8" w:rsidRPr="00FF546F" w:rsidRDefault="00F862DF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Royal</w:t>
            </w:r>
          </w:p>
        </w:tc>
      </w:tr>
      <w:tr w:rsidR="00D24273" w:rsidRPr="00FF546F" w:rsidTr="00F862DF"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905173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905173">
              <w:rPr>
                <w:rFonts w:ascii="Arial" w:hAnsi="Arial" w:cs="Arial"/>
                <w:b/>
                <w:color w:val="000000"/>
                <w:sz w:val="20"/>
                <w:szCs w:val="20"/>
              </w:rPr>
              <w:t>embalagem</w:t>
            </w:r>
            <w:proofErr w:type="gram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Goiabada, embalagem de 300g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20,90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19,90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19,90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Aurea</w:t>
            </w:r>
          </w:p>
        </w:tc>
      </w:tr>
      <w:tr w:rsidR="00D24273" w:rsidRPr="00FF546F" w:rsidTr="00F862DF"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62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Leite em pó integral, pacotes de 1kg</w:t>
            </w:r>
          </w:p>
        </w:tc>
        <w:tc>
          <w:tcPr>
            <w:tcW w:w="1247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3.237,00</w:t>
            </w:r>
          </w:p>
        </w:tc>
        <w:tc>
          <w:tcPr>
            <w:tcW w:w="1162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3.185,00</w:t>
            </w:r>
          </w:p>
        </w:tc>
        <w:tc>
          <w:tcPr>
            <w:tcW w:w="1106" w:type="dxa"/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3.185,00</w:t>
            </w:r>
          </w:p>
        </w:tc>
        <w:tc>
          <w:tcPr>
            <w:tcW w:w="2296" w:type="dxa"/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Bela Dica</w:t>
            </w:r>
          </w:p>
        </w:tc>
      </w:tr>
      <w:tr w:rsidR="00D24273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Kg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44,50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44,50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Rosane</w:t>
            </w:r>
          </w:p>
        </w:tc>
      </w:tr>
      <w:tr w:rsidR="00D24273" w:rsidRPr="00FF546F" w:rsidTr="00F862DF">
        <w:tc>
          <w:tcPr>
            <w:tcW w:w="851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Lt</w:t>
            </w:r>
            <w:proofErr w:type="spellEnd"/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/ Garrafa</w:t>
            </w:r>
          </w:p>
        </w:tc>
        <w:tc>
          <w:tcPr>
            <w:tcW w:w="3828" w:type="dxa"/>
          </w:tcPr>
          <w:p w:rsidR="00D24273" w:rsidRPr="00FF546F" w:rsidRDefault="00D24273" w:rsidP="00D24273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47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82,80</w:t>
            </w:r>
          </w:p>
        </w:tc>
        <w:tc>
          <w:tcPr>
            <w:tcW w:w="1162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85,00</w:t>
            </w:r>
          </w:p>
        </w:tc>
        <w:tc>
          <w:tcPr>
            <w:tcW w:w="1106" w:type="dxa"/>
          </w:tcPr>
          <w:p w:rsidR="00D24273" w:rsidRDefault="00D24273" w:rsidP="00D24273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24273" w:rsidRPr="00FF546F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D24273" w:rsidRPr="00D24273" w:rsidRDefault="00D24273" w:rsidP="00D2427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82,80</w:t>
            </w:r>
          </w:p>
        </w:tc>
        <w:tc>
          <w:tcPr>
            <w:tcW w:w="2296" w:type="dxa"/>
          </w:tcPr>
          <w:p w:rsidR="00D24273" w:rsidRPr="00FF546F" w:rsidRDefault="00F862DF" w:rsidP="00D24273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Soya</w:t>
            </w:r>
            <w:proofErr w:type="spellEnd"/>
          </w:p>
        </w:tc>
      </w:tr>
      <w:tr w:rsidR="004542D8" w:rsidRPr="00FF546F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2" w:type="dxa"/>
          </w:tcPr>
          <w:p w:rsidR="004542D8" w:rsidRPr="00FF546F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Caixa</w:t>
            </w:r>
          </w:p>
        </w:tc>
        <w:tc>
          <w:tcPr>
            <w:tcW w:w="3828" w:type="dxa"/>
          </w:tcPr>
          <w:p w:rsidR="004542D8" w:rsidRPr="00FF546F" w:rsidRDefault="004542D8" w:rsidP="004542D8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Saches para </w:t>
            </w:r>
            <w:proofErr w:type="gram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Chá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erva 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sabores sortidos - c/ 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gr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cada –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Cx</w:t>
            </w:r>
            <w:proofErr w:type="spellEnd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 xml:space="preserve"> c/ 10 </w:t>
            </w:r>
            <w:proofErr w:type="spellStart"/>
            <w:r w:rsidRPr="00FF546F">
              <w:rPr>
                <w:rFonts w:ascii="Arial" w:hAnsi="Arial" w:cs="Arial"/>
                <w:color w:val="000000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247" w:type="dxa"/>
          </w:tcPr>
          <w:p w:rsidR="004542D8" w:rsidRPr="00FF546F" w:rsidRDefault="003A7967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119,70</w:t>
            </w:r>
          </w:p>
        </w:tc>
        <w:tc>
          <w:tcPr>
            <w:tcW w:w="1162" w:type="dxa"/>
          </w:tcPr>
          <w:p w:rsidR="004542D8" w:rsidRPr="00FF546F" w:rsidRDefault="00B441EE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118,50</w:t>
            </w:r>
          </w:p>
        </w:tc>
        <w:tc>
          <w:tcPr>
            <w:tcW w:w="1106" w:type="dxa"/>
          </w:tcPr>
          <w:p w:rsidR="004542D8" w:rsidRDefault="004542D8" w:rsidP="00B441EE">
            <w:pPr>
              <w:jc w:val="center"/>
            </w:pPr>
            <w:r w:rsidRPr="0079209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4542D8" w:rsidRPr="00FF546F" w:rsidRDefault="00D24273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4273">
              <w:rPr>
                <w:rFonts w:ascii="Arial" w:hAnsi="Arial" w:cs="Arial"/>
                <w:color w:val="FF0000"/>
                <w:sz w:val="24"/>
                <w:szCs w:val="24"/>
              </w:rPr>
              <w:t>118,50</w:t>
            </w:r>
          </w:p>
        </w:tc>
        <w:tc>
          <w:tcPr>
            <w:tcW w:w="2296" w:type="dxa"/>
          </w:tcPr>
          <w:p w:rsidR="004542D8" w:rsidRPr="00FF546F" w:rsidRDefault="00F862DF" w:rsidP="004542D8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Lago Verde</w:t>
            </w:r>
          </w:p>
        </w:tc>
      </w:tr>
    </w:tbl>
    <w:p w:rsidR="00543F10" w:rsidRPr="00FF546F" w:rsidRDefault="00543F10" w:rsidP="00543F10">
      <w:pPr>
        <w:jc w:val="center"/>
        <w:rPr>
          <w:rFonts w:ascii="Arial" w:hAnsi="Arial" w:cs="Arial"/>
          <w:b/>
          <w:color w:val="000000"/>
        </w:rPr>
      </w:pPr>
    </w:p>
    <w:p w:rsidR="00543F10" w:rsidRPr="006A2B93" w:rsidRDefault="00543F10" w:rsidP="00543F10">
      <w:pPr>
        <w:rPr>
          <w:rFonts w:ascii="Arial" w:hAnsi="Arial" w:cs="Arial"/>
          <w:b/>
        </w:rPr>
      </w:pPr>
      <w:r w:rsidRPr="006A2B93">
        <w:rPr>
          <w:rFonts w:ascii="Arial" w:hAnsi="Arial" w:cs="Arial"/>
          <w:b/>
        </w:rPr>
        <w:t>II – SECRETARIA MUNICIPAL DA CIDADANIA E ASSISTÊNCIA SOCIAL</w:t>
      </w:r>
      <w:r w:rsidR="005B631B">
        <w:rPr>
          <w:rFonts w:ascii="Arial" w:hAnsi="Arial" w:cs="Arial"/>
          <w:b/>
        </w:rPr>
        <w:t xml:space="preserve"> – R$ 6.318,80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JUNIOR RODRIGUES VIEIRA – ME-R$ </w:t>
      </w:r>
      <w:r w:rsidR="005B631B">
        <w:rPr>
          <w:rFonts w:ascii="Arial" w:hAnsi="Arial" w:cs="Arial"/>
          <w:sz w:val="24"/>
          <w:szCs w:val="24"/>
        </w:rPr>
        <w:t>3.547,05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ME-R$ </w:t>
      </w:r>
      <w:r w:rsidR="005B631B">
        <w:rPr>
          <w:rFonts w:ascii="Arial" w:hAnsi="Arial" w:cs="Arial"/>
          <w:sz w:val="24"/>
          <w:szCs w:val="24"/>
        </w:rPr>
        <w:t>1.907,55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LEANDRO DA SILVA LUCAS - ME –R$ </w:t>
      </w:r>
      <w:r w:rsidR="005B631B">
        <w:rPr>
          <w:rFonts w:ascii="Arial" w:hAnsi="Arial" w:cs="Arial"/>
          <w:sz w:val="24"/>
          <w:szCs w:val="24"/>
        </w:rPr>
        <w:t>864,20</w:t>
      </w:r>
    </w:p>
    <w:p w:rsidR="00543F10" w:rsidRPr="006A2B93" w:rsidRDefault="00543F10" w:rsidP="00543F10">
      <w:pPr>
        <w:rPr>
          <w:rFonts w:ascii="Arial" w:hAnsi="Arial" w:cs="Arial"/>
        </w:rPr>
      </w:pPr>
    </w:p>
    <w:p w:rsidR="00543F10" w:rsidRPr="00742434" w:rsidRDefault="00543F10" w:rsidP="00543F10">
      <w:pPr>
        <w:rPr>
          <w:rFonts w:ascii="Arial" w:hAnsi="Arial" w:cs="Arial"/>
          <w:b/>
          <w:color w:val="000000"/>
        </w:rPr>
      </w:pPr>
      <w:r w:rsidRPr="00742434">
        <w:rPr>
          <w:rFonts w:ascii="Arial" w:hAnsi="Arial" w:cs="Arial"/>
          <w:b/>
        </w:rPr>
        <w:lastRenderedPageBreak/>
        <w:t>NÃO PERECÍVEIS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3998"/>
        <w:gridCol w:w="1247"/>
        <w:gridCol w:w="992"/>
        <w:gridCol w:w="1276"/>
        <w:gridCol w:w="1276"/>
        <w:gridCol w:w="1276"/>
        <w:gridCol w:w="2296"/>
      </w:tblGrid>
      <w:tr w:rsidR="00983356" w:rsidRPr="00742434" w:rsidTr="00F862DF">
        <w:tc>
          <w:tcPr>
            <w:tcW w:w="851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5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992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3998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247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992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VEC.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29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4542D8" w:rsidRPr="00742434" w:rsidTr="00F862DF">
        <w:tc>
          <w:tcPr>
            <w:tcW w:w="851" w:type="dxa"/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1135" w:type="dxa"/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</w:tcPr>
          <w:p w:rsidR="004542D8" w:rsidRPr="002068A8" w:rsidRDefault="004542D8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3998" w:type="dxa"/>
          </w:tcPr>
          <w:p w:rsidR="004542D8" w:rsidRPr="00742434" w:rsidRDefault="004542D8" w:rsidP="004542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Açúcar cristal, pacotes de 2 kg</w:t>
            </w:r>
          </w:p>
        </w:tc>
        <w:tc>
          <w:tcPr>
            <w:tcW w:w="1247" w:type="dxa"/>
          </w:tcPr>
          <w:p w:rsidR="004542D8" w:rsidRPr="00742434" w:rsidRDefault="003A7967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295,00</w:t>
            </w:r>
          </w:p>
        </w:tc>
        <w:tc>
          <w:tcPr>
            <w:tcW w:w="992" w:type="dxa"/>
          </w:tcPr>
          <w:p w:rsidR="004542D8" w:rsidRPr="00742434" w:rsidRDefault="00B441EE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298,00</w:t>
            </w:r>
          </w:p>
        </w:tc>
        <w:tc>
          <w:tcPr>
            <w:tcW w:w="1276" w:type="dxa"/>
          </w:tcPr>
          <w:p w:rsidR="004542D8" w:rsidRDefault="004542D8" w:rsidP="004542D8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742434" w:rsidRDefault="00D92025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</w:tcPr>
          <w:p w:rsidR="004542D8" w:rsidRPr="00742434" w:rsidRDefault="00D24273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295,00</w:t>
            </w:r>
          </w:p>
        </w:tc>
        <w:tc>
          <w:tcPr>
            <w:tcW w:w="2296" w:type="dxa"/>
          </w:tcPr>
          <w:p w:rsidR="004542D8" w:rsidRPr="00742434" w:rsidRDefault="00F862DF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Mesacom</w:t>
            </w:r>
            <w:proofErr w:type="spellEnd"/>
          </w:p>
        </w:tc>
      </w:tr>
      <w:tr w:rsidR="004542D8" w:rsidRPr="00742434" w:rsidTr="00F862DF">
        <w:tc>
          <w:tcPr>
            <w:tcW w:w="851" w:type="dxa"/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2068A8" w:rsidRDefault="004542D8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4542D8" w:rsidP="004542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Arroz polido TIPO 1,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de 2kg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3A7967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289,00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B441EE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285,00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Default="004542D8" w:rsidP="004542D8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D92025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D24273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285,00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2D8" w:rsidRPr="00742434" w:rsidRDefault="00F862DF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Bela Dica</w:t>
            </w:r>
          </w:p>
        </w:tc>
      </w:tr>
      <w:tr w:rsidR="00D24273" w:rsidRPr="00742434" w:rsidTr="00F862DF">
        <w:tc>
          <w:tcPr>
            <w:tcW w:w="851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2068A8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Biscoito doce sortido,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lang w:eastAsia="en-US"/>
              </w:rPr>
              <w:t>1 kg</w:t>
            </w: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de primeira qualidade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154,80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159,60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92025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154,80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F862DF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Vitória</w:t>
            </w:r>
          </w:p>
        </w:tc>
      </w:tr>
      <w:tr w:rsidR="00D24273" w:rsidRPr="00742434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004</w:t>
            </w:r>
          </w:p>
        </w:tc>
        <w:tc>
          <w:tcPr>
            <w:tcW w:w="1135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4273" w:rsidRPr="002068A8" w:rsidRDefault="00D24273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r w:rsidRPr="002068A8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24273" w:rsidRPr="00742434" w:rsidRDefault="00D24273" w:rsidP="00D24273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Biscoito Doce Tipo </w:t>
            </w:r>
            <w:proofErr w:type="gramStart"/>
            <w:r w:rsidRPr="00742434">
              <w:rPr>
                <w:rFonts w:ascii="Arial" w:eastAsia="Calibri" w:hAnsi="Arial" w:cs="Arial"/>
                <w:lang w:eastAsia="en-US"/>
              </w:rPr>
              <w:t xml:space="preserve">Maria 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pct</w:t>
            </w:r>
            <w:proofErr w:type="spellEnd"/>
            <w:proofErr w:type="gramEnd"/>
            <w:r w:rsidRPr="00742434">
              <w:rPr>
                <w:rFonts w:ascii="Arial" w:eastAsia="Calibri" w:hAnsi="Arial" w:cs="Arial"/>
                <w:lang w:eastAsia="en-US"/>
              </w:rPr>
              <w:t xml:space="preserve"> de 400g de primeira qualidade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73,60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74,00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Default="00D24273" w:rsidP="00D24273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742434" w:rsidRDefault="00D92025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73,60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24273" w:rsidRPr="00742434" w:rsidRDefault="00F862DF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Vitória</w:t>
            </w:r>
          </w:p>
        </w:tc>
      </w:tr>
      <w:tr w:rsidR="00D24273" w:rsidRPr="00742434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005</w:t>
            </w:r>
          </w:p>
        </w:tc>
        <w:tc>
          <w:tcPr>
            <w:tcW w:w="1135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4273" w:rsidRPr="002068A8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24273" w:rsidRPr="00742434" w:rsidRDefault="00D24273" w:rsidP="00D2427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Biscoito integral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400g de primeira qualidade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77,10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77,85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Default="00D24273" w:rsidP="00D24273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742434" w:rsidRDefault="00D92025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77,10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24273" w:rsidRPr="00742434" w:rsidRDefault="00F862DF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Vitória</w:t>
            </w:r>
          </w:p>
        </w:tc>
      </w:tr>
      <w:tr w:rsidR="00D24273" w:rsidRPr="00742434" w:rsidTr="00F862DF">
        <w:tc>
          <w:tcPr>
            <w:tcW w:w="851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006</w:t>
            </w:r>
          </w:p>
        </w:tc>
        <w:tc>
          <w:tcPr>
            <w:tcW w:w="1135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</w:tcPr>
          <w:p w:rsidR="00D24273" w:rsidRPr="002068A8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3998" w:type="dxa"/>
          </w:tcPr>
          <w:p w:rsidR="00D24273" w:rsidRPr="00742434" w:rsidRDefault="00D24273" w:rsidP="00D2427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Biscoito salgado tipo cream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craker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, de primeira qualidade,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247" w:type="dxa"/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102,00</w:t>
            </w:r>
          </w:p>
        </w:tc>
        <w:tc>
          <w:tcPr>
            <w:tcW w:w="992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103,80</w:t>
            </w:r>
          </w:p>
        </w:tc>
        <w:tc>
          <w:tcPr>
            <w:tcW w:w="1276" w:type="dxa"/>
          </w:tcPr>
          <w:p w:rsidR="00D24273" w:rsidRDefault="00D24273" w:rsidP="00D24273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24273" w:rsidRPr="00742434" w:rsidRDefault="00D92025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102,00</w:t>
            </w:r>
          </w:p>
        </w:tc>
        <w:tc>
          <w:tcPr>
            <w:tcW w:w="2296" w:type="dxa"/>
          </w:tcPr>
          <w:p w:rsidR="00D24273" w:rsidRPr="00742434" w:rsidRDefault="00F862DF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lang w:eastAsia="en-US"/>
              </w:rPr>
              <w:t>vitória</w:t>
            </w:r>
            <w:proofErr w:type="gramEnd"/>
          </w:p>
        </w:tc>
      </w:tr>
      <w:tr w:rsidR="00D24273" w:rsidRPr="00742434" w:rsidTr="00F862DF">
        <w:tc>
          <w:tcPr>
            <w:tcW w:w="851" w:type="dxa"/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2068A8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Bolacha caseira,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400g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43,60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24273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44,90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Default="00D24273" w:rsidP="00D24273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D92025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D24273" w:rsidRDefault="00D24273" w:rsidP="00D24273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24273">
              <w:rPr>
                <w:rFonts w:ascii="Arial" w:eastAsia="Calibri" w:hAnsi="Arial" w:cs="Arial"/>
                <w:color w:val="FF0000"/>
                <w:lang w:eastAsia="en-US"/>
              </w:rPr>
              <w:t>43,60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273" w:rsidRPr="00742434" w:rsidRDefault="00F862DF" w:rsidP="00D24273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Vitória</w:t>
            </w:r>
          </w:p>
        </w:tc>
      </w:tr>
      <w:tr w:rsidR="00D92025" w:rsidRPr="00742434" w:rsidTr="00F862DF">
        <w:tc>
          <w:tcPr>
            <w:tcW w:w="851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008</w:t>
            </w:r>
          </w:p>
        </w:tc>
        <w:tc>
          <w:tcPr>
            <w:tcW w:w="1135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en-US"/>
              </w:rPr>
              <w:t>01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Cx</w:t>
            </w:r>
            <w:proofErr w:type="spellEnd"/>
          </w:p>
        </w:tc>
        <w:tc>
          <w:tcPr>
            <w:tcW w:w="3998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Café solúvel granulado, de primeira qualidade, embalagem 200</w:t>
            </w:r>
            <w:proofErr w:type="gram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g ,</w:t>
            </w:r>
            <w:proofErr w:type="gram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proofErr w:type="spellStart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cx</w:t>
            </w:r>
            <w:proofErr w:type="spellEnd"/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 xml:space="preserve"> c/12</w:t>
            </w:r>
          </w:p>
        </w:tc>
        <w:tc>
          <w:tcPr>
            <w:tcW w:w="1247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149,00</w:t>
            </w:r>
          </w:p>
        </w:tc>
        <w:tc>
          <w:tcPr>
            <w:tcW w:w="992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146,00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146,00</w:t>
            </w:r>
          </w:p>
        </w:tc>
        <w:tc>
          <w:tcPr>
            <w:tcW w:w="2296" w:type="dxa"/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Amigo</w:t>
            </w:r>
          </w:p>
        </w:tc>
      </w:tr>
      <w:tr w:rsidR="00D92025" w:rsidRPr="00742434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Carga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Carga de gás de cozinha 13 kg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299,50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299,50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Liquigás</w:t>
            </w:r>
          </w:p>
        </w:tc>
      </w:tr>
      <w:tr w:rsidR="00D92025" w:rsidRPr="00742434" w:rsidTr="00F862DF">
        <w:tc>
          <w:tcPr>
            <w:tcW w:w="851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010</w:t>
            </w:r>
          </w:p>
        </w:tc>
        <w:tc>
          <w:tcPr>
            <w:tcW w:w="1135" w:type="dxa"/>
          </w:tcPr>
          <w:p w:rsidR="00D92025" w:rsidRPr="002068A8" w:rsidRDefault="00D92025" w:rsidP="00D92025">
            <w:pPr>
              <w:tabs>
                <w:tab w:val="left" w:pos="285"/>
                <w:tab w:val="center" w:pos="459"/>
              </w:tabs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color w:val="000000"/>
                <w:lang w:eastAsia="en-US"/>
              </w:rPr>
              <w:t>40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3998" w:type="dxa"/>
          </w:tcPr>
          <w:p w:rsidR="00D92025" w:rsidRPr="002068A8" w:rsidRDefault="00D92025" w:rsidP="00D9202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milho média, </w:t>
            </w: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 1kg</w:t>
            </w:r>
          </w:p>
        </w:tc>
        <w:tc>
          <w:tcPr>
            <w:tcW w:w="1247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115,60</w:t>
            </w:r>
          </w:p>
        </w:tc>
        <w:tc>
          <w:tcPr>
            <w:tcW w:w="992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109,60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109,60</w:t>
            </w:r>
          </w:p>
        </w:tc>
        <w:tc>
          <w:tcPr>
            <w:tcW w:w="2296" w:type="dxa"/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Itália Bela</w:t>
            </w:r>
          </w:p>
        </w:tc>
      </w:tr>
      <w:tr w:rsidR="004542D8" w:rsidRPr="00742434" w:rsidTr="00F862DF">
        <w:tc>
          <w:tcPr>
            <w:tcW w:w="851" w:type="dxa"/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011</w:t>
            </w:r>
          </w:p>
        </w:tc>
        <w:tc>
          <w:tcPr>
            <w:tcW w:w="1135" w:type="dxa"/>
          </w:tcPr>
          <w:p w:rsidR="004542D8" w:rsidRPr="002068A8" w:rsidRDefault="004542D8" w:rsidP="004542D8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color w:val="000000"/>
                <w:lang w:eastAsia="en-US"/>
              </w:rPr>
              <w:t>150</w:t>
            </w:r>
          </w:p>
        </w:tc>
        <w:tc>
          <w:tcPr>
            <w:tcW w:w="992" w:type="dxa"/>
          </w:tcPr>
          <w:p w:rsidR="004542D8" w:rsidRPr="002068A8" w:rsidRDefault="004542D8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3998" w:type="dxa"/>
          </w:tcPr>
          <w:p w:rsidR="004542D8" w:rsidRPr="00742434" w:rsidRDefault="004542D8" w:rsidP="004542D8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Farinha de trigo especial, tipo 1, </w:t>
            </w: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 5kg</w:t>
            </w:r>
          </w:p>
        </w:tc>
        <w:tc>
          <w:tcPr>
            <w:tcW w:w="1247" w:type="dxa"/>
          </w:tcPr>
          <w:p w:rsidR="004542D8" w:rsidRPr="002068A8" w:rsidRDefault="003A7967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366,00</w:t>
            </w:r>
          </w:p>
        </w:tc>
        <w:tc>
          <w:tcPr>
            <w:tcW w:w="992" w:type="dxa"/>
          </w:tcPr>
          <w:p w:rsidR="004542D8" w:rsidRPr="002068A8" w:rsidRDefault="00B441EE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373,50</w:t>
            </w:r>
          </w:p>
        </w:tc>
        <w:tc>
          <w:tcPr>
            <w:tcW w:w="1276" w:type="dxa"/>
          </w:tcPr>
          <w:p w:rsidR="004542D8" w:rsidRDefault="004542D8" w:rsidP="004542D8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2068A8" w:rsidRDefault="00D92025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</w:tcPr>
          <w:p w:rsidR="004542D8" w:rsidRPr="002068A8" w:rsidRDefault="00D92025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366,00</w:t>
            </w:r>
          </w:p>
        </w:tc>
        <w:tc>
          <w:tcPr>
            <w:tcW w:w="2296" w:type="dxa"/>
          </w:tcPr>
          <w:p w:rsidR="004542D8" w:rsidRPr="002068A8" w:rsidRDefault="00F862DF" w:rsidP="004542D8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lang w:eastAsia="en-US"/>
              </w:rPr>
              <w:t>Sangali</w:t>
            </w:r>
            <w:proofErr w:type="spellEnd"/>
          </w:p>
        </w:tc>
      </w:tr>
      <w:tr w:rsidR="00D92025" w:rsidRPr="00742434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lastRenderedPageBreak/>
              <w:t>012</w:t>
            </w:r>
          </w:p>
        </w:tc>
        <w:tc>
          <w:tcPr>
            <w:tcW w:w="1135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color w:val="000000"/>
                <w:lang w:eastAsia="en-US"/>
              </w:rPr>
              <w:t>25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3998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Leite em pó integral, pacotes de 1kg</w:t>
            </w:r>
          </w:p>
        </w:tc>
        <w:tc>
          <w:tcPr>
            <w:tcW w:w="1247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622,50</w:t>
            </w:r>
          </w:p>
        </w:tc>
        <w:tc>
          <w:tcPr>
            <w:tcW w:w="992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612,50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612,50</w:t>
            </w:r>
          </w:p>
        </w:tc>
        <w:tc>
          <w:tcPr>
            <w:tcW w:w="2296" w:type="dxa"/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Bela Dica</w:t>
            </w:r>
          </w:p>
        </w:tc>
      </w:tr>
      <w:tr w:rsidR="00D92025" w:rsidRPr="00742434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013</w:t>
            </w:r>
          </w:p>
        </w:tc>
        <w:tc>
          <w:tcPr>
            <w:tcW w:w="1135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lang w:eastAsia="en-US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Litros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92025" w:rsidRPr="002068A8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Leite UHT Integral</w:t>
            </w:r>
            <w:proofErr w:type="gramStart"/>
            <w:r w:rsidRPr="002068A8">
              <w:rPr>
                <w:rFonts w:ascii="Arial" w:eastAsia="Calibri" w:hAnsi="Arial" w:cs="Arial"/>
                <w:lang w:eastAsia="en-US"/>
              </w:rPr>
              <w:t xml:space="preserve">/  </w:t>
            </w:r>
            <w:proofErr w:type="spellStart"/>
            <w:r w:rsidRPr="002068A8">
              <w:rPr>
                <w:rFonts w:ascii="Arial" w:eastAsia="Calibri" w:hAnsi="Arial" w:cs="Arial"/>
                <w:lang w:eastAsia="en-US"/>
              </w:rPr>
              <w:t>cx</w:t>
            </w:r>
            <w:proofErr w:type="spellEnd"/>
            <w:proofErr w:type="gramEnd"/>
            <w:r w:rsidRPr="002068A8">
              <w:rPr>
                <w:rFonts w:ascii="Arial" w:eastAsia="Calibri" w:hAnsi="Arial" w:cs="Arial"/>
                <w:lang w:eastAsia="en-US"/>
              </w:rPr>
              <w:t xml:space="preserve"> de 1 litro</w:t>
            </w:r>
          </w:p>
        </w:tc>
        <w:tc>
          <w:tcPr>
            <w:tcW w:w="1247" w:type="dxa"/>
            <w:tcBorders>
              <w:left w:val="single" w:sz="4" w:space="0" w:color="auto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435,00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429,00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429,00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Somilk</w:t>
            </w:r>
            <w:proofErr w:type="spellEnd"/>
          </w:p>
        </w:tc>
      </w:tr>
      <w:tr w:rsidR="00D92025" w:rsidRPr="00742434" w:rsidTr="00F862DF">
        <w:trPr>
          <w:trHeight w:val="376"/>
        </w:trPr>
        <w:tc>
          <w:tcPr>
            <w:tcW w:w="851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014</w:t>
            </w:r>
          </w:p>
        </w:tc>
        <w:tc>
          <w:tcPr>
            <w:tcW w:w="1135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Kg</w:t>
            </w:r>
          </w:p>
        </w:tc>
        <w:tc>
          <w:tcPr>
            <w:tcW w:w="3998" w:type="dxa"/>
          </w:tcPr>
          <w:p w:rsidR="00D92025" w:rsidRPr="002068A8" w:rsidRDefault="00D92025" w:rsidP="00D9202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Massa de sêmola, com ovos, tipo parafuso, </w:t>
            </w:r>
            <w:proofErr w:type="spellStart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>pct</w:t>
            </w:r>
            <w:proofErr w:type="spellEnd"/>
            <w:r w:rsidRPr="002068A8">
              <w:rPr>
                <w:rFonts w:ascii="Arial" w:eastAsia="Calibri" w:hAnsi="Arial" w:cs="Arial"/>
                <w:color w:val="000000"/>
                <w:lang w:eastAsia="en-US"/>
              </w:rPr>
              <w:t xml:space="preserve"> de 1kg</w:t>
            </w:r>
          </w:p>
        </w:tc>
        <w:tc>
          <w:tcPr>
            <w:tcW w:w="1247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89,00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89,80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1º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89,00</w:t>
            </w:r>
          </w:p>
        </w:tc>
        <w:tc>
          <w:tcPr>
            <w:tcW w:w="2296" w:type="dxa"/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Rosane</w:t>
            </w:r>
          </w:p>
        </w:tc>
      </w:tr>
      <w:tr w:rsidR="00D92025" w:rsidRPr="00742434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742434">
              <w:rPr>
                <w:rFonts w:ascii="Arial" w:eastAsia="Calibri" w:hAnsi="Arial" w:cs="Arial"/>
                <w:color w:val="000000"/>
                <w:lang w:eastAsia="en-US"/>
              </w:rPr>
              <w:t>015</w:t>
            </w:r>
          </w:p>
        </w:tc>
        <w:tc>
          <w:tcPr>
            <w:tcW w:w="1135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2068A8">
              <w:rPr>
                <w:rFonts w:ascii="Arial" w:eastAsia="Calibri" w:hAnsi="Arial" w:cs="Arial"/>
                <w:b/>
                <w:lang w:eastAsia="en-US"/>
              </w:rPr>
              <w:t>45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lang w:eastAsia="en-US"/>
              </w:rPr>
              <w:t>Lt</w:t>
            </w:r>
            <w:proofErr w:type="spellEnd"/>
            <w:r w:rsidRPr="002068A8">
              <w:rPr>
                <w:rFonts w:ascii="Arial" w:eastAsia="Calibri" w:hAnsi="Arial" w:cs="Arial"/>
                <w:lang w:eastAsia="en-US"/>
              </w:rPr>
              <w:t>/ Garrafa</w:t>
            </w:r>
          </w:p>
        </w:tc>
        <w:tc>
          <w:tcPr>
            <w:tcW w:w="3998" w:type="dxa"/>
          </w:tcPr>
          <w:p w:rsidR="00D92025" w:rsidRPr="002068A8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Óleo refinado de soja, latas ou garrafas plásticas de 900ml</w:t>
            </w:r>
          </w:p>
        </w:tc>
        <w:tc>
          <w:tcPr>
            <w:tcW w:w="1247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186,30</w:t>
            </w:r>
          </w:p>
        </w:tc>
        <w:tc>
          <w:tcPr>
            <w:tcW w:w="992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195,25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5010F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186,30</w:t>
            </w:r>
          </w:p>
        </w:tc>
        <w:tc>
          <w:tcPr>
            <w:tcW w:w="2296" w:type="dxa"/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Soya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</w:tbl>
    <w:p w:rsidR="00543F10" w:rsidRPr="001D2310" w:rsidRDefault="00543F10" w:rsidP="00543F10">
      <w:pPr>
        <w:rPr>
          <w:rFonts w:ascii="Arial" w:hAnsi="Arial" w:cs="Arial"/>
          <w:b/>
        </w:rPr>
      </w:pPr>
      <w:r w:rsidRPr="001D2310">
        <w:rPr>
          <w:rFonts w:ascii="Arial" w:hAnsi="Arial" w:cs="Arial"/>
          <w:b/>
        </w:rPr>
        <w:t>PERECIVEIS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070"/>
        <w:gridCol w:w="984"/>
        <w:gridCol w:w="4285"/>
        <w:gridCol w:w="1134"/>
        <w:gridCol w:w="992"/>
        <w:gridCol w:w="1276"/>
        <w:gridCol w:w="1276"/>
        <w:gridCol w:w="1276"/>
        <w:gridCol w:w="2296"/>
      </w:tblGrid>
      <w:tr w:rsidR="00983356" w:rsidRPr="00742434" w:rsidTr="00F862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6" w:rsidRPr="00742434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6" w:rsidRPr="00742434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56" w:rsidRPr="00742434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56" w:rsidRPr="00742434" w:rsidRDefault="00983356" w:rsidP="00983356">
            <w:pPr>
              <w:jc w:val="both"/>
              <w:rPr>
                <w:rFonts w:ascii="Arial" w:hAnsi="Arial" w:cs="Arial"/>
                <w:b/>
              </w:rPr>
            </w:pPr>
            <w:r w:rsidRPr="00742434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134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992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VEC.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29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001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Abacaxi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Caiano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 w:rsidRPr="00F041D0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196,00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196,00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Kg 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Banana prata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 w:rsidRPr="00F041D0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238,00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238,00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92025" w:rsidRPr="00742434" w:rsidTr="00F862DF">
        <w:tc>
          <w:tcPr>
            <w:tcW w:w="750" w:type="dxa"/>
          </w:tcPr>
          <w:p w:rsidR="00D92025" w:rsidRPr="002068A8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003</w:t>
            </w:r>
          </w:p>
        </w:tc>
        <w:tc>
          <w:tcPr>
            <w:tcW w:w="1070" w:type="dxa"/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60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2068A8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2068A8">
              <w:rPr>
                <w:rFonts w:ascii="Arial" w:eastAsia="Calibri" w:hAnsi="Arial" w:cs="Arial"/>
                <w:lang w:eastAsia="en-US"/>
              </w:rPr>
              <w:t>L</w:t>
            </w:r>
            <w:r>
              <w:rPr>
                <w:rFonts w:ascii="Arial" w:eastAsia="Calibri" w:hAnsi="Arial" w:cs="Arial"/>
                <w:lang w:eastAsia="en-US"/>
              </w:rPr>
              <w:t>t</w:t>
            </w:r>
            <w:proofErr w:type="spellEnd"/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2068A8">
              <w:rPr>
                <w:rFonts w:ascii="Arial" w:eastAsia="Calibri" w:hAnsi="Arial" w:cs="Arial"/>
                <w:lang w:eastAsia="en-US"/>
              </w:rPr>
              <w:t>Bebida láctea embalagem de 1L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253,80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>
              <w:rPr>
                <w:rFonts w:ascii="Arial" w:hAnsi="Arial" w:cs="Arial"/>
                <w:color w:val="000000"/>
                <w:sz w:val="24"/>
                <w:szCs w:val="24"/>
              </w:rPr>
              <w:t>258,00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Default="00D92025" w:rsidP="00D92025">
            <w:pPr>
              <w:jc w:val="center"/>
            </w:pPr>
            <w:r w:rsidRPr="005558B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2068A8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253,80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2068A8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Piá</w:t>
            </w:r>
          </w:p>
        </w:tc>
      </w:tr>
      <w:tr w:rsidR="00D92025" w:rsidRPr="00742434" w:rsidTr="00F862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Carne Moída Resfriada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463,50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477,00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5558B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463,50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Da Serra</w:t>
            </w: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005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Cebola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Default="00D92025" w:rsidP="00D92025">
            <w:r w:rsidRPr="00E2270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 w:rsidRPr="00006C2A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40,00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006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Maça gala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Default="00D92025" w:rsidP="00D92025">
            <w:r w:rsidRPr="00E2270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 w:rsidRPr="00006C2A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165,00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165,00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007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Mamão formosa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Default="00D92025" w:rsidP="00D92025">
            <w:r w:rsidRPr="00E2270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 w:rsidRPr="00006C2A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110,00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110,00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542D8" w:rsidRPr="00742434" w:rsidTr="00F862DF">
        <w:tc>
          <w:tcPr>
            <w:tcW w:w="750" w:type="dxa"/>
          </w:tcPr>
          <w:p w:rsidR="004542D8" w:rsidRPr="00742434" w:rsidRDefault="004542D8" w:rsidP="004542D8">
            <w:pPr>
              <w:rPr>
                <w:rFonts w:ascii="Arial" w:hAnsi="Arial" w:cs="Arial"/>
                <w:lang w:eastAsia="en-US"/>
              </w:rPr>
            </w:pPr>
            <w:r w:rsidRPr="00742434">
              <w:rPr>
                <w:rFonts w:ascii="Arial" w:hAnsi="Arial" w:cs="Arial"/>
                <w:lang w:eastAsia="en-US"/>
              </w:rPr>
              <w:t>008</w:t>
            </w:r>
          </w:p>
        </w:tc>
        <w:tc>
          <w:tcPr>
            <w:tcW w:w="1070" w:type="dxa"/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4542D8" w:rsidRPr="00742434" w:rsidRDefault="004542D8" w:rsidP="004542D8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4542D8" w:rsidRPr="00742434" w:rsidRDefault="004542D8" w:rsidP="004542D8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Margarina com sal potes de 1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2D8" w:rsidRPr="00742434" w:rsidRDefault="003A7967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26,00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2D8" w:rsidRPr="00742434" w:rsidRDefault="00B441EE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25,95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Default="004542D8" w:rsidP="004542D8">
            <w:pPr>
              <w:jc w:val="center"/>
            </w:pPr>
            <w:r w:rsidRPr="00E572F5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742434" w:rsidRDefault="00D92025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742434" w:rsidRDefault="00D92025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25,95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4542D8" w:rsidRPr="00742434" w:rsidRDefault="00F862DF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Soya</w:t>
            </w:r>
            <w:proofErr w:type="spellEnd"/>
          </w:p>
        </w:tc>
      </w:tr>
      <w:tr w:rsidR="004542D8" w:rsidRPr="00742434" w:rsidTr="00F862DF">
        <w:tc>
          <w:tcPr>
            <w:tcW w:w="750" w:type="dxa"/>
          </w:tcPr>
          <w:p w:rsidR="004542D8" w:rsidRPr="00742434" w:rsidRDefault="004542D8" w:rsidP="004542D8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</w:tc>
        <w:tc>
          <w:tcPr>
            <w:tcW w:w="1070" w:type="dxa"/>
          </w:tcPr>
          <w:p w:rsidR="004542D8" w:rsidRPr="00742434" w:rsidRDefault="004542D8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4542D8" w:rsidRPr="00742434" w:rsidRDefault="004542D8" w:rsidP="004542D8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4542D8" w:rsidRPr="00742434" w:rsidRDefault="004542D8" w:rsidP="004542D8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Mortadela de </w:t>
            </w:r>
            <w:r>
              <w:rPr>
                <w:rFonts w:ascii="Arial" w:eastAsia="Calibri" w:hAnsi="Arial" w:cs="Arial"/>
                <w:lang w:eastAsia="en-US"/>
              </w:rPr>
              <w:t>f</w:t>
            </w:r>
            <w:r w:rsidRPr="00742434">
              <w:rPr>
                <w:rFonts w:ascii="Arial" w:eastAsia="Calibri" w:hAnsi="Arial" w:cs="Arial"/>
                <w:lang w:eastAsia="en-US"/>
              </w:rPr>
              <w:t>rango fatiada sem gordura embalagem de 3 kg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542D8" w:rsidRPr="00742434" w:rsidRDefault="003A7967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97,35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542D8" w:rsidRPr="00742434" w:rsidRDefault="00B441EE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101,25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Default="004542D8" w:rsidP="004542D8">
            <w:pPr>
              <w:jc w:val="center"/>
            </w:pPr>
            <w:r w:rsidRPr="00E572F5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742434" w:rsidRDefault="00D92025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742434" w:rsidRDefault="00D92025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97,35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4542D8" w:rsidRPr="00742434" w:rsidRDefault="00F862DF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Minu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B441EE" w:rsidRPr="00742434" w:rsidTr="00F862DF">
        <w:tc>
          <w:tcPr>
            <w:tcW w:w="750" w:type="dxa"/>
          </w:tcPr>
          <w:p w:rsidR="00B441EE" w:rsidRPr="00742434" w:rsidRDefault="00B441EE" w:rsidP="00B441EE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B441EE" w:rsidP="00B441E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1EE" w:rsidRPr="00742434" w:rsidRDefault="00B441EE" w:rsidP="00B441EE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742434">
              <w:rPr>
                <w:rFonts w:ascii="Arial" w:hAnsi="Arial" w:cs="Arial"/>
                <w:lang w:eastAsia="en-US"/>
              </w:rPr>
              <w:t>Dz</w:t>
            </w:r>
            <w:proofErr w:type="spellEnd"/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B441EE" w:rsidP="00B441EE">
            <w:pPr>
              <w:rPr>
                <w:rFonts w:ascii="Arial" w:hAnsi="Arial" w:cs="Arial"/>
                <w:lang w:eastAsia="en-US"/>
              </w:rPr>
            </w:pPr>
            <w:r w:rsidRPr="00742434">
              <w:rPr>
                <w:rFonts w:ascii="Arial" w:hAnsi="Arial" w:cs="Arial"/>
                <w:lang w:eastAsia="en-US"/>
              </w:rPr>
              <w:t xml:space="preserve">Ovos de galinha, vermelhos, médios, </w:t>
            </w:r>
            <w:proofErr w:type="spellStart"/>
            <w:r w:rsidRPr="00742434">
              <w:rPr>
                <w:rFonts w:ascii="Arial" w:hAnsi="Arial" w:cs="Arial"/>
                <w:lang w:eastAsia="en-US"/>
              </w:rPr>
              <w:t>cx</w:t>
            </w:r>
            <w:proofErr w:type="spellEnd"/>
            <w:r w:rsidRPr="00742434">
              <w:rPr>
                <w:rFonts w:ascii="Arial" w:hAnsi="Arial" w:cs="Arial"/>
                <w:lang w:eastAsia="en-US"/>
              </w:rPr>
              <w:t xml:space="preserve"> c/ 1 dúzia cada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3A7967" w:rsidP="00B441E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Default="00B441EE" w:rsidP="00B441EE">
            <w:r w:rsidRPr="00400A9B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B441EE" w:rsidP="00B441EE">
            <w:pPr>
              <w:jc w:val="center"/>
              <w:rPr>
                <w:rFonts w:ascii="Arial" w:hAnsi="Arial" w:cs="Arial"/>
                <w:lang w:eastAsia="en-US"/>
              </w:rPr>
            </w:pPr>
            <w:r w:rsidRPr="00D92025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D92025" w:rsidP="00B441EE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  <w:r w:rsidR="00F862DF">
              <w:rPr>
                <w:rFonts w:ascii="Arial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D92025" w:rsidP="00B441EE">
            <w:pPr>
              <w:jc w:val="center"/>
              <w:rPr>
                <w:rFonts w:ascii="Arial" w:hAnsi="Arial" w:cs="Arial"/>
                <w:lang w:eastAsia="en-US"/>
              </w:rPr>
            </w:pPr>
            <w:r w:rsidRPr="00D92025">
              <w:rPr>
                <w:rFonts w:ascii="Arial" w:hAnsi="Arial" w:cs="Arial"/>
                <w:color w:val="FF0000"/>
                <w:lang w:eastAsia="en-US"/>
              </w:rPr>
              <w:t>60,00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742434" w:rsidRDefault="00B441EE" w:rsidP="00B441E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011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40</w:t>
            </w:r>
          </w:p>
        </w:tc>
        <w:tc>
          <w:tcPr>
            <w:tcW w:w="984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  <w:r w:rsidRPr="00742434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  <w:tc>
          <w:tcPr>
            <w:tcW w:w="4285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Pão fatiado </w:t>
            </w:r>
          </w:p>
        </w:tc>
        <w:tc>
          <w:tcPr>
            <w:tcW w:w="1134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256,00</w:t>
            </w:r>
          </w:p>
        </w:tc>
        <w:tc>
          <w:tcPr>
            <w:tcW w:w="992" w:type="dxa"/>
          </w:tcPr>
          <w:p w:rsidR="00D92025" w:rsidRDefault="00D92025" w:rsidP="00D92025">
            <w:r w:rsidRPr="00400A9B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801D5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256,00</w:t>
            </w:r>
          </w:p>
        </w:tc>
        <w:tc>
          <w:tcPr>
            <w:tcW w:w="2296" w:type="dxa"/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Padaria Sonho Meu</w:t>
            </w:r>
          </w:p>
        </w:tc>
      </w:tr>
      <w:tr w:rsidR="00D92025" w:rsidRPr="00742434" w:rsidTr="00F862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012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300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Und</w:t>
            </w:r>
            <w:proofErr w:type="spellEnd"/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Pão Frances (massinha</w:t>
            </w:r>
            <w:r w:rsidRPr="00742434">
              <w:rPr>
                <w:rFonts w:ascii="Arial" w:eastAsia="Calibri" w:hAnsi="Arial" w:cs="Arial"/>
                <w:lang w:eastAsia="en-US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255,00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2025" w:rsidRDefault="00D92025" w:rsidP="00D92025">
            <w:r w:rsidRPr="00400A9B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Default="00D92025" w:rsidP="00D92025">
            <w:pPr>
              <w:jc w:val="center"/>
            </w:pPr>
            <w:r w:rsidRPr="00801D5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255,00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Padaria Sonho Meu</w:t>
            </w:r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hAnsi="Arial" w:cs="Arial"/>
                <w:lang w:eastAsia="en-US"/>
              </w:rPr>
            </w:pPr>
            <w:r w:rsidRPr="00742434">
              <w:rPr>
                <w:rFonts w:ascii="Arial" w:hAnsi="Arial" w:cs="Arial"/>
                <w:lang w:eastAsia="en-US"/>
              </w:rPr>
              <w:t>013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proofErr w:type="gramStart"/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  <w:proofErr w:type="gramEnd"/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Queijo fatiado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712,50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801D5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700,00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Nona </w:t>
            </w:r>
            <w:proofErr w:type="spellStart"/>
            <w:r>
              <w:rPr>
                <w:rFonts w:ascii="Arial" w:eastAsia="Calibri" w:hAnsi="Arial" w:cs="Arial"/>
                <w:lang w:eastAsia="en-US"/>
              </w:rPr>
              <w:t>Nita</w:t>
            </w:r>
            <w:proofErr w:type="spellEnd"/>
          </w:p>
        </w:tc>
      </w:tr>
      <w:tr w:rsidR="00D92025" w:rsidRPr="00742434" w:rsidTr="00F862DF">
        <w:tc>
          <w:tcPr>
            <w:tcW w:w="750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014</w:t>
            </w:r>
          </w:p>
        </w:tc>
        <w:tc>
          <w:tcPr>
            <w:tcW w:w="1070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984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Salsicha HOT DOG embalagem de 3 kg</w:t>
            </w:r>
          </w:p>
        </w:tc>
        <w:tc>
          <w:tcPr>
            <w:tcW w:w="1134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134,00</w:t>
            </w:r>
          </w:p>
        </w:tc>
        <w:tc>
          <w:tcPr>
            <w:tcW w:w="992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139,40</w:t>
            </w:r>
          </w:p>
        </w:tc>
        <w:tc>
          <w:tcPr>
            <w:tcW w:w="1276" w:type="dxa"/>
          </w:tcPr>
          <w:p w:rsidR="00D92025" w:rsidRDefault="00D92025" w:rsidP="00D92025">
            <w:pPr>
              <w:jc w:val="center"/>
            </w:pPr>
            <w:r w:rsidRPr="00801D5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134,00</w:t>
            </w:r>
          </w:p>
        </w:tc>
        <w:tc>
          <w:tcPr>
            <w:tcW w:w="2296" w:type="dxa"/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lang w:eastAsia="en-US"/>
              </w:rPr>
              <w:t>Minu</w:t>
            </w:r>
            <w:proofErr w:type="spellEnd"/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543F10" w:rsidRPr="00742434" w:rsidTr="00F862DF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10" w:rsidRPr="00742434" w:rsidRDefault="00543F10" w:rsidP="00543F1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015</w:t>
            </w:r>
          </w:p>
        </w:tc>
        <w:tc>
          <w:tcPr>
            <w:tcW w:w="1070" w:type="dxa"/>
          </w:tcPr>
          <w:p w:rsidR="00543F10" w:rsidRPr="00742434" w:rsidRDefault="00543F10" w:rsidP="00543F10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543F10" w:rsidRPr="00742434" w:rsidRDefault="00543F10" w:rsidP="00543F1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Kg</w:t>
            </w:r>
          </w:p>
        </w:tc>
        <w:tc>
          <w:tcPr>
            <w:tcW w:w="4285" w:type="dxa"/>
            <w:tcBorders>
              <w:left w:val="single" w:sz="4" w:space="0" w:color="auto"/>
            </w:tcBorders>
          </w:tcPr>
          <w:p w:rsidR="00543F10" w:rsidRPr="00742434" w:rsidRDefault="00543F10" w:rsidP="00543F10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>Tomate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0" w:rsidRPr="00742434" w:rsidRDefault="00BF1DF3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3F10" w:rsidRPr="00742434" w:rsidRDefault="00B441EE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F10" w:rsidRPr="00742434" w:rsidRDefault="004542D8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55,20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F10" w:rsidRPr="00742434" w:rsidRDefault="00D92025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3</w:t>
            </w:r>
            <w:r w:rsidR="00F862DF">
              <w:rPr>
                <w:rFonts w:ascii="Arial" w:eastAsia="Calibri" w:hAnsi="Arial" w:cs="Arial"/>
                <w:lang w:eastAsia="en-US"/>
              </w:rPr>
              <w:t>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F10" w:rsidRPr="00742434" w:rsidRDefault="00D92025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55,20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543F10" w:rsidRPr="00742434" w:rsidRDefault="00543F10" w:rsidP="004542D8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543F10" w:rsidRPr="00742434" w:rsidRDefault="00543F10" w:rsidP="00543F10">
      <w:pPr>
        <w:rPr>
          <w:rFonts w:ascii="Arial" w:hAnsi="Arial" w:cs="Arial"/>
          <w:b/>
        </w:rPr>
      </w:pPr>
    </w:p>
    <w:p w:rsidR="00543F10" w:rsidRDefault="00543F10" w:rsidP="00543F1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</w:t>
      </w:r>
      <w:r w:rsidRPr="006A2B93">
        <w:rPr>
          <w:rFonts w:ascii="Arial" w:hAnsi="Arial" w:cs="Arial"/>
          <w:b/>
        </w:rPr>
        <w:t xml:space="preserve"> – SECRETARIA MUNICIPAL DA ADMINISTRAÇÃO</w:t>
      </w:r>
      <w:r w:rsidR="005B631B">
        <w:rPr>
          <w:rFonts w:ascii="Arial" w:hAnsi="Arial" w:cs="Arial"/>
          <w:b/>
        </w:rPr>
        <w:t xml:space="preserve"> – R$ 274,00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ME-R$ </w:t>
      </w:r>
      <w:r w:rsidR="005B631B">
        <w:rPr>
          <w:rFonts w:ascii="Arial" w:hAnsi="Arial" w:cs="Arial"/>
          <w:sz w:val="24"/>
          <w:szCs w:val="24"/>
        </w:rPr>
        <w:t>274,00</w:t>
      </w:r>
    </w:p>
    <w:tbl>
      <w:tblPr>
        <w:tblW w:w="1431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4111"/>
        <w:gridCol w:w="1134"/>
        <w:gridCol w:w="992"/>
        <w:gridCol w:w="1276"/>
        <w:gridCol w:w="1276"/>
        <w:gridCol w:w="1276"/>
        <w:gridCol w:w="1276"/>
      </w:tblGrid>
      <w:tr w:rsidR="00983356" w:rsidRPr="00742434" w:rsidTr="00543F10">
        <w:tc>
          <w:tcPr>
            <w:tcW w:w="851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ORD</w:t>
            </w:r>
          </w:p>
        </w:tc>
        <w:tc>
          <w:tcPr>
            <w:tcW w:w="1135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QUANT</w:t>
            </w:r>
          </w:p>
        </w:tc>
        <w:tc>
          <w:tcPr>
            <w:tcW w:w="992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UND</w:t>
            </w:r>
          </w:p>
        </w:tc>
        <w:tc>
          <w:tcPr>
            <w:tcW w:w="4111" w:type="dxa"/>
          </w:tcPr>
          <w:p w:rsidR="00983356" w:rsidRPr="00742434" w:rsidRDefault="00983356" w:rsidP="00983356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742434">
              <w:rPr>
                <w:rFonts w:ascii="Arial" w:eastAsia="Calibri" w:hAnsi="Arial" w:cs="Arial"/>
                <w:b/>
                <w:lang w:eastAsia="en-US"/>
              </w:rPr>
              <w:t>ESPECIFICAÇÃO</w:t>
            </w:r>
          </w:p>
        </w:tc>
        <w:tc>
          <w:tcPr>
            <w:tcW w:w="1134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992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VEC.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D92025" w:rsidRPr="00742434" w:rsidTr="00543F10">
        <w:tc>
          <w:tcPr>
            <w:tcW w:w="851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lang w:eastAsia="en-US"/>
              </w:rPr>
              <w:t>001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lang w:eastAsia="en-US"/>
              </w:rPr>
              <w:t>kg</w:t>
            </w:r>
            <w:proofErr w:type="gramEnd"/>
            <w:r w:rsidRPr="0074243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Canela em rama – 50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376B01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228,00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Mirian</w:t>
            </w:r>
          </w:p>
        </w:tc>
      </w:tr>
      <w:tr w:rsidR="00D92025" w:rsidRPr="00742434" w:rsidTr="00543F10">
        <w:tc>
          <w:tcPr>
            <w:tcW w:w="851" w:type="dxa"/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proofErr w:type="gramStart"/>
            <w:r>
              <w:rPr>
                <w:rFonts w:ascii="Arial" w:eastAsia="Calibri" w:hAnsi="Arial" w:cs="Arial"/>
                <w:b/>
                <w:lang w:eastAsia="en-US"/>
              </w:rPr>
              <w:t>kg</w:t>
            </w:r>
            <w:proofErr w:type="gramEnd"/>
            <w:r w:rsidRPr="00742434"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rPr>
                <w:rFonts w:ascii="Arial" w:eastAsia="Calibri" w:hAnsi="Arial" w:cs="Arial"/>
                <w:lang w:eastAsia="en-US"/>
              </w:rPr>
            </w:pPr>
            <w:r w:rsidRPr="00742434">
              <w:rPr>
                <w:rFonts w:ascii="Arial" w:eastAsia="Calibri" w:hAnsi="Arial" w:cs="Arial"/>
                <w:lang w:eastAsia="en-US"/>
              </w:rPr>
              <w:t xml:space="preserve">Cravo da índia – 50 </w:t>
            </w:r>
            <w:proofErr w:type="spellStart"/>
            <w:r w:rsidRPr="00742434">
              <w:rPr>
                <w:rFonts w:ascii="Arial" w:eastAsia="Calibri" w:hAnsi="Arial" w:cs="Arial"/>
                <w:lang w:eastAsia="en-US"/>
              </w:rPr>
              <w:t>gr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49,00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376B01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D92025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r w:rsidRPr="00D92025">
              <w:rPr>
                <w:rFonts w:ascii="Arial" w:eastAsia="Calibri" w:hAnsi="Arial" w:cs="Arial"/>
                <w:color w:val="FF0000"/>
                <w:lang w:eastAsia="en-US"/>
              </w:rPr>
              <w:t>46,00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742434" w:rsidRDefault="00F862DF" w:rsidP="00D92025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>
              <w:rPr>
                <w:rFonts w:ascii="Arial" w:eastAsia="Calibri" w:hAnsi="Arial" w:cs="Arial"/>
                <w:lang w:eastAsia="en-US"/>
              </w:rPr>
              <w:t>mirian</w:t>
            </w:r>
            <w:proofErr w:type="spellEnd"/>
            <w:proofErr w:type="gramEnd"/>
          </w:p>
        </w:tc>
      </w:tr>
    </w:tbl>
    <w:p w:rsidR="00543F10" w:rsidRPr="00742434" w:rsidRDefault="00543F10" w:rsidP="00543F10">
      <w:pPr>
        <w:jc w:val="center"/>
        <w:rPr>
          <w:rFonts w:ascii="Arial" w:hAnsi="Arial" w:cs="Arial"/>
          <w:b/>
          <w:color w:val="000000"/>
        </w:rPr>
      </w:pPr>
    </w:p>
    <w:p w:rsidR="00543F10" w:rsidRDefault="00543F10" w:rsidP="00543F10">
      <w:pPr>
        <w:rPr>
          <w:rFonts w:ascii="Arial" w:hAnsi="Arial" w:cs="Arial"/>
          <w:b/>
          <w:sz w:val="28"/>
          <w:szCs w:val="28"/>
        </w:rPr>
      </w:pPr>
    </w:p>
    <w:p w:rsidR="00543F10" w:rsidRDefault="00543F10" w:rsidP="00543F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Pr="00656F11">
        <w:rPr>
          <w:rFonts w:ascii="Arial" w:hAnsi="Arial" w:cs="Arial"/>
          <w:b/>
        </w:rPr>
        <w:t>V – SECRETARIA MUNICIPAL DA EDUCAÇÃO, CULTURA, TURISMO E DESPORTO</w:t>
      </w:r>
      <w:r w:rsidR="005B631B">
        <w:rPr>
          <w:rFonts w:ascii="Arial" w:hAnsi="Arial" w:cs="Arial"/>
          <w:b/>
        </w:rPr>
        <w:t xml:space="preserve"> – R$ </w:t>
      </w:r>
      <w:r w:rsidR="001C1636">
        <w:rPr>
          <w:rFonts w:ascii="Arial" w:hAnsi="Arial" w:cs="Arial"/>
          <w:b/>
        </w:rPr>
        <w:t>34.995,04</w:t>
      </w:r>
      <w:bookmarkStart w:id="0" w:name="_GoBack"/>
      <w:bookmarkEnd w:id="0"/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JUNIOR RODRIGUES VIEIRA – ME-R$ </w:t>
      </w:r>
      <w:r w:rsidR="001C1636">
        <w:rPr>
          <w:rFonts w:ascii="Arial" w:hAnsi="Arial" w:cs="Arial"/>
          <w:sz w:val="24"/>
          <w:szCs w:val="24"/>
        </w:rPr>
        <w:t>18.188,11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EMPRESA: NILVO FRANCISCO PEREGO – ME-R$ </w:t>
      </w:r>
      <w:r w:rsidR="005B631B">
        <w:rPr>
          <w:rFonts w:ascii="Arial" w:hAnsi="Arial" w:cs="Arial"/>
          <w:sz w:val="24"/>
          <w:szCs w:val="24"/>
        </w:rPr>
        <w:t>8.909,13</w:t>
      </w:r>
    </w:p>
    <w:p w:rsidR="00383DBF" w:rsidRDefault="00383DBF" w:rsidP="00383DB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 EMPRESA: LEANDRO DA SILVA LUCAS - ME –R$ </w:t>
      </w:r>
      <w:r w:rsidR="005B631B">
        <w:rPr>
          <w:rFonts w:ascii="Arial" w:hAnsi="Arial" w:cs="Arial"/>
          <w:sz w:val="24"/>
          <w:szCs w:val="24"/>
        </w:rPr>
        <w:t>7.897,80</w:t>
      </w:r>
    </w:p>
    <w:p w:rsidR="00543F10" w:rsidRDefault="00543F10" w:rsidP="00543F10">
      <w:pPr>
        <w:rPr>
          <w:rFonts w:ascii="Arial" w:hAnsi="Arial" w:cs="Arial"/>
          <w:b/>
          <w:sz w:val="28"/>
          <w:szCs w:val="28"/>
        </w:rPr>
      </w:pPr>
      <w:r w:rsidRPr="00FF546F">
        <w:rPr>
          <w:rFonts w:ascii="Arial" w:hAnsi="Arial" w:cs="Arial"/>
        </w:rPr>
        <w:t xml:space="preserve"> </w:t>
      </w:r>
      <w:r w:rsidRPr="00D975DA">
        <w:rPr>
          <w:rFonts w:ascii="Arial" w:hAnsi="Arial" w:cs="Arial"/>
          <w:b/>
          <w:sz w:val="28"/>
          <w:szCs w:val="28"/>
        </w:rPr>
        <w:t>NÃO PERECIVEIS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5"/>
        <w:gridCol w:w="992"/>
        <w:gridCol w:w="3998"/>
        <w:gridCol w:w="1247"/>
        <w:gridCol w:w="1162"/>
        <w:gridCol w:w="1106"/>
        <w:gridCol w:w="1276"/>
        <w:gridCol w:w="1276"/>
        <w:gridCol w:w="2296"/>
      </w:tblGrid>
      <w:tr w:rsidR="00983356" w:rsidRPr="00E91B26" w:rsidTr="00F862DF">
        <w:tc>
          <w:tcPr>
            <w:tcW w:w="851" w:type="dxa"/>
          </w:tcPr>
          <w:p w:rsidR="00983356" w:rsidRPr="00E91B26" w:rsidRDefault="00983356" w:rsidP="009833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ORD</w:t>
            </w:r>
          </w:p>
        </w:tc>
        <w:tc>
          <w:tcPr>
            <w:tcW w:w="1135" w:type="dxa"/>
          </w:tcPr>
          <w:p w:rsidR="00983356" w:rsidRPr="00E91B26" w:rsidRDefault="00983356" w:rsidP="009833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QUANT</w:t>
            </w:r>
          </w:p>
        </w:tc>
        <w:tc>
          <w:tcPr>
            <w:tcW w:w="992" w:type="dxa"/>
          </w:tcPr>
          <w:p w:rsidR="00983356" w:rsidRPr="00E91B26" w:rsidRDefault="00983356" w:rsidP="009833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3998" w:type="dxa"/>
          </w:tcPr>
          <w:p w:rsidR="00983356" w:rsidRPr="00E91B26" w:rsidRDefault="00983356" w:rsidP="00983356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</w:p>
        </w:tc>
        <w:tc>
          <w:tcPr>
            <w:tcW w:w="1247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62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0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VEC.</w:t>
            </w:r>
          </w:p>
        </w:tc>
        <w:tc>
          <w:tcPr>
            <w:tcW w:w="127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296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MARCA</w:t>
            </w:r>
          </w:p>
        </w:tc>
      </w:tr>
      <w:tr w:rsidR="004542D8" w:rsidRPr="00E91B26" w:rsidTr="00F862DF">
        <w:tc>
          <w:tcPr>
            <w:tcW w:w="851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135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3998" w:type="dxa"/>
          </w:tcPr>
          <w:p w:rsidR="004542D8" w:rsidRPr="00E91B26" w:rsidRDefault="004542D8" w:rsidP="004542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Achocolatado em pó, latas de 400g</w:t>
            </w:r>
          </w:p>
        </w:tc>
        <w:tc>
          <w:tcPr>
            <w:tcW w:w="1247" w:type="dxa"/>
          </w:tcPr>
          <w:p w:rsidR="004542D8" w:rsidRPr="00E91B26" w:rsidRDefault="00BF1DF3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207,00</w:t>
            </w:r>
          </w:p>
        </w:tc>
        <w:tc>
          <w:tcPr>
            <w:tcW w:w="1162" w:type="dxa"/>
          </w:tcPr>
          <w:p w:rsidR="004542D8" w:rsidRPr="00E91B26" w:rsidRDefault="00B441EE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206,70</w:t>
            </w:r>
          </w:p>
        </w:tc>
        <w:tc>
          <w:tcPr>
            <w:tcW w:w="1106" w:type="dxa"/>
          </w:tcPr>
          <w:p w:rsidR="004542D8" w:rsidRDefault="004542D8" w:rsidP="004542D8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E91B26" w:rsidRDefault="00B04B9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4542D8" w:rsidRPr="00E91B26" w:rsidRDefault="00D9202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206,70</w:t>
            </w:r>
          </w:p>
        </w:tc>
        <w:tc>
          <w:tcPr>
            <w:tcW w:w="2296" w:type="dxa"/>
          </w:tcPr>
          <w:p w:rsidR="004542D8" w:rsidRPr="00E91B26" w:rsidRDefault="00F862DF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Maiscau</w:t>
            </w:r>
            <w:proofErr w:type="spellEnd"/>
          </w:p>
        </w:tc>
      </w:tr>
      <w:tr w:rsidR="004542D8" w:rsidRPr="00E91B26" w:rsidTr="00F862DF">
        <w:tc>
          <w:tcPr>
            <w:tcW w:w="851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1B26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1135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</w:tcPr>
          <w:p w:rsidR="004542D8" w:rsidRPr="00E91B26" w:rsidRDefault="004542D8" w:rsidP="004542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Açúcar cristal, pacotes de 5 kg</w:t>
            </w:r>
          </w:p>
        </w:tc>
        <w:tc>
          <w:tcPr>
            <w:tcW w:w="1247" w:type="dxa"/>
          </w:tcPr>
          <w:p w:rsidR="004542D8" w:rsidRPr="00E91B26" w:rsidRDefault="00BF1DF3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1.032,50</w:t>
            </w:r>
          </w:p>
        </w:tc>
        <w:tc>
          <w:tcPr>
            <w:tcW w:w="1162" w:type="dxa"/>
          </w:tcPr>
          <w:p w:rsidR="004542D8" w:rsidRPr="00E91B26" w:rsidRDefault="00B441EE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1.043,00</w:t>
            </w:r>
          </w:p>
        </w:tc>
        <w:tc>
          <w:tcPr>
            <w:tcW w:w="1106" w:type="dxa"/>
          </w:tcPr>
          <w:p w:rsidR="004542D8" w:rsidRDefault="004542D8" w:rsidP="004542D8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4542D8" w:rsidRPr="00E91B26" w:rsidRDefault="00B04B9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4542D8" w:rsidRPr="00E91B26" w:rsidRDefault="00D9202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1.032,50</w:t>
            </w:r>
          </w:p>
        </w:tc>
        <w:tc>
          <w:tcPr>
            <w:tcW w:w="2296" w:type="dxa"/>
          </w:tcPr>
          <w:p w:rsidR="004542D8" w:rsidRPr="00E91B26" w:rsidRDefault="00F862DF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Mesacon</w:t>
            </w:r>
            <w:proofErr w:type="spellEnd"/>
          </w:p>
        </w:tc>
      </w:tr>
      <w:tr w:rsidR="004542D8" w:rsidRPr="00E91B26" w:rsidTr="00F862DF">
        <w:tc>
          <w:tcPr>
            <w:tcW w:w="851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1135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4542D8" w:rsidRPr="00E91B26" w:rsidRDefault="004542D8" w:rsidP="004542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Arroz Branco TIPO 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1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 kg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542D8" w:rsidRPr="00E91B26" w:rsidRDefault="00BF1DF3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867,00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42D8" w:rsidRPr="00E91B26" w:rsidRDefault="00B441EE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855,00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42D8" w:rsidRDefault="004542D8" w:rsidP="004542D8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E91B26" w:rsidRDefault="00B04B9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E91B26" w:rsidRDefault="00D9202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855,00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4542D8" w:rsidRPr="00E91B26" w:rsidRDefault="00F862DF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Bela Dica </w:t>
            </w:r>
          </w:p>
        </w:tc>
      </w:tr>
      <w:tr w:rsidR="00D92025" w:rsidRPr="00E91B26" w:rsidTr="00F862DF">
        <w:trPr>
          <w:trHeight w:val="376"/>
        </w:trPr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1B26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Biscoito Doce Tipo 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Maria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400g</w:t>
            </w:r>
            <w:r>
              <w:rPr>
                <w:rFonts w:ascii="Arial" w:hAnsi="Arial" w:cs="Arial"/>
                <w:sz w:val="24"/>
                <w:szCs w:val="24"/>
              </w:rPr>
              <w:t xml:space="preserve"> de primeira qualidade</w:t>
            </w:r>
          </w:p>
        </w:tc>
        <w:tc>
          <w:tcPr>
            <w:tcW w:w="1247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552,00</w:t>
            </w:r>
          </w:p>
        </w:tc>
        <w:tc>
          <w:tcPr>
            <w:tcW w:w="116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555,00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E91B26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552,00</w:t>
            </w:r>
          </w:p>
        </w:tc>
        <w:tc>
          <w:tcPr>
            <w:tcW w:w="2296" w:type="dxa"/>
          </w:tcPr>
          <w:p w:rsidR="00D92025" w:rsidRPr="00E91B26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Vitória</w:t>
            </w:r>
          </w:p>
        </w:tc>
      </w:tr>
      <w:tr w:rsidR="00D92025" w:rsidRPr="00E91B26" w:rsidTr="00F862DF"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1B26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Biscoito salgado tipo cream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craker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, de primeira qualidade, pacote 400g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153,00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155,70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E91B26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153,00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E91B26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Vitória</w:t>
            </w:r>
          </w:p>
        </w:tc>
      </w:tr>
      <w:tr w:rsidR="00D92025" w:rsidRPr="00E91B26" w:rsidTr="00F862DF">
        <w:tc>
          <w:tcPr>
            <w:tcW w:w="851" w:type="dxa"/>
          </w:tcPr>
          <w:p w:rsidR="00D92025" w:rsidRPr="00D975DA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1B26">
              <w:rPr>
                <w:rFonts w:ascii="Arial" w:hAnsi="Arial" w:cs="Arial"/>
                <w:b/>
                <w:sz w:val="20"/>
                <w:szCs w:val="20"/>
              </w:rPr>
              <w:t>Pct</w:t>
            </w:r>
            <w:proofErr w:type="spellEnd"/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Biscoito sortido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, pacote </w:t>
            </w:r>
            <w:r>
              <w:rPr>
                <w:rFonts w:ascii="Arial" w:hAnsi="Arial" w:cs="Arial"/>
                <w:sz w:val="24"/>
                <w:szCs w:val="24"/>
              </w:rPr>
              <w:t>1 kg de primeira qualidade</w:t>
            </w:r>
          </w:p>
        </w:tc>
        <w:tc>
          <w:tcPr>
            <w:tcW w:w="1247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309,60</w:t>
            </w:r>
          </w:p>
        </w:tc>
        <w:tc>
          <w:tcPr>
            <w:tcW w:w="1162" w:type="dxa"/>
          </w:tcPr>
          <w:p w:rsidR="00D92025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319,20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309,60</w:t>
            </w:r>
          </w:p>
        </w:tc>
        <w:tc>
          <w:tcPr>
            <w:tcW w:w="2296" w:type="dxa"/>
          </w:tcPr>
          <w:p w:rsidR="00D92025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Vitória</w:t>
            </w:r>
          </w:p>
        </w:tc>
      </w:tr>
      <w:tr w:rsidR="004542D8" w:rsidRPr="00E91B26" w:rsidTr="00F862DF">
        <w:tc>
          <w:tcPr>
            <w:tcW w:w="851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1135" w:type="dxa"/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542D8" w:rsidRPr="00E91B26" w:rsidRDefault="004542D8" w:rsidP="004542D8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 xml:space="preserve">Kg 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4542D8" w:rsidRPr="00E91B26" w:rsidRDefault="004542D8" w:rsidP="004542D8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Canjica de milho, pacote de 500g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4542D8" w:rsidRPr="00E91B26" w:rsidRDefault="00BF1DF3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15,90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4542D8" w:rsidRPr="00E91B26" w:rsidRDefault="00B441EE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15,45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4542D8" w:rsidRDefault="004542D8" w:rsidP="004542D8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E91B26" w:rsidRDefault="00B04B9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42D8" w:rsidRPr="00E91B26" w:rsidRDefault="00D92025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15,45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4542D8" w:rsidRPr="00E91B26" w:rsidRDefault="00F862DF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Bela Dica</w:t>
            </w:r>
          </w:p>
        </w:tc>
      </w:tr>
      <w:tr w:rsidR="00D92025" w:rsidRPr="00E91B26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B0054B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B0054B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054B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B0054B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054B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B0054B">
              <w:rPr>
                <w:rFonts w:ascii="Arial" w:hAnsi="Arial" w:cs="Arial"/>
                <w:sz w:val="24"/>
                <w:szCs w:val="24"/>
              </w:rPr>
              <w:t>Coco ralado fino doce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34,90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B0054B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35,00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B0054B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34,90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B0054B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Coco</w:t>
            </w:r>
          </w:p>
        </w:tc>
      </w:tr>
      <w:tr w:rsidR="00D92025" w:rsidRPr="00E91B26" w:rsidTr="00F862DF"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Colorau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100g</w:t>
            </w:r>
          </w:p>
        </w:tc>
        <w:tc>
          <w:tcPr>
            <w:tcW w:w="1247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136,00</w:t>
            </w:r>
          </w:p>
        </w:tc>
        <w:tc>
          <w:tcPr>
            <w:tcW w:w="1162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128,00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E91B26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128,00</w:t>
            </w:r>
          </w:p>
        </w:tc>
        <w:tc>
          <w:tcPr>
            <w:tcW w:w="2296" w:type="dxa"/>
          </w:tcPr>
          <w:p w:rsidR="00D92025" w:rsidRPr="00E91B26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Mirian</w:t>
            </w:r>
          </w:p>
        </w:tc>
      </w:tr>
      <w:tr w:rsidR="00D92025" w:rsidRPr="00E91B26" w:rsidTr="00F862DF"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1B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Ervilha lata de 3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91B26">
              <w:rPr>
                <w:rFonts w:ascii="Arial" w:hAnsi="Arial" w:cs="Arial"/>
                <w:sz w:val="24"/>
                <w:szCs w:val="24"/>
              </w:rPr>
              <w:t xml:space="preserve">0g </w:t>
            </w:r>
          </w:p>
        </w:tc>
        <w:tc>
          <w:tcPr>
            <w:tcW w:w="1247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125,30</w:t>
            </w:r>
          </w:p>
        </w:tc>
        <w:tc>
          <w:tcPr>
            <w:tcW w:w="1162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124,60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E91B26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124,60</w:t>
            </w:r>
          </w:p>
        </w:tc>
        <w:tc>
          <w:tcPr>
            <w:tcW w:w="2296" w:type="dxa"/>
          </w:tcPr>
          <w:p w:rsidR="00D92025" w:rsidRPr="00E91B26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Predileta</w:t>
            </w:r>
          </w:p>
        </w:tc>
      </w:tr>
      <w:tr w:rsidR="00D92025" w:rsidRPr="00E91B26" w:rsidTr="00F862DF"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Extrato de tomate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 g</w:t>
            </w:r>
          </w:p>
        </w:tc>
        <w:tc>
          <w:tcPr>
            <w:tcW w:w="1247" w:type="dxa"/>
          </w:tcPr>
          <w:p w:rsidR="00D92025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235,20</w:t>
            </w:r>
          </w:p>
        </w:tc>
        <w:tc>
          <w:tcPr>
            <w:tcW w:w="1162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232,80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232,80</w:t>
            </w:r>
          </w:p>
        </w:tc>
        <w:tc>
          <w:tcPr>
            <w:tcW w:w="2296" w:type="dxa"/>
          </w:tcPr>
          <w:p w:rsidR="00D92025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Bonare</w:t>
            </w:r>
            <w:proofErr w:type="spellEnd"/>
          </w:p>
        </w:tc>
      </w:tr>
      <w:tr w:rsidR="00D92025" w:rsidRPr="00E91B26" w:rsidTr="00F862DF"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</w:t>
            </w:r>
            <w:r w:rsidRPr="00E91B26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color w:val="000000"/>
                <w:sz w:val="20"/>
                <w:szCs w:val="20"/>
              </w:rPr>
              <w:t>Kg</w:t>
            </w:r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Farinha de Milho </w:t>
            </w:r>
            <w:proofErr w:type="spellStart"/>
            <w:proofErr w:type="gramStart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 2</w:t>
            </w:r>
            <w:proofErr w:type="gramEnd"/>
            <w:r w:rsidRPr="00E91B26">
              <w:rPr>
                <w:rFonts w:ascii="Arial" w:hAnsi="Arial" w:cs="Arial"/>
                <w:color w:val="000000"/>
                <w:sz w:val="24"/>
                <w:szCs w:val="24"/>
              </w:rPr>
              <w:t xml:space="preserve"> kg</w:t>
            </w:r>
          </w:p>
        </w:tc>
        <w:tc>
          <w:tcPr>
            <w:tcW w:w="1247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231,20</w:t>
            </w:r>
          </w:p>
        </w:tc>
        <w:tc>
          <w:tcPr>
            <w:tcW w:w="1162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219,20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E91B26" w:rsidRDefault="00B04B95" w:rsidP="00D9202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219,20</w:t>
            </w:r>
          </w:p>
        </w:tc>
        <w:tc>
          <w:tcPr>
            <w:tcW w:w="2296" w:type="dxa"/>
          </w:tcPr>
          <w:p w:rsidR="00D92025" w:rsidRPr="00E91B26" w:rsidRDefault="00F862DF" w:rsidP="00D92025">
            <w:pPr>
              <w:pStyle w:val="SemEspaamen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Itália Bela</w:t>
            </w:r>
          </w:p>
        </w:tc>
      </w:tr>
      <w:tr w:rsidR="001F7CF3" w:rsidRPr="00E91B26" w:rsidTr="00F862DF">
        <w:tc>
          <w:tcPr>
            <w:tcW w:w="851" w:type="dxa"/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Farinha de trigo especial, tipo 1, pacote de 5kg</w:t>
            </w:r>
          </w:p>
        </w:tc>
        <w:tc>
          <w:tcPr>
            <w:tcW w:w="1247" w:type="dxa"/>
          </w:tcPr>
          <w:p w:rsidR="001F7CF3" w:rsidRPr="00D92025" w:rsidRDefault="001F7CF3" w:rsidP="001F7CF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488,00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498,00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1F7CF3" w:rsidRDefault="001F7CF3" w:rsidP="001F7CF3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1F7CF3" w:rsidRPr="00D92025" w:rsidRDefault="001F7CF3" w:rsidP="001F7CF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488,00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Sangali</w:t>
            </w:r>
            <w:proofErr w:type="spellEnd"/>
          </w:p>
        </w:tc>
      </w:tr>
      <w:tr w:rsidR="001F7CF3" w:rsidRPr="00E91B26" w:rsidTr="00F862DF">
        <w:tc>
          <w:tcPr>
            <w:tcW w:w="851" w:type="dxa"/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Pcts</w:t>
            </w:r>
            <w:proofErr w:type="spellEnd"/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Fermento biológico seco para pão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100gr</w:t>
            </w:r>
          </w:p>
        </w:tc>
        <w:tc>
          <w:tcPr>
            <w:tcW w:w="1247" w:type="dxa"/>
          </w:tcPr>
          <w:p w:rsidR="001F7CF3" w:rsidRPr="00D92025" w:rsidRDefault="001F7CF3" w:rsidP="001F7CF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51,52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F7CF3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52,80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1F7CF3" w:rsidRDefault="001F7CF3" w:rsidP="001F7CF3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7CF3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1F7CF3" w:rsidRPr="00D92025" w:rsidRDefault="001F7CF3" w:rsidP="001F7CF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51,52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1F7CF3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Good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Instant</w:t>
            </w:r>
            <w:proofErr w:type="spellEnd"/>
          </w:p>
        </w:tc>
      </w:tr>
      <w:tr w:rsidR="001F7CF3" w:rsidRPr="00E91B26" w:rsidTr="00F862DF">
        <w:tc>
          <w:tcPr>
            <w:tcW w:w="851" w:type="dxa"/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Fermento para bolo tipo Royal, latas de 100g </w:t>
            </w:r>
          </w:p>
        </w:tc>
        <w:tc>
          <w:tcPr>
            <w:tcW w:w="1247" w:type="dxa"/>
          </w:tcPr>
          <w:p w:rsidR="001F7CF3" w:rsidRPr="00D92025" w:rsidRDefault="001F7CF3" w:rsidP="001F7CF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24,90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25,00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1F7CF3" w:rsidRDefault="001F7CF3" w:rsidP="001F7CF3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1F7CF3" w:rsidRPr="00D92025" w:rsidRDefault="001F7CF3" w:rsidP="001F7CF3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24,90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1F7CF3" w:rsidRPr="00E91B26" w:rsidRDefault="001F7CF3" w:rsidP="001F7CF3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</w:tr>
      <w:tr w:rsidR="00D92025" w:rsidRPr="00E91B26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Cxinha</w:t>
            </w:r>
            <w:proofErr w:type="spellEnd"/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Gelatina em pó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35gr (sorteio)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1F7CF3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32,70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32,70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32,70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025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Neyalan</w:t>
            </w:r>
            <w:proofErr w:type="spellEnd"/>
          </w:p>
        </w:tc>
      </w:tr>
      <w:tr w:rsidR="00D92025" w:rsidRPr="00E91B26" w:rsidTr="00F862DF">
        <w:tc>
          <w:tcPr>
            <w:tcW w:w="851" w:type="dxa"/>
          </w:tcPr>
          <w:p w:rsidR="00D92025" w:rsidRPr="00756A7C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D92025" w:rsidRPr="00756A7C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A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92025" w:rsidRPr="00756A7C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6A7C">
              <w:rPr>
                <w:rFonts w:ascii="Arial" w:hAnsi="Arial" w:cs="Arial"/>
                <w:b/>
                <w:sz w:val="20"/>
                <w:szCs w:val="20"/>
              </w:rPr>
              <w:t>caixinha</w:t>
            </w:r>
            <w:proofErr w:type="gramEnd"/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56A7C">
              <w:rPr>
                <w:rFonts w:ascii="Arial" w:hAnsi="Arial" w:cs="Arial"/>
                <w:sz w:val="24"/>
                <w:szCs w:val="24"/>
              </w:rPr>
              <w:t>Leite condensado caixinha de 395gr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97,00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D92025" w:rsidRPr="00756A7C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92025" w:rsidRPr="00756A7C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97,00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D92025" w:rsidRPr="00756A7C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Triângulo</w:t>
            </w:r>
          </w:p>
        </w:tc>
      </w:tr>
      <w:tr w:rsidR="00D92025" w:rsidRPr="00E91B26" w:rsidTr="00F862DF">
        <w:tc>
          <w:tcPr>
            <w:tcW w:w="851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Litros</w:t>
            </w:r>
          </w:p>
        </w:tc>
        <w:tc>
          <w:tcPr>
            <w:tcW w:w="3998" w:type="dxa"/>
          </w:tcPr>
          <w:p w:rsidR="00D92025" w:rsidRPr="00E91B26" w:rsidRDefault="00D92025" w:rsidP="00D9202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Leite UHT Integral</w:t>
            </w: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 xml:space="preserve">/ 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cx</w:t>
            </w:r>
            <w:proofErr w:type="spellEnd"/>
            <w:proofErr w:type="gram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1 litro</w:t>
            </w:r>
          </w:p>
        </w:tc>
        <w:tc>
          <w:tcPr>
            <w:tcW w:w="1247" w:type="dxa"/>
          </w:tcPr>
          <w:p w:rsidR="00D92025" w:rsidRPr="00E91B26" w:rsidRDefault="00D9202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2.175,00</w:t>
            </w:r>
          </w:p>
        </w:tc>
        <w:tc>
          <w:tcPr>
            <w:tcW w:w="1162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2.145,00</w:t>
            </w:r>
          </w:p>
        </w:tc>
        <w:tc>
          <w:tcPr>
            <w:tcW w:w="1106" w:type="dxa"/>
          </w:tcPr>
          <w:p w:rsidR="00D92025" w:rsidRDefault="00D92025" w:rsidP="00D9202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D92025" w:rsidRPr="00E91B26" w:rsidRDefault="00B04B95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D92025" w:rsidRPr="00D92025" w:rsidRDefault="00D92025" w:rsidP="00D9202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92025">
              <w:rPr>
                <w:rFonts w:ascii="Arial" w:hAnsi="Arial" w:cs="Arial"/>
                <w:color w:val="FF0000"/>
                <w:sz w:val="24"/>
                <w:szCs w:val="24"/>
              </w:rPr>
              <w:t>2.145,00</w:t>
            </w:r>
          </w:p>
        </w:tc>
        <w:tc>
          <w:tcPr>
            <w:tcW w:w="2296" w:type="dxa"/>
          </w:tcPr>
          <w:p w:rsidR="00D92025" w:rsidRPr="00E91B26" w:rsidRDefault="00F862DF" w:rsidP="00D9202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Somilk</w:t>
            </w:r>
            <w:proofErr w:type="spellEnd"/>
          </w:p>
        </w:tc>
      </w:tr>
      <w:tr w:rsidR="00B04B95" w:rsidRPr="00E91B26" w:rsidTr="00F862DF">
        <w:tc>
          <w:tcPr>
            <w:tcW w:w="851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56A7C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998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56A7C">
              <w:rPr>
                <w:rFonts w:ascii="Arial" w:hAnsi="Arial" w:cs="Arial"/>
                <w:sz w:val="24"/>
                <w:szCs w:val="24"/>
              </w:rPr>
              <w:t xml:space="preserve">Lentilha, tipo 1 </w:t>
            </w:r>
            <w:proofErr w:type="spellStart"/>
            <w:r w:rsidRPr="00756A7C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756A7C">
              <w:rPr>
                <w:rFonts w:ascii="Arial" w:hAnsi="Arial" w:cs="Arial"/>
                <w:sz w:val="24"/>
                <w:szCs w:val="24"/>
              </w:rPr>
              <w:t xml:space="preserve"> 500 </w:t>
            </w:r>
            <w:proofErr w:type="spellStart"/>
            <w:r w:rsidRPr="00756A7C">
              <w:rPr>
                <w:rFonts w:ascii="Arial" w:hAnsi="Arial" w:cs="Arial"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1247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105,00</w:t>
            </w:r>
          </w:p>
        </w:tc>
        <w:tc>
          <w:tcPr>
            <w:tcW w:w="1162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109,00</w:t>
            </w:r>
          </w:p>
        </w:tc>
        <w:tc>
          <w:tcPr>
            <w:tcW w:w="1106" w:type="dxa"/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105,00</w:t>
            </w:r>
          </w:p>
        </w:tc>
        <w:tc>
          <w:tcPr>
            <w:tcW w:w="2296" w:type="dxa"/>
          </w:tcPr>
          <w:p w:rsidR="00B04B95" w:rsidRPr="00756A7C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Fugini</w:t>
            </w:r>
            <w:proofErr w:type="spellEnd"/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  <w:proofErr w:type="gramEnd"/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sêmola, com ovos, tipo cabelo de anjo, pacotes de 500gr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13,32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13,80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13,32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Rosane</w:t>
            </w:r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sêmola, com ovos, tipo espaguete, pacotes de 1kg</w:t>
            </w:r>
          </w:p>
        </w:tc>
        <w:tc>
          <w:tcPr>
            <w:tcW w:w="1247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222,50</w:t>
            </w:r>
          </w:p>
        </w:tc>
        <w:tc>
          <w:tcPr>
            <w:tcW w:w="116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224,50</w:t>
            </w:r>
          </w:p>
        </w:tc>
        <w:tc>
          <w:tcPr>
            <w:tcW w:w="1106" w:type="dxa"/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222,50</w:t>
            </w:r>
          </w:p>
        </w:tc>
        <w:tc>
          <w:tcPr>
            <w:tcW w:w="2296" w:type="dxa"/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Rosane </w:t>
            </w:r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E91B2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Massa de sêmola, com ovos, tipo parafuso, pacotes de 1kg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222,50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224,50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222,50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Rosane </w:t>
            </w:r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Milho para pipoca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37,40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37,50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37,40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Lata</w:t>
            </w:r>
          </w:p>
        </w:tc>
        <w:tc>
          <w:tcPr>
            <w:tcW w:w="3998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Milho verde lata de 35</w:t>
            </w:r>
            <w:r w:rsidRPr="00E91B26">
              <w:rPr>
                <w:rFonts w:ascii="Arial" w:hAnsi="Arial" w:cs="Arial"/>
                <w:sz w:val="24"/>
                <w:szCs w:val="24"/>
              </w:rPr>
              <w:t>0g</w:t>
            </w:r>
          </w:p>
        </w:tc>
        <w:tc>
          <w:tcPr>
            <w:tcW w:w="1247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143,50</w:t>
            </w:r>
          </w:p>
        </w:tc>
        <w:tc>
          <w:tcPr>
            <w:tcW w:w="1162" w:type="dxa"/>
          </w:tcPr>
          <w:p w:rsidR="00B04B95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146,30</w:t>
            </w:r>
          </w:p>
        </w:tc>
        <w:tc>
          <w:tcPr>
            <w:tcW w:w="1106" w:type="dxa"/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04B95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143,50</w:t>
            </w:r>
          </w:p>
        </w:tc>
        <w:tc>
          <w:tcPr>
            <w:tcW w:w="2296" w:type="dxa"/>
          </w:tcPr>
          <w:p w:rsidR="00B04B95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Fugini</w:t>
            </w:r>
            <w:proofErr w:type="spellEnd"/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1B26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E91B26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Pr="00E91B26">
              <w:rPr>
                <w:rFonts w:ascii="Arial" w:hAnsi="Arial" w:cs="Arial"/>
                <w:b/>
                <w:sz w:val="17"/>
                <w:szCs w:val="17"/>
              </w:rPr>
              <w:t>Garrafa</w:t>
            </w:r>
          </w:p>
        </w:tc>
        <w:tc>
          <w:tcPr>
            <w:tcW w:w="3998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Óleo refinado de soja, latas ou garrafas plásticas de 900ml</w:t>
            </w:r>
          </w:p>
        </w:tc>
        <w:tc>
          <w:tcPr>
            <w:tcW w:w="1247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538,20</w:t>
            </w:r>
          </w:p>
        </w:tc>
        <w:tc>
          <w:tcPr>
            <w:tcW w:w="116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552,50</w:t>
            </w:r>
          </w:p>
        </w:tc>
        <w:tc>
          <w:tcPr>
            <w:tcW w:w="1106" w:type="dxa"/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538,20</w:t>
            </w:r>
          </w:p>
        </w:tc>
        <w:tc>
          <w:tcPr>
            <w:tcW w:w="2296" w:type="dxa"/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</w:tr>
      <w:tr w:rsidR="00B04B95" w:rsidRPr="00E91B26" w:rsidTr="00F862D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Rolos 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Pr="00756A7C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Rolo de saco plástico 8 L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18,75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18,50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18,50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B95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</w:tr>
      <w:tr w:rsidR="00B04B95" w:rsidRPr="00E91B26" w:rsidTr="00F862DF">
        <w:tc>
          <w:tcPr>
            <w:tcW w:w="851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6A7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56A7C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B04B95" w:rsidRPr="00756A7C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756A7C">
              <w:rPr>
                <w:rFonts w:ascii="Arial" w:hAnsi="Arial" w:cs="Arial"/>
                <w:sz w:val="24"/>
                <w:szCs w:val="24"/>
              </w:rPr>
              <w:t>Sacola Plástica 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95" w:rsidRPr="00756A7C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7,00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B04B95" w:rsidRPr="00756A7C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Sulplast</w:t>
            </w:r>
            <w:proofErr w:type="spellEnd"/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Sagu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pcts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 xml:space="preserve"> de 500g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239,20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247,60</w:t>
            </w: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B04B95" w:rsidRDefault="00B04B95" w:rsidP="00B04B95">
            <w:pPr>
              <w:jc w:val="center"/>
            </w:pPr>
            <w:r w:rsidRPr="0073737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239,20</w:t>
            </w:r>
          </w:p>
        </w:tc>
        <w:tc>
          <w:tcPr>
            <w:tcW w:w="2296" w:type="dxa"/>
            <w:tcBorders>
              <w:left w:val="single" w:sz="4" w:space="0" w:color="auto"/>
            </w:tcBorders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CBS</w:t>
            </w:r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1B26">
              <w:rPr>
                <w:rFonts w:ascii="Arial" w:hAnsi="Arial" w:cs="Arial"/>
                <w:b/>
                <w:sz w:val="20"/>
                <w:szCs w:val="20"/>
              </w:rPr>
              <w:t>Kg</w:t>
            </w:r>
          </w:p>
        </w:tc>
        <w:tc>
          <w:tcPr>
            <w:tcW w:w="3998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 de cozinha refinado e iodado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pct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247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34,50</w:t>
            </w:r>
          </w:p>
        </w:tc>
        <w:tc>
          <w:tcPr>
            <w:tcW w:w="1162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32,70</w:t>
            </w:r>
          </w:p>
        </w:tc>
        <w:tc>
          <w:tcPr>
            <w:tcW w:w="1106" w:type="dxa"/>
          </w:tcPr>
          <w:p w:rsidR="00B04B95" w:rsidRDefault="00B04B95" w:rsidP="00B04B95">
            <w:r w:rsidRPr="00B85C3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6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32,70</w:t>
            </w:r>
          </w:p>
        </w:tc>
        <w:tc>
          <w:tcPr>
            <w:tcW w:w="2296" w:type="dxa"/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Fritz e Frida</w:t>
            </w:r>
          </w:p>
        </w:tc>
      </w:tr>
      <w:tr w:rsidR="00B04B95" w:rsidRPr="00E91B26" w:rsidTr="00F862DF">
        <w:tc>
          <w:tcPr>
            <w:tcW w:w="851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91B26">
              <w:rPr>
                <w:rFonts w:ascii="Arial" w:hAnsi="Arial" w:cs="Arial"/>
                <w:b/>
                <w:sz w:val="20"/>
                <w:szCs w:val="20"/>
              </w:rPr>
              <w:t>Und</w:t>
            </w:r>
            <w:proofErr w:type="spellEnd"/>
          </w:p>
        </w:tc>
        <w:tc>
          <w:tcPr>
            <w:tcW w:w="3998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Vinagre garrafa de700 ml</w:t>
            </w:r>
          </w:p>
        </w:tc>
        <w:tc>
          <w:tcPr>
            <w:tcW w:w="1247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1162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108,00</w:t>
            </w:r>
          </w:p>
        </w:tc>
        <w:tc>
          <w:tcPr>
            <w:tcW w:w="1106" w:type="dxa"/>
          </w:tcPr>
          <w:p w:rsidR="00B04B95" w:rsidRDefault="00B04B95" w:rsidP="00B04B95">
            <w:r w:rsidRPr="00B85C37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76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6" w:type="dxa"/>
          </w:tcPr>
          <w:p w:rsidR="00B04B95" w:rsidRPr="00E91B26" w:rsidRDefault="00B04B95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102,00</w:t>
            </w:r>
          </w:p>
        </w:tc>
        <w:tc>
          <w:tcPr>
            <w:tcW w:w="2296" w:type="dxa"/>
          </w:tcPr>
          <w:p w:rsidR="00B04B95" w:rsidRPr="00E91B26" w:rsidRDefault="001F7CF3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Rosina</w:t>
            </w:r>
            <w:proofErr w:type="spellEnd"/>
          </w:p>
        </w:tc>
      </w:tr>
    </w:tbl>
    <w:p w:rsidR="00543F10" w:rsidRPr="00E141A4" w:rsidRDefault="00543F10" w:rsidP="00543F10">
      <w:pPr>
        <w:rPr>
          <w:rFonts w:ascii="Arial" w:hAnsi="Arial" w:cs="Arial"/>
          <w:sz w:val="28"/>
          <w:szCs w:val="28"/>
        </w:rPr>
      </w:pPr>
      <w:r w:rsidRPr="00E141A4">
        <w:rPr>
          <w:rFonts w:ascii="Arial" w:hAnsi="Arial" w:cs="Arial"/>
          <w:b/>
          <w:sz w:val="28"/>
          <w:szCs w:val="28"/>
        </w:rPr>
        <w:t>PERECIVEIS</w:t>
      </w:r>
    </w:p>
    <w:tbl>
      <w:tblPr>
        <w:tblW w:w="1533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1069"/>
        <w:gridCol w:w="946"/>
        <w:gridCol w:w="4210"/>
        <w:gridCol w:w="1224"/>
        <w:gridCol w:w="1151"/>
        <w:gridCol w:w="1151"/>
        <w:gridCol w:w="1299"/>
        <w:gridCol w:w="1273"/>
        <w:gridCol w:w="2265"/>
      </w:tblGrid>
      <w:tr w:rsidR="00983356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6" w:rsidRPr="00E91B26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ORD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356" w:rsidRPr="00E91B26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QUANT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356" w:rsidRPr="00E91B26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UND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3356" w:rsidRPr="00E91B26" w:rsidRDefault="00983356" w:rsidP="00983356">
            <w:pPr>
              <w:jc w:val="center"/>
              <w:rPr>
                <w:rFonts w:ascii="Arial" w:hAnsi="Arial" w:cs="Arial"/>
                <w:b/>
              </w:rPr>
            </w:pPr>
            <w:r w:rsidRPr="00E91B26">
              <w:rPr>
                <w:rFonts w:ascii="Arial" w:hAnsi="Arial" w:cs="Arial"/>
                <w:b/>
              </w:rPr>
              <w:t>ESPECIFICAÇÃO</w:t>
            </w:r>
          </w:p>
        </w:tc>
        <w:tc>
          <w:tcPr>
            <w:tcW w:w="1224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1º</w:t>
            </w:r>
          </w:p>
        </w:tc>
        <w:tc>
          <w:tcPr>
            <w:tcW w:w="1151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2º</w:t>
            </w:r>
          </w:p>
        </w:tc>
        <w:tc>
          <w:tcPr>
            <w:tcW w:w="1151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3º</w:t>
            </w:r>
          </w:p>
        </w:tc>
        <w:tc>
          <w:tcPr>
            <w:tcW w:w="1299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VEC.</w:t>
            </w:r>
          </w:p>
        </w:tc>
        <w:tc>
          <w:tcPr>
            <w:tcW w:w="1273" w:type="dxa"/>
          </w:tcPr>
          <w:p w:rsidR="00983356" w:rsidRPr="000D3696" w:rsidRDefault="00983356" w:rsidP="004542D8">
            <w:pPr>
              <w:jc w:val="center"/>
              <w:rPr>
                <w:b/>
              </w:rPr>
            </w:pPr>
            <w:r>
              <w:rPr>
                <w:b/>
              </w:rPr>
              <w:t>VALOR</w:t>
            </w:r>
          </w:p>
        </w:tc>
        <w:tc>
          <w:tcPr>
            <w:tcW w:w="2265" w:type="dxa"/>
          </w:tcPr>
          <w:p w:rsidR="00983356" w:rsidRPr="000D3696" w:rsidRDefault="00983356" w:rsidP="00983356">
            <w:pPr>
              <w:jc w:val="center"/>
              <w:rPr>
                <w:b/>
              </w:rPr>
            </w:pPr>
            <w:r>
              <w:rPr>
                <w:b/>
              </w:rPr>
              <w:t xml:space="preserve">MARCA </w:t>
            </w:r>
          </w:p>
        </w:tc>
      </w:tr>
      <w:tr w:rsidR="00B04B95" w:rsidRPr="00E91B26" w:rsidTr="001F7CF3">
        <w:tc>
          <w:tcPr>
            <w:tcW w:w="751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69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Abacaxi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04B95" w:rsidRDefault="00B04B95" w:rsidP="00B04B95">
            <w:r w:rsidRPr="00E55FA4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Default="00B04B95" w:rsidP="00B04B95">
            <w:r w:rsidRPr="00A75EA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254,80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4B95" w:rsidRPr="00E91B26" w:rsidRDefault="00247DD9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254,80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95" w:rsidRPr="00E91B26" w:rsidTr="001F7CF3">
        <w:tc>
          <w:tcPr>
            <w:tcW w:w="751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69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Alho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04B95" w:rsidRDefault="00B04B95" w:rsidP="00B04B95">
            <w:r w:rsidRPr="00E55FA4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Default="00B04B95" w:rsidP="00B04B95">
            <w:r w:rsidRPr="00A75EA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126,00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4B95" w:rsidRPr="00E91B26" w:rsidRDefault="00247DD9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126,00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4B95" w:rsidRPr="00E91B26" w:rsidTr="001F7CF3">
        <w:tc>
          <w:tcPr>
            <w:tcW w:w="751" w:type="dxa"/>
          </w:tcPr>
          <w:p w:rsidR="00B04B95" w:rsidRPr="00E91B26" w:rsidRDefault="00B04B95" w:rsidP="00B04B95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069" w:type="dxa"/>
          </w:tcPr>
          <w:p w:rsidR="00B04B95" w:rsidRPr="00E91B26" w:rsidRDefault="00B04B95" w:rsidP="00B04B95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946" w:type="dxa"/>
          </w:tcPr>
          <w:p w:rsidR="00B04B95" w:rsidRPr="00E91B26" w:rsidRDefault="00B04B95" w:rsidP="00B04B95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</w:tcPr>
          <w:p w:rsidR="00B04B95" w:rsidRPr="00E91B26" w:rsidRDefault="00B04B95" w:rsidP="00B04B95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>Banana caturra, grau médio de amadurecimento</w:t>
            </w:r>
          </w:p>
        </w:tc>
        <w:tc>
          <w:tcPr>
            <w:tcW w:w="1224" w:type="dxa"/>
          </w:tcPr>
          <w:p w:rsidR="00B04B95" w:rsidRDefault="00B04B95" w:rsidP="00B04B95">
            <w:r w:rsidRPr="00E55FA4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</w:tcPr>
          <w:p w:rsidR="00B04B95" w:rsidRDefault="00B04B95" w:rsidP="00B04B95">
            <w:r w:rsidRPr="00A75EA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1.846,00</w:t>
            </w:r>
          </w:p>
        </w:tc>
        <w:tc>
          <w:tcPr>
            <w:tcW w:w="1299" w:type="dxa"/>
          </w:tcPr>
          <w:p w:rsidR="00B04B95" w:rsidRPr="00E91B26" w:rsidRDefault="00247DD9" w:rsidP="00B04B95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1.846,00</w:t>
            </w:r>
          </w:p>
        </w:tc>
        <w:tc>
          <w:tcPr>
            <w:tcW w:w="2265" w:type="dxa"/>
          </w:tcPr>
          <w:p w:rsidR="00B04B95" w:rsidRPr="00E91B26" w:rsidRDefault="00B04B95" w:rsidP="00B04B95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4B95" w:rsidRPr="00E91B26" w:rsidTr="001F7CF3">
        <w:tc>
          <w:tcPr>
            <w:tcW w:w="751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69" w:type="dxa"/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Batata inglesa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04B95" w:rsidRDefault="00B04B95" w:rsidP="00B04B95">
            <w:r w:rsidRPr="00E55FA4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04B95" w:rsidRDefault="00B04B95" w:rsidP="00B04B95">
            <w:r w:rsidRPr="00A75EA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473,00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04B95" w:rsidRPr="00E91B26" w:rsidRDefault="00247DD9" w:rsidP="00B04B95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04B95" w:rsidRPr="00B04B95" w:rsidRDefault="00B04B95" w:rsidP="00B04B95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473,00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04B95" w:rsidRPr="00E91B26" w:rsidRDefault="00B04B95" w:rsidP="00B04B95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DD9" w:rsidRPr="00E91B26" w:rsidTr="001F7CF3">
        <w:tc>
          <w:tcPr>
            <w:tcW w:w="751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69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Bebida láctea embalagem de 1L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47DD9" w:rsidRPr="00B04B95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1.522,80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1.548,00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47DD9" w:rsidRPr="00B441EE" w:rsidRDefault="00247DD9" w:rsidP="00247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247DD9" w:rsidRPr="00B04B95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1.522,80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247DD9" w:rsidRPr="00E91B26" w:rsidRDefault="001F7CF3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Piá </w:t>
            </w:r>
          </w:p>
        </w:tc>
      </w:tr>
      <w:tr w:rsidR="00247DD9" w:rsidRPr="00E91B26" w:rsidTr="001F7CF3">
        <w:tc>
          <w:tcPr>
            <w:tcW w:w="751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069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Moída Resfriada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47DD9" w:rsidRPr="00B04B95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2.008,50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2.067,00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47DD9" w:rsidRPr="00B441EE" w:rsidRDefault="00247DD9" w:rsidP="00247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247DD9" w:rsidRPr="00B04B95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04B95">
              <w:rPr>
                <w:rFonts w:ascii="Arial" w:hAnsi="Arial" w:cs="Arial"/>
                <w:color w:val="FF0000"/>
                <w:sz w:val="24"/>
                <w:szCs w:val="24"/>
              </w:rPr>
              <w:t>2.008,50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247DD9" w:rsidRPr="00E91B26" w:rsidRDefault="001F7CF3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Serra</w:t>
            </w:r>
          </w:p>
        </w:tc>
      </w:tr>
      <w:tr w:rsidR="00B441EE" w:rsidRPr="00E91B26" w:rsidTr="001F7CF3">
        <w:tc>
          <w:tcPr>
            <w:tcW w:w="751" w:type="dxa"/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69" w:type="dxa"/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Carne tipo PATINHO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B441EE" w:rsidRPr="00E91B26" w:rsidRDefault="00BF1DF3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3.321,90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B441EE" w:rsidRPr="00E91B26" w:rsidRDefault="00F93A8F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3.307,50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B441EE" w:rsidRPr="00B441EE" w:rsidRDefault="00B441EE" w:rsidP="00B4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B441EE" w:rsidRPr="00E91B26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B441EE" w:rsidRPr="00E91B26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3.307,50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B441EE" w:rsidRPr="00E91B26" w:rsidRDefault="001F7CF3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Serra</w:t>
            </w:r>
          </w:p>
        </w:tc>
      </w:tr>
      <w:tr w:rsidR="00247DD9" w:rsidRPr="00E91B26" w:rsidTr="001F7CF3">
        <w:tc>
          <w:tcPr>
            <w:tcW w:w="751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69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Cebola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47DD9" w:rsidRDefault="00247DD9" w:rsidP="00247DD9">
            <w:r w:rsidRPr="000F0345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47DD9" w:rsidRPr="00247DD9" w:rsidRDefault="00247DD9" w:rsidP="00247DD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247DD9" w:rsidRPr="00247DD9" w:rsidRDefault="00247DD9" w:rsidP="00247DD9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500,00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DD9" w:rsidRPr="00E91B26" w:rsidTr="001F7CF3">
        <w:tc>
          <w:tcPr>
            <w:tcW w:w="751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1069" w:type="dxa"/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946" w:type="dxa"/>
            <w:tcBorders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Cenoura</w:t>
            </w:r>
          </w:p>
        </w:tc>
        <w:tc>
          <w:tcPr>
            <w:tcW w:w="1224" w:type="dxa"/>
            <w:tcBorders>
              <w:left w:val="single" w:sz="4" w:space="0" w:color="auto"/>
            </w:tcBorders>
          </w:tcPr>
          <w:p w:rsidR="00247DD9" w:rsidRDefault="00247DD9" w:rsidP="00247DD9">
            <w:r w:rsidRPr="000F0345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325,00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325,00</w:t>
            </w:r>
          </w:p>
        </w:tc>
        <w:tc>
          <w:tcPr>
            <w:tcW w:w="2265" w:type="dxa"/>
            <w:tcBorders>
              <w:lef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3F10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 xml:space="preserve">Frango Coxa e 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sobre-coxa</w:t>
            </w:r>
            <w:proofErr w:type="spellEnd"/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BF1DF3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3.113,20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F10" w:rsidRPr="00E91B26" w:rsidRDefault="00F93A8F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3.220,70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F10" w:rsidRPr="00B441EE" w:rsidRDefault="00B441EE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247DD9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247DD9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3.113,20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3F10" w:rsidRPr="00E91B26" w:rsidRDefault="001F7CF3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 Frango</w:t>
            </w:r>
          </w:p>
        </w:tc>
      </w:tr>
      <w:tr w:rsidR="00247DD9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Maça</w:t>
            </w:r>
            <w:r>
              <w:rPr>
                <w:rFonts w:ascii="Arial" w:hAnsi="Arial" w:cs="Arial"/>
                <w:sz w:val="24"/>
                <w:szCs w:val="24"/>
              </w:rPr>
              <w:t xml:space="preserve"> gala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Default="00247DD9" w:rsidP="00247DD9">
            <w:r w:rsidRPr="00A04258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Default="00247DD9" w:rsidP="00247DD9">
            <w:r w:rsidRPr="006B3B3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3.025,00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3.025,00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7DD9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Mamão</w:t>
            </w:r>
            <w:r>
              <w:rPr>
                <w:rFonts w:ascii="Arial" w:hAnsi="Arial" w:cs="Arial"/>
                <w:sz w:val="24"/>
                <w:szCs w:val="24"/>
              </w:rPr>
              <w:t xml:space="preserve"> formosa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Default="00247DD9" w:rsidP="00247DD9">
            <w:r w:rsidRPr="00A04258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Default="00247DD9" w:rsidP="00247DD9">
            <w:r w:rsidRPr="006B3B3D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451,00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451,00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41EE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Margarina com sal potes de 1 kg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F1DF3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72,80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1EE" w:rsidRPr="00E91B26" w:rsidRDefault="00F93A8F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72,66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B441EE" w:rsidRDefault="00B441EE" w:rsidP="00B4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72,66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1F7CF3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</w:t>
            </w:r>
            <w:proofErr w:type="spellEnd"/>
          </w:p>
        </w:tc>
      </w:tr>
      <w:tr w:rsidR="00B441EE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Mortadela de Frango fatiada, sem gordura, </w:t>
            </w:r>
            <w:r w:rsidRPr="00E91B26">
              <w:rPr>
                <w:rFonts w:ascii="Arial" w:hAnsi="Arial" w:cs="Arial"/>
                <w:sz w:val="24"/>
                <w:szCs w:val="24"/>
              </w:rPr>
              <w:t>embalagem de 3 kg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Default="00BF1DF3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408,87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41EE" w:rsidRDefault="00F93A8F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425,25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Pr="00B441EE" w:rsidRDefault="00B441EE" w:rsidP="00B4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408,87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41EE" w:rsidRDefault="001F7CF3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Minu</w:t>
            </w:r>
            <w:proofErr w:type="spellEnd"/>
          </w:p>
        </w:tc>
      </w:tr>
      <w:tr w:rsidR="00B441EE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Pote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E91B26" w:rsidRDefault="00B441EE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 fresca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Default="00BF1DF3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Default="00F93A8F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99,40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Pr="00B441EE" w:rsidRDefault="00B441EE" w:rsidP="00B441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Default="00247DD9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99,40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1EE" w:rsidRDefault="001F7CF3" w:rsidP="00B441EE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Piá</w:t>
            </w:r>
          </w:p>
        </w:tc>
      </w:tr>
      <w:tr w:rsidR="00247DD9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>Dz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 w:rsidRPr="00E91B26">
              <w:rPr>
                <w:rFonts w:ascii="Arial" w:eastAsia="Times New Roman" w:hAnsi="Arial" w:cs="Arial"/>
                <w:sz w:val="24"/>
                <w:szCs w:val="24"/>
              </w:rPr>
              <w:t xml:space="preserve">Ovos de galinha, vermelhos, médios, </w:t>
            </w:r>
            <w:proofErr w:type="spellStart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>cx</w:t>
            </w:r>
            <w:proofErr w:type="spellEnd"/>
            <w:r w:rsidRPr="00E91B26">
              <w:rPr>
                <w:rFonts w:ascii="Arial" w:eastAsia="Times New Roman" w:hAnsi="Arial" w:cs="Arial"/>
                <w:sz w:val="24"/>
                <w:szCs w:val="24"/>
              </w:rPr>
              <w:t xml:space="preserve"> c/ 1 dúzia cada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275,00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Default="00247DD9" w:rsidP="00247DD9">
            <w:r w:rsidRPr="0001796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B441EE" w:rsidRDefault="00247DD9" w:rsidP="00247DD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41EE">
              <w:rPr>
                <w:rFonts w:ascii="Arial" w:eastAsia="Times New Roman" w:hAnsi="Arial" w:cs="Arial"/>
                <w:sz w:val="24"/>
                <w:szCs w:val="24"/>
              </w:rPr>
              <w:t>300,00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275,00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1F7CF3" w:rsidP="00247DD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Campo</w:t>
            </w:r>
          </w:p>
        </w:tc>
      </w:tr>
      <w:tr w:rsidR="00247DD9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Pão Frances (</w:t>
            </w:r>
            <w:proofErr w:type="spellStart"/>
            <w:r w:rsidRPr="00E91B26">
              <w:rPr>
                <w:rFonts w:ascii="Arial" w:hAnsi="Arial" w:cs="Arial"/>
                <w:sz w:val="24"/>
                <w:szCs w:val="24"/>
              </w:rPr>
              <w:t>cacetinho</w:t>
            </w:r>
            <w:proofErr w:type="spellEnd"/>
            <w:r w:rsidRPr="00E91B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6.460,00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Default="00247DD9" w:rsidP="00247DD9">
            <w:r w:rsidRPr="0001796F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B441EE" w:rsidRDefault="00247DD9" w:rsidP="00247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6.460,00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1F7CF3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Padaria Sonho Meu</w:t>
            </w:r>
          </w:p>
        </w:tc>
      </w:tr>
      <w:tr w:rsidR="00247DD9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Queijo fatiado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1.176,00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1.092,00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B441EE" w:rsidRDefault="00247DD9" w:rsidP="00247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1.092,00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1F7CF3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Qualisul</w:t>
            </w:r>
            <w:proofErr w:type="spellEnd"/>
          </w:p>
        </w:tc>
      </w:tr>
      <w:tr w:rsidR="00247DD9" w:rsidRPr="00E91B26" w:rsidTr="001F7CF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Salsicha HOT DOG embalagem de 3 kg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361,80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352,62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B441EE" w:rsidRDefault="00247DD9" w:rsidP="00247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41EE"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247DD9" w:rsidP="00247DD9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7DD9" w:rsidRPr="00247DD9" w:rsidRDefault="00247DD9" w:rsidP="00247DD9">
            <w:pPr>
              <w:pStyle w:val="SemEspaamen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352,62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DD9" w:rsidRPr="00E91B26" w:rsidRDefault="001F7CF3" w:rsidP="00247DD9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Perdigão</w:t>
            </w:r>
          </w:p>
        </w:tc>
      </w:tr>
      <w:tr w:rsidR="00543F10" w:rsidRPr="00E91B26" w:rsidTr="001F7CF3">
        <w:tc>
          <w:tcPr>
            <w:tcW w:w="751" w:type="dxa"/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946" w:type="dxa"/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4210" w:type="dxa"/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  <w:r w:rsidRPr="00E91B26">
              <w:rPr>
                <w:rFonts w:ascii="Arial" w:hAnsi="Arial" w:cs="Arial"/>
                <w:sz w:val="24"/>
                <w:szCs w:val="24"/>
              </w:rPr>
              <w:t>Tomate</w:t>
            </w:r>
          </w:p>
        </w:tc>
        <w:tc>
          <w:tcPr>
            <w:tcW w:w="1224" w:type="dxa"/>
          </w:tcPr>
          <w:p w:rsidR="00543F10" w:rsidRPr="00E91B26" w:rsidRDefault="00BF1DF3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</w:tcPr>
          <w:p w:rsidR="00543F10" w:rsidRPr="00E91B26" w:rsidRDefault="00F93A8F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NC</w:t>
            </w:r>
          </w:p>
        </w:tc>
        <w:tc>
          <w:tcPr>
            <w:tcW w:w="1151" w:type="dxa"/>
          </w:tcPr>
          <w:p w:rsidR="00543F10" w:rsidRPr="00B441EE" w:rsidRDefault="00B441EE" w:rsidP="00B441EE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897,00</w:t>
            </w:r>
          </w:p>
        </w:tc>
        <w:tc>
          <w:tcPr>
            <w:tcW w:w="1299" w:type="dxa"/>
          </w:tcPr>
          <w:p w:rsidR="00543F10" w:rsidRPr="00E91B26" w:rsidRDefault="00247DD9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3" w:type="dxa"/>
          </w:tcPr>
          <w:p w:rsidR="00543F10" w:rsidRPr="00E91B26" w:rsidRDefault="00247DD9" w:rsidP="004542D8">
            <w:pPr>
              <w:pStyle w:val="SemEspaamen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DD9">
              <w:rPr>
                <w:rFonts w:ascii="Arial" w:hAnsi="Arial" w:cs="Arial"/>
                <w:color w:val="FF0000"/>
                <w:sz w:val="24"/>
                <w:szCs w:val="24"/>
              </w:rPr>
              <w:t>897,00</w:t>
            </w:r>
          </w:p>
        </w:tc>
        <w:tc>
          <w:tcPr>
            <w:tcW w:w="2265" w:type="dxa"/>
          </w:tcPr>
          <w:p w:rsidR="00543F10" w:rsidRPr="00E91B26" w:rsidRDefault="00543F10" w:rsidP="00543F10">
            <w:pPr>
              <w:pStyle w:val="SemEspaamen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3F10" w:rsidRDefault="00543F10" w:rsidP="004D5B5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543F10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C4262"/>
    <w:multiLevelType w:val="multilevel"/>
    <w:tmpl w:val="0FCA23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7641F"/>
    <w:rsid w:val="000813D9"/>
    <w:rsid w:val="00085892"/>
    <w:rsid w:val="0009523B"/>
    <w:rsid w:val="000B0B9A"/>
    <w:rsid w:val="000B7A46"/>
    <w:rsid w:val="00107C9E"/>
    <w:rsid w:val="00143C4F"/>
    <w:rsid w:val="00146212"/>
    <w:rsid w:val="00152D1F"/>
    <w:rsid w:val="001661B3"/>
    <w:rsid w:val="001C1636"/>
    <w:rsid w:val="001D13F1"/>
    <w:rsid w:val="001E11EE"/>
    <w:rsid w:val="001F7CF3"/>
    <w:rsid w:val="002200F0"/>
    <w:rsid w:val="002246CA"/>
    <w:rsid w:val="002265DF"/>
    <w:rsid w:val="00227987"/>
    <w:rsid w:val="00230B29"/>
    <w:rsid w:val="00236A7A"/>
    <w:rsid w:val="00247DD9"/>
    <w:rsid w:val="00266107"/>
    <w:rsid w:val="00275A39"/>
    <w:rsid w:val="0028642C"/>
    <w:rsid w:val="002938AF"/>
    <w:rsid w:val="002A4F8B"/>
    <w:rsid w:val="002B2516"/>
    <w:rsid w:val="002E11F9"/>
    <w:rsid w:val="002E6C8F"/>
    <w:rsid w:val="003239A4"/>
    <w:rsid w:val="00331BF6"/>
    <w:rsid w:val="00363C55"/>
    <w:rsid w:val="003827E1"/>
    <w:rsid w:val="00383DBF"/>
    <w:rsid w:val="00384364"/>
    <w:rsid w:val="00385A84"/>
    <w:rsid w:val="00386A58"/>
    <w:rsid w:val="003930B8"/>
    <w:rsid w:val="003A7967"/>
    <w:rsid w:val="003B2ADC"/>
    <w:rsid w:val="003B7C2E"/>
    <w:rsid w:val="003C07CA"/>
    <w:rsid w:val="003D2993"/>
    <w:rsid w:val="003F153F"/>
    <w:rsid w:val="003F79C4"/>
    <w:rsid w:val="00402FC8"/>
    <w:rsid w:val="00404141"/>
    <w:rsid w:val="0040553C"/>
    <w:rsid w:val="00407BAF"/>
    <w:rsid w:val="004542D8"/>
    <w:rsid w:val="00474C07"/>
    <w:rsid w:val="004962EB"/>
    <w:rsid w:val="004B324A"/>
    <w:rsid w:val="004C644E"/>
    <w:rsid w:val="004D1D30"/>
    <w:rsid w:val="004D5B55"/>
    <w:rsid w:val="00504E87"/>
    <w:rsid w:val="00517AF7"/>
    <w:rsid w:val="005215DF"/>
    <w:rsid w:val="00521ECC"/>
    <w:rsid w:val="00543F10"/>
    <w:rsid w:val="005554DE"/>
    <w:rsid w:val="005650E9"/>
    <w:rsid w:val="005B028B"/>
    <w:rsid w:val="005B631B"/>
    <w:rsid w:val="0060617F"/>
    <w:rsid w:val="00607264"/>
    <w:rsid w:val="00616CB9"/>
    <w:rsid w:val="006512F2"/>
    <w:rsid w:val="0069121B"/>
    <w:rsid w:val="006B49D1"/>
    <w:rsid w:val="00706A01"/>
    <w:rsid w:val="00712513"/>
    <w:rsid w:val="00812834"/>
    <w:rsid w:val="008557F9"/>
    <w:rsid w:val="008660F1"/>
    <w:rsid w:val="008B484F"/>
    <w:rsid w:val="008D34F4"/>
    <w:rsid w:val="00910740"/>
    <w:rsid w:val="00945862"/>
    <w:rsid w:val="009648F5"/>
    <w:rsid w:val="00965A2F"/>
    <w:rsid w:val="00967EC4"/>
    <w:rsid w:val="00983356"/>
    <w:rsid w:val="009C4EC8"/>
    <w:rsid w:val="009E2356"/>
    <w:rsid w:val="009E526F"/>
    <w:rsid w:val="009E57BE"/>
    <w:rsid w:val="00A05EB5"/>
    <w:rsid w:val="00A2087E"/>
    <w:rsid w:val="00A25622"/>
    <w:rsid w:val="00A3170B"/>
    <w:rsid w:val="00A426BE"/>
    <w:rsid w:val="00A7020B"/>
    <w:rsid w:val="00A7395E"/>
    <w:rsid w:val="00A97A8B"/>
    <w:rsid w:val="00AB4B30"/>
    <w:rsid w:val="00AC4E0F"/>
    <w:rsid w:val="00AD2D5B"/>
    <w:rsid w:val="00AE0EB9"/>
    <w:rsid w:val="00AE180A"/>
    <w:rsid w:val="00AF3429"/>
    <w:rsid w:val="00B04B95"/>
    <w:rsid w:val="00B07B65"/>
    <w:rsid w:val="00B138EA"/>
    <w:rsid w:val="00B4372C"/>
    <w:rsid w:val="00B441EE"/>
    <w:rsid w:val="00B66326"/>
    <w:rsid w:val="00B91084"/>
    <w:rsid w:val="00B95D94"/>
    <w:rsid w:val="00BA3C7B"/>
    <w:rsid w:val="00BB10C5"/>
    <w:rsid w:val="00BB3E83"/>
    <w:rsid w:val="00BF1DF3"/>
    <w:rsid w:val="00BF3221"/>
    <w:rsid w:val="00BF58F1"/>
    <w:rsid w:val="00BF73AE"/>
    <w:rsid w:val="00C00A4B"/>
    <w:rsid w:val="00C1623C"/>
    <w:rsid w:val="00C456BF"/>
    <w:rsid w:val="00CA34C3"/>
    <w:rsid w:val="00CC55F4"/>
    <w:rsid w:val="00CD348D"/>
    <w:rsid w:val="00D05D16"/>
    <w:rsid w:val="00D24273"/>
    <w:rsid w:val="00D44173"/>
    <w:rsid w:val="00D521FE"/>
    <w:rsid w:val="00D53EA6"/>
    <w:rsid w:val="00D756CD"/>
    <w:rsid w:val="00D80CB2"/>
    <w:rsid w:val="00D92025"/>
    <w:rsid w:val="00DD5925"/>
    <w:rsid w:val="00DF08A1"/>
    <w:rsid w:val="00DF58AA"/>
    <w:rsid w:val="00E1713F"/>
    <w:rsid w:val="00E425CE"/>
    <w:rsid w:val="00E44B6B"/>
    <w:rsid w:val="00E53AB8"/>
    <w:rsid w:val="00E54A25"/>
    <w:rsid w:val="00E63467"/>
    <w:rsid w:val="00E67101"/>
    <w:rsid w:val="00E84050"/>
    <w:rsid w:val="00EA083D"/>
    <w:rsid w:val="00EF7B34"/>
    <w:rsid w:val="00F06EBE"/>
    <w:rsid w:val="00F502C1"/>
    <w:rsid w:val="00F63588"/>
    <w:rsid w:val="00F67C38"/>
    <w:rsid w:val="00F80B8B"/>
    <w:rsid w:val="00F862DF"/>
    <w:rsid w:val="00F93A8F"/>
    <w:rsid w:val="00FB6458"/>
    <w:rsid w:val="00FC1B83"/>
    <w:rsid w:val="00FD5B25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C6028-F90C-4750-A5CE-3576AEC0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617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0617F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60617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60617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00A4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60617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60617F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60617F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60617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Char">
    <w:name w:val="Título Char"/>
    <w:link w:val="Ttulo"/>
    <w:rsid w:val="0060617F"/>
    <w:rPr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qFormat/>
    <w:rsid w:val="0060617F"/>
    <w:pPr>
      <w:spacing w:after="0" w:line="240" w:lineRule="auto"/>
      <w:jc w:val="center"/>
    </w:pPr>
    <w:rPr>
      <w:b/>
      <w:bCs/>
      <w:sz w:val="24"/>
      <w:szCs w:val="24"/>
      <w:lang w:val="pt-PT"/>
    </w:rPr>
  </w:style>
  <w:style w:type="character" w:customStyle="1" w:styleId="TtuloChar1">
    <w:name w:val="Título Char1"/>
    <w:basedOn w:val="Fontepargpadro"/>
    <w:uiPriority w:val="10"/>
    <w:rsid w:val="006061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detextoChar">
    <w:name w:val="Corpo de texto Char"/>
    <w:link w:val="Corpodetexto"/>
    <w:rsid w:val="0060617F"/>
    <w:rPr>
      <w:b/>
      <w:sz w:val="24"/>
    </w:rPr>
  </w:style>
  <w:style w:type="paragraph" w:styleId="Corpodetexto">
    <w:name w:val="Body Text"/>
    <w:basedOn w:val="Normal"/>
    <w:link w:val="CorpodetextoChar"/>
    <w:unhideWhenUsed/>
    <w:rsid w:val="0060617F"/>
    <w:pPr>
      <w:widowControl w:val="0"/>
      <w:overflowPunct w:val="0"/>
      <w:autoSpaceDE w:val="0"/>
      <w:autoSpaceDN w:val="0"/>
      <w:adjustRightInd w:val="0"/>
      <w:spacing w:after="0" w:line="360" w:lineRule="auto"/>
      <w:jc w:val="both"/>
    </w:pPr>
    <w:rPr>
      <w:b/>
      <w:sz w:val="24"/>
    </w:rPr>
  </w:style>
  <w:style w:type="character" w:customStyle="1" w:styleId="CorpodetextoChar1">
    <w:name w:val="Corpo de texto Char1"/>
    <w:basedOn w:val="Fontepargpadro"/>
    <w:uiPriority w:val="99"/>
    <w:semiHidden/>
    <w:rsid w:val="0060617F"/>
  </w:style>
  <w:style w:type="character" w:customStyle="1" w:styleId="RecuodecorpodetextoChar">
    <w:name w:val="Recuo de corpo de texto Char"/>
    <w:link w:val="Recuodecorpodetexto"/>
    <w:rsid w:val="0060617F"/>
    <w:rPr>
      <w:sz w:val="26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60617F"/>
    <w:pPr>
      <w:tabs>
        <w:tab w:val="left" w:pos="0"/>
      </w:tabs>
      <w:spacing w:after="0" w:line="360" w:lineRule="auto"/>
      <w:ind w:firstLine="708"/>
      <w:jc w:val="both"/>
    </w:pPr>
    <w:rPr>
      <w:sz w:val="26"/>
      <w:szCs w:val="24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0617F"/>
  </w:style>
  <w:style w:type="character" w:customStyle="1" w:styleId="Corpodetexto2Char">
    <w:name w:val="Corpo de texto 2 Char"/>
    <w:link w:val="Corpodetexto2"/>
    <w:rsid w:val="0060617F"/>
    <w:rPr>
      <w:bCs/>
      <w:sz w:val="24"/>
    </w:rPr>
  </w:style>
  <w:style w:type="paragraph" w:styleId="Corpodetexto2">
    <w:name w:val="Body Text 2"/>
    <w:basedOn w:val="Normal"/>
    <w:link w:val="Corpodetexto2Char"/>
    <w:unhideWhenUsed/>
    <w:rsid w:val="0060617F"/>
    <w:pPr>
      <w:overflowPunct w:val="0"/>
      <w:autoSpaceDE w:val="0"/>
      <w:autoSpaceDN w:val="0"/>
      <w:adjustRightInd w:val="0"/>
      <w:spacing w:after="0" w:line="360" w:lineRule="auto"/>
      <w:jc w:val="both"/>
    </w:pPr>
    <w:rPr>
      <w:bCs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60617F"/>
  </w:style>
  <w:style w:type="character" w:customStyle="1" w:styleId="Corpodetexto3Char">
    <w:name w:val="Corpo de texto 3 Char"/>
    <w:link w:val="Corpodetexto3"/>
    <w:rsid w:val="0060617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60617F"/>
    <w:pPr>
      <w:spacing w:after="120" w:line="240" w:lineRule="auto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60617F"/>
    <w:rPr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0617F"/>
    <w:rPr>
      <w:sz w:val="24"/>
    </w:rPr>
  </w:style>
  <w:style w:type="paragraph" w:styleId="Recuodecorpodetexto2">
    <w:name w:val="Body Text Indent 2"/>
    <w:basedOn w:val="Normal"/>
    <w:link w:val="Recuodecorpodetexto2Char"/>
    <w:unhideWhenUsed/>
    <w:rsid w:val="0060617F"/>
    <w:pPr>
      <w:overflowPunct w:val="0"/>
      <w:autoSpaceDE w:val="0"/>
      <w:autoSpaceDN w:val="0"/>
      <w:adjustRightInd w:val="0"/>
      <w:spacing w:after="0" w:line="360" w:lineRule="auto"/>
      <w:ind w:left="1425"/>
      <w:jc w:val="both"/>
    </w:pPr>
    <w:rPr>
      <w:sz w:val="24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0617F"/>
  </w:style>
  <w:style w:type="character" w:customStyle="1" w:styleId="Recuodecorpodetexto3Char">
    <w:name w:val="Recuo de corpo de texto 3 Char"/>
    <w:link w:val="Recuodecorpodetexto3"/>
    <w:rsid w:val="0060617F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nhideWhenUsed/>
    <w:rsid w:val="0060617F"/>
    <w:pPr>
      <w:spacing w:after="0" w:line="240" w:lineRule="auto"/>
      <w:ind w:left="1496" w:hanging="71"/>
      <w:jc w:val="both"/>
    </w:pPr>
    <w:rPr>
      <w:sz w:val="24"/>
      <w:szCs w:val="24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0617F"/>
    <w:rPr>
      <w:sz w:val="16"/>
      <w:szCs w:val="16"/>
    </w:rPr>
  </w:style>
  <w:style w:type="paragraph" w:styleId="Legenda">
    <w:name w:val="caption"/>
    <w:basedOn w:val="Normal"/>
    <w:next w:val="Normal"/>
    <w:qFormat/>
    <w:rsid w:val="006061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ecuodecorpodetexto21">
    <w:name w:val="Recuo de corpo de texto 21"/>
    <w:basedOn w:val="Normal"/>
    <w:rsid w:val="0060617F"/>
    <w:pPr>
      <w:widowControl w:val="0"/>
      <w:overflowPunct w:val="0"/>
      <w:autoSpaceDE w:val="0"/>
      <w:autoSpaceDN w:val="0"/>
      <w:adjustRightInd w:val="0"/>
      <w:spacing w:after="0" w:line="360" w:lineRule="auto"/>
      <w:ind w:firstLine="1416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60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60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ecmsonormal">
    <w:name w:val="ec_msonormal"/>
    <w:basedOn w:val="Normal"/>
    <w:rsid w:val="0060617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rsid w:val="0060617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rsid w:val="0060617F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606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E04C8-FF2F-44E5-97CE-EEAFAF82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1682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Win7</cp:lastModifiedBy>
  <cp:revision>1</cp:revision>
  <cp:lastPrinted>2016-02-02T16:16:00Z</cp:lastPrinted>
  <dcterms:created xsi:type="dcterms:W3CDTF">2016-08-01T13:56:00Z</dcterms:created>
  <dcterms:modified xsi:type="dcterms:W3CDTF">2016-08-10T16:09:00Z</dcterms:modified>
</cp:coreProperties>
</file>