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11" w:rsidRDefault="00900A11"/>
    <w:p w:rsidR="00461D56" w:rsidRDefault="00461D56"/>
    <w:p w:rsidR="00461D56" w:rsidRDefault="00461D56"/>
    <w:p w:rsidR="00461D56" w:rsidRPr="00551B0C" w:rsidRDefault="00461D56" w:rsidP="00461D5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BD446D">
        <w:rPr>
          <w:rFonts w:ascii="Arial" w:hAnsi="Arial" w:cs="Arial"/>
          <w:b/>
          <w:bCs/>
          <w:lang w:eastAsia="x-none"/>
        </w:rPr>
        <w:t xml:space="preserve"> Nº 31</w:t>
      </w:r>
      <w:r>
        <w:rPr>
          <w:rFonts w:ascii="Arial" w:hAnsi="Arial" w:cs="Arial"/>
          <w:b/>
          <w:bCs/>
          <w:lang w:eastAsia="x-none"/>
        </w:rPr>
        <w:t>/2017,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03/2017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SANTINA FURIGO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06.975.974/0001-77</w:t>
      </w:r>
      <w:r w:rsidRPr="00551B0C">
        <w:rPr>
          <w:rFonts w:ascii="Arial" w:hAnsi="Arial" w:cs="Arial"/>
        </w:rPr>
        <w:t>, com se</w:t>
      </w:r>
      <w:bookmarkStart w:id="0" w:name="_GoBack"/>
      <w:bookmarkEnd w:id="0"/>
      <w:r w:rsidRPr="00551B0C">
        <w:rPr>
          <w:rFonts w:ascii="Arial" w:hAnsi="Arial" w:cs="Arial"/>
        </w:rPr>
        <w:t xml:space="preserve">de junto à rua </w:t>
      </w:r>
      <w:r>
        <w:rPr>
          <w:rFonts w:ascii="Arial" w:hAnsi="Arial" w:cs="Arial"/>
        </w:rPr>
        <w:t xml:space="preserve">Vereador Armando Taffarel, 456 Sala 02, </w:t>
      </w:r>
      <w:r w:rsidRPr="00551B0C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Fontoura Xavier</w:t>
      </w:r>
      <w:r w:rsidRPr="00551B0C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03/2017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>, representada neste ato pel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Santina </w:t>
      </w:r>
      <w:proofErr w:type="spellStart"/>
      <w:r>
        <w:rPr>
          <w:rFonts w:ascii="Arial" w:hAnsi="Arial" w:cs="Arial"/>
          <w:b/>
        </w:rPr>
        <w:t>Furigo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750.826.750-87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</w:p>
    <w:p w:rsidR="00461D56" w:rsidRPr="00551B0C" w:rsidRDefault="00461D56" w:rsidP="00461D5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8720CF">
        <w:rPr>
          <w:rFonts w:ascii="Arial" w:hAnsi="Arial" w:cs="Arial"/>
          <w:u w:val="single"/>
        </w:rPr>
        <w:t xml:space="preserve">R$ </w:t>
      </w:r>
      <w:r>
        <w:rPr>
          <w:rFonts w:ascii="Arial" w:hAnsi="Arial" w:cs="Arial"/>
          <w:u w:val="single"/>
        </w:rPr>
        <w:t>1.966,20</w:t>
      </w:r>
      <w:r>
        <w:rPr>
          <w:rFonts w:ascii="Arial" w:hAnsi="Arial" w:cs="Arial"/>
        </w:rPr>
        <w:t xml:space="preserve"> (hum mil, novecentos, sessenta, seis reais e vinte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C212F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 xml:space="preserve">para pagamento das </w:t>
      </w:r>
      <w:proofErr w:type="gramStart"/>
      <w:r w:rsidRPr="005C212F">
        <w:rPr>
          <w:rFonts w:ascii="Arial" w:hAnsi="Arial" w:cs="Arial"/>
        </w:rPr>
        <w:t>despesas :</w:t>
      </w:r>
      <w:proofErr w:type="gramEnd"/>
    </w:p>
    <w:p w:rsidR="00461D56" w:rsidRPr="00AE1898" w:rsidRDefault="00461D56" w:rsidP="0046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0701.1236100132.055000 – Manutenção Secretaria da Educação</w:t>
      </w:r>
    </w:p>
    <w:p w:rsidR="00461D56" w:rsidRDefault="00461D56" w:rsidP="0046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0502.103010042.010000 – Manutenção Unidade Básica de Saúde</w:t>
      </w:r>
    </w:p>
    <w:p w:rsidR="00461D56" w:rsidRDefault="00461D56" w:rsidP="0046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>
        <w:rPr>
          <w:rFonts w:ascii="Arial" w:hAnsi="Arial" w:cs="Arial"/>
        </w:rPr>
        <w:t>Munc</w:t>
      </w:r>
      <w:proofErr w:type="spellEnd"/>
      <w:r>
        <w:rPr>
          <w:rFonts w:ascii="Arial" w:hAnsi="Arial" w:cs="Arial"/>
        </w:rPr>
        <w:t>. Assist. Social</w:t>
      </w:r>
    </w:p>
    <w:p w:rsidR="00461D56" w:rsidRDefault="00461D56" w:rsidP="0046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das Atividades da Sec. De Administração</w:t>
      </w:r>
    </w:p>
    <w:p w:rsidR="00461D56" w:rsidRPr="00AE1898" w:rsidRDefault="00461D56" w:rsidP="0046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0801.0412200152.044 – Manutenção Secretaria de Obras</w:t>
      </w:r>
    </w:p>
    <w:p w:rsidR="00461D56" w:rsidRPr="00AE1898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339030 – Material de Consumo</w:t>
      </w:r>
    </w:p>
    <w:p w:rsidR="00461D56" w:rsidRDefault="00461D56" w:rsidP="00461D56">
      <w:pPr>
        <w:spacing w:line="360" w:lineRule="auto"/>
        <w:jc w:val="both"/>
        <w:rPr>
          <w:rFonts w:ascii="Arial" w:hAnsi="Arial" w:cs="Arial"/>
        </w:rPr>
      </w:pPr>
      <w:proofErr w:type="gramStart"/>
      <w:r w:rsidRPr="00AE1898">
        <w:rPr>
          <w:rFonts w:ascii="Arial" w:hAnsi="Arial" w:cs="Arial"/>
        </w:rPr>
        <w:t>339032  Material</w:t>
      </w:r>
      <w:proofErr w:type="gramEnd"/>
      <w:r w:rsidRPr="00AE1898">
        <w:rPr>
          <w:rFonts w:ascii="Arial" w:hAnsi="Arial" w:cs="Arial"/>
        </w:rPr>
        <w:t>, bem ou serviço p/ distribuição gratuita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461D56" w:rsidRPr="00551B0C" w:rsidRDefault="00461D56" w:rsidP="00461D56">
      <w:pPr>
        <w:spacing w:line="360" w:lineRule="auto"/>
        <w:jc w:val="both"/>
        <w:rPr>
          <w:b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461D56" w:rsidRPr="00551B0C" w:rsidRDefault="00461D56" w:rsidP="00461D5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Custear toda e qualquer despesa, utilizados para cumprimento do objeto do contrato;</w:t>
      </w:r>
    </w:p>
    <w:p w:rsidR="00461D56" w:rsidRPr="00551B0C" w:rsidRDefault="00461D56" w:rsidP="00461D56">
      <w:pPr>
        <w:spacing w:line="360" w:lineRule="auto"/>
        <w:ind w:left="567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61D56" w:rsidRPr="00551B0C" w:rsidRDefault="00461D56" w:rsidP="00461D5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461D56" w:rsidRPr="00551B0C" w:rsidRDefault="00461D56" w:rsidP="00461D5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61D56" w:rsidRPr="00551B0C" w:rsidRDefault="00461D56" w:rsidP="00461D5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61D56" w:rsidRPr="00551B0C" w:rsidRDefault="00461D56" w:rsidP="00461D5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61D56" w:rsidRPr="00551B0C" w:rsidRDefault="00461D56" w:rsidP="00461D5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61D56" w:rsidRPr="00551B0C" w:rsidRDefault="00461D56" w:rsidP="00461D5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61D56" w:rsidRPr="00551B0C" w:rsidRDefault="00461D56" w:rsidP="00461D5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61D56" w:rsidRPr="00551B0C" w:rsidRDefault="00461D56" w:rsidP="00461D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461D56" w:rsidRPr="00551B0C" w:rsidRDefault="00461D56" w:rsidP="00461D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461D56" w:rsidRPr="00551B0C" w:rsidRDefault="00461D56" w:rsidP="00461D5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</w:rPr>
      </w:pPr>
    </w:p>
    <w:p w:rsidR="00461D56" w:rsidRPr="00551B0C" w:rsidRDefault="00461D56" w:rsidP="00461D5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13 DE MARÇO</w:t>
      </w:r>
      <w:r w:rsidRPr="00551B0C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551B0C">
        <w:rPr>
          <w:rFonts w:ascii="Arial" w:hAnsi="Arial" w:cs="Arial"/>
          <w:b/>
        </w:rPr>
        <w:t>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</w:p>
    <w:p w:rsidR="00461D56" w:rsidRPr="00551B0C" w:rsidRDefault="00461D56" w:rsidP="00461D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SANTINA </w:t>
      </w:r>
      <w:proofErr w:type="gramStart"/>
      <w:r>
        <w:rPr>
          <w:rFonts w:ascii="Arial" w:hAnsi="Arial" w:cs="Arial"/>
          <w:b/>
        </w:rPr>
        <w:t>FURIGO,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LAURO RODRIGUES VIEIRA</w:t>
      </w:r>
      <w:r w:rsidRPr="00551B0C">
        <w:rPr>
          <w:rFonts w:ascii="Arial" w:hAnsi="Arial" w:cs="Arial"/>
          <w:b/>
        </w:rPr>
        <w:t>,</w:t>
      </w:r>
    </w:p>
    <w:p w:rsidR="00461D56" w:rsidRPr="00551B0C" w:rsidRDefault="00461D56" w:rsidP="00461D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</w:p>
    <w:p w:rsidR="00461D56" w:rsidRPr="00551B0C" w:rsidRDefault="00461D56" w:rsidP="00461D56">
      <w:pPr>
        <w:spacing w:line="360" w:lineRule="auto"/>
        <w:jc w:val="both"/>
        <w:rPr>
          <w:rFonts w:ascii="Arial" w:hAnsi="Arial" w:cs="Arial"/>
          <w:b/>
        </w:rPr>
      </w:pPr>
    </w:p>
    <w:p w:rsidR="00461D56" w:rsidRPr="00551B0C" w:rsidRDefault="00461D56" w:rsidP="00461D5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461D56" w:rsidRPr="00551B0C" w:rsidRDefault="00461D56" w:rsidP="00461D5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461D56" w:rsidRDefault="00461D56" w:rsidP="00461D56"/>
    <w:p w:rsidR="00461D56" w:rsidRDefault="00461D56"/>
    <w:p w:rsidR="00461D56" w:rsidRDefault="00461D56"/>
    <w:sectPr w:rsidR="0046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B"/>
    <w:rsid w:val="003705A1"/>
    <w:rsid w:val="00455866"/>
    <w:rsid w:val="00461D56"/>
    <w:rsid w:val="008720CF"/>
    <w:rsid w:val="00874205"/>
    <w:rsid w:val="00900A11"/>
    <w:rsid w:val="00A2700B"/>
    <w:rsid w:val="00BD446D"/>
    <w:rsid w:val="00E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8888-3B61-4D02-97D6-063499E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2017-03-14T11:04:00Z</cp:lastPrinted>
  <dcterms:created xsi:type="dcterms:W3CDTF">2017-03-27T12:21:00Z</dcterms:created>
  <dcterms:modified xsi:type="dcterms:W3CDTF">2017-03-27T12:21:00Z</dcterms:modified>
</cp:coreProperties>
</file>