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0EF" w:rsidRDefault="002410EF" w:rsidP="002410EF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SECRETARIA MUNICIPAL DE ADMINISTRAÇÃO</w:t>
      </w:r>
    </w:p>
    <w:p w:rsidR="002410EF" w:rsidRDefault="002410EF" w:rsidP="002410EF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RESUMO DA HABILITAÇÃO DAS EMPRESAS</w:t>
      </w:r>
    </w:p>
    <w:p w:rsidR="002410EF" w:rsidRDefault="002410EF" w:rsidP="002410EF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2410EF" w:rsidRDefault="002410EF" w:rsidP="002410E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Habilitação das Empresas participantes, referente a Carta </w:t>
      </w:r>
      <w:r w:rsidR="00924502">
        <w:rPr>
          <w:rFonts w:ascii="Arial" w:hAnsi="Arial" w:cs="Arial"/>
          <w:sz w:val="24"/>
          <w:szCs w:val="24"/>
        </w:rPr>
        <w:t>Convite nº 19</w:t>
      </w:r>
      <w:r>
        <w:rPr>
          <w:rFonts w:ascii="Arial" w:hAnsi="Arial" w:cs="Arial"/>
          <w:sz w:val="24"/>
          <w:szCs w:val="24"/>
        </w:rPr>
        <w:t>/2017, que trata da aquisição de gêneros alimentícios para diversas secretarias municipais.</w:t>
      </w:r>
    </w:p>
    <w:p w:rsidR="002410EF" w:rsidRDefault="002410EF" w:rsidP="002410E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410EF" w:rsidRDefault="002410EF" w:rsidP="002410EF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HABILITAÇÃO DAS EMPRESAS</w:t>
      </w:r>
    </w:p>
    <w:p w:rsidR="002410EF" w:rsidRDefault="002410EF" w:rsidP="002410E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="001406BD">
        <w:rPr>
          <w:rFonts w:ascii="Arial" w:hAnsi="Arial" w:cs="Arial"/>
          <w:sz w:val="24"/>
          <w:szCs w:val="24"/>
        </w:rPr>
        <w:t>JOSÉ LUIZ NICOLAU GHENO - ME</w:t>
      </w:r>
    </w:p>
    <w:p w:rsidR="002410EF" w:rsidRDefault="002410EF" w:rsidP="002410E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EMPRESA: NILVO FRANCISCO PEREGO – ME</w:t>
      </w:r>
    </w:p>
    <w:p w:rsidR="002410EF" w:rsidRDefault="002410EF" w:rsidP="002410E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 EMPRESA: </w:t>
      </w:r>
      <w:r w:rsidR="001406BD">
        <w:rPr>
          <w:rFonts w:ascii="Arial" w:hAnsi="Arial" w:cs="Arial"/>
          <w:sz w:val="24"/>
          <w:szCs w:val="24"/>
        </w:rPr>
        <w:t>LISIANE Z LUCAS E FRUTEIRA - ME</w:t>
      </w:r>
    </w:p>
    <w:p w:rsidR="002410EF" w:rsidRDefault="002410EF" w:rsidP="002410E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410EF" w:rsidRDefault="002410EF" w:rsidP="002410E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410EF" w:rsidRDefault="002410EF" w:rsidP="002410E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2410EF" w:rsidRDefault="002410EF" w:rsidP="002410E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410EF" w:rsidRDefault="002410EF" w:rsidP="002410E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924502">
        <w:rPr>
          <w:rFonts w:ascii="Arial" w:hAnsi="Arial" w:cs="Arial"/>
          <w:sz w:val="24"/>
          <w:szCs w:val="24"/>
        </w:rPr>
        <w:t>11 de julho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2410EF" w:rsidRDefault="001406BD" w:rsidP="002410E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924502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924502">
        <w:rPr>
          <w:rFonts w:ascii="Arial" w:hAnsi="Arial" w:cs="Arial"/>
          <w:sz w:val="24"/>
          <w:szCs w:val="24"/>
        </w:rPr>
        <w:t>João Cardoso da Silva</w:t>
      </w:r>
      <w:r w:rsidR="002410EF">
        <w:rPr>
          <w:rFonts w:ascii="Arial" w:hAnsi="Arial" w:cs="Arial"/>
          <w:sz w:val="24"/>
          <w:szCs w:val="24"/>
        </w:rPr>
        <w:t>,</w:t>
      </w:r>
      <w:r w:rsidR="002410EF">
        <w:rPr>
          <w:rFonts w:ascii="Arial" w:hAnsi="Arial" w:cs="Arial"/>
          <w:sz w:val="24"/>
          <w:szCs w:val="24"/>
        </w:rPr>
        <w:tab/>
      </w:r>
    </w:p>
    <w:p w:rsidR="002410EF" w:rsidRDefault="002410EF" w:rsidP="002410E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406BD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Presidente da Comissão.</w:t>
      </w:r>
    </w:p>
    <w:p w:rsidR="002410EF" w:rsidRDefault="002410EF" w:rsidP="002410E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410EF" w:rsidRDefault="002410EF" w:rsidP="002410EF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SECRETARIA MUNICIPAL DE ADMINISTRAÇÃO</w:t>
      </w:r>
    </w:p>
    <w:p w:rsidR="002410EF" w:rsidRDefault="002410EF" w:rsidP="002410EF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RESUMO DA HABILITAÇÃO E PROPOSTA FINANCEIRA DAS EMPRESAS</w:t>
      </w:r>
    </w:p>
    <w:p w:rsidR="002410EF" w:rsidRDefault="002410EF" w:rsidP="002410E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410EF" w:rsidRDefault="002410EF" w:rsidP="002410E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Habilitação e da Proposta Financeira das Empresas participantes, referente a Carta Convite nº </w:t>
      </w:r>
      <w:r w:rsidR="00433362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/2017, que trata da aquisição de gêneros alimentícios para diversas secretarias municipais.</w:t>
      </w:r>
    </w:p>
    <w:p w:rsidR="002410EF" w:rsidRDefault="002410EF" w:rsidP="002410E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410EF" w:rsidRDefault="002410EF" w:rsidP="002410E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PROPOSTA FINANCEIRA DAS EMPRESAS:</w:t>
      </w:r>
      <w:r w:rsidR="00355942">
        <w:rPr>
          <w:rFonts w:ascii="Arial" w:hAnsi="Arial" w:cs="Arial"/>
          <w:sz w:val="24"/>
          <w:szCs w:val="24"/>
        </w:rPr>
        <w:t xml:space="preserve"> R$ 50.101,90</w:t>
      </w:r>
    </w:p>
    <w:p w:rsidR="002410EF" w:rsidRDefault="002410EF" w:rsidP="002410E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1406BD" w:rsidRDefault="001406BD" w:rsidP="001406B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JOSÉ LUIZ NICOLAU GHENO </w:t>
      </w:r>
      <w:r w:rsidR="001D0B6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ME</w:t>
      </w:r>
      <w:r w:rsidR="001D0B6F">
        <w:rPr>
          <w:rFonts w:ascii="Arial" w:hAnsi="Arial" w:cs="Arial"/>
          <w:sz w:val="24"/>
          <w:szCs w:val="24"/>
        </w:rPr>
        <w:t xml:space="preserve"> ....................................................... R$ </w:t>
      </w:r>
      <w:r w:rsidR="009626CD">
        <w:rPr>
          <w:rFonts w:ascii="Arial" w:hAnsi="Arial" w:cs="Arial"/>
          <w:sz w:val="24"/>
          <w:szCs w:val="24"/>
        </w:rPr>
        <w:t>12.135,70</w:t>
      </w:r>
    </w:p>
    <w:p w:rsidR="001406BD" w:rsidRDefault="001406BD" w:rsidP="001406B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EMPRESA: NILVO FRANCISCO PEREGO – ME</w:t>
      </w:r>
      <w:r w:rsidR="001D0B6F">
        <w:rPr>
          <w:rFonts w:ascii="Arial" w:hAnsi="Arial" w:cs="Arial"/>
          <w:sz w:val="24"/>
          <w:szCs w:val="24"/>
        </w:rPr>
        <w:t xml:space="preserve"> ....................................................... R$ </w:t>
      </w:r>
      <w:r w:rsidR="009626CD">
        <w:rPr>
          <w:rFonts w:ascii="Arial" w:hAnsi="Arial" w:cs="Arial"/>
          <w:sz w:val="24"/>
          <w:szCs w:val="24"/>
        </w:rPr>
        <w:t>31.386,70</w:t>
      </w:r>
    </w:p>
    <w:p w:rsidR="001406BD" w:rsidRDefault="001406BD" w:rsidP="001406B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 EMPRESA: LISIANE Z LUCAS E FRUTEIRA </w:t>
      </w:r>
      <w:r w:rsidR="001D0B6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ME</w:t>
      </w:r>
      <w:r w:rsidR="001D0B6F">
        <w:rPr>
          <w:rFonts w:ascii="Arial" w:hAnsi="Arial" w:cs="Arial"/>
          <w:sz w:val="24"/>
          <w:szCs w:val="24"/>
        </w:rPr>
        <w:t xml:space="preserve"> .................................................... R$ </w:t>
      </w:r>
      <w:r w:rsidR="00355942">
        <w:rPr>
          <w:rFonts w:ascii="Arial" w:hAnsi="Arial" w:cs="Arial"/>
          <w:sz w:val="24"/>
          <w:szCs w:val="24"/>
        </w:rPr>
        <w:t>6.117,50</w:t>
      </w:r>
    </w:p>
    <w:p w:rsidR="002410EF" w:rsidRDefault="002410EF" w:rsidP="002410E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410EF" w:rsidRDefault="002410EF" w:rsidP="002410E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2410EF" w:rsidRDefault="002410EF" w:rsidP="002410E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410EF" w:rsidRDefault="002410EF" w:rsidP="002410EF">
      <w:pPr>
        <w:spacing w:after="0" w:line="360" w:lineRule="auto"/>
        <w:ind w:left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433362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de </w:t>
      </w:r>
      <w:r w:rsidR="00433362">
        <w:rPr>
          <w:rFonts w:ascii="Arial" w:hAnsi="Arial" w:cs="Arial"/>
          <w:sz w:val="24"/>
          <w:szCs w:val="24"/>
        </w:rPr>
        <w:t>julho</w:t>
      </w:r>
      <w:r>
        <w:rPr>
          <w:rFonts w:ascii="Arial" w:hAnsi="Arial" w:cs="Arial"/>
          <w:sz w:val="24"/>
          <w:szCs w:val="24"/>
        </w:rPr>
        <w:t xml:space="preserve"> de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433362">
        <w:rPr>
          <w:rFonts w:ascii="Arial" w:hAnsi="Arial" w:cs="Arial"/>
          <w:sz w:val="24"/>
          <w:szCs w:val="24"/>
        </w:rPr>
        <w:t xml:space="preserve">  João Cardoso da Silva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2410EF" w:rsidRDefault="002410EF" w:rsidP="002410E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D0B6F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Presidente da Comissão.</w:t>
      </w:r>
    </w:p>
    <w:p w:rsidR="002410EF" w:rsidRDefault="002410EF" w:rsidP="002410E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410EF" w:rsidRDefault="002410EF" w:rsidP="002410E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852CCD" w:rsidRPr="00FF546F" w:rsidRDefault="00852CCD" w:rsidP="00852CCD">
      <w:pPr>
        <w:rPr>
          <w:rFonts w:ascii="Arial" w:hAnsi="Arial" w:cs="Arial"/>
          <w:b/>
        </w:rPr>
      </w:pPr>
      <w:r w:rsidRPr="00FF546F">
        <w:rPr>
          <w:rFonts w:ascii="Arial" w:hAnsi="Arial" w:cs="Arial"/>
          <w:b/>
        </w:rPr>
        <w:lastRenderedPageBreak/>
        <w:t>NÃO PERECÍVEIS</w:t>
      </w:r>
    </w:p>
    <w:tbl>
      <w:tblPr>
        <w:tblW w:w="1519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4536"/>
        <w:gridCol w:w="1275"/>
        <w:gridCol w:w="1305"/>
        <w:gridCol w:w="1417"/>
        <w:gridCol w:w="851"/>
        <w:gridCol w:w="992"/>
        <w:gridCol w:w="1559"/>
      </w:tblGrid>
      <w:tr w:rsidR="00852CCD" w:rsidRPr="00FF546F" w:rsidTr="00852CCD">
        <w:tc>
          <w:tcPr>
            <w:tcW w:w="993" w:type="dxa"/>
          </w:tcPr>
          <w:p w:rsidR="00852CCD" w:rsidRPr="00FF546F" w:rsidRDefault="00852CCD" w:rsidP="00A12D0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ORD</w:t>
            </w:r>
          </w:p>
        </w:tc>
        <w:tc>
          <w:tcPr>
            <w:tcW w:w="1134" w:type="dxa"/>
          </w:tcPr>
          <w:p w:rsidR="00852CCD" w:rsidRPr="00FF546F" w:rsidRDefault="00852CCD" w:rsidP="00A12D0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QUANT</w:t>
            </w:r>
          </w:p>
        </w:tc>
        <w:tc>
          <w:tcPr>
            <w:tcW w:w="1134" w:type="dxa"/>
          </w:tcPr>
          <w:p w:rsidR="00852CCD" w:rsidRPr="00FF546F" w:rsidRDefault="00852CCD" w:rsidP="00A12D0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UND</w:t>
            </w:r>
          </w:p>
        </w:tc>
        <w:tc>
          <w:tcPr>
            <w:tcW w:w="4536" w:type="dxa"/>
          </w:tcPr>
          <w:p w:rsidR="00852CCD" w:rsidRPr="00FF546F" w:rsidRDefault="00852CCD" w:rsidP="00A12D0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1275" w:type="dxa"/>
          </w:tcPr>
          <w:p w:rsidR="00852CCD" w:rsidRPr="00FF546F" w:rsidRDefault="00852CCD" w:rsidP="00A12D0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1º</w:t>
            </w:r>
          </w:p>
        </w:tc>
        <w:tc>
          <w:tcPr>
            <w:tcW w:w="1305" w:type="dxa"/>
          </w:tcPr>
          <w:p w:rsidR="00852CCD" w:rsidRPr="00FF546F" w:rsidRDefault="00852CCD" w:rsidP="00A12D0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2º</w:t>
            </w:r>
          </w:p>
        </w:tc>
        <w:tc>
          <w:tcPr>
            <w:tcW w:w="1417" w:type="dxa"/>
          </w:tcPr>
          <w:p w:rsidR="00852CCD" w:rsidRPr="00FF546F" w:rsidRDefault="00852CCD" w:rsidP="004F160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3º</w:t>
            </w:r>
          </w:p>
        </w:tc>
        <w:tc>
          <w:tcPr>
            <w:tcW w:w="851" w:type="dxa"/>
          </w:tcPr>
          <w:p w:rsidR="00852CCD" w:rsidRPr="00FF546F" w:rsidRDefault="00852CCD" w:rsidP="00A12D0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Venc</w:t>
            </w:r>
            <w:proofErr w:type="spellEnd"/>
          </w:p>
        </w:tc>
        <w:tc>
          <w:tcPr>
            <w:tcW w:w="992" w:type="dxa"/>
          </w:tcPr>
          <w:p w:rsidR="00852CCD" w:rsidRDefault="00852CCD" w:rsidP="00A12D0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Vlr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unt</w:t>
            </w:r>
            <w:proofErr w:type="spellEnd"/>
          </w:p>
        </w:tc>
        <w:tc>
          <w:tcPr>
            <w:tcW w:w="1559" w:type="dxa"/>
          </w:tcPr>
          <w:p w:rsidR="00852CCD" w:rsidRPr="00FF546F" w:rsidRDefault="004F1601" w:rsidP="00A12D0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Vlr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final</w:t>
            </w:r>
          </w:p>
        </w:tc>
      </w:tr>
      <w:tr w:rsidR="004F1601" w:rsidRPr="00A41CA2" w:rsidTr="00852CC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01" w:rsidRPr="00674D8C" w:rsidRDefault="004F1601" w:rsidP="004F160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01" w:rsidRPr="00E96DB8" w:rsidRDefault="004F1601" w:rsidP="004F160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01" w:rsidRPr="00E96DB8" w:rsidRDefault="004F1601" w:rsidP="004F1601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96DB8">
              <w:rPr>
                <w:rFonts w:ascii="Arial" w:hAnsi="Arial" w:cs="Arial"/>
                <w:color w:val="000000"/>
              </w:rPr>
              <w:t>Pct</w:t>
            </w:r>
            <w:proofErr w:type="spellEnd"/>
            <w:r w:rsidRPr="00E96DB8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E96DB8">
              <w:rPr>
                <w:rFonts w:ascii="Arial" w:hAnsi="Arial" w:cs="Arial"/>
                <w:color w:val="000000"/>
              </w:rPr>
              <w:t>Lt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01" w:rsidRPr="00674D8C" w:rsidRDefault="004F1601" w:rsidP="004F1601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674D8C">
              <w:rPr>
                <w:rFonts w:ascii="Arial" w:eastAsia="Times New Roman" w:hAnsi="Arial" w:cs="Arial"/>
                <w:sz w:val="24"/>
                <w:szCs w:val="24"/>
              </w:rPr>
              <w:t>Achocolatado em pó, pacotes ou latas de 400g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01" w:rsidRPr="00674D8C" w:rsidRDefault="004F1601" w:rsidP="004F1601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225,00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01" w:rsidRPr="00674D8C" w:rsidRDefault="004F1601" w:rsidP="004F1601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764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174,50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01" w:rsidRDefault="004F1601" w:rsidP="004F1601">
            <w:pPr>
              <w:jc w:val="center"/>
            </w:pPr>
            <w:r w:rsidRPr="00C343A6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01" w:rsidRPr="00674D8C" w:rsidRDefault="001C7642" w:rsidP="004F1601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FA2DF6">
              <w:rPr>
                <w:rFonts w:ascii="Arial" w:eastAsia="Times New Roman" w:hAnsi="Arial" w:cs="Arial"/>
                <w:sz w:val="24"/>
                <w:szCs w:val="24"/>
              </w:rPr>
              <w:t>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01" w:rsidRPr="00674D8C" w:rsidRDefault="00170E70" w:rsidP="004F1601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01" w:rsidRPr="00674D8C" w:rsidRDefault="001C7642" w:rsidP="004F1601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764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174,50</w:t>
            </w:r>
          </w:p>
        </w:tc>
      </w:tr>
      <w:tr w:rsidR="004F1601" w:rsidRPr="00685732" w:rsidTr="00852CC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01" w:rsidRPr="00674D8C" w:rsidRDefault="004F1601" w:rsidP="004F160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01" w:rsidRPr="00E96DB8" w:rsidRDefault="004F1601" w:rsidP="004F160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01" w:rsidRPr="00E96DB8" w:rsidRDefault="004F1601" w:rsidP="004F1601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E96DB8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01" w:rsidRPr="00674D8C" w:rsidRDefault="004F1601" w:rsidP="004F1601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674D8C">
              <w:rPr>
                <w:rFonts w:ascii="Arial" w:eastAsia="Times New Roman" w:hAnsi="Arial" w:cs="Arial"/>
                <w:sz w:val="24"/>
                <w:szCs w:val="24"/>
              </w:rPr>
              <w:t>Açúcar cristal, pacotes de 2 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01" w:rsidRPr="00674D8C" w:rsidRDefault="004F1601" w:rsidP="004F1601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764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520,60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01" w:rsidRPr="00674D8C" w:rsidRDefault="004F1601" w:rsidP="004F1601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910,10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01" w:rsidRDefault="004F1601" w:rsidP="004F1601">
            <w:pPr>
              <w:jc w:val="center"/>
            </w:pPr>
            <w:r w:rsidRPr="00C343A6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01" w:rsidRPr="00674D8C" w:rsidRDefault="001C7642" w:rsidP="004F1601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FA2DF6">
              <w:rPr>
                <w:rFonts w:ascii="Arial" w:eastAsia="Times New Roman" w:hAnsi="Arial" w:cs="Arial"/>
                <w:sz w:val="24"/>
                <w:szCs w:val="24"/>
              </w:rPr>
              <w:t>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01" w:rsidRPr="00674D8C" w:rsidRDefault="003E2486" w:rsidP="004F1601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01" w:rsidRPr="00674D8C" w:rsidRDefault="001C7642" w:rsidP="004F1601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764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520,60</w:t>
            </w:r>
          </w:p>
        </w:tc>
      </w:tr>
      <w:tr w:rsidR="00BA0B2B" w:rsidRPr="00A41CA2" w:rsidTr="00852CC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BA0B2B" w:rsidP="00BA0B2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E96DB8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BA0B2B" w:rsidP="00BA0B2B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674D8C">
              <w:rPr>
                <w:rFonts w:ascii="Arial" w:eastAsia="Times New Roman" w:hAnsi="Arial" w:cs="Arial"/>
                <w:sz w:val="24"/>
                <w:szCs w:val="24"/>
              </w:rPr>
              <w:t>Açúcar cristal, pacotes de 5 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1.088,00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1C7642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1C764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999,20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Default="00BA0B2B" w:rsidP="00BA0B2B">
            <w:pPr>
              <w:jc w:val="center"/>
            </w:pPr>
            <w:r w:rsidRPr="00C343A6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FA2DF6">
              <w:rPr>
                <w:rFonts w:ascii="Arial" w:eastAsia="Times New Roman" w:hAnsi="Arial" w:cs="Arial"/>
                <w:sz w:val="24"/>
                <w:szCs w:val="24"/>
              </w:rPr>
              <w:t>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170E70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12,49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1C7642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1C764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999,20</w:t>
            </w:r>
          </w:p>
        </w:tc>
      </w:tr>
      <w:tr w:rsidR="00BA0B2B" w:rsidRPr="00FF546F" w:rsidTr="00852CCD">
        <w:tc>
          <w:tcPr>
            <w:tcW w:w="993" w:type="dxa"/>
          </w:tcPr>
          <w:p w:rsidR="00BA0B2B" w:rsidRPr="00FF546F" w:rsidRDefault="00BA0B2B" w:rsidP="00BA0B2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004</w:t>
            </w:r>
          </w:p>
        </w:tc>
        <w:tc>
          <w:tcPr>
            <w:tcW w:w="1134" w:type="dxa"/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Kg</w:t>
            </w:r>
          </w:p>
        </w:tc>
        <w:tc>
          <w:tcPr>
            <w:tcW w:w="4536" w:type="dxa"/>
          </w:tcPr>
          <w:p w:rsidR="00BA0B2B" w:rsidRPr="00FF546F" w:rsidRDefault="00BA0B2B" w:rsidP="00BA0B2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Açúcar mascavo, pacote de 1kg</w:t>
            </w:r>
          </w:p>
        </w:tc>
        <w:tc>
          <w:tcPr>
            <w:tcW w:w="1275" w:type="dxa"/>
          </w:tcPr>
          <w:p w:rsidR="00BA0B2B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305" w:type="dxa"/>
          </w:tcPr>
          <w:p w:rsidR="00BA0B2B" w:rsidRPr="001C7642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7642">
              <w:rPr>
                <w:rFonts w:ascii="Arial" w:hAnsi="Arial" w:cs="Arial"/>
                <w:color w:val="FF0000"/>
                <w:sz w:val="24"/>
                <w:szCs w:val="24"/>
              </w:rPr>
              <w:t>93,80</w:t>
            </w:r>
          </w:p>
        </w:tc>
        <w:tc>
          <w:tcPr>
            <w:tcW w:w="1417" w:type="dxa"/>
          </w:tcPr>
          <w:p w:rsidR="00BA0B2B" w:rsidRDefault="00BA0B2B" w:rsidP="00BA0B2B">
            <w:pPr>
              <w:jc w:val="center"/>
            </w:pPr>
            <w:r w:rsidRPr="00C343A6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1" w:type="dxa"/>
          </w:tcPr>
          <w:p w:rsidR="00BA0B2B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FA2DF6">
              <w:rPr>
                <w:rFonts w:ascii="Arial" w:hAnsi="Arial" w:cs="Arial"/>
                <w:color w:val="000000"/>
                <w:sz w:val="24"/>
                <w:szCs w:val="24"/>
              </w:rPr>
              <w:t>º</w:t>
            </w:r>
          </w:p>
        </w:tc>
        <w:tc>
          <w:tcPr>
            <w:tcW w:w="992" w:type="dxa"/>
          </w:tcPr>
          <w:p w:rsidR="00BA0B2B" w:rsidRDefault="00170E70" w:rsidP="00BA0B2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4,69</w:t>
            </w:r>
          </w:p>
        </w:tc>
        <w:tc>
          <w:tcPr>
            <w:tcW w:w="1559" w:type="dxa"/>
          </w:tcPr>
          <w:p w:rsidR="00BA0B2B" w:rsidRPr="001C7642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7642">
              <w:rPr>
                <w:rFonts w:ascii="Arial" w:hAnsi="Arial" w:cs="Arial"/>
                <w:color w:val="FF0000"/>
                <w:sz w:val="24"/>
                <w:szCs w:val="24"/>
              </w:rPr>
              <w:t>93,80</w:t>
            </w:r>
          </w:p>
        </w:tc>
      </w:tr>
      <w:tr w:rsidR="00BA0B2B" w:rsidRPr="00A41CA2" w:rsidTr="00852CC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BA0B2B" w:rsidP="00BA0B2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E96DB8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BA0B2B" w:rsidP="00BA0B2B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Amido de </w:t>
            </w:r>
            <w:proofErr w:type="gramStart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Milho  </w:t>
            </w:r>
            <w:proofErr w:type="spellStart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>pct</w:t>
            </w:r>
            <w:proofErr w:type="spellEnd"/>
            <w:proofErr w:type="gramEnd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 de 1 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95,80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1C7642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1C764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93,80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Default="00BA0B2B" w:rsidP="00BA0B2B">
            <w:pPr>
              <w:jc w:val="center"/>
            </w:pPr>
            <w:r w:rsidRPr="00C343A6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FA2DF6">
              <w:rPr>
                <w:rFonts w:ascii="Arial" w:eastAsia="Times New Roman" w:hAnsi="Arial" w:cs="Arial"/>
                <w:sz w:val="24"/>
                <w:szCs w:val="24"/>
              </w:rPr>
              <w:t>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170E70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4,69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1C7642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1C764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93,80</w:t>
            </w:r>
          </w:p>
        </w:tc>
      </w:tr>
      <w:tr w:rsidR="00BA0B2B" w:rsidRPr="00A41CA2" w:rsidTr="00852CC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BA0B2B" w:rsidP="00BA0B2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E96DB8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BA0B2B" w:rsidP="00BA0B2B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Arroz Branco TIPO </w:t>
            </w:r>
            <w:proofErr w:type="gramStart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1  </w:t>
            </w:r>
            <w:proofErr w:type="spellStart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>pct</w:t>
            </w:r>
            <w:proofErr w:type="spellEnd"/>
            <w:proofErr w:type="gramEnd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 de 5 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854,00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1C7642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1C764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825,30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836,50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FA2DF6">
              <w:rPr>
                <w:rFonts w:ascii="Arial" w:eastAsia="Times New Roman" w:hAnsi="Arial" w:cs="Arial"/>
                <w:sz w:val="24"/>
                <w:szCs w:val="24"/>
              </w:rPr>
              <w:t>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170E70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11,79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1C7642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1C764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825,30</w:t>
            </w:r>
          </w:p>
        </w:tc>
      </w:tr>
      <w:tr w:rsidR="00BA0B2B" w:rsidRPr="00685732" w:rsidTr="00852CC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BA0B2B" w:rsidP="00BA0B2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E96DB8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BA0B2B" w:rsidP="00BA0B2B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Arroz polido TIPO 1, </w:t>
            </w:r>
            <w:proofErr w:type="spellStart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>pct</w:t>
            </w:r>
            <w:proofErr w:type="spellEnd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 de 2kg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406,40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1C7642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1C764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375,20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382,40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FA2DF6">
              <w:rPr>
                <w:rFonts w:ascii="Arial" w:eastAsia="Times New Roman" w:hAnsi="Arial" w:cs="Arial"/>
                <w:sz w:val="24"/>
                <w:szCs w:val="24"/>
              </w:rPr>
              <w:t>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170E70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4,69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1C7642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1C764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375,20</w:t>
            </w:r>
          </w:p>
        </w:tc>
      </w:tr>
      <w:tr w:rsidR="004F1601" w:rsidRPr="00FF546F" w:rsidTr="00852CCD">
        <w:tc>
          <w:tcPr>
            <w:tcW w:w="993" w:type="dxa"/>
          </w:tcPr>
          <w:p w:rsidR="004F1601" w:rsidRDefault="004F1601" w:rsidP="004F160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008</w:t>
            </w:r>
          </w:p>
        </w:tc>
        <w:tc>
          <w:tcPr>
            <w:tcW w:w="1134" w:type="dxa"/>
          </w:tcPr>
          <w:p w:rsidR="004F1601" w:rsidRPr="00E96DB8" w:rsidRDefault="004F1601" w:rsidP="004F160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1601" w:rsidRPr="00E96DB8" w:rsidRDefault="004F1601" w:rsidP="004F160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Lata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F1601" w:rsidRPr="00FF546F" w:rsidRDefault="004F1601" w:rsidP="004F160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Atum ralado em óleo comestível, lata de 120g (drenado)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F1601" w:rsidRDefault="004F1601" w:rsidP="004F1601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0B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66,60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4F1601" w:rsidRDefault="004F1601" w:rsidP="004F1601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73,35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F1601" w:rsidRDefault="004F1601" w:rsidP="004F1601">
            <w:pPr>
              <w:jc w:val="center"/>
            </w:pPr>
            <w:r w:rsidRPr="003871F3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1601" w:rsidRDefault="00BA0B2B" w:rsidP="004F1601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FA2DF6">
              <w:rPr>
                <w:rFonts w:ascii="Arial" w:eastAsia="Times New Roman" w:hAnsi="Arial" w:cs="Arial"/>
                <w:sz w:val="24"/>
                <w:szCs w:val="24"/>
              </w:rPr>
              <w:t>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F1601" w:rsidRDefault="003E2486" w:rsidP="004F1601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4,44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F1601" w:rsidRDefault="00BA0B2B" w:rsidP="004F1601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0B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66,60</w:t>
            </w:r>
          </w:p>
        </w:tc>
      </w:tr>
      <w:tr w:rsidR="00BA0B2B" w:rsidRPr="00A41CA2" w:rsidTr="00852CC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BA0B2B" w:rsidP="00BA0B2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96DB8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BA0B2B" w:rsidP="00BA0B2B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674D8C">
              <w:rPr>
                <w:rFonts w:ascii="Arial" w:eastAsia="Times New Roman" w:hAnsi="Arial" w:cs="Arial"/>
                <w:sz w:val="24"/>
                <w:szCs w:val="24"/>
              </w:rPr>
              <w:t>Aveia em flocos fino ca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ixa de 200</w:t>
            </w:r>
            <w:r w:rsidRPr="00674D8C">
              <w:rPr>
                <w:rFonts w:ascii="Arial" w:eastAsia="Times New Roman" w:hAnsi="Arial" w:cs="Arial"/>
                <w:sz w:val="24"/>
                <w:szCs w:val="24"/>
              </w:rPr>
              <w:t>gr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NC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BA0B2B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9,56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Default="00BA0B2B" w:rsidP="00BA0B2B">
            <w:pPr>
              <w:jc w:val="center"/>
            </w:pPr>
            <w:r w:rsidRPr="003871F3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FA2DF6">
              <w:rPr>
                <w:rFonts w:ascii="Arial" w:eastAsia="Times New Roman" w:hAnsi="Arial" w:cs="Arial"/>
                <w:sz w:val="24"/>
                <w:szCs w:val="24"/>
              </w:rPr>
              <w:t>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170E70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BA0B2B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9,56</w:t>
            </w:r>
          </w:p>
        </w:tc>
      </w:tr>
      <w:tr w:rsidR="00BA0B2B" w:rsidRPr="00685732" w:rsidTr="00852CC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BA0B2B" w:rsidP="00BA0B2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96DB8">
              <w:rPr>
                <w:rFonts w:ascii="Arial" w:hAnsi="Arial" w:cs="Arial"/>
                <w:color w:val="000000"/>
              </w:rPr>
              <w:t>Pct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BA0B2B" w:rsidP="00BA0B2B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Biscoito doce sortido, </w:t>
            </w:r>
            <w:proofErr w:type="spellStart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>pct</w:t>
            </w:r>
            <w:proofErr w:type="spellEnd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 800g de primeira qualidade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2.019,60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BA0B2B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1.965,60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Default="00BA0B2B" w:rsidP="00BA0B2B">
            <w:pPr>
              <w:jc w:val="center"/>
            </w:pPr>
            <w:r w:rsidRPr="003871F3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FA2DF6">
              <w:rPr>
                <w:rFonts w:ascii="Arial" w:eastAsia="Times New Roman" w:hAnsi="Arial" w:cs="Arial"/>
                <w:sz w:val="24"/>
                <w:szCs w:val="24"/>
              </w:rPr>
              <w:t>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170E70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7,28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BA0B2B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1.965,60</w:t>
            </w:r>
          </w:p>
        </w:tc>
      </w:tr>
      <w:tr w:rsidR="00BA0B2B" w:rsidRPr="00A41CA2" w:rsidTr="00852CC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BA0B2B" w:rsidP="00BA0B2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96DB8">
              <w:rPr>
                <w:rFonts w:ascii="Arial" w:hAnsi="Arial" w:cs="Arial"/>
                <w:color w:val="000000"/>
              </w:rPr>
              <w:t>Pct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BA0B2B" w:rsidP="00BA0B2B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Biscoito Doce Tipo </w:t>
            </w:r>
            <w:proofErr w:type="gramStart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Maria  </w:t>
            </w:r>
            <w:proofErr w:type="spellStart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>pct</w:t>
            </w:r>
            <w:proofErr w:type="spellEnd"/>
            <w:proofErr w:type="gramEnd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 de 400g de primeira qualidade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761,60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BA0B2B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576,30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Default="00BA0B2B" w:rsidP="00BA0B2B">
            <w:pPr>
              <w:jc w:val="center"/>
            </w:pPr>
            <w:r w:rsidRPr="003871F3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FA2DF6">
              <w:rPr>
                <w:rFonts w:ascii="Arial" w:eastAsia="Times New Roman" w:hAnsi="Arial" w:cs="Arial"/>
                <w:sz w:val="24"/>
                <w:szCs w:val="24"/>
              </w:rPr>
              <w:t>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170E70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BA0B2B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576,30</w:t>
            </w:r>
          </w:p>
        </w:tc>
      </w:tr>
      <w:tr w:rsidR="00BA0B2B" w:rsidRPr="00685732" w:rsidTr="00852CC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BA0B2B" w:rsidP="00BA0B2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96DB8">
              <w:rPr>
                <w:rFonts w:ascii="Arial" w:hAnsi="Arial" w:cs="Arial"/>
                <w:color w:val="000000"/>
              </w:rPr>
              <w:t>Pct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BA0B2B" w:rsidP="00BA0B2B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Biscoito integral de gergelim, </w:t>
            </w:r>
            <w:proofErr w:type="spellStart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>pct</w:t>
            </w:r>
            <w:proofErr w:type="spellEnd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 400g de primeira qualidade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163,20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BA0B2B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113,70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Default="00BA0B2B" w:rsidP="00BA0B2B">
            <w:pPr>
              <w:jc w:val="center"/>
            </w:pPr>
            <w:r w:rsidRPr="003871F3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FA2DF6">
              <w:rPr>
                <w:rFonts w:ascii="Arial" w:eastAsia="Times New Roman" w:hAnsi="Arial" w:cs="Arial"/>
                <w:sz w:val="24"/>
                <w:szCs w:val="24"/>
              </w:rPr>
              <w:t>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170E70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BA0B2B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113,70</w:t>
            </w:r>
          </w:p>
        </w:tc>
      </w:tr>
      <w:tr w:rsidR="00BA0B2B" w:rsidRPr="00FF546F" w:rsidTr="00852CCD">
        <w:trPr>
          <w:trHeight w:val="376"/>
        </w:trPr>
        <w:tc>
          <w:tcPr>
            <w:tcW w:w="993" w:type="dxa"/>
          </w:tcPr>
          <w:p w:rsidR="00BA0B2B" w:rsidRPr="00FF546F" w:rsidRDefault="00BA0B2B" w:rsidP="00BA0B2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013</w:t>
            </w:r>
          </w:p>
        </w:tc>
        <w:tc>
          <w:tcPr>
            <w:tcW w:w="1134" w:type="dxa"/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134" w:type="dxa"/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536" w:type="dxa"/>
          </w:tcPr>
          <w:p w:rsidR="00BA0B2B" w:rsidRPr="00FF546F" w:rsidRDefault="00BA0B2B" w:rsidP="00BA0B2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Biscoito salgado tipo cream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craker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, de primeira qualidade, pacote 400g</w:t>
            </w:r>
          </w:p>
        </w:tc>
        <w:tc>
          <w:tcPr>
            <w:tcW w:w="1275" w:type="dxa"/>
          </w:tcPr>
          <w:p w:rsidR="00BA0B2B" w:rsidRPr="00FF546F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1.393,65</w:t>
            </w:r>
          </w:p>
        </w:tc>
        <w:tc>
          <w:tcPr>
            <w:tcW w:w="1305" w:type="dxa"/>
          </w:tcPr>
          <w:p w:rsidR="00BA0B2B" w:rsidRPr="00BA0B2B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hAnsi="Arial" w:cs="Arial"/>
                <w:color w:val="FF0000"/>
                <w:sz w:val="24"/>
                <w:szCs w:val="24"/>
              </w:rPr>
              <w:t>986,10</w:t>
            </w:r>
          </w:p>
        </w:tc>
        <w:tc>
          <w:tcPr>
            <w:tcW w:w="1417" w:type="dxa"/>
          </w:tcPr>
          <w:p w:rsidR="00BA0B2B" w:rsidRDefault="00BA0B2B" w:rsidP="00BA0B2B">
            <w:pPr>
              <w:jc w:val="center"/>
            </w:pPr>
            <w:r w:rsidRPr="003871F3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1" w:type="dxa"/>
          </w:tcPr>
          <w:p w:rsidR="00BA0B2B" w:rsidRPr="00FF546F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FA2DF6">
              <w:rPr>
                <w:rFonts w:ascii="Arial" w:hAnsi="Arial" w:cs="Arial"/>
                <w:color w:val="000000"/>
                <w:sz w:val="24"/>
                <w:szCs w:val="24"/>
              </w:rPr>
              <w:t>º</w:t>
            </w:r>
          </w:p>
        </w:tc>
        <w:tc>
          <w:tcPr>
            <w:tcW w:w="992" w:type="dxa"/>
          </w:tcPr>
          <w:p w:rsidR="00BA0B2B" w:rsidRPr="00FF546F" w:rsidRDefault="00170E70" w:rsidP="00BA0B2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3,46</w:t>
            </w:r>
          </w:p>
        </w:tc>
        <w:tc>
          <w:tcPr>
            <w:tcW w:w="1559" w:type="dxa"/>
          </w:tcPr>
          <w:p w:rsidR="00BA0B2B" w:rsidRPr="00BA0B2B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hAnsi="Arial" w:cs="Arial"/>
                <w:color w:val="FF0000"/>
                <w:sz w:val="24"/>
                <w:szCs w:val="24"/>
              </w:rPr>
              <w:t>986,10</w:t>
            </w:r>
          </w:p>
        </w:tc>
      </w:tr>
      <w:tr w:rsidR="004F1601" w:rsidRPr="00FF546F" w:rsidTr="00852CC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01" w:rsidRPr="00FF546F" w:rsidRDefault="004F1601" w:rsidP="004F160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01" w:rsidRPr="00E96DB8" w:rsidRDefault="004F1601" w:rsidP="004F160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01" w:rsidRPr="00E96DB8" w:rsidRDefault="004F1601" w:rsidP="004F160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01" w:rsidRPr="00FF546F" w:rsidRDefault="004F1601" w:rsidP="004F160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Bolacha caseira, pacote 400g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01" w:rsidRPr="00FF546F" w:rsidRDefault="004F1601" w:rsidP="004F160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0B2B">
              <w:rPr>
                <w:rFonts w:ascii="Arial" w:hAnsi="Arial" w:cs="Arial"/>
                <w:color w:val="FF0000"/>
                <w:sz w:val="24"/>
                <w:szCs w:val="24"/>
              </w:rPr>
              <w:t>149,80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01" w:rsidRPr="00FF546F" w:rsidRDefault="004F1601" w:rsidP="004F160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157,15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01" w:rsidRDefault="004F1601" w:rsidP="004F1601">
            <w:pPr>
              <w:jc w:val="center"/>
            </w:pPr>
            <w:r w:rsidRPr="003871F3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01" w:rsidRPr="00FF546F" w:rsidRDefault="00BA0B2B" w:rsidP="004F160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FA2DF6">
              <w:rPr>
                <w:rFonts w:ascii="Arial" w:hAnsi="Arial" w:cs="Arial"/>
                <w:color w:val="000000"/>
                <w:sz w:val="24"/>
                <w:szCs w:val="24"/>
              </w:rPr>
              <w:t>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01" w:rsidRPr="00FF546F" w:rsidRDefault="003E2486" w:rsidP="004F160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01" w:rsidRPr="00FF546F" w:rsidRDefault="00BA0B2B" w:rsidP="004F160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0B2B">
              <w:rPr>
                <w:rFonts w:ascii="Arial" w:hAnsi="Arial" w:cs="Arial"/>
                <w:color w:val="FF0000"/>
                <w:sz w:val="24"/>
                <w:szCs w:val="24"/>
              </w:rPr>
              <w:t>149,80</w:t>
            </w:r>
          </w:p>
        </w:tc>
      </w:tr>
      <w:tr w:rsidR="00BA0B2B" w:rsidRPr="0090549F" w:rsidTr="00852CCD">
        <w:tc>
          <w:tcPr>
            <w:tcW w:w="993" w:type="dxa"/>
          </w:tcPr>
          <w:p w:rsidR="00BA0B2B" w:rsidRPr="0090549F" w:rsidRDefault="00BA0B2B" w:rsidP="00BA0B2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015</w:t>
            </w:r>
          </w:p>
        </w:tc>
        <w:tc>
          <w:tcPr>
            <w:tcW w:w="1134" w:type="dxa"/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BA0B2B" w:rsidRPr="0090549F" w:rsidRDefault="00BA0B2B" w:rsidP="00BA0B2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Cacau em pó, embalagem de 200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A0B2B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BA0B2B" w:rsidRPr="00BA0B2B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hAnsi="Arial" w:cs="Arial"/>
                <w:color w:val="FF0000"/>
                <w:sz w:val="24"/>
                <w:szCs w:val="24"/>
              </w:rPr>
              <w:t>57,60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0B2B" w:rsidRDefault="00BA0B2B" w:rsidP="00BA0B2B">
            <w:pPr>
              <w:jc w:val="center"/>
            </w:pPr>
            <w:r w:rsidRPr="003871F3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0B2B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FA2DF6">
              <w:rPr>
                <w:rFonts w:ascii="Arial" w:hAnsi="Arial" w:cs="Arial"/>
                <w:color w:val="000000"/>
                <w:sz w:val="24"/>
                <w:szCs w:val="24"/>
              </w:rPr>
              <w:t>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0B2B" w:rsidRDefault="00170E70" w:rsidP="00BA0B2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9,60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0B2B" w:rsidRPr="00BA0B2B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hAnsi="Arial" w:cs="Arial"/>
                <w:color w:val="FF0000"/>
                <w:sz w:val="24"/>
                <w:szCs w:val="24"/>
              </w:rPr>
              <w:t>57,60</w:t>
            </w:r>
          </w:p>
        </w:tc>
      </w:tr>
      <w:tr w:rsidR="00BA0B2B" w:rsidRPr="00FF546F" w:rsidTr="00852CCD">
        <w:tc>
          <w:tcPr>
            <w:tcW w:w="993" w:type="dxa"/>
          </w:tcPr>
          <w:p w:rsidR="00BA0B2B" w:rsidRPr="00FF546F" w:rsidRDefault="00BA0B2B" w:rsidP="00BA0B2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016</w:t>
            </w:r>
          </w:p>
        </w:tc>
        <w:tc>
          <w:tcPr>
            <w:tcW w:w="1134" w:type="dxa"/>
          </w:tcPr>
          <w:p w:rsidR="00BA0B2B" w:rsidRPr="00E96DB8" w:rsidRDefault="00BA0B2B" w:rsidP="00BA0B2B">
            <w:pPr>
              <w:pStyle w:val="SemEspaamento"/>
              <w:tabs>
                <w:tab w:val="left" w:pos="300"/>
                <w:tab w:val="center" w:pos="459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BA0B2B" w:rsidRPr="00FF546F" w:rsidRDefault="00BA0B2B" w:rsidP="00BA0B2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Café em pó torrado e moído, embalagem 500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A0B2B" w:rsidRPr="00FF546F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354,96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BA0B2B" w:rsidRPr="00BA0B2B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hAnsi="Arial" w:cs="Arial"/>
                <w:color w:val="FF0000"/>
                <w:sz w:val="24"/>
                <w:szCs w:val="24"/>
              </w:rPr>
              <w:t>288,60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0B2B" w:rsidRDefault="00BA0B2B" w:rsidP="00BA0B2B">
            <w:pPr>
              <w:jc w:val="center"/>
            </w:pPr>
            <w:r w:rsidRPr="003871F3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0B2B" w:rsidRPr="00FF546F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FA2DF6">
              <w:rPr>
                <w:rFonts w:ascii="Arial" w:hAnsi="Arial" w:cs="Arial"/>
                <w:color w:val="000000"/>
                <w:sz w:val="24"/>
                <w:szCs w:val="24"/>
              </w:rPr>
              <w:t>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0B2B" w:rsidRPr="00FF546F" w:rsidRDefault="00170E70" w:rsidP="00BA0B2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8,49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0B2B" w:rsidRPr="00BA0B2B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hAnsi="Arial" w:cs="Arial"/>
                <w:color w:val="FF0000"/>
                <w:sz w:val="24"/>
                <w:szCs w:val="24"/>
              </w:rPr>
              <w:t>288,60</w:t>
            </w:r>
          </w:p>
        </w:tc>
      </w:tr>
      <w:tr w:rsidR="00BA0B2B" w:rsidRPr="00685732" w:rsidTr="00852CC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BA0B2B" w:rsidP="00BA0B2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35594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96DB8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BA0B2B" w:rsidP="00BA0B2B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674D8C">
              <w:rPr>
                <w:rFonts w:ascii="Arial" w:eastAsia="Times New Roman" w:hAnsi="Arial" w:cs="Arial"/>
                <w:sz w:val="24"/>
                <w:szCs w:val="24"/>
              </w:rPr>
              <w:t>Café solúvel granulado, de primeira qualidade, embalagem 200</w:t>
            </w:r>
            <w:proofErr w:type="gramStart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>g ,</w:t>
            </w:r>
            <w:proofErr w:type="gramEnd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>cx</w:t>
            </w:r>
            <w:proofErr w:type="spellEnd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 c/12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710,00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BA0B2B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688,80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Default="00BA0B2B" w:rsidP="00BA0B2B">
            <w:pPr>
              <w:jc w:val="center"/>
            </w:pPr>
            <w:r w:rsidRPr="003871F3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FA2DF6">
              <w:rPr>
                <w:rFonts w:ascii="Arial" w:eastAsia="Times New Roman" w:hAnsi="Arial" w:cs="Arial"/>
                <w:sz w:val="24"/>
                <w:szCs w:val="24"/>
              </w:rPr>
              <w:t>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170E70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137,76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BA0B2B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688,80</w:t>
            </w:r>
          </w:p>
        </w:tc>
      </w:tr>
      <w:tr w:rsidR="00BA0B2B" w:rsidRPr="00A41CA2" w:rsidTr="00852CC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BA0B2B" w:rsidP="00BA0B2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96DB8">
              <w:rPr>
                <w:rFonts w:ascii="Arial" w:hAnsi="Arial" w:cs="Arial"/>
                <w:color w:val="000000"/>
              </w:rPr>
              <w:t>Pct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BA0B2B" w:rsidP="00BA0B2B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Canela em pó 50 </w:t>
            </w:r>
            <w:proofErr w:type="spellStart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66,15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BA0B2B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45,15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Default="00BA0B2B" w:rsidP="00BA0B2B">
            <w:pPr>
              <w:jc w:val="center"/>
            </w:pPr>
            <w:r w:rsidRPr="003871F3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FA2DF6">
              <w:rPr>
                <w:rFonts w:ascii="Arial" w:eastAsia="Times New Roman" w:hAnsi="Arial" w:cs="Arial"/>
                <w:sz w:val="24"/>
                <w:szCs w:val="24"/>
              </w:rPr>
              <w:t>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170E70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BA0B2B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45,15</w:t>
            </w:r>
          </w:p>
        </w:tc>
      </w:tr>
      <w:tr w:rsidR="00BA0B2B" w:rsidRPr="00A41CA2" w:rsidTr="00852CC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BA0B2B" w:rsidP="00BA0B2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96DB8">
              <w:rPr>
                <w:rFonts w:ascii="Arial" w:hAnsi="Arial" w:cs="Arial"/>
                <w:color w:val="000000"/>
              </w:rPr>
              <w:t>Pct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BA0B2B" w:rsidP="00BA0B2B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Canela em rama 50 </w:t>
            </w:r>
            <w:proofErr w:type="spellStart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NC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BA0B2B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12,35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Default="00BA0B2B" w:rsidP="00BA0B2B">
            <w:pPr>
              <w:jc w:val="center"/>
            </w:pPr>
            <w:r w:rsidRPr="003871F3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FA2DF6">
              <w:rPr>
                <w:rFonts w:ascii="Arial" w:eastAsia="Times New Roman" w:hAnsi="Arial" w:cs="Arial"/>
                <w:sz w:val="24"/>
                <w:szCs w:val="24"/>
              </w:rPr>
              <w:t>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170E70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BA0B2B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12,35</w:t>
            </w:r>
          </w:p>
        </w:tc>
      </w:tr>
      <w:tr w:rsidR="00BA0B2B" w:rsidRPr="00FF546F" w:rsidTr="00852CCD">
        <w:tc>
          <w:tcPr>
            <w:tcW w:w="993" w:type="dxa"/>
          </w:tcPr>
          <w:p w:rsidR="00BA0B2B" w:rsidRPr="00FF546F" w:rsidRDefault="00BA0B2B" w:rsidP="00BA0B2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020</w:t>
            </w:r>
          </w:p>
        </w:tc>
        <w:tc>
          <w:tcPr>
            <w:tcW w:w="1134" w:type="dxa"/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Kg</w:t>
            </w:r>
          </w:p>
        </w:tc>
        <w:tc>
          <w:tcPr>
            <w:tcW w:w="4536" w:type="dxa"/>
          </w:tcPr>
          <w:p w:rsidR="00BA0B2B" w:rsidRPr="00FF546F" w:rsidRDefault="00BA0B2B" w:rsidP="00BA0B2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Canjica de milho, pacote de 500g</w:t>
            </w:r>
          </w:p>
        </w:tc>
        <w:tc>
          <w:tcPr>
            <w:tcW w:w="1275" w:type="dxa"/>
          </w:tcPr>
          <w:p w:rsidR="00BA0B2B" w:rsidRPr="00FF546F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128,04</w:t>
            </w:r>
          </w:p>
        </w:tc>
        <w:tc>
          <w:tcPr>
            <w:tcW w:w="1305" w:type="dxa"/>
          </w:tcPr>
          <w:p w:rsidR="00BA0B2B" w:rsidRPr="00BA0B2B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hAnsi="Arial" w:cs="Arial"/>
                <w:color w:val="FF0000"/>
                <w:sz w:val="24"/>
                <w:szCs w:val="24"/>
              </w:rPr>
              <w:t>124,41</w:t>
            </w:r>
          </w:p>
        </w:tc>
        <w:tc>
          <w:tcPr>
            <w:tcW w:w="1417" w:type="dxa"/>
          </w:tcPr>
          <w:p w:rsidR="00BA0B2B" w:rsidRDefault="00BA0B2B" w:rsidP="00BA0B2B">
            <w:pPr>
              <w:jc w:val="center"/>
            </w:pPr>
            <w:r w:rsidRPr="003871F3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1" w:type="dxa"/>
          </w:tcPr>
          <w:p w:rsidR="00BA0B2B" w:rsidRPr="00FF546F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FA2DF6">
              <w:rPr>
                <w:rFonts w:ascii="Arial" w:hAnsi="Arial" w:cs="Arial"/>
                <w:color w:val="000000"/>
                <w:sz w:val="24"/>
                <w:szCs w:val="24"/>
              </w:rPr>
              <w:t>º</w:t>
            </w:r>
          </w:p>
        </w:tc>
        <w:tc>
          <w:tcPr>
            <w:tcW w:w="992" w:type="dxa"/>
          </w:tcPr>
          <w:p w:rsidR="00BA0B2B" w:rsidRPr="00FF546F" w:rsidRDefault="00170E70" w:rsidP="00BA0B2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3,77</w:t>
            </w:r>
          </w:p>
        </w:tc>
        <w:tc>
          <w:tcPr>
            <w:tcW w:w="1559" w:type="dxa"/>
          </w:tcPr>
          <w:p w:rsidR="00BA0B2B" w:rsidRPr="00BA0B2B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hAnsi="Arial" w:cs="Arial"/>
                <w:color w:val="FF0000"/>
                <w:sz w:val="24"/>
                <w:szCs w:val="24"/>
              </w:rPr>
              <w:t>124,41</w:t>
            </w:r>
          </w:p>
        </w:tc>
      </w:tr>
      <w:tr w:rsidR="00BA0B2B" w:rsidRPr="00685732" w:rsidTr="00852CC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BA0B2B" w:rsidP="00BA0B2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E96DB8">
              <w:rPr>
                <w:rFonts w:ascii="Arial" w:hAnsi="Arial" w:cs="Arial"/>
                <w:color w:val="000000"/>
              </w:rPr>
              <w:t>Carga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BA0B2B" w:rsidP="00BA0B2B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674D8C">
              <w:rPr>
                <w:rFonts w:ascii="Arial" w:eastAsia="Times New Roman" w:hAnsi="Arial" w:cs="Arial"/>
                <w:sz w:val="24"/>
                <w:szCs w:val="24"/>
              </w:rPr>
              <w:t>Carga de gás de cozinha 13 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322,45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BA0B2B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315,00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Default="00BA0B2B" w:rsidP="00BA0B2B">
            <w:pPr>
              <w:jc w:val="center"/>
            </w:pPr>
            <w:r w:rsidRPr="003871F3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FA2DF6">
              <w:rPr>
                <w:rFonts w:ascii="Arial" w:eastAsia="Times New Roman" w:hAnsi="Arial" w:cs="Arial"/>
                <w:sz w:val="24"/>
                <w:szCs w:val="24"/>
              </w:rPr>
              <w:t>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170E70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BA0B2B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315,00</w:t>
            </w:r>
          </w:p>
        </w:tc>
      </w:tr>
      <w:tr w:rsidR="00BA0B2B" w:rsidRPr="00A41CA2" w:rsidTr="00852CC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BA0B2B" w:rsidP="00BA0B2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E96DB8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BA0B2B" w:rsidP="00BA0B2B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674D8C">
              <w:rPr>
                <w:rFonts w:ascii="Arial" w:eastAsia="Times New Roman" w:hAnsi="Arial" w:cs="Arial"/>
                <w:sz w:val="24"/>
                <w:szCs w:val="24"/>
              </w:rPr>
              <w:t>Coco ralado fino doce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67,78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BA0B2B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35,80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Default="00BA0B2B" w:rsidP="00BA0B2B">
            <w:pPr>
              <w:jc w:val="center"/>
            </w:pPr>
            <w:r w:rsidRPr="003871F3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FA2DF6">
              <w:rPr>
                <w:rFonts w:ascii="Arial" w:eastAsia="Times New Roman" w:hAnsi="Arial" w:cs="Arial"/>
                <w:sz w:val="24"/>
                <w:szCs w:val="24"/>
              </w:rPr>
              <w:t>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170E70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BA0B2B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35,80</w:t>
            </w:r>
          </w:p>
        </w:tc>
      </w:tr>
      <w:tr w:rsidR="00BA0B2B" w:rsidRPr="00FF546F" w:rsidTr="00BA0B2B">
        <w:tc>
          <w:tcPr>
            <w:tcW w:w="993" w:type="dxa"/>
          </w:tcPr>
          <w:p w:rsidR="00BA0B2B" w:rsidRDefault="00BA0B2B" w:rsidP="00BA0B2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023</w:t>
            </w:r>
          </w:p>
        </w:tc>
        <w:tc>
          <w:tcPr>
            <w:tcW w:w="1134" w:type="dxa"/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536" w:type="dxa"/>
          </w:tcPr>
          <w:p w:rsidR="00BA0B2B" w:rsidRPr="00FF546F" w:rsidRDefault="00BA0B2B" w:rsidP="00BA0B2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Coco ralado não adoçado, embalagem de 100g</w:t>
            </w:r>
          </w:p>
        </w:tc>
        <w:tc>
          <w:tcPr>
            <w:tcW w:w="1275" w:type="dxa"/>
          </w:tcPr>
          <w:p w:rsidR="00BA0B2B" w:rsidRPr="00BA0B2B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33,40</w:t>
            </w:r>
          </w:p>
        </w:tc>
        <w:tc>
          <w:tcPr>
            <w:tcW w:w="1305" w:type="dxa"/>
          </w:tcPr>
          <w:p w:rsidR="00BA0B2B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34,90</w:t>
            </w:r>
          </w:p>
        </w:tc>
        <w:tc>
          <w:tcPr>
            <w:tcW w:w="1417" w:type="dxa"/>
          </w:tcPr>
          <w:p w:rsidR="00BA0B2B" w:rsidRDefault="00BA0B2B" w:rsidP="00BA0B2B">
            <w:pPr>
              <w:jc w:val="center"/>
            </w:pPr>
            <w:r w:rsidRPr="003871F3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1" w:type="dxa"/>
          </w:tcPr>
          <w:p w:rsidR="00BA0B2B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FA2DF6">
              <w:rPr>
                <w:rFonts w:ascii="Arial" w:eastAsia="Times New Roman" w:hAnsi="Arial" w:cs="Arial"/>
                <w:sz w:val="24"/>
                <w:szCs w:val="24"/>
              </w:rPr>
              <w:t>º</w:t>
            </w:r>
          </w:p>
        </w:tc>
        <w:tc>
          <w:tcPr>
            <w:tcW w:w="992" w:type="dxa"/>
          </w:tcPr>
          <w:p w:rsidR="00BA0B2B" w:rsidRDefault="003E2486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3,34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0B2B" w:rsidRPr="00BA0B2B" w:rsidRDefault="00355942" w:rsidP="00BA0B2B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33,40</w:t>
            </w:r>
          </w:p>
        </w:tc>
      </w:tr>
      <w:tr w:rsidR="00BA0B2B" w:rsidRPr="00A41CA2" w:rsidTr="00BA0B2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BA0B2B" w:rsidP="00BA0B2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E96DB8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BA0B2B" w:rsidP="00BA0B2B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Colorau </w:t>
            </w:r>
            <w:proofErr w:type="spellStart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>pct</w:t>
            </w:r>
            <w:proofErr w:type="spellEnd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 de 100g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BA0B2B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65,40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Default="00BA0B2B" w:rsidP="00BA0B2B">
            <w:pPr>
              <w:jc w:val="center"/>
            </w:pPr>
            <w:r w:rsidRPr="003871F3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FA2DF6">
              <w:rPr>
                <w:rFonts w:ascii="Arial" w:eastAsia="Times New Roman" w:hAnsi="Arial" w:cs="Arial"/>
                <w:sz w:val="24"/>
                <w:szCs w:val="24"/>
              </w:rPr>
              <w:t>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170E70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0B2B" w:rsidRPr="00BA0B2B" w:rsidRDefault="00355942" w:rsidP="00BA0B2B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60,00</w:t>
            </w:r>
          </w:p>
        </w:tc>
      </w:tr>
      <w:tr w:rsidR="00BA0B2B" w:rsidRPr="00A41CA2" w:rsidTr="00852CC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BA0B2B" w:rsidP="00BA0B2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E96DB8">
              <w:rPr>
                <w:rFonts w:ascii="Arial" w:hAnsi="Arial" w:cs="Arial"/>
                <w:color w:val="000000"/>
              </w:rPr>
              <w:t>pct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BA0B2B" w:rsidP="00BA0B2B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Cravo da índia 2</w:t>
            </w:r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0 </w:t>
            </w:r>
            <w:proofErr w:type="spellStart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NC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BA0B2B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39,95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Default="00BA0B2B" w:rsidP="00BA0B2B">
            <w:pPr>
              <w:jc w:val="center"/>
            </w:pPr>
            <w:r w:rsidRPr="003871F3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FA2DF6">
              <w:rPr>
                <w:rFonts w:ascii="Arial" w:eastAsia="Times New Roman" w:hAnsi="Arial" w:cs="Arial"/>
                <w:sz w:val="24"/>
                <w:szCs w:val="24"/>
              </w:rPr>
              <w:t>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355942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7,99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BA0B2B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39,95</w:t>
            </w:r>
          </w:p>
        </w:tc>
      </w:tr>
      <w:tr w:rsidR="00BA0B2B" w:rsidRPr="00A41CA2" w:rsidTr="00852CC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BA0B2B" w:rsidP="00BA0B2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E96DB8">
              <w:rPr>
                <w:rFonts w:ascii="Arial" w:hAnsi="Arial" w:cs="Arial"/>
                <w:color w:val="000000"/>
              </w:rPr>
              <w:t>Rolo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BA0B2B" w:rsidP="00BA0B2B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674D8C">
              <w:rPr>
                <w:rFonts w:ascii="Arial" w:eastAsia="Times New Roman" w:hAnsi="Arial" w:cs="Arial"/>
                <w:sz w:val="24"/>
                <w:szCs w:val="24"/>
              </w:rPr>
              <w:t>Embalagem plástica 7 litros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NC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BA0B2B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28,45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Default="00BA0B2B" w:rsidP="00BA0B2B">
            <w:pPr>
              <w:jc w:val="center"/>
            </w:pPr>
            <w:r w:rsidRPr="003871F3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FA2DF6">
              <w:rPr>
                <w:rFonts w:ascii="Arial" w:eastAsia="Times New Roman" w:hAnsi="Arial" w:cs="Arial"/>
                <w:sz w:val="24"/>
                <w:szCs w:val="24"/>
              </w:rPr>
              <w:t>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355942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BA0B2B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28,45</w:t>
            </w:r>
          </w:p>
        </w:tc>
      </w:tr>
      <w:tr w:rsidR="00BA0B2B" w:rsidRPr="00A41CA2" w:rsidTr="00852CC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BA0B2B" w:rsidP="00BA0B2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E96DB8">
              <w:rPr>
                <w:rFonts w:ascii="Arial" w:hAnsi="Arial" w:cs="Arial"/>
                <w:color w:val="000000"/>
              </w:rPr>
              <w:t>Rolo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BA0B2B" w:rsidP="00BA0B2B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Embalagem plástica </w:t>
            </w:r>
            <w:proofErr w:type="spellStart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>insufilme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NC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BA0B2B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12,45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Default="00BA0B2B" w:rsidP="00BA0B2B">
            <w:pPr>
              <w:jc w:val="center"/>
            </w:pPr>
            <w:r w:rsidRPr="003871F3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FA2DF6">
              <w:rPr>
                <w:rFonts w:ascii="Arial" w:eastAsia="Times New Roman" w:hAnsi="Arial" w:cs="Arial"/>
                <w:sz w:val="24"/>
                <w:szCs w:val="24"/>
              </w:rPr>
              <w:t>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355942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BA0B2B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12,45</w:t>
            </w:r>
          </w:p>
        </w:tc>
      </w:tr>
      <w:tr w:rsidR="00BA0B2B" w:rsidRPr="00FF546F" w:rsidTr="00852CCD">
        <w:tc>
          <w:tcPr>
            <w:tcW w:w="993" w:type="dxa"/>
          </w:tcPr>
          <w:p w:rsidR="00BA0B2B" w:rsidRDefault="00BA0B2B" w:rsidP="00BA0B2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028</w:t>
            </w:r>
          </w:p>
        </w:tc>
        <w:tc>
          <w:tcPr>
            <w:tcW w:w="1134" w:type="dxa"/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96DB8">
              <w:rPr>
                <w:rFonts w:ascii="Arial" w:hAnsi="Arial" w:cs="Arial"/>
                <w:color w:val="000000"/>
              </w:rPr>
              <w:t>Lta</w:t>
            </w:r>
            <w:proofErr w:type="spellEnd"/>
            <w:r w:rsidRPr="00E96DB8">
              <w:rPr>
                <w:rFonts w:ascii="Arial" w:hAnsi="Arial" w:cs="Arial"/>
                <w:color w:val="000000"/>
              </w:rPr>
              <w:t>/sachê</w:t>
            </w:r>
          </w:p>
        </w:tc>
        <w:tc>
          <w:tcPr>
            <w:tcW w:w="4536" w:type="dxa"/>
          </w:tcPr>
          <w:p w:rsidR="00BA0B2B" w:rsidRDefault="00BA0B2B" w:rsidP="00BA0B2B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Ervilha em conserva, lata ou sachê de 200g</w:t>
            </w:r>
          </w:p>
        </w:tc>
        <w:tc>
          <w:tcPr>
            <w:tcW w:w="1275" w:type="dxa"/>
          </w:tcPr>
          <w:p w:rsidR="00BA0B2B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149,60</w:t>
            </w:r>
          </w:p>
        </w:tc>
        <w:tc>
          <w:tcPr>
            <w:tcW w:w="1305" w:type="dxa"/>
          </w:tcPr>
          <w:p w:rsidR="00BA0B2B" w:rsidRPr="00BA0B2B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119,20</w:t>
            </w:r>
          </w:p>
        </w:tc>
        <w:tc>
          <w:tcPr>
            <w:tcW w:w="1417" w:type="dxa"/>
          </w:tcPr>
          <w:p w:rsidR="00BA0B2B" w:rsidRDefault="00BA0B2B" w:rsidP="00BA0B2B">
            <w:pPr>
              <w:jc w:val="center"/>
            </w:pPr>
            <w:r w:rsidRPr="003871F3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1" w:type="dxa"/>
          </w:tcPr>
          <w:p w:rsidR="00BA0B2B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FA2DF6">
              <w:rPr>
                <w:rFonts w:ascii="Arial" w:eastAsia="Times New Roman" w:hAnsi="Arial" w:cs="Arial"/>
                <w:sz w:val="24"/>
                <w:szCs w:val="24"/>
              </w:rPr>
              <w:t>º</w:t>
            </w:r>
          </w:p>
        </w:tc>
        <w:tc>
          <w:tcPr>
            <w:tcW w:w="992" w:type="dxa"/>
          </w:tcPr>
          <w:p w:rsidR="00BA0B2B" w:rsidRDefault="00355942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170E70">
              <w:rPr>
                <w:rFonts w:ascii="Arial" w:eastAsia="Times New Roman" w:hAnsi="Arial" w:cs="Arial"/>
                <w:sz w:val="24"/>
                <w:szCs w:val="24"/>
              </w:rPr>
              <w:t>,49</w:t>
            </w:r>
          </w:p>
        </w:tc>
        <w:tc>
          <w:tcPr>
            <w:tcW w:w="1559" w:type="dxa"/>
          </w:tcPr>
          <w:p w:rsidR="00BA0B2B" w:rsidRPr="00BA0B2B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119,20</w:t>
            </w:r>
          </w:p>
        </w:tc>
      </w:tr>
      <w:tr w:rsidR="00BA0B2B" w:rsidRPr="00A41CA2" w:rsidTr="00852CC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BA0B2B" w:rsidP="00BA0B2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E96DB8">
              <w:rPr>
                <w:rFonts w:ascii="Arial" w:hAnsi="Arial" w:cs="Arial"/>
                <w:color w:val="000000"/>
              </w:rPr>
              <w:t>Lata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BA0B2B" w:rsidP="00BA0B2B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674D8C">
              <w:rPr>
                <w:rFonts w:ascii="Arial" w:eastAsia="Times New Roman" w:hAnsi="Arial" w:cs="Arial"/>
                <w:sz w:val="24"/>
                <w:szCs w:val="24"/>
              </w:rPr>
              <w:t>Extrato de tomate lata de 300 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297,60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BA0B2B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178,80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Default="00BA0B2B" w:rsidP="00BA0B2B">
            <w:pPr>
              <w:jc w:val="center"/>
            </w:pPr>
            <w:r w:rsidRPr="003871F3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FA2DF6">
              <w:rPr>
                <w:rFonts w:ascii="Arial" w:eastAsia="Times New Roman" w:hAnsi="Arial" w:cs="Arial"/>
                <w:sz w:val="24"/>
                <w:szCs w:val="24"/>
              </w:rPr>
              <w:t>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170E70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BA0B2B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178,80</w:t>
            </w:r>
          </w:p>
        </w:tc>
      </w:tr>
      <w:tr w:rsidR="00BA0B2B" w:rsidRPr="00A41CA2" w:rsidTr="00852CC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BA0B2B" w:rsidP="00BA0B2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E96DB8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BA0B2B" w:rsidP="00BA0B2B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Farinha de Milho média </w:t>
            </w:r>
            <w:proofErr w:type="spellStart"/>
            <w:proofErr w:type="gramStart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>pct</w:t>
            </w:r>
            <w:proofErr w:type="spellEnd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  2</w:t>
            </w:r>
            <w:proofErr w:type="gramEnd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 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211,20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BA0B2B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195,60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Default="00BA0B2B" w:rsidP="00BA0B2B">
            <w:pPr>
              <w:jc w:val="center"/>
            </w:pPr>
            <w:r w:rsidRPr="003871F3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FA2DF6">
              <w:rPr>
                <w:rFonts w:ascii="Arial" w:eastAsia="Times New Roman" w:hAnsi="Arial" w:cs="Arial"/>
                <w:sz w:val="24"/>
                <w:szCs w:val="24"/>
              </w:rPr>
              <w:t>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674D8C" w:rsidRDefault="00355942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4,89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BA0B2B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195,60</w:t>
            </w:r>
          </w:p>
        </w:tc>
      </w:tr>
      <w:tr w:rsidR="00FA2DF6" w:rsidRPr="00685732" w:rsidTr="00852CC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674D8C" w:rsidRDefault="00FA2DF6" w:rsidP="00FA2DF6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031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E96DB8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E96DB8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E96DB8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674D8C" w:rsidRDefault="00FA2DF6" w:rsidP="00FA2DF6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Farinha de milho média, </w:t>
            </w:r>
            <w:proofErr w:type="spellStart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>pct</w:t>
            </w:r>
            <w:proofErr w:type="spellEnd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 1kg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674D8C" w:rsidRDefault="00FA2DF6" w:rsidP="00FA2DF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0B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98,80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674D8C" w:rsidRDefault="00FA2DF6" w:rsidP="00FA2DF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99,60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Default="00FA2DF6" w:rsidP="00FA2DF6">
            <w:pPr>
              <w:jc w:val="center"/>
            </w:pPr>
            <w:r w:rsidRPr="003871F3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674D8C" w:rsidRDefault="00FA2DF6" w:rsidP="00FA2DF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674D8C" w:rsidRDefault="00DB1B36" w:rsidP="00FA2DF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674D8C" w:rsidRDefault="00FA2DF6" w:rsidP="00FA2DF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0B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98,80</w:t>
            </w:r>
          </w:p>
        </w:tc>
      </w:tr>
      <w:tr w:rsidR="00FA2DF6" w:rsidRPr="00FF546F" w:rsidTr="00852CCD">
        <w:tc>
          <w:tcPr>
            <w:tcW w:w="993" w:type="dxa"/>
          </w:tcPr>
          <w:p w:rsidR="00FA2DF6" w:rsidRPr="00FF546F" w:rsidRDefault="00FA2DF6" w:rsidP="00FA2DF6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032</w:t>
            </w:r>
          </w:p>
        </w:tc>
        <w:tc>
          <w:tcPr>
            <w:tcW w:w="1134" w:type="dxa"/>
          </w:tcPr>
          <w:p w:rsidR="00FA2DF6" w:rsidRPr="00E96DB8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DF6" w:rsidRPr="00E96DB8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Kg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A2DF6" w:rsidRPr="00FF546F" w:rsidRDefault="00FA2DF6" w:rsidP="00FA2DF6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Farinha de trigo especial, tipo 1, pacote de 5kg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A2DF6" w:rsidRPr="00FF546F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701,25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FA2DF6" w:rsidRPr="00FF546F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0B2B">
              <w:rPr>
                <w:rFonts w:ascii="Arial" w:hAnsi="Arial" w:cs="Arial"/>
                <w:color w:val="FF0000"/>
                <w:sz w:val="24"/>
                <w:szCs w:val="24"/>
              </w:rPr>
              <w:t>561,75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A2DF6" w:rsidRDefault="00FA2DF6" w:rsidP="00FA2DF6">
            <w:pPr>
              <w:jc w:val="center"/>
            </w:pPr>
            <w:r w:rsidRPr="003871F3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2DF6" w:rsidRPr="00FF546F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A2DF6" w:rsidRPr="00FF546F" w:rsidRDefault="00DB1B36" w:rsidP="00FA2DF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7,49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A2DF6" w:rsidRPr="00FF546F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0B2B">
              <w:rPr>
                <w:rFonts w:ascii="Arial" w:hAnsi="Arial" w:cs="Arial"/>
                <w:color w:val="FF0000"/>
                <w:sz w:val="24"/>
                <w:szCs w:val="24"/>
              </w:rPr>
              <w:t>561,75</w:t>
            </w:r>
          </w:p>
        </w:tc>
      </w:tr>
      <w:tr w:rsidR="00FA2DF6" w:rsidRPr="00FF546F" w:rsidTr="00852CCD">
        <w:tc>
          <w:tcPr>
            <w:tcW w:w="993" w:type="dxa"/>
          </w:tcPr>
          <w:p w:rsidR="00FA2DF6" w:rsidRPr="00FF546F" w:rsidRDefault="00FA2DF6" w:rsidP="00FA2DF6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033</w:t>
            </w:r>
          </w:p>
        </w:tc>
        <w:tc>
          <w:tcPr>
            <w:tcW w:w="1134" w:type="dxa"/>
          </w:tcPr>
          <w:p w:rsidR="00FA2DF6" w:rsidRPr="00E96DB8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2DF6" w:rsidRPr="00E96DB8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Kg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A2DF6" w:rsidRPr="00FF546F" w:rsidRDefault="00FA2DF6" w:rsidP="00FA2DF6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Farinha de trigo integral,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1 kg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A2DF6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0B2B">
              <w:rPr>
                <w:rFonts w:ascii="Arial" w:hAnsi="Arial" w:cs="Arial"/>
                <w:color w:val="FF0000"/>
                <w:sz w:val="24"/>
                <w:szCs w:val="24"/>
              </w:rPr>
              <w:t>53,20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FA2DF6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69,80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A2DF6" w:rsidRDefault="00FA2DF6" w:rsidP="00FA2DF6">
            <w:pPr>
              <w:jc w:val="center"/>
            </w:pPr>
            <w:r w:rsidRPr="003871F3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2DF6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A2DF6" w:rsidRDefault="003E2486" w:rsidP="00FA2DF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2,66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A2DF6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0B2B">
              <w:rPr>
                <w:rFonts w:ascii="Arial" w:hAnsi="Arial" w:cs="Arial"/>
                <w:color w:val="FF0000"/>
                <w:sz w:val="24"/>
                <w:szCs w:val="24"/>
              </w:rPr>
              <w:t>53,20</w:t>
            </w:r>
          </w:p>
        </w:tc>
      </w:tr>
      <w:tr w:rsidR="00FA2DF6" w:rsidRPr="00A41CA2" w:rsidTr="00852CC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674D8C" w:rsidRDefault="00FA2DF6" w:rsidP="00FA2DF6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E96DB8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E96DB8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E96DB8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674D8C" w:rsidRDefault="00FA2DF6" w:rsidP="00FA2DF6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674D8C">
              <w:rPr>
                <w:rFonts w:ascii="Arial" w:eastAsia="Times New Roman" w:hAnsi="Arial" w:cs="Arial"/>
                <w:sz w:val="24"/>
                <w:szCs w:val="24"/>
              </w:rPr>
              <w:t>Feijão preto tipo 1 pacote 1 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674D8C" w:rsidRDefault="00FA2DF6" w:rsidP="00FA2DF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1.457,40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BA0B2B" w:rsidRDefault="00FA2DF6" w:rsidP="00FA2DF6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1.089,90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Default="00FA2DF6" w:rsidP="00FA2DF6">
            <w:pPr>
              <w:jc w:val="center"/>
            </w:pPr>
            <w:r w:rsidRPr="003871F3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674D8C" w:rsidRDefault="00FA2DF6" w:rsidP="00FA2DF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674D8C" w:rsidRDefault="00DB1B36" w:rsidP="00FA2DF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BA0B2B" w:rsidRDefault="00FA2DF6" w:rsidP="00FA2DF6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1.089,90</w:t>
            </w:r>
          </w:p>
        </w:tc>
      </w:tr>
      <w:tr w:rsidR="00FA2DF6" w:rsidRPr="00A41CA2" w:rsidTr="00852CC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674D8C" w:rsidRDefault="00FA2DF6" w:rsidP="00FA2DF6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E96DB8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E96DB8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96DB8">
              <w:rPr>
                <w:rFonts w:ascii="Arial" w:hAnsi="Arial" w:cs="Arial"/>
                <w:color w:val="000000"/>
              </w:rPr>
              <w:t>Pcts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674D8C" w:rsidRDefault="00FA2DF6" w:rsidP="00FA2DF6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Fermento biológico seco para pão </w:t>
            </w:r>
            <w:proofErr w:type="spellStart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>pcts</w:t>
            </w:r>
            <w:proofErr w:type="spellEnd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 de 100gr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674D8C" w:rsidRDefault="00FA2DF6" w:rsidP="00FA2DF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NC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BA0B2B" w:rsidRDefault="00FA2DF6" w:rsidP="00FA2DF6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49,90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Default="00FA2DF6" w:rsidP="00FA2DF6">
            <w:pPr>
              <w:jc w:val="center"/>
            </w:pPr>
            <w:r w:rsidRPr="003871F3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674D8C" w:rsidRDefault="00FA2DF6" w:rsidP="00FA2DF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674D8C" w:rsidRDefault="00DB1B36" w:rsidP="00FA2DF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4,99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BA0B2B" w:rsidRDefault="00FA2DF6" w:rsidP="00FA2DF6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49,90</w:t>
            </w:r>
          </w:p>
        </w:tc>
      </w:tr>
      <w:tr w:rsidR="00FA2DF6" w:rsidRPr="00FF546F" w:rsidTr="00852CCD">
        <w:tc>
          <w:tcPr>
            <w:tcW w:w="993" w:type="dxa"/>
          </w:tcPr>
          <w:p w:rsidR="00FA2DF6" w:rsidRPr="00FF546F" w:rsidRDefault="00FA2DF6" w:rsidP="00FA2DF6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036</w:t>
            </w:r>
          </w:p>
        </w:tc>
        <w:tc>
          <w:tcPr>
            <w:tcW w:w="1134" w:type="dxa"/>
          </w:tcPr>
          <w:p w:rsidR="00FA2DF6" w:rsidRPr="00E96DB8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FA2DF6" w:rsidRPr="00E96DB8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Lata</w:t>
            </w:r>
          </w:p>
        </w:tc>
        <w:tc>
          <w:tcPr>
            <w:tcW w:w="4536" w:type="dxa"/>
          </w:tcPr>
          <w:p w:rsidR="00FA2DF6" w:rsidRPr="00FF546F" w:rsidRDefault="00FA2DF6" w:rsidP="00FA2DF6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Fermento 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ara bolo tipo Royal, latas de 250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g </w:t>
            </w:r>
          </w:p>
        </w:tc>
        <w:tc>
          <w:tcPr>
            <w:tcW w:w="1275" w:type="dxa"/>
          </w:tcPr>
          <w:p w:rsidR="00FA2DF6" w:rsidRPr="00FF546F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220,15</w:t>
            </w:r>
          </w:p>
        </w:tc>
        <w:tc>
          <w:tcPr>
            <w:tcW w:w="1305" w:type="dxa"/>
          </w:tcPr>
          <w:p w:rsidR="00FA2DF6" w:rsidRPr="00BA0B2B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hAnsi="Arial" w:cs="Arial"/>
                <w:color w:val="FF0000"/>
                <w:sz w:val="24"/>
                <w:szCs w:val="24"/>
              </w:rPr>
              <w:t>209,30</w:t>
            </w:r>
          </w:p>
        </w:tc>
        <w:tc>
          <w:tcPr>
            <w:tcW w:w="1417" w:type="dxa"/>
          </w:tcPr>
          <w:p w:rsidR="00FA2DF6" w:rsidRDefault="00FA2DF6" w:rsidP="00FA2DF6">
            <w:pPr>
              <w:jc w:val="center"/>
            </w:pPr>
            <w:r w:rsidRPr="003871F3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1" w:type="dxa"/>
          </w:tcPr>
          <w:p w:rsidR="00FA2DF6" w:rsidRPr="00FF546F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2º</w:t>
            </w:r>
          </w:p>
        </w:tc>
        <w:tc>
          <w:tcPr>
            <w:tcW w:w="992" w:type="dxa"/>
          </w:tcPr>
          <w:p w:rsidR="00FA2DF6" w:rsidRPr="00FF546F" w:rsidRDefault="00DB1B36" w:rsidP="00FA2DF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5,98</w:t>
            </w:r>
          </w:p>
        </w:tc>
        <w:tc>
          <w:tcPr>
            <w:tcW w:w="1559" w:type="dxa"/>
          </w:tcPr>
          <w:p w:rsidR="00FA2DF6" w:rsidRPr="00BA0B2B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hAnsi="Arial" w:cs="Arial"/>
                <w:color w:val="FF0000"/>
                <w:sz w:val="24"/>
                <w:szCs w:val="24"/>
              </w:rPr>
              <w:t>209,30</w:t>
            </w:r>
          </w:p>
        </w:tc>
      </w:tr>
      <w:tr w:rsidR="00FA2DF6" w:rsidRPr="00A41CA2" w:rsidTr="00852CC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674D8C" w:rsidRDefault="00FA2DF6" w:rsidP="00FA2DF6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E96DB8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E96DB8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96DB8">
              <w:rPr>
                <w:rFonts w:ascii="Arial" w:hAnsi="Arial" w:cs="Arial"/>
                <w:color w:val="000000"/>
              </w:rPr>
              <w:t>Cxinha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674D8C" w:rsidRDefault="00FA2DF6" w:rsidP="00FA2DF6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Gelatina em pó </w:t>
            </w:r>
            <w:proofErr w:type="spellStart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>cx</w:t>
            </w:r>
            <w:proofErr w:type="spellEnd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 de 35gr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674D8C" w:rsidRDefault="00FA2DF6" w:rsidP="00FA2DF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NC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BA0B2B" w:rsidRDefault="00FA2DF6" w:rsidP="00FA2DF6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53,40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Default="00FA2DF6" w:rsidP="00FA2DF6">
            <w:pPr>
              <w:jc w:val="center"/>
            </w:pPr>
            <w:r w:rsidRPr="003871F3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674D8C" w:rsidRDefault="00FA2DF6" w:rsidP="00FA2DF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674D8C" w:rsidRDefault="00DB1B36" w:rsidP="00FA2DF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BA0B2B" w:rsidRDefault="00FA2DF6" w:rsidP="00FA2DF6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53,40</w:t>
            </w:r>
          </w:p>
        </w:tc>
      </w:tr>
      <w:tr w:rsidR="00FA2DF6" w:rsidRPr="00FF546F" w:rsidTr="00852CCD">
        <w:tc>
          <w:tcPr>
            <w:tcW w:w="993" w:type="dxa"/>
          </w:tcPr>
          <w:p w:rsidR="00FA2DF6" w:rsidRDefault="00FA2DF6" w:rsidP="00FA2DF6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038</w:t>
            </w:r>
          </w:p>
        </w:tc>
        <w:tc>
          <w:tcPr>
            <w:tcW w:w="1134" w:type="dxa"/>
          </w:tcPr>
          <w:p w:rsidR="00FA2DF6" w:rsidRPr="00E96DB8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A2DF6" w:rsidRPr="00E96DB8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536" w:type="dxa"/>
          </w:tcPr>
          <w:p w:rsidR="00FA2DF6" w:rsidRPr="00FF546F" w:rsidRDefault="00FA2DF6" w:rsidP="00FA2DF6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Gergelim, embalagem de 500g</w:t>
            </w:r>
          </w:p>
        </w:tc>
        <w:tc>
          <w:tcPr>
            <w:tcW w:w="1275" w:type="dxa"/>
          </w:tcPr>
          <w:p w:rsidR="00FA2DF6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305" w:type="dxa"/>
          </w:tcPr>
          <w:p w:rsidR="00FA2DF6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417" w:type="dxa"/>
          </w:tcPr>
          <w:p w:rsidR="00FA2DF6" w:rsidRDefault="00FA2DF6" w:rsidP="00FA2DF6">
            <w:pPr>
              <w:jc w:val="center"/>
            </w:pPr>
            <w:r w:rsidRPr="003871F3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1" w:type="dxa"/>
          </w:tcPr>
          <w:p w:rsidR="00FA2DF6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FA2DF6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559" w:type="dxa"/>
          </w:tcPr>
          <w:p w:rsidR="00FA2DF6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</w:tr>
      <w:tr w:rsidR="00FA2DF6" w:rsidRPr="00FF546F" w:rsidTr="00852CCD">
        <w:tc>
          <w:tcPr>
            <w:tcW w:w="993" w:type="dxa"/>
          </w:tcPr>
          <w:p w:rsidR="00FA2DF6" w:rsidRDefault="00FA2DF6" w:rsidP="00FA2DF6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039</w:t>
            </w:r>
          </w:p>
        </w:tc>
        <w:tc>
          <w:tcPr>
            <w:tcW w:w="1134" w:type="dxa"/>
          </w:tcPr>
          <w:p w:rsidR="00FA2DF6" w:rsidRPr="00E96DB8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FA2DF6" w:rsidRPr="00E96DB8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536" w:type="dxa"/>
          </w:tcPr>
          <w:p w:rsidR="00FA2DF6" w:rsidRDefault="00FA2DF6" w:rsidP="00FA2DF6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Granola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, embalagem de 500g</w:t>
            </w:r>
          </w:p>
        </w:tc>
        <w:tc>
          <w:tcPr>
            <w:tcW w:w="1275" w:type="dxa"/>
          </w:tcPr>
          <w:p w:rsidR="00FA2DF6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305" w:type="dxa"/>
          </w:tcPr>
          <w:p w:rsidR="00FA2DF6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0B2B">
              <w:rPr>
                <w:rFonts w:ascii="Arial" w:hAnsi="Arial" w:cs="Arial"/>
                <w:color w:val="FF0000"/>
                <w:sz w:val="24"/>
                <w:szCs w:val="24"/>
              </w:rPr>
              <w:t>39,90</w:t>
            </w:r>
          </w:p>
        </w:tc>
        <w:tc>
          <w:tcPr>
            <w:tcW w:w="1417" w:type="dxa"/>
          </w:tcPr>
          <w:p w:rsidR="00FA2DF6" w:rsidRDefault="00FA2DF6" w:rsidP="00FA2DF6">
            <w:pPr>
              <w:jc w:val="center"/>
            </w:pPr>
            <w:r w:rsidRPr="003871F3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1" w:type="dxa"/>
          </w:tcPr>
          <w:p w:rsidR="00FA2DF6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2º</w:t>
            </w:r>
          </w:p>
        </w:tc>
        <w:tc>
          <w:tcPr>
            <w:tcW w:w="992" w:type="dxa"/>
          </w:tcPr>
          <w:p w:rsidR="00FA2DF6" w:rsidRDefault="00DB1B36" w:rsidP="00FA2DF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7,79</w:t>
            </w:r>
          </w:p>
        </w:tc>
        <w:tc>
          <w:tcPr>
            <w:tcW w:w="1559" w:type="dxa"/>
          </w:tcPr>
          <w:p w:rsidR="00FA2DF6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0B2B">
              <w:rPr>
                <w:rFonts w:ascii="Arial" w:hAnsi="Arial" w:cs="Arial"/>
                <w:color w:val="FF0000"/>
                <w:sz w:val="24"/>
                <w:szCs w:val="24"/>
              </w:rPr>
              <w:t>39,90</w:t>
            </w:r>
          </w:p>
        </w:tc>
      </w:tr>
      <w:tr w:rsidR="00FA2DF6" w:rsidRPr="00FF546F" w:rsidTr="00A12D0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674D8C" w:rsidRDefault="00FA2DF6" w:rsidP="00FA2DF6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E96DB8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E96DB8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96DB8">
              <w:rPr>
                <w:rFonts w:ascii="Arial" w:hAnsi="Arial" w:cs="Arial"/>
                <w:color w:val="000000"/>
              </w:rPr>
              <w:t>caixinha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674D8C" w:rsidRDefault="00FA2DF6" w:rsidP="00FA2DF6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674D8C">
              <w:rPr>
                <w:rFonts w:ascii="Arial" w:eastAsia="Times New Roman" w:hAnsi="Arial" w:cs="Arial"/>
                <w:sz w:val="24"/>
                <w:szCs w:val="24"/>
              </w:rPr>
              <w:t>Leite condensado caixinha de 395gr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- SORTEIO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674D8C" w:rsidRDefault="00FA2DF6" w:rsidP="00FA2DF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0B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118,65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674D8C" w:rsidRDefault="00FA2DF6" w:rsidP="00FA2DF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118,65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Default="00FA2DF6" w:rsidP="00FA2DF6">
            <w:pPr>
              <w:jc w:val="center"/>
            </w:pPr>
            <w:r w:rsidRPr="003871F3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674D8C" w:rsidRDefault="00FA2DF6" w:rsidP="00FA2DF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674D8C" w:rsidRDefault="003E2486" w:rsidP="00FA2DF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674D8C" w:rsidRDefault="00FA2DF6" w:rsidP="00FA2DF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0B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118,65</w:t>
            </w:r>
          </w:p>
        </w:tc>
      </w:tr>
      <w:tr w:rsidR="00FA2DF6" w:rsidRPr="00A41CA2" w:rsidTr="00852CC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FF546F" w:rsidRDefault="00FA2DF6" w:rsidP="00FA2DF6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041</w:t>
            </w:r>
          </w:p>
        </w:tc>
        <w:tc>
          <w:tcPr>
            <w:tcW w:w="1134" w:type="dxa"/>
          </w:tcPr>
          <w:p w:rsidR="00FA2DF6" w:rsidRPr="00E96DB8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FA2DF6" w:rsidRPr="00E96DB8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Kg</w:t>
            </w:r>
          </w:p>
        </w:tc>
        <w:tc>
          <w:tcPr>
            <w:tcW w:w="4536" w:type="dxa"/>
          </w:tcPr>
          <w:p w:rsidR="00FA2DF6" w:rsidRPr="00FF546F" w:rsidRDefault="00FA2DF6" w:rsidP="00FA2DF6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Leite em pó integral, pacotes de 1kg</w:t>
            </w:r>
          </w:p>
        </w:tc>
        <w:tc>
          <w:tcPr>
            <w:tcW w:w="1275" w:type="dxa"/>
          </w:tcPr>
          <w:p w:rsidR="00FA2DF6" w:rsidRPr="00FF546F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2.069,10</w:t>
            </w:r>
          </w:p>
        </w:tc>
        <w:tc>
          <w:tcPr>
            <w:tcW w:w="1305" w:type="dxa"/>
          </w:tcPr>
          <w:p w:rsidR="00FA2DF6" w:rsidRPr="00BA0B2B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hAnsi="Arial" w:cs="Arial"/>
                <w:color w:val="FF0000"/>
                <w:sz w:val="24"/>
                <w:szCs w:val="24"/>
              </w:rPr>
              <w:t>1.795,50</w:t>
            </w:r>
          </w:p>
        </w:tc>
        <w:tc>
          <w:tcPr>
            <w:tcW w:w="1417" w:type="dxa"/>
          </w:tcPr>
          <w:p w:rsidR="00FA2DF6" w:rsidRDefault="00FA2DF6" w:rsidP="00FA2DF6">
            <w:pPr>
              <w:jc w:val="center"/>
            </w:pPr>
            <w:r w:rsidRPr="003871F3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1" w:type="dxa"/>
          </w:tcPr>
          <w:p w:rsidR="00FA2DF6" w:rsidRPr="00FF546F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2º</w:t>
            </w:r>
          </w:p>
        </w:tc>
        <w:tc>
          <w:tcPr>
            <w:tcW w:w="992" w:type="dxa"/>
          </w:tcPr>
          <w:p w:rsidR="00FA2DF6" w:rsidRPr="00FF546F" w:rsidRDefault="00DB1B36" w:rsidP="00FA2DF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1559" w:type="dxa"/>
          </w:tcPr>
          <w:p w:rsidR="00FA2DF6" w:rsidRPr="00BA0B2B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hAnsi="Arial" w:cs="Arial"/>
                <w:color w:val="FF0000"/>
                <w:sz w:val="24"/>
                <w:szCs w:val="24"/>
              </w:rPr>
              <w:t>1.795,50</w:t>
            </w:r>
          </w:p>
        </w:tc>
      </w:tr>
      <w:tr w:rsidR="00FA2DF6" w:rsidRPr="00FF546F" w:rsidTr="00852CC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674D8C" w:rsidRDefault="00FA2DF6" w:rsidP="00FA2DF6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E96DB8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E96DB8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E96DB8">
              <w:rPr>
                <w:rFonts w:ascii="Arial" w:hAnsi="Arial" w:cs="Arial"/>
                <w:color w:val="000000"/>
              </w:rPr>
              <w:t>Litros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674D8C" w:rsidRDefault="00FA2DF6" w:rsidP="00FA2DF6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674D8C">
              <w:rPr>
                <w:rFonts w:ascii="Arial" w:eastAsia="Times New Roman" w:hAnsi="Arial" w:cs="Arial"/>
                <w:sz w:val="24"/>
                <w:szCs w:val="24"/>
              </w:rPr>
              <w:t>Leite UHT Integral</w:t>
            </w:r>
            <w:proofErr w:type="gramStart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/  </w:t>
            </w:r>
            <w:proofErr w:type="spellStart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>cx</w:t>
            </w:r>
            <w:proofErr w:type="spellEnd"/>
            <w:proofErr w:type="gramEnd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 de 1 litro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674D8C" w:rsidRDefault="00FA2DF6" w:rsidP="00FA2DF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2.584,40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BA0B2B" w:rsidRDefault="00FA2DF6" w:rsidP="00FA2DF6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2.447,90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Default="00FA2DF6" w:rsidP="00FA2DF6">
            <w:pPr>
              <w:jc w:val="center"/>
            </w:pPr>
            <w:r w:rsidRPr="003871F3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674D8C" w:rsidRDefault="00FA2DF6" w:rsidP="00FA2DF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674D8C" w:rsidRDefault="00DB1B36" w:rsidP="00FA2DF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BA0B2B" w:rsidRDefault="00FA2DF6" w:rsidP="00FA2DF6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2.447,90</w:t>
            </w:r>
          </w:p>
        </w:tc>
      </w:tr>
      <w:tr w:rsidR="00FA2DF6" w:rsidRPr="00A41CA2" w:rsidTr="00852CC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674D8C" w:rsidRDefault="00FA2DF6" w:rsidP="00FA2DF6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E96DB8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E96DB8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96DB8">
              <w:rPr>
                <w:rFonts w:ascii="Arial" w:hAnsi="Arial" w:cs="Arial"/>
                <w:color w:val="000000"/>
              </w:rPr>
              <w:t>kg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674D8C" w:rsidRDefault="00FA2DF6" w:rsidP="00FA2DF6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Lentilha, tipo 1 </w:t>
            </w:r>
            <w:proofErr w:type="spellStart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>pcts</w:t>
            </w:r>
            <w:proofErr w:type="spellEnd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 500 </w:t>
            </w:r>
            <w:proofErr w:type="spellStart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674D8C" w:rsidRDefault="00FA2DF6" w:rsidP="00FA2DF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239,60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BA0B2B" w:rsidRDefault="00FA2DF6" w:rsidP="00FA2DF6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169,60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Default="00FA2DF6" w:rsidP="00FA2DF6">
            <w:pPr>
              <w:jc w:val="center"/>
            </w:pPr>
            <w:r w:rsidRPr="003871F3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674D8C" w:rsidRDefault="00FA2DF6" w:rsidP="00FA2DF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674D8C" w:rsidRDefault="00DB1B36" w:rsidP="00FA2DF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8,48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BA0B2B" w:rsidRDefault="00FA2DF6" w:rsidP="00FA2DF6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169,60</w:t>
            </w:r>
          </w:p>
        </w:tc>
      </w:tr>
      <w:tr w:rsidR="00FA2DF6" w:rsidRPr="00A41CA2" w:rsidTr="00852CC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674D8C" w:rsidRDefault="00FA2DF6" w:rsidP="00FA2DF6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E96DB8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E96DB8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96DB8">
              <w:rPr>
                <w:rFonts w:ascii="Arial" w:hAnsi="Arial" w:cs="Arial"/>
                <w:color w:val="000000"/>
              </w:rPr>
              <w:t>kg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674D8C" w:rsidRDefault="00FA2DF6" w:rsidP="00FA2DF6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674D8C">
              <w:rPr>
                <w:rFonts w:ascii="Arial" w:eastAsia="Times New Roman" w:hAnsi="Arial" w:cs="Arial"/>
                <w:sz w:val="24"/>
                <w:szCs w:val="24"/>
              </w:rPr>
              <w:t>Massa de sêmola, com ovos, tipo cabelo de anjo, pacotes de 500gr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674D8C" w:rsidRDefault="00FA2DF6" w:rsidP="00FA2DF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113,85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BA0B2B" w:rsidRDefault="00FA2DF6" w:rsidP="00FA2DF6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80,70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Default="00FA2DF6" w:rsidP="00FA2DF6">
            <w:pPr>
              <w:jc w:val="center"/>
            </w:pPr>
            <w:r w:rsidRPr="003871F3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674D8C" w:rsidRDefault="00FA2DF6" w:rsidP="00FA2DF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674D8C" w:rsidRDefault="00DB1B36" w:rsidP="00FA2DF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BA0B2B" w:rsidRDefault="00FA2DF6" w:rsidP="00FA2DF6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80,70</w:t>
            </w:r>
          </w:p>
        </w:tc>
      </w:tr>
      <w:tr w:rsidR="00FA2DF6" w:rsidRPr="00A41CA2" w:rsidTr="00852CC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674D8C" w:rsidRDefault="00FA2DF6" w:rsidP="00FA2DF6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E96DB8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E96DB8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E96DB8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674D8C" w:rsidRDefault="00FA2DF6" w:rsidP="00FA2DF6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674D8C">
              <w:rPr>
                <w:rFonts w:ascii="Arial" w:eastAsia="Times New Roman" w:hAnsi="Arial" w:cs="Arial"/>
                <w:sz w:val="24"/>
                <w:szCs w:val="24"/>
              </w:rPr>
              <w:t>Massa de sêmola, com ovos, tipo espaguete, pacotes de 1kg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674D8C" w:rsidRDefault="00FA2DF6" w:rsidP="00FA2DF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447,00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BA0B2B" w:rsidRDefault="00FA2DF6" w:rsidP="00FA2DF6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377,00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Default="00FA2DF6" w:rsidP="00FA2DF6">
            <w:pPr>
              <w:jc w:val="center"/>
            </w:pPr>
            <w:r w:rsidRPr="003871F3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674D8C" w:rsidRDefault="00FA2DF6" w:rsidP="00FA2DF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674D8C" w:rsidRDefault="00DB1B36" w:rsidP="00FA2DF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BA0B2B" w:rsidRDefault="00FA2DF6" w:rsidP="00FA2DF6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377,00</w:t>
            </w:r>
          </w:p>
        </w:tc>
      </w:tr>
      <w:tr w:rsidR="00FA2DF6" w:rsidRPr="00A41CA2" w:rsidTr="00852CC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FF546F" w:rsidRDefault="00FA2DF6" w:rsidP="00FA2DF6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046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E96DB8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E96DB8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Kg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FF546F" w:rsidRDefault="00FA2DF6" w:rsidP="00FA2DF6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Massa de sêmola, com ovos, tipo parafuso, pacotes de 1kg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FF546F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577,20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BA0B2B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hAnsi="Arial" w:cs="Arial"/>
                <w:color w:val="FF0000"/>
                <w:sz w:val="24"/>
                <w:szCs w:val="24"/>
              </w:rPr>
              <w:t>490,10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Default="00FA2DF6" w:rsidP="00FA2DF6">
            <w:pPr>
              <w:jc w:val="center"/>
            </w:pPr>
            <w:r w:rsidRPr="003871F3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FF546F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FF546F" w:rsidRDefault="00DB1B36" w:rsidP="00FA2DF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BA0B2B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hAnsi="Arial" w:cs="Arial"/>
                <w:color w:val="FF0000"/>
                <w:sz w:val="24"/>
                <w:szCs w:val="24"/>
              </w:rPr>
              <w:t>490,10</w:t>
            </w:r>
          </w:p>
        </w:tc>
      </w:tr>
      <w:tr w:rsidR="00FA2DF6" w:rsidRPr="00FF546F" w:rsidTr="00852CC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Default="00FA2DF6" w:rsidP="00FA2DF6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E96DB8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E96DB8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96DB8">
              <w:rPr>
                <w:rFonts w:ascii="Arial" w:hAnsi="Arial" w:cs="Arial"/>
                <w:color w:val="000000"/>
              </w:rPr>
              <w:t>Lta</w:t>
            </w:r>
            <w:proofErr w:type="spellEnd"/>
            <w:r w:rsidRPr="00E96DB8">
              <w:rPr>
                <w:rFonts w:ascii="Arial" w:hAnsi="Arial" w:cs="Arial"/>
                <w:color w:val="000000"/>
              </w:rPr>
              <w:t>/sachê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FF546F" w:rsidRDefault="00FA2DF6" w:rsidP="00FA2DF6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Milho verde em conserva, lata ou sachê de 200g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Default="00FA2DF6" w:rsidP="00FA2DF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142,40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BA0B2B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hAnsi="Arial" w:cs="Arial"/>
                <w:color w:val="FF0000"/>
                <w:sz w:val="24"/>
                <w:szCs w:val="24"/>
              </w:rPr>
              <w:t>127,20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Default="00FA2DF6" w:rsidP="00FA2DF6">
            <w:pPr>
              <w:jc w:val="center"/>
            </w:pPr>
            <w:r w:rsidRPr="003871F3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Default="00FA2DF6" w:rsidP="00FA2DF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Default="00DB1B36" w:rsidP="00FA2DF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BA0B2B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hAnsi="Arial" w:cs="Arial"/>
                <w:color w:val="FF0000"/>
                <w:sz w:val="24"/>
                <w:szCs w:val="24"/>
              </w:rPr>
              <w:t>127,20</w:t>
            </w:r>
          </w:p>
        </w:tc>
      </w:tr>
      <w:tr w:rsidR="00FA2DF6" w:rsidRPr="00FF546F" w:rsidTr="00A12D09">
        <w:tc>
          <w:tcPr>
            <w:tcW w:w="993" w:type="dxa"/>
          </w:tcPr>
          <w:p w:rsidR="00FA2DF6" w:rsidRDefault="00FA2DF6" w:rsidP="00FA2DF6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048</w:t>
            </w:r>
          </w:p>
        </w:tc>
        <w:tc>
          <w:tcPr>
            <w:tcW w:w="1134" w:type="dxa"/>
          </w:tcPr>
          <w:p w:rsidR="00FA2DF6" w:rsidRPr="00E96DB8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FA2DF6" w:rsidRPr="00E96DB8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536" w:type="dxa"/>
          </w:tcPr>
          <w:p w:rsidR="00FA2DF6" w:rsidRDefault="00FA2DF6" w:rsidP="00FA2DF6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Milho para pipoca, embalagem de 500g</w:t>
            </w:r>
          </w:p>
        </w:tc>
        <w:tc>
          <w:tcPr>
            <w:tcW w:w="1275" w:type="dxa"/>
          </w:tcPr>
          <w:p w:rsidR="00FA2DF6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171,60</w:t>
            </w:r>
          </w:p>
        </w:tc>
        <w:tc>
          <w:tcPr>
            <w:tcW w:w="1305" w:type="dxa"/>
          </w:tcPr>
          <w:p w:rsidR="00FA2DF6" w:rsidRPr="00BA0B2B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hAnsi="Arial" w:cs="Arial"/>
                <w:color w:val="FF0000"/>
                <w:sz w:val="24"/>
                <w:szCs w:val="24"/>
              </w:rPr>
              <w:t>148,85</w:t>
            </w:r>
          </w:p>
        </w:tc>
        <w:tc>
          <w:tcPr>
            <w:tcW w:w="1417" w:type="dxa"/>
          </w:tcPr>
          <w:p w:rsidR="00FA2DF6" w:rsidRDefault="00FA2DF6" w:rsidP="00FA2DF6">
            <w:pPr>
              <w:jc w:val="center"/>
            </w:pPr>
            <w:r w:rsidRPr="003871F3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1" w:type="dxa"/>
          </w:tcPr>
          <w:p w:rsidR="00FA2DF6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2º</w:t>
            </w:r>
          </w:p>
        </w:tc>
        <w:tc>
          <w:tcPr>
            <w:tcW w:w="992" w:type="dxa"/>
          </w:tcPr>
          <w:p w:rsidR="00FA2DF6" w:rsidRDefault="00DB1B36" w:rsidP="00FA2DF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2,29</w:t>
            </w:r>
          </w:p>
        </w:tc>
        <w:tc>
          <w:tcPr>
            <w:tcW w:w="1559" w:type="dxa"/>
          </w:tcPr>
          <w:p w:rsidR="00FA2DF6" w:rsidRPr="00BA0B2B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hAnsi="Arial" w:cs="Arial"/>
                <w:color w:val="FF0000"/>
                <w:sz w:val="24"/>
                <w:szCs w:val="24"/>
              </w:rPr>
              <w:t>148,85</w:t>
            </w:r>
          </w:p>
        </w:tc>
      </w:tr>
      <w:tr w:rsidR="00FA2DF6" w:rsidRPr="00FF546F" w:rsidTr="00852CCD">
        <w:tc>
          <w:tcPr>
            <w:tcW w:w="993" w:type="dxa"/>
          </w:tcPr>
          <w:p w:rsidR="00FA2DF6" w:rsidRDefault="00FA2DF6" w:rsidP="00FA2DF6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049</w:t>
            </w:r>
          </w:p>
        </w:tc>
        <w:tc>
          <w:tcPr>
            <w:tcW w:w="1134" w:type="dxa"/>
          </w:tcPr>
          <w:p w:rsidR="00FA2DF6" w:rsidRPr="00E96DB8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A2DF6" w:rsidRPr="00E96DB8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Lt</w:t>
            </w:r>
            <w:proofErr w:type="spellEnd"/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/ Garrafa</w:t>
            </w:r>
          </w:p>
        </w:tc>
        <w:tc>
          <w:tcPr>
            <w:tcW w:w="4536" w:type="dxa"/>
          </w:tcPr>
          <w:p w:rsidR="00FA2DF6" w:rsidRDefault="00FA2DF6" w:rsidP="00FA2DF6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Óleo de girassol, embalagem de 900ml</w:t>
            </w:r>
          </w:p>
        </w:tc>
        <w:tc>
          <w:tcPr>
            <w:tcW w:w="1275" w:type="dxa"/>
          </w:tcPr>
          <w:p w:rsidR="00FA2DF6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53,84</w:t>
            </w:r>
          </w:p>
        </w:tc>
        <w:tc>
          <w:tcPr>
            <w:tcW w:w="1305" w:type="dxa"/>
          </w:tcPr>
          <w:p w:rsidR="00FA2DF6" w:rsidRPr="00BA0B2B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hAnsi="Arial" w:cs="Arial"/>
                <w:color w:val="FF0000"/>
                <w:sz w:val="24"/>
                <w:szCs w:val="24"/>
              </w:rPr>
              <w:t>47,12</w:t>
            </w:r>
          </w:p>
        </w:tc>
        <w:tc>
          <w:tcPr>
            <w:tcW w:w="1417" w:type="dxa"/>
          </w:tcPr>
          <w:p w:rsidR="00FA2DF6" w:rsidRDefault="00FA2DF6" w:rsidP="00FA2DF6">
            <w:pPr>
              <w:jc w:val="center"/>
            </w:pPr>
            <w:r w:rsidRPr="003871F3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1" w:type="dxa"/>
          </w:tcPr>
          <w:p w:rsidR="00FA2DF6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2º</w:t>
            </w:r>
          </w:p>
        </w:tc>
        <w:tc>
          <w:tcPr>
            <w:tcW w:w="992" w:type="dxa"/>
          </w:tcPr>
          <w:p w:rsidR="00FA2DF6" w:rsidRDefault="00DB1B36" w:rsidP="00FA2DF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5,89</w:t>
            </w:r>
          </w:p>
        </w:tc>
        <w:tc>
          <w:tcPr>
            <w:tcW w:w="1559" w:type="dxa"/>
          </w:tcPr>
          <w:p w:rsidR="00FA2DF6" w:rsidRPr="00BA0B2B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hAnsi="Arial" w:cs="Arial"/>
                <w:color w:val="FF0000"/>
                <w:sz w:val="24"/>
                <w:szCs w:val="24"/>
              </w:rPr>
              <w:t>47,12</w:t>
            </w:r>
          </w:p>
        </w:tc>
      </w:tr>
      <w:tr w:rsidR="00FA2DF6" w:rsidRPr="00FF546F" w:rsidTr="00A12D0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674D8C" w:rsidRDefault="00FA2DF6" w:rsidP="00FA2DF6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E96DB8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E96DB8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96DB8">
              <w:rPr>
                <w:rFonts w:ascii="Arial" w:hAnsi="Arial" w:cs="Arial"/>
                <w:color w:val="000000"/>
              </w:rPr>
              <w:t>Lt</w:t>
            </w:r>
            <w:proofErr w:type="spellEnd"/>
            <w:r w:rsidRPr="00E96DB8">
              <w:rPr>
                <w:rFonts w:ascii="Arial" w:hAnsi="Arial" w:cs="Arial"/>
                <w:color w:val="000000"/>
              </w:rPr>
              <w:t>/ Garrafa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674D8C" w:rsidRDefault="00FA2DF6" w:rsidP="00FA2DF6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674D8C">
              <w:rPr>
                <w:rFonts w:ascii="Arial" w:eastAsia="Times New Roman" w:hAnsi="Arial" w:cs="Arial"/>
                <w:sz w:val="24"/>
                <w:szCs w:val="24"/>
              </w:rPr>
              <w:t>Óleo refinado de soja, latas ou garrafas plásticas de 900ml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674D8C" w:rsidRDefault="00FA2DF6" w:rsidP="00FA2DF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717,60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BA0B2B" w:rsidRDefault="00FA2DF6" w:rsidP="00FA2DF6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678,60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Default="00FA2DF6" w:rsidP="00FA2DF6">
            <w:pPr>
              <w:jc w:val="center"/>
            </w:pPr>
            <w:r w:rsidRPr="003871F3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674D8C" w:rsidRDefault="00FA2DF6" w:rsidP="00FA2DF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674D8C" w:rsidRDefault="00DB1B36" w:rsidP="00FA2DF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BA0B2B" w:rsidRDefault="00FA2DF6" w:rsidP="00FA2DF6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678,60</w:t>
            </w:r>
          </w:p>
        </w:tc>
      </w:tr>
      <w:tr w:rsidR="00FA2DF6" w:rsidRPr="00685732" w:rsidTr="00852CC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674D8C" w:rsidRDefault="00FA2DF6" w:rsidP="00FA2DF6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E96DB8" w:rsidRDefault="00355942" w:rsidP="00FA2DF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E96DB8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96DB8">
              <w:rPr>
                <w:rFonts w:ascii="Arial" w:hAnsi="Arial" w:cs="Arial"/>
                <w:color w:val="000000"/>
              </w:rPr>
              <w:t>Pct</w:t>
            </w:r>
            <w:proofErr w:type="spellEnd"/>
            <w:r w:rsidRPr="00E96DB8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674D8C" w:rsidRDefault="00FA2DF6" w:rsidP="00FA2DF6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Orégano pacotes </w:t>
            </w:r>
            <w:r w:rsidR="00355942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674D8C" w:rsidRDefault="00FA2DF6" w:rsidP="00FA2DF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NC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BA0B2B" w:rsidRDefault="00FA2DF6" w:rsidP="00FA2DF6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111,30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Default="00FA2DF6" w:rsidP="00FA2DF6">
            <w:pPr>
              <w:jc w:val="center"/>
            </w:pPr>
            <w:r w:rsidRPr="003871F3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674D8C" w:rsidRDefault="00FA2DF6" w:rsidP="00FA2DF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674D8C" w:rsidRDefault="00DB1B36" w:rsidP="00FA2DF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BA0B2B" w:rsidRDefault="00FA2DF6" w:rsidP="00FA2DF6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111,30</w:t>
            </w:r>
          </w:p>
        </w:tc>
      </w:tr>
      <w:tr w:rsidR="00FA2DF6" w:rsidRPr="00A41CA2" w:rsidTr="00A12D09">
        <w:tc>
          <w:tcPr>
            <w:tcW w:w="993" w:type="dxa"/>
          </w:tcPr>
          <w:p w:rsidR="00FA2DF6" w:rsidRDefault="00FA2DF6" w:rsidP="00FA2DF6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052</w:t>
            </w:r>
          </w:p>
        </w:tc>
        <w:tc>
          <w:tcPr>
            <w:tcW w:w="1134" w:type="dxa"/>
          </w:tcPr>
          <w:p w:rsidR="00FA2DF6" w:rsidRPr="00E96DB8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FA2DF6" w:rsidRPr="00E96DB8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536" w:type="dxa"/>
          </w:tcPr>
          <w:p w:rsidR="00FA2DF6" w:rsidRDefault="00FA2DF6" w:rsidP="00FA2DF6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Polvilho azedo, embalagem de 500g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674D8C" w:rsidRDefault="00FA2DF6" w:rsidP="00FA2DF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NC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BA0B2B" w:rsidRDefault="00FA2DF6" w:rsidP="00FA2DF6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14,95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Default="00FA2DF6" w:rsidP="00FA2DF6">
            <w:pPr>
              <w:jc w:val="center"/>
            </w:pPr>
            <w:r w:rsidRPr="003871F3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674D8C" w:rsidRDefault="00FA2DF6" w:rsidP="00FA2DF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674D8C" w:rsidRDefault="00DB1B36" w:rsidP="00FA2DF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BA0B2B" w:rsidRDefault="00FA2DF6" w:rsidP="00FA2DF6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14,95</w:t>
            </w:r>
          </w:p>
        </w:tc>
      </w:tr>
      <w:tr w:rsidR="00FA2DF6" w:rsidRPr="00FF546F" w:rsidTr="00A12D0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674D8C" w:rsidRDefault="00FA2DF6" w:rsidP="00FA2DF6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E96DB8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E96DB8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96DB8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674D8C" w:rsidRDefault="00FA2DF6" w:rsidP="00FA2DF6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674D8C">
              <w:rPr>
                <w:rFonts w:ascii="Arial" w:eastAsia="Times New Roman" w:hAnsi="Arial" w:cs="Arial"/>
                <w:sz w:val="24"/>
                <w:szCs w:val="24"/>
              </w:rPr>
              <w:t>Sacola Plástica G</w:t>
            </w:r>
          </w:p>
        </w:tc>
        <w:tc>
          <w:tcPr>
            <w:tcW w:w="1275" w:type="dxa"/>
          </w:tcPr>
          <w:p w:rsidR="00FA2DF6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305" w:type="dxa"/>
          </w:tcPr>
          <w:p w:rsidR="00FA2DF6" w:rsidRPr="00BA0B2B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hAnsi="Arial" w:cs="Arial"/>
                <w:color w:val="FF0000"/>
                <w:sz w:val="24"/>
                <w:szCs w:val="24"/>
              </w:rPr>
              <w:t>14,00</w:t>
            </w:r>
          </w:p>
        </w:tc>
        <w:tc>
          <w:tcPr>
            <w:tcW w:w="1417" w:type="dxa"/>
          </w:tcPr>
          <w:p w:rsidR="00FA2DF6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851" w:type="dxa"/>
          </w:tcPr>
          <w:p w:rsidR="00FA2DF6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2º</w:t>
            </w:r>
          </w:p>
        </w:tc>
        <w:tc>
          <w:tcPr>
            <w:tcW w:w="992" w:type="dxa"/>
          </w:tcPr>
          <w:p w:rsidR="00FA2DF6" w:rsidRDefault="00DB1B36" w:rsidP="00FA2DF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559" w:type="dxa"/>
          </w:tcPr>
          <w:p w:rsidR="00FA2DF6" w:rsidRPr="00BA0B2B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hAnsi="Arial" w:cs="Arial"/>
                <w:color w:val="FF0000"/>
                <w:sz w:val="24"/>
                <w:szCs w:val="24"/>
              </w:rPr>
              <w:t>14,00</w:t>
            </w:r>
          </w:p>
        </w:tc>
      </w:tr>
      <w:tr w:rsidR="00FA2DF6" w:rsidRPr="00A41CA2" w:rsidTr="00852CC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674D8C" w:rsidRDefault="00FA2DF6" w:rsidP="00FA2DF6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E96DB8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E96DB8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E96DB8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674D8C" w:rsidRDefault="00FA2DF6" w:rsidP="00FA2DF6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Sagu </w:t>
            </w:r>
            <w:proofErr w:type="spellStart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>pcts</w:t>
            </w:r>
            <w:proofErr w:type="spellEnd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 de 500g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674D8C" w:rsidRDefault="00FA2DF6" w:rsidP="00FA2DF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373,80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BA0B2B" w:rsidRDefault="00FA2DF6" w:rsidP="00FA2DF6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346,80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Default="00FA2DF6" w:rsidP="00FA2DF6">
            <w:pPr>
              <w:jc w:val="center"/>
            </w:pPr>
            <w:r w:rsidRPr="008946AC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674D8C" w:rsidRDefault="00FA2DF6" w:rsidP="00FA2DF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674D8C" w:rsidRDefault="00DB1B36" w:rsidP="00FA2DF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BA0B2B" w:rsidRDefault="00FA2DF6" w:rsidP="00FA2DF6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346,80</w:t>
            </w:r>
          </w:p>
        </w:tc>
      </w:tr>
      <w:tr w:rsidR="00FA2DF6" w:rsidRPr="00A41CA2" w:rsidTr="00852CC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674D8C" w:rsidRDefault="00FA2DF6" w:rsidP="00FA2DF6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E96DB8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E96DB8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E96DB8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674D8C" w:rsidRDefault="00FA2DF6" w:rsidP="00FA2DF6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Sal de cozinha refinado e iodado </w:t>
            </w:r>
            <w:proofErr w:type="spellStart"/>
            <w:proofErr w:type="gramStart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>pct</w:t>
            </w:r>
            <w:proofErr w:type="spellEnd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 xml:space="preserve">  1</w:t>
            </w:r>
            <w:proofErr w:type="gramEnd"/>
            <w:r w:rsidRPr="00674D8C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674D8C" w:rsidRDefault="00FA2DF6" w:rsidP="00FA2DF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66,64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BA0B2B" w:rsidRDefault="00FA2DF6" w:rsidP="00FA2DF6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60,52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Default="00FA2DF6" w:rsidP="00FA2DF6">
            <w:pPr>
              <w:jc w:val="center"/>
            </w:pPr>
            <w:r w:rsidRPr="008946AC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674D8C" w:rsidRDefault="00FA2DF6" w:rsidP="00FA2DF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674D8C" w:rsidRDefault="00DB1B36" w:rsidP="00FA2DF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BA0B2B" w:rsidRDefault="00FA2DF6" w:rsidP="00FA2DF6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60,52</w:t>
            </w:r>
          </w:p>
        </w:tc>
      </w:tr>
      <w:tr w:rsidR="00FA2DF6" w:rsidRPr="00A41CA2" w:rsidTr="00A12D09">
        <w:tc>
          <w:tcPr>
            <w:tcW w:w="993" w:type="dxa"/>
          </w:tcPr>
          <w:p w:rsidR="00FA2DF6" w:rsidRDefault="00FA2DF6" w:rsidP="00FA2DF6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056</w:t>
            </w:r>
          </w:p>
        </w:tc>
        <w:tc>
          <w:tcPr>
            <w:tcW w:w="1134" w:type="dxa"/>
          </w:tcPr>
          <w:p w:rsidR="00FA2DF6" w:rsidRPr="00E96DB8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A2DF6" w:rsidRPr="00E96DB8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Lata</w:t>
            </w:r>
          </w:p>
        </w:tc>
        <w:tc>
          <w:tcPr>
            <w:tcW w:w="4536" w:type="dxa"/>
          </w:tcPr>
          <w:p w:rsidR="00FA2DF6" w:rsidRDefault="00FA2DF6" w:rsidP="00FA2DF6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Sardinha em óleo comestível, lata de 80g (drenado)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674D8C" w:rsidRDefault="00FA2DF6" w:rsidP="00FA2DF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28,40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BA0B2B" w:rsidRDefault="00FA2DF6" w:rsidP="00FA2DF6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27,50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Default="00FA2DF6" w:rsidP="00FA2DF6">
            <w:pPr>
              <w:jc w:val="center"/>
            </w:pPr>
            <w:r w:rsidRPr="008946AC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674D8C" w:rsidRDefault="00FA2DF6" w:rsidP="00FA2DF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674D8C" w:rsidRDefault="00DB1B36" w:rsidP="00FA2DF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BA0B2B" w:rsidRDefault="00FA2DF6" w:rsidP="00FA2DF6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27,50</w:t>
            </w:r>
          </w:p>
        </w:tc>
      </w:tr>
      <w:tr w:rsidR="00FA2DF6" w:rsidRPr="00FF546F" w:rsidTr="00852CCD">
        <w:tc>
          <w:tcPr>
            <w:tcW w:w="993" w:type="dxa"/>
          </w:tcPr>
          <w:p w:rsidR="00FA2DF6" w:rsidRDefault="00FA2DF6" w:rsidP="00FA2DF6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FA2DF6" w:rsidRPr="00E96DB8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A2DF6" w:rsidRPr="00E96DB8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96DB8">
              <w:rPr>
                <w:rFonts w:ascii="Arial" w:hAnsi="Arial" w:cs="Arial"/>
                <w:color w:val="000000"/>
              </w:rPr>
              <w:t>Lta</w:t>
            </w:r>
            <w:proofErr w:type="spellEnd"/>
            <w:r w:rsidRPr="00E96DB8">
              <w:rPr>
                <w:rFonts w:ascii="Arial" w:hAnsi="Arial" w:cs="Arial"/>
                <w:color w:val="000000"/>
              </w:rPr>
              <w:t>/sachê</w:t>
            </w:r>
          </w:p>
        </w:tc>
        <w:tc>
          <w:tcPr>
            <w:tcW w:w="4536" w:type="dxa"/>
          </w:tcPr>
          <w:p w:rsidR="00FA2DF6" w:rsidRDefault="00FA2DF6" w:rsidP="00FA2DF6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Seleta de legumes, lata ou sachê de 200 g</w:t>
            </w:r>
          </w:p>
        </w:tc>
        <w:tc>
          <w:tcPr>
            <w:tcW w:w="1275" w:type="dxa"/>
          </w:tcPr>
          <w:p w:rsidR="00FA2DF6" w:rsidRDefault="00FA2DF6" w:rsidP="00FA2DF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25,80</w:t>
            </w:r>
          </w:p>
        </w:tc>
        <w:tc>
          <w:tcPr>
            <w:tcW w:w="1305" w:type="dxa"/>
          </w:tcPr>
          <w:p w:rsidR="00FA2DF6" w:rsidRPr="00BA0B2B" w:rsidRDefault="00FA2DF6" w:rsidP="00FA2DF6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24,80</w:t>
            </w:r>
          </w:p>
        </w:tc>
        <w:tc>
          <w:tcPr>
            <w:tcW w:w="1417" w:type="dxa"/>
          </w:tcPr>
          <w:p w:rsidR="00FA2DF6" w:rsidRDefault="00FA2DF6" w:rsidP="00FA2DF6">
            <w:pPr>
              <w:jc w:val="center"/>
            </w:pPr>
            <w:r w:rsidRPr="008946AC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1" w:type="dxa"/>
          </w:tcPr>
          <w:p w:rsidR="00FA2DF6" w:rsidRDefault="00FA2DF6" w:rsidP="00FA2DF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2º</w:t>
            </w:r>
          </w:p>
        </w:tc>
        <w:tc>
          <w:tcPr>
            <w:tcW w:w="992" w:type="dxa"/>
          </w:tcPr>
          <w:p w:rsidR="00FA2DF6" w:rsidRDefault="00DB1B36" w:rsidP="00FA2DF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2,48</w:t>
            </w:r>
          </w:p>
        </w:tc>
        <w:tc>
          <w:tcPr>
            <w:tcW w:w="1559" w:type="dxa"/>
          </w:tcPr>
          <w:p w:rsidR="00FA2DF6" w:rsidRPr="00BA0B2B" w:rsidRDefault="00FA2DF6" w:rsidP="00FA2DF6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24,80</w:t>
            </w:r>
          </w:p>
        </w:tc>
      </w:tr>
      <w:tr w:rsidR="00FA2DF6" w:rsidRPr="00FF546F" w:rsidTr="00852CCD">
        <w:tc>
          <w:tcPr>
            <w:tcW w:w="993" w:type="dxa"/>
          </w:tcPr>
          <w:p w:rsidR="00FA2DF6" w:rsidRDefault="00FA2DF6" w:rsidP="00FA2DF6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E96DB8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DB8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E96DB8" w:rsidRDefault="00FA2DF6" w:rsidP="00FA2DF6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96DB8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F6" w:rsidRPr="00674D8C" w:rsidRDefault="00FA2DF6" w:rsidP="00FA2DF6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Vinagre garrafa de75</w:t>
            </w:r>
            <w:r w:rsidRPr="00674D8C">
              <w:rPr>
                <w:rFonts w:ascii="Arial" w:eastAsia="Times New Roman" w:hAnsi="Arial" w:cs="Arial"/>
                <w:sz w:val="24"/>
                <w:szCs w:val="24"/>
              </w:rPr>
              <w:t>0 ml</w:t>
            </w:r>
          </w:p>
        </w:tc>
        <w:tc>
          <w:tcPr>
            <w:tcW w:w="1275" w:type="dxa"/>
          </w:tcPr>
          <w:p w:rsidR="00FA2DF6" w:rsidRDefault="00FA2DF6" w:rsidP="00FA2DF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0B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166,60</w:t>
            </w:r>
          </w:p>
        </w:tc>
        <w:tc>
          <w:tcPr>
            <w:tcW w:w="1305" w:type="dxa"/>
          </w:tcPr>
          <w:p w:rsidR="00FA2DF6" w:rsidRDefault="00FA2DF6" w:rsidP="00FA2DF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173,60</w:t>
            </w:r>
          </w:p>
        </w:tc>
        <w:tc>
          <w:tcPr>
            <w:tcW w:w="1417" w:type="dxa"/>
          </w:tcPr>
          <w:p w:rsidR="00FA2DF6" w:rsidRDefault="00FA2DF6" w:rsidP="00FA2DF6">
            <w:pPr>
              <w:jc w:val="center"/>
            </w:pPr>
            <w:r w:rsidRPr="008946AC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1" w:type="dxa"/>
          </w:tcPr>
          <w:p w:rsidR="00FA2DF6" w:rsidRDefault="00FA2DF6" w:rsidP="00FA2DF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1º</w:t>
            </w:r>
          </w:p>
        </w:tc>
        <w:tc>
          <w:tcPr>
            <w:tcW w:w="992" w:type="dxa"/>
          </w:tcPr>
          <w:p w:rsidR="00FA2DF6" w:rsidRDefault="00355942" w:rsidP="00FA2DF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2,38</w:t>
            </w:r>
          </w:p>
        </w:tc>
        <w:tc>
          <w:tcPr>
            <w:tcW w:w="1559" w:type="dxa"/>
          </w:tcPr>
          <w:p w:rsidR="00FA2DF6" w:rsidRDefault="00FA2DF6" w:rsidP="00FA2DF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0B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166,60</w:t>
            </w:r>
          </w:p>
        </w:tc>
      </w:tr>
    </w:tbl>
    <w:p w:rsidR="00852CCD" w:rsidRDefault="00852CCD" w:rsidP="00852CCD">
      <w:pPr>
        <w:rPr>
          <w:rFonts w:ascii="Arial" w:hAnsi="Arial" w:cs="Arial"/>
          <w:b/>
        </w:rPr>
      </w:pPr>
    </w:p>
    <w:p w:rsidR="004F1601" w:rsidRDefault="004F1601" w:rsidP="00852CCD">
      <w:pPr>
        <w:rPr>
          <w:rFonts w:ascii="Arial" w:hAnsi="Arial" w:cs="Arial"/>
          <w:b/>
        </w:rPr>
      </w:pPr>
    </w:p>
    <w:p w:rsidR="004F1601" w:rsidRDefault="004F1601" w:rsidP="00852CCD">
      <w:pPr>
        <w:rPr>
          <w:rFonts w:ascii="Arial" w:hAnsi="Arial" w:cs="Arial"/>
          <w:b/>
        </w:rPr>
      </w:pPr>
    </w:p>
    <w:p w:rsidR="00852CCD" w:rsidRPr="005511B4" w:rsidRDefault="00852CCD" w:rsidP="00852CCD">
      <w:pPr>
        <w:rPr>
          <w:rFonts w:ascii="Arial" w:hAnsi="Arial" w:cs="Arial"/>
          <w:b/>
        </w:rPr>
      </w:pPr>
      <w:r w:rsidRPr="005511B4">
        <w:rPr>
          <w:rFonts w:ascii="Arial" w:hAnsi="Arial" w:cs="Arial"/>
          <w:b/>
        </w:rPr>
        <w:lastRenderedPageBreak/>
        <w:t>PERECIVEIS</w:t>
      </w:r>
    </w:p>
    <w:tbl>
      <w:tblPr>
        <w:tblW w:w="1516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062"/>
        <w:gridCol w:w="4608"/>
        <w:gridCol w:w="1276"/>
        <w:gridCol w:w="1276"/>
        <w:gridCol w:w="1389"/>
        <w:gridCol w:w="879"/>
        <w:gridCol w:w="992"/>
        <w:gridCol w:w="1559"/>
      </w:tblGrid>
      <w:tr w:rsidR="00852CCD" w:rsidRPr="00FF546F" w:rsidTr="00852CC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CD" w:rsidRPr="00FF546F" w:rsidRDefault="00852CCD" w:rsidP="00A12D09">
            <w:pPr>
              <w:jc w:val="center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CD" w:rsidRPr="00FF546F" w:rsidRDefault="00852CCD" w:rsidP="00A12D09">
            <w:pPr>
              <w:jc w:val="center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CCD" w:rsidRPr="00FF546F" w:rsidRDefault="00852CCD" w:rsidP="00A12D09">
            <w:pPr>
              <w:jc w:val="center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CCD" w:rsidRPr="00FF546F" w:rsidRDefault="00852CCD" w:rsidP="00A12D09">
            <w:pPr>
              <w:jc w:val="both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CCD" w:rsidRPr="00FF546F" w:rsidRDefault="00852CCD" w:rsidP="00852C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CCD" w:rsidRPr="00FF546F" w:rsidRDefault="00852CCD" w:rsidP="004F16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CCD" w:rsidRPr="00FF546F" w:rsidRDefault="00852CCD" w:rsidP="006B02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CCD" w:rsidRPr="00FF546F" w:rsidRDefault="00852CCD" w:rsidP="00A12D0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Venc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CCD" w:rsidRPr="00FF546F" w:rsidRDefault="00852CCD" w:rsidP="00A12D0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Vlr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unt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CCD" w:rsidRPr="00FF546F" w:rsidRDefault="00BA0B2B" w:rsidP="00A12D0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Vlr</w:t>
            </w:r>
            <w:proofErr w:type="spellEnd"/>
            <w:r>
              <w:rPr>
                <w:rFonts w:ascii="Arial" w:hAnsi="Arial" w:cs="Arial"/>
                <w:b/>
              </w:rPr>
              <w:t xml:space="preserve"> final</w:t>
            </w:r>
          </w:p>
        </w:tc>
      </w:tr>
      <w:tr w:rsidR="00BA0B2B" w:rsidRPr="00FF546F" w:rsidTr="00852CCD">
        <w:tc>
          <w:tcPr>
            <w:tcW w:w="993" w:type="dxa"/>
          </w:tcPr>
          <w:p w:rsidR="00BA0B2B" w:rsidRPr="007A07ED" w:rsidRDefault="00BA0B2B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7E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134" w:type="dxa"/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DB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DB8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BA0B2B" w:rsidRPr="00FF546F" w:rsidRDefault="00BA0B2B" w:rsidP="00BA0B2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Abacate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A0B2B" w:rsidRDefault="00BA0B2B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A0B2B" w:rsidRDefault="00BA0B2B" w:rsidP="00BA0B2B">
            <w:pPr>
              <w:jc w:val="center"/>
            </w:pPr>
            <w:r w:rsidRPr="009F5454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BA0B2B" w:rsidRPr="00BA0B2B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hAnsi="Arial" w:cs="Arial"/>
                <w:color w:val="FF0000"/>
                <w:sz w:val="24"/>
                <w:szCs w:val="24"/>
              </w:rPr>
              <w:t>49,90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BA0B2B" w:rsidRDefault="00BA0B2B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A2DF6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0B2B" w:rsidRDefault="00DB1B36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0B2B" w:rsidRPr="00BA0B2B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hAnsi="Arial" w:cs="Arial"/>
                <w:color w:val="FF0000"/>
                <w:sz w:val="24"/>
                <w:szCs w:val="24"/>
              </w:rPr>
              <w:t>49,90</w:t>
            </w:r>
          </w:p>
        </w:tc>
      </w:tr>
      <w:tr w:rsidR="00BA0B2B" w:rsidRPr="00FF546F" w:rsidTr="00852CCD">
        <w:tc>
          <w:tcPr>
            <w:tcW w:w="993" w:type="dxa"/>
          </w:tcPr>
          <w:p w:rsidR="00BA0B2B" w:rsidRPr="007A07ED" w:rsidRDefault="00BA0B2B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7E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1134" w:type="dxa"/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DB8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DB8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BA0B2B" w:rsidRPr="00FF546F" w:rsidRDefault="00BA0B2B" w:rsidP="00BA0B2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 xml:space="preserve">Abacaxi </w:t>
            </w:r>
            <w:proofErr w:type="spellStart"/>
            <w:r w:rsidRPr="00FF546F">
              <w:rPr>
                <w:rFonts w:ascii="Arial" w:hAnsi="Arial" w:cs="Arial"/>
                <w:sz w:val="24"/>
                <w:szCs w:val="24"/>
              </w:rPr>
              <w:t>Caiano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A0B2B" w:rsidRPr="00FF546F" w:rsidRDefault="00BA0B2B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A0B2B" w:rsidRDefault="00BA0B2B" w:rsidP="00BA0B2B">
            <w:pPr>
              <w:jc w:val="center"/>
            </w:pPr>
            <w:r w:rsidRPr="009F5454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BA0B2B" w:rsidRPr="00BA0B2B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hAnsi="Arial" w:cs="Arial"/>
                <w:color w:val="FF0000"/>
                <w:sz w:val="24"/>
                <w:szCs w:val="24"/>
              </w:rPr>
              <w:t>611,25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BA0B2B" w:rsidRPr="00FF546F" w:rsidRDefault="00BA0B2B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A2DF6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0B2B" w:rsidRPr="00FF546F" w:rsidRDefault="00DB1B36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4,89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0B2B" w:rsidRPr="00BA0B2B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hAnsi="Arial" w:cs="Arial"/>
                <w:color w:val="FF0000"/>
                <w:sz w:val="24"/>
                <w:szCs w:val="24"/>
              </w:rPr>
              <w:t>611,25</w:t>
            </w:r>
          </w:p>
        </w:tc>
      </w:tr>
      <w:tr w:rsidR="00BA0B2B" w:rsidRPr="00FF546F" w:rsidTr="00852CCD">
        <w:tc>
          <w:tcPr>
            <w:tcW w:w="993" w:type="dxa"/>
          </w:tcPr>
          <w:p w:rsidR="00BA0B2B" w:rsidRPr="007A07ED" w:rsidRDefault="00BA0B2B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7ED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1134" w:type="dxa"/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DB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DB8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BA0B2B" w:rsidRDefault="00BA0B2B" w:rsidP="00BA0B2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Aipim descascado e congelado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A0B2B" w:rsidRDefault="00BA0B2B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49,40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A0B2B" w:rsidRDefault="00BA0B2B" w:rsidP="00BA0B2B">
            <w:pPr>
              <w:jc w:val="center"/>
            </w:pPr>
            <w:r w:rsidRPr="009F5454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BA0B2B" w:rsidRPr="00BA0B2B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hAnsi="Arial" w:cs="Arial"/>
                <w:color w:val="FF0000"/>
                <w:sz w:val="24"/>
                <w:szCs w:val="24"/>
              </w:rPr>
              <w:t>49,00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BA0B2B" w:rsidRDefault="00BA0B2B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A2DF6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0B2B" w:rsidRDefault="00DB1B36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0B2B" w:rsidRPr="00BA0B2B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hAnsi="Arial" w:cs="Arial"/>
                <w:color w:val="FF0000"/>
                <w:sz w:val="24"/>
                <w:szCs w:val="24"/>
              </w:rPr>
              <w:t>49,00</w:t>
            </w:r>
          </w:p>
        </w:tc>
      </w:tr>
      <w:tr w:rsidR="00BA0B2B" w:rsidRPr="00FF546F" w:rsidTr="00852CCD">
        <w:tc>
          <w:tcPr>
            <w:tcW w:w="993" w:type="dxa"/>
          </w:tcPr>
          <w:p w:rsidR="00BA0B2B" w:rsidRPr="007A07ED" w:rsidRDefault="00BA0B2B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7ED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1134" w:type="dxa"/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DB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DB8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BA0B2B" w:rsidRDefault="00BA0B2B" w:rsidP="00BA0B2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Alface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A0B2B" w:rsidRDefault="00BA0B2B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A0B2B" w:rsidRDefault="00BA0B2B" w:rsidP="00BA0B2B">
            <w:pPr>
              <w:jc w:val="center"/>
            </w:pPr>
            <w:r w:rsidRPr="009F5454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BA0B2B" w:rsidRPr="00BA0B2B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hAnsi="Arial" w:cs="Arial"/>
                <w:color w:val="FF0000"/>
                <w:sz w:val="24"/>
                <w:szCs w:val="24"/>
              </w:rPr>
              <w:t>15,00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BA0B2B" w:rsidRDefault="00BA0B2B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A2DF6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0B2B" w:rsidRDefault="00DB1B36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0B2B" w:rsidRPr="00BA0B2B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hAnsi="Arial" w:cs="Arial"/>
                <w:color w:val="FF0000"/>
                <w:sz w:val="24"/>
                <w:szCs w:val="24"/>
              </w:rPr>
              <w:t>15,00</w:t>
            </w:r>
          </w:p>
        </w:tc>
      </w:tr>
      <w:tr w:rsidR="00B92AAF" w:rsidRPr="00FF546F" w:rsidTr="00852CCD">
        <w:tc>
          <w:tcPr>
            <w:tcW w:w="993" w:type="dxa"/>
          </w:tcPr>
          <w:p w:rsidR="00B92AAF" w:rsidRPr="007A07ED" w:rsidRDefault="00B92AAF" w:rsidP="00B92A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7ED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1134" w:type="dxa"/>
          </w:tcPr>
          <w:p w:rsidR="00B92AAF" w:rsidRPr="00E96DB8" w:rsidRDefault="00B92AAF" w:rsidP="00B92A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B92AAF" w:rsidRPr="00E96DB8" w:rsidRDefault="00B92AAF" w:rsidP="00B92A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DB8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B92AAF" w:rsidRDefault="00B92AAF" w:rsidP="00B92AA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Alho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92AAF" w:rsidRDefault="00B92AAF" w:rsidP="00B92A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B2B">
              <w:rPr>
                <w:rFonts w:ascii="Arial" w:hAnsi="Arial" w:cs="Arial"/>
                <w:color w:val="FF0000"/>
                <w:sz w:val="24"/>
                <w:szCs w:val="24"/>
              </w:rPr>
              <w:t>283,25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92AAF" w:rsidRDefault="00B92AAF" w:rsidP="004F1601">
            <w:pPr>
              <w:jc w:val="center"/>
            </w:pPr>
            <w:r w:rsidRPr="009F5454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B92AAF" w:rsidRDefault="004F1601" w:rsidP="006B024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308,00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B92AAF" w:rsidRDefault="00BA0B2B" w:rsidP="00B92A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A2DF6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2AAF" w:rsidRDefault="003E2486" w:rsidP="00B92A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25,75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2AAF" w:rsidRDefault="00BA0B2B" w:rsidP="00B92A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B2B">
              <w:rPr>
                <w:rFonts w:ascii="Arial" w:hAnsi="Arial" w:cs="Arial"/>
                <w:color w:val="FF0000"/>
                <w:sz w:val="24"/>
                <w:szCs w:val="24"/>
              </w:rPr>
              <w:t>283,25</w:t>
            </w:r>
          </w:p>
        </w:tc>
      </w:tr>
      <w:tr w:rsidR="00BA0B2B" w:rsidRPr="00E91B26" w:rsidTr="00852CCD">
        <w:tc>
          <w:tcPr>
            <w:tcW w:w="993" w:type="dxa"/>
          </w:tcPr>
          <w:p w:rsidR="00BA0B2B" w:rsidRPr="007A07ED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7ED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1134" w:type="dxa"/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910</w:t>
            </w:r>
          </w:p>
        </w:tc>
        <w:tc>
          <w:tcPr>
            <w:tcW w:w="1062" w:type="dxa"/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6DB8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4608" w:type="dxa"/>
          </w:tcPr>
          <w:p w:rsidR="00BA0B2B" w:rsidRPr="00E91B26" w:rsidRDefault="00BA0B2B" w:rsidP="00BA0B2B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E91B26">
              <w:rPr>
                <w:rFonts w:ascii="Arial" w:eastAsia="Times New Roman" w:hAnsi="Arial" w:cs="Arial"/>
                <w:sz w:val="24"/>
                <w:szCs w:val="24"/>
              </w:rPr>
              <w:t>Banana caturra, grau médio de amadurecimento</w:t>
            </w:r>
          </w:p>
        </w:tc>
        <w:tc>
          <w:tcPr>
            <w:tcW w:w="1276" w:type="dxa"/>
          </w:tcPr>
          <w:p w:rsidR="00BA0B2B" w:rsidRPr="00E91B26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2.165,80</w:t>
            </w:r>
          </w:p>
        </w:tc>
        <w:tc>
          <w:tcPr>
            <w:tcW w:w="1276" w:type="dxa"/>
          </w:tcPr>
          <w:p w:rsidR="00BA0B2B" w:rsidRDefault="00BA0B2B" w:rsidP="00BA0B2B">
            <w:pPr>
              <w:jc w:val="center"/>
            </w:pPr>
            <w:r w:rsidRPr="009F5454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389" w:type="dxa"/>
          </w:tcPr>
          <w:p w:rsidR="00BA0B2B" w:rsidRPr="00BA0B2B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1.719,90</w:t>
            </w:r>
          </w:p>
        </w:tc>
        <w:tc>
          <w:tcPr>
            <w:tcW w:w="879" w:type="dxa"/>
          </w:tcPr>
          <w:p w:rsidR="00BA0B2B" w:rsidRPr="00E91B26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FA2DF6">
              <w:rPr>
                <w:rFonts w:ascii="Arial" w:eastAsia="Times New Roman" w:hAnsi="Arial" w:cs="Arial"/>
                <w:sz w:val="24"/>
                <w:szCs w:val="24"/>
              </w:rPr>
              <w:t>º</w:t>
            </w:r>
          </w:p>
        </w:tc>
        <w:tc>
          <w:tcPr>
            <w:tcW w:w="992" w:type="dxa"/>
          </w:tcPr>
          <w:p w:rsidR="00BA0B2B" w:rsidRPr="00E91B26" w:rsidRDefault="00DB1B36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1,89</w:t>
            </w:r>
          </w:p>
        </w:tc>
        <w:tc>
          <w:tcPr>
            <w:tcW w:w="1559" w:type="dxa"/>
          </w:tcPr>
          <w:p w:rsidR="00BA0B2B" w:rsidRPr="00BA0B2B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1.719,90</w:t>
            </w:r>
          </w:p>
        </w:tc>
      </w:tr>
      <w:tr w:rsidR="00BA0B2B" w:rsidRPr="00FF546F" w:rsidTr="00852CCD">
        <w:tc>
          <w:tcPr>
            <w:tcW w:w="993" w:type="dxa"/>
          </w:tcPr>
          <w:p w:rsidR="00BA0B2B" w:rsidRPr="007A07ED" w:rsidRDefault="00BA0B2B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7ED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1134" w:type="dxa"/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6DB8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6DB8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BA0B2B" w:rsidRDefault="00BA0B2B" w:rsidP="00BA0B2B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Batata doce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A0B2B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A0B2B" w:rsidRDefault="00BA0B2B" w:rsidP="00BA0B2B">
            <w:pPr>
              <w:jc w:val="center"/>
            </w:pPr>
            <w:r w:rsidRPr="009F5454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BA0B2B" w:rsidRPr="00BA0B2B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15,00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BA0B2B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FA2DF6">
              <w:rPr>
                <w:rFonts w:ascii="Arial" w:eastAsia="Times New Roman" w:hAnsi="Arial" w:cs="Arial"/>
                <w:sz w:val="24"/>
                <w:szCs w:val="24"/>
              </w:rPr>
              <w:t>º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0B2B" w:rsidRDefault="00DB1B36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0B2B" w:rsidRPr="00BA0B2B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15,00</w:t>
            </w:r>
          </w:p>
        </w:tc>
      </w:tr>
      <w:tr w:rsidR="00BA0B2B" w:rsidRPr="00E91B26" w:rsidTr="00852CCD">
        <w:tc>
          <w:tcPr>
            <w:tcW w:w="993" w:type="dxa"/>
          </w:tcPr>
          <w:p w:rsidR="00BA0B2B" w:rsidRPr="007A07ED" w:rsidRDefault="00BA0B2B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7ED"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1134" w:type="dxa"/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DB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DB8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BA0B2B" w:rsidRPr="00E91B26" w:rsidRDefault="00BA0B2B" w:rsidP="00BA0B2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Batata inglesa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A0B2B" w:rsidRPr="00E91B26" w:rsidRDefault="00BA0B2B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678,00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A0B2B" w:rsidRDefault="00BA0B2B" w:rsidP="00BA0B2B">
            <w:pPr>
              <w:jc w:val="center"/>
            </w:pPr>
            <w:r w:rsidRPr="009F5454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BA0B2B" w:rsidRPr="00BA0B2B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hAnsi="Arial" w:cs="Arial"/>
                <w:color w:val="FF0000"/>
                <w:sz w:val="24"/>
                <w:szCs w:val="24"/>
              </w:rPr>
              <w:t>598,00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BA0B2B" w:rsidRPr="00E91B26" w:rsidRDefault="00BA0B2B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A2DF6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0B2B" w:rsidRPr="00E91B26" w:rsidRDefault="00DB1B36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0B2B" w:rsidRPr="00BA0B2B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hAnsi="Arial" w:cs="Arial"/>
                <w:color w:val="FF0000"/>
                <w:sz w:val="24"/>
                <w:szCs w:val="24"/>
              </w:rPr>
              <w:t>598,00</w:t>
            </w:r>
          </w:p>
        </w:tc>
      </w:tr>
      <w:tr w:rsidR="00852CCD" w:rsidRPr="00742434" w:rsidTr="00852CCD">
        <w:tc>
          <w:tcPr>
            <w:tcW w:w="993" w:type="dxa"/>
          </w:tcPr>
          <w:p w:rsidR="00852CCD" w:rsidRPr="007A07ED" w:rsidRDefault="00852CCD" w:rsidP="00A12D0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A07ED">
              <w:rPr>
                <w:rFonts w:ascii="Arial" w:eastAsia="Calibri" w:hAnsi="Arial" w:cs="Arial"/>
                <w:lang w:eastAsia="en-US"/>
              </w:rPr>
              <w:t>009</w:t>
            </w:r>
          </w:p>
        </w:tc>
        <w:tc>
          <w:tcPr>
            <w:tcW w:w="1134" w:type="dxa"/>
          </w:tcPr>
          <w:p w:rsidR="00852CCD" w:rsidRPr="00E96DB8" w:rsidRDefault="00852CCD" w:rsidP="00A12D0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550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852CCD" w:rsidRPr="00E96DB8" w:rsidRDefault="00852CCD" w:rsidP="00A12D0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96DB8">
              <w:rPr>
                <w:rFonts w:ascii="Arial" w:eastAsia="Calibri" w:hAnsi="Arial" w:cs="Arial"/>
                <w:lang w:eastAsia="en-US"/>
              </w:rPr>
              <w:t>Lt</w:t>
            </w:r>
            <w:proofErr w:type="spellEnd"/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852CCD" w:rsidRPr="00742434" w:rsidRDefault="00852CCD" w:rsidP="00A12D09">
            <w:pPr>
              <w:rPr>
                <w:rFonts w:ascii="Arial" w:eastAsia="Calibri" w:hAnsi="Arial" w:cs="Arial"/>
                <w:lang w:eastAsia="en-US"/>
              </w:rPr>
            </w:pPr>
            <w:r w:rsidRPr="00742434">
              <w:rPr>
                <w:rFonts w:ascii="Arial" w:eastAsia="Calibri" w:hAnsi="Arial" w:cs="Arial"/>
                <w:lang w:eastAsia="en-US"/>
              </w:rPr>
              <w:t>Bebida láctea embalagem de 1L</w:t>
            </w:r>
            <w:r>
              <w:rPr>
                <w:rFonts w:ascii="Arial" w:eastAsia="Calibri" w:hAnsi="Arial" w:cs="Arial"/>
                <w:lang w:eastAsia="en-US"/>
              </w:rPr>
              <w:t>, sabores diversos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2CCD" w:rsidRPr="00742434" w:rsidRDefault="008430DE" w:rsidP="00A12D0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2.051,50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2CCD" w:rsidRPr="00742434" w:rsidRDefault="005836C9" w:rsidP="004F160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A0B2B">
              <w:rPr>
                <w:rFonts w:ascii="Arial" w:eastAsia="Calibri" w:hAnsi="Arial" w:cs="Arial"/>
                <w:color w:val="FF0000"/>
                <w:lang w:eastAsia="en-US"/>
              </w:rPr>
              <w:t>1.584,00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852CCD" w:rsidRPr="00742434" w:rsidRDefault="004F1601" w:rsidP="006B024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NC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852CCD" w:rsidRPr="00742434" w:rsidRDefault="00BA0B2B" w:rsidP="00A12D0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</w:t>
            </w:r>
            <w:r w:rsidR="00FA2DF6">
              <w:rPr>
                <w:rFonts w:ascii="Arial" w:eastAsia="Calibri" w:hAnsi="Arial" w:cs="Arial"/>
                <w:lang w:eastAsia="en-US"/>
              </w:rPr>
              <w:t>º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2CCD" w:rsidRPr="00742434" w:rsidRDefault="00DB1B36" w:rsidP="00A12D0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2,88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52CCD" w:rsidRPr="00742434" w:rsidRDefault="00BA0B2B" w:rsidP="00A12D0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A0B2B">
              <w:rPr>
                <w:rFonts w:ascii="Arial" w:eastAsia="Calibri" w:hAnsi="Arial" w:cs="Arial"/>
                <w:color w:val="FF0000"/>
                <w:lang w:eastAsia="en-US"/>
              </w:rPr>
              <w:t>1.584,00</w:t>
            </w:r>
          </w:p>
        </w:tc>
      </w:tr>
      <w:tr w:rsidR="00BA0B2B" w:rsidRPr="00FF546F" w:rsidTr="00852CCD">
        <w:tc>
          <w:tcPr>
            <w:tcW w:w="993" w:type="dxa"/>
          </w:tcPr>
          <w:p w:rsidR="00BA0B2B" w:rsidRPr="007A07ED" w:rsidRDefault="00BA0B2B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7ED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134" w:type="dxa"/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6DB8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6DB8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BA0B2B" w:rsidRDefault="00BA0B2B" w:rsidP="00BA0B2B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Beterraba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A0B2B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A0B2B" w:rsidRDefault="00BA0B2B" w:rsidP="00BA0B2B">
            <w:pPr>
              <w:jc w:val="center"/>
            </w:pPr>
            <w:r w:rsidRPr="00356507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BA0B2B" w:rsidRPr="00BA0B2B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15,00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BA0B2B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FA2DF6">
              <w:rPr>
                <w:rFonts w:ascii="Arial" w:eastAsia="Times New Roman" w:hAnsi="Arial" w:cs="Arial"/>
                <w:sz w:val="24"/>
                <w:szCs w:val="24"/>
              </w:rPr>
              <w:t>º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0B2B" w:rsidRDefault="00DB1B36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0B2B" w:rsidRPr="00BA0B2B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15,00</w:t>
            </w:r>
          </w:p>
        </w:tc>
      </w:tr>
      <w:tr w:rsidR="00BA0B2B" w:rsidRPr="00FF546F" w:rsidTr="00852CCD">
        <w:tc>
          <w:tcPr>
            <w:tcW w:w="993" w:type="dxa"/>
          </w:tcPr>
          <w:p w:rsidR="00BA0B2B" w:rsidRPr="007A07ED" w:rsidRDefault="00BA0B2B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7ED">
              <w:rPr>
                <w:rFonts w:ascii="Arial" w:hAnsi="Arial" w:cs="Arial"/>
                <w:sz w:val="24"/>
                <w:szCs w:val="24"/>
              </w:rPr>
              <w:t>011</w:t>
            </w:r>
          </w:p>
        </w:tc>
        <w:tc>
          <w:tcPr>
            <w:tcW w:w="1134" w:type="dxa"/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6DB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6DB8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BA0B2B" w:rsidRDefault="00BA0B2B" w:rsidP="00BA0B2B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Brócolis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A0B2B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A0B2B" w:rsidRDefault="00BA0B2B" w:rsidP="00BA0B2B">
            <w:pPr>
              <w:jc w:val="center"/>
            </w:pPr>
            <w:r w:rsidRPr="00356507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BA0B2B" w:rsidRPr="00BA0B2B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40,00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BA0B2B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FA2DF6">
              <w:rPr>
                <w:rFonts w:ascii="Arial" w:eastAsia="Times New Roman" w:hAnsi="Arial" w:cs="Arial"/>
                <w:sz w:val="24"/>
                <w:szCs w:val="24"/>
              </w:rPr>
              <w:t>º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0B2B" w:rsidRDefault="00DB1B36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0B2B" w:rsidRPr="00BA0B2B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40,00</w:t>
            </w:r>
          </w:p>
        </w:tc>
      </w:tr>
      <w:tr w:rsidR="00BA0B2B" w:rsidRPr="00E91B26" w:rsidTr="00852CCD">
        <w:tc>
          <w:tcPr>
            <w:tcW w:w="993" w:type="dxa"/>
          </w:tcPr>
          <w:p w:rsidR="00BA0B2B" w:rsidRPr="007A07ED" w:rsidRDefault="00BA0B2B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7ED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1134" w:type="dxa"/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DB8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BA0B2B" w:rsidRPr="00E91B26" w:rsidRDefault="00BA0B2B" w:rsidP="00BA0B2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Carne Moída Resfriada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A0B2B" w:rsidRPr="00BA0B2B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97B56">
              <w:rPr>
                <w:rFonts w:ascii="Arial" w:hAnsi="Arial" w:cs="Arial"/>
                <w:sz w:val="24"/>
                <w:szCs w:val="24"/>
              </w:rPr>
              <w:t>3.334,80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A0B2B" w:rsidRPr="00E91B26" w:rsidRDefault="00197B56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7B56">
              <w:rPr>
                <w:rFonts w:ascii="Arial" w:hAnsi="Arial" w:cs="Arial"/>
                <w:color w:val="C00000"/>
                <w:sz w:val="24"/>
                <w:szCs w:val="24"/>
              </w:rPr>
              <w:t>2.872,80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BA0B2B" w:rsidRDefault="00BA0B2B" w:rsidP="00BA0B2B">
            <w:pPr>
              <w:jc w:val="center"/>
            </w:pPr>
            <w:r w:rsidRPr="00653730">
              <w:rPr>
                <w:rFonts w:ascii="Arial" w:eastAsia="Calibri" w:hAnsi="Arial" w:cs="Arial"/>
                <w:lang w:eastAsia="en-US"/>
              </w:rPr>
              <w:t>NC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BA0B2B" w:rsidRPr="00E91B26" w:rsidRDefault="00BA0B2B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A2DF6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0B2B" w:rsidRPr="00E91B26" w:rsidRDefault="003E2486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15,88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0B2B" w:rsidRPr="00BA0B2B" w:rsidRDefault="00197B56" w:rsidP="00BA0B2B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97B56">
              <w:rPr>
                <w:rFonts w:ascii="Arial" w:hAnsi="Arial" w:cs="Arial"/>
                <w:color w:val="C00000"/>
                <w:sz w:val="24"/>
                <w:szCs w:val="24"/>
              </w:rPr>
              <w:t>2.872,80</w:t>
            </w:r>
          </w:p>
        </w:tc>
      </w:tr>
      <w:tr w:rsidR="00BA0B2B" w:rsidRPr="00E91B26" w:rsidTr="00852CCD">
        <w:tc>
          <w:tcPr>
            <w:tcW w:w="993" w:type="dxa"/>
          </w:tcPr>
          <w:p w:rsidR="00BA0B2B" w:rsidRPr="007A07ED" w:rsidRDefault="00BA0B2B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7ED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34" w:type="dxa"/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DB8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DB8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BA0B2B" w:rsidRPr="00E91B26" w:rsidRDefault="00BA0B2B" w:rsidP="00BA0B2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Carne tipo PATINHO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A0B2B" w:rsidRPr="00E91B26" w:rsidRDefault="00BA0B2B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4.685,00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A0B2B" w:rsidRPr="00E91B26" w:rsidRDefault="00BA0B2B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B2B">
              <w:rPr>
                <w:rFonts w:ascii="Arial" w:hAnsi="Arial" w:cs="Arial"/>
                <w:color w:val="FF0000"/>
                <w:sz w:val="24"/>
                <w:szCs w:val="24"/>
              </w:rPr>
              <w:t>4.170,00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BA0B2B" w:rsidRDefault="00BA0B2B" w:rsidP="00BA0B2B">
            <w:pPr>
              <w:jc w:val="center"/>
            </w:pPr>
            <w:r w:rsidRPr="00653730">
              <w:rPr>
                <w:rFonts w:ascii="Arial" w:eastAsia="Calibri" w:hAnsi="Arial" w:cs="Arial"/>
                <w:lang w:eastAsia="en-US"/>
              </w:rPr>
              <w:t>NC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BA0B2B" w:rsidRPr="00E91B26" w:rsidRDefault="00BA0B2B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A2DF6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0B2B" w:rsidRPr="00E91B26" w:rsidRDefault="00DB1B36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16,68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0B2B" w:rsidRPr="00E91B26" w:rsidRDefault="00BA0B2B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B2B">
              <w:rPr>
                <w:rFonts w:ascii="Arial" w:hAnsi="Arial" w:cs="Arial"/>
                <w:color w:val="FF0000"/>
                <w:sz w:val="24"/>
                <w:szCs w:val="24"/>
              </w:rPr>
              <w:t>4.170,00</w:t>
            </w:r>
          </w:p>
        </w:tc>
      </w:tr>
      <w:tr w:rsidR="00BA0B2B" w:rsidRPr="00FF546F" w:rsidTr="00852CCD">
        <w:tc>
          <w:tcPr>
            <w:tcW w:w="993" w:type="dxa"/>
          </w:tcPr>
          <w:p w:rsidR="00BA0B2B" w:rsidRPr="007A07ED" w:rsidRDefault="00BA0B2B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7ED">
              <w:rPr>
                <w:rFonts w:ascii="Arial" w:hAnsi="Arial" w:cs="Arial"/>
                <w:sz w:val="24"/>
                <w:szCs w:val="24"/>
              </w:rPr>
              <w:lastRenderedPageBreak/>
              <w:t>014</w:t>
            </w:r>
          </w:p>
        </w:tc>
        <w:tc>
          <w:tcPr>
            <w:tcW w:w="1134" w:type="dxa"/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6DB8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BA0B2B" w:rsidRDefault="00BA0B2B" w:rsidP="00BA0B2B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Cebola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A0B2B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A0B2B" w:rsidRDefault="00BA0B2B" w:rsidP="00BA0B2B">
            <w:pPr>
              <w:jc w:val="center"/>
            </w:pPr>
            <w:r w:rsidRPr="00414FDD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BA0B2B" w:rsidRPr="00BA0B2B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478,40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BA0B2B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FA2DF6">
              <w:rPr>
                <w:rFonts w:ascii="Arial" w:eastAsia="Times New Roman" w:hAnsi="Arial" w:cs="Arial"/>
                <w:sz w:val="24"/>
                <w:szCs w:val="24"/>
              </w:rPr>
              <w:t>º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0B2B" w:rsidRDefault="00DB1B36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2,99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0B2B" w:rsidRPr="00BA0B2B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478,40</w:t>
            </w:r>
          </w:p>
        </w:tc>
      </w:tr>
      <w:tr w:rsidR="00BA0B2B" w:rsidRPr="00E91B26" w:rsidTr="00852CCD">
        <w:tc>
          <w:tcPr>
            <w:tcW w:w="993" w:type="dxa"/>
          </w:tcPr>
          <w:p w:rsidR="00BA0B2B" w:rsidRPr="007A07ED" w:rsidRDefault="00BA0B2B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7ED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1134" w:type="dxa"/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DB8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BA0B2B" w:rsidRPr="00E91B26" w:rsidRDefault="00BA0B2B" w:rsidP="00BA0B2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Cenoura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A0B2B" w:rsidRPr="00E91B26" w:rsidRDefault="00BA0B2B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287,10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A0B2B" w:rsidRDefault="00BA0B2B" w:rsidP="00BA0B2B">
            <w:pPr>
              <w:jc w:val="center"/>
            </w:pPr>
            <w:r w:rsidRPr="00414FDD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BA0B2B" w:rsidRPr="00BA0B2B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hAnsi="Arial" w:cs="Arial"/>
                <w:color w:val="FF0000"/>
                <w:sz w:val="24"/>
                <w:szCs w:val="24"/>
              </w:rPr>
              <w:t>224,10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BA0B2B" w:rsidRPr="00E91B26" w:rsidRDefault="00BA0B2B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A2DF6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0B2B" w:rsidRPr="00E91B26" w:rsidRDefault="00DB1B36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0B2B" w:rsidRPr="00BA0B2B" w:rsidRDefault="00BA0B2B" w:rsidP="00BA0B2B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hAnsi="Arial" w:cs="Arial"/>
                <w:color w:val="FF0000"/>
                <w:sz w:val="24"/>
                <w:szCs w:val="24"/>
              </w:rPr>
              <w:t>224,10</w:t>
            </w:r>
          </w:p>
        </w:tc>
      </w:tr>
      <w:tr w:rsidR="00BA0B2B" w:rsidRPr="00FF546F" w:rsidTr="00852CCD">
        <w:tc>
          <w:tcPr>
            <w:tcW w:w="993" w:type="dxa"/>
          </w:tcPr>
          <w:p w:rsidR="00BA0B2B" w:rsidRPr="007A07ED" w:rsidRDefault="00BA0B2B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7ED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1134" w:type="dxa"/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6DB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6DB8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BA0B2B" w:rsidRDefault="00BA0B2B" w:rsidP="00BA0B2B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Couve folha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A0B2B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A0B2B" w:rsidRDefault="00BA0B2B" w:rsidP="00BA0B2B">
            <w:pPr>
              <w:jc w:val="center"/>
            </w:pPr>
            <w:r w:rsidRPr="00414FDD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BA0B2B" w:rsidRPr="00BA0B2B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40,00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BA0B2B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FA2DF6">
              <w:rPr>
                <w:rFonts w:ascii="Arial" w:eastAsia="Times New Roman" w:hAnsi="Arial" w:cs="Arial"/>
                <w:sz w:val="24"/>
                <w:szCs w:val="24"/>
              </w:rPr>
              <w:t>º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0B2B" w:rsidRDefault="00DB1B36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0B2B" w:rsidRPr="00BA0B2B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A0B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40,00</w:t>
            </w:r>
          </w:p>
        </w:tc>
      </w:tr>
      <w:tr w:rsidR="00BA0B2B" w:rsidRPr="00E91B26" w:rsidTr="00852CC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7A07ED" w:rsidRDefault="00BA0B2B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7ED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DB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DB8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0B2B" w:rsidRPr="00E91B26" w:rsidRDefault="00BA0B2B" w:rsidP="00BA0B2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Frango Coxa e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sobre-coxa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0B2B" w:rsidRPr="00E91B26" w:rsidRDefault="00BA0B2B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B2B">
              <w:rPr>
                <w:rFonts w:ascii="Arial" w:hAnsi="Arial" w:cs="Arial"/>
                <w:color w:val="FF0000"/>
                <w:sz w:val="24"/>
                <w:szCs w:val="24"/>
              </w:rPr>
              <w:t>3.444,00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0B2B" w:rsidRPr="00E91B26" w:rsidRDefault="00BA0B2B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3.888,00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0B2B" w:rsidRDefault="00BA0B2B" w:rsidP="00BA0B2B">
            <w:pPr>
              <w:jc w:val="center"/>
            </w:pPr>
            <w:r w:rsidRPr="006F5654">
              <w:rPr>
                <w:rFonts w:ascii="Arial" w:eastAsia="Calibri" w:hAnsi="Arial" w:cs="Arial"/>
                <w:lang w:eastAsia="en-US"/>
              </w:rPr>
              <w:t>NC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0B2B" w:rsidRPr="00E91B26" w:rsidRDefault="00BA0B2B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A2DF6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0B2B" w:rsidRPr="00E91B26" w:rsidRDefault="003E2486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0B2B" w:rsidRPr="00E91B26" w:rsidRDefault="00BA0B2B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B2B">
              <w:rPr>
                <w:rFonts w:ascii="Arial" w:hAnsi="Arial" w:cs="Arial"/>
                <w:color w:val="FF0000"/>
                <w:sz w:val="24"/>
                <w:szCs w:val="24"/>
              </w:rPr>
              <w:t>3.444,00</w:t>
            </w:r>
          </w:p>
        </w:tc>
      </w:tr>
      <w:tr w:rsidR="00BA0B2B" w:rsidRPr="00E91B26" w:rsidTr="00BA0B2B">
        <w:tc>
          <w:tcPr>
            <w:tcW w:w="993" w:type="dxa"/>
          </w:tcPr>
          <w:p w:rsidR="00BA0B2B" w:rsidRPr="007A07ED" w:rsidRDefault="00BA0B2B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0B2B" w:rsidRPr="00E91B26" w:rsidRDefault="00BA0B2B" w:rsidP="00BA0B2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Iogurte de frutas, embalagem de 900g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0B2B" w:rsidRDefault="00BA0B2B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0B2B" w:rsidRPr="00E91B26" w:rsidRDefault="00BA0B2B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B2B">
              <w:rPr>
                <w:rFonts w:ascii="Arial" w:hAnsi="Arial" w:cs="Arial"/>
                <w:color w:val="FF0000"/>
                <w:sz w:val="24"/>
                <w:szCs w:val="24"/>
              </w:rPr>
              <w:t>244,50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0B2B" w:rsidRDefault="00BA0B2B" w:rsidP="00BA0B2B">
            <w:pPr>
              <w:jc w:val="center"/>
            </w:pPr>
            <w:r w:rsidRPr="006F5654">
              <w:rPr>
                <w:rFonts w:ascii="Arial" w:eastAsia="Calibri" w:hAnsi="Arial" w:cs="Arial"/>
                <w:lang w:eastAsia="en-US"/>
              </w:rPr>
              <w:t>NC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0B2B" w:rsidRPr="00E91B26" w:rsidRDefault="00BA0B2B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A2DF6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0B2B" w:rsidRPr="00E91B26" w:rsidRDefault="00DB1B36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0B2B" w:rsidRPr="00E91B26" w:rsidRDefault="00BA0B2B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B2B">
              <w:rPr>
                <w:rFonts w:ascii="Arial" w:hAnsi="Arial" w:cs="Arial"/>
                <w:color w:val="FF0000"/>
                <w:sz w:val="24"/>
                <w:szCs w:val="24"/>
              </w:rPr>
              <w:t>244,50</w:t>
            </w:r>
          </w:p>
        </w:tc>
      </w:tr>
      <w:tr w:rsidR="00BA0B2B" w:rsidRPr="00FF546F" w:rsidTr="00852CCD">
        <w:tc>
          <w:tcPr>
            <w:tcW w:w="993" w:type="dxa"/>
          </w:tcPr>
          <w:p w:rsidR="00BA0B2B" w:rsidRPr="007A07ED" w:rsidRDefault="00BA0B2B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7ED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1134" w:type="dxa"/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6DB8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6DB8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BA0B2B" w:rsidRDefault="00BA0B2B" w:rsidP="00BA0B2B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Laranja comum para suco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A0B2B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A0B2B" w:rsidRDefault="00BA0B2B" w:rsidP="00BA0B2B">
            <w:pPr>
              <w:jc w:val="center"/>
            </w:pPr>
            <w:r w:rsidRPr="00B339DB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BA0B2B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0B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95,00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BA0B2B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FA2DF6">
              <w:rPr>
                <w:rFonts w:ascii="Arial" w:eastAsia="Times New Roman" w:hAnsi="Arial" w:cs="Arial"/>
                <w:sz w:val="24"/>
                <w:szCs w:val="24"/>
              </w:rPr>
              <w:t>º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0B2B" w:rsidRDefault="00DB1B36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1,90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0B2B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0B2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95,00</w:t>
            </w:r>
          </w:p>
        </w:tc>
      </w:tr>
      <w:tr w:rsidR="00BA0B2B" w:rsidRPr="00FF546F" w:rsidTr="00852CCD">
        <w:tc>
          <w:tcPr>
            <w:tcW w:w="993" w:type="dxa"/>
          </w:tcPr>
          <w:p w:rsidR="00BA0B2B" w:rsidRPr="007A07ED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7ED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1134" w:type="dxa"/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062" w:type="dxa"/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DB8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608" w:type="dxa"/>
          </w:tcPr>
          <w:p w:rsidR="00BA0B2B" w:rsidRPr="00FF546F" w:rsidRDefault="00BA0B2B" w:rsidP="00BA0B2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Maça gala</w:t>
            </w:r>
          </w:p>
        </w:tc>
        <w:tc>
          <w:tcPr>
            <w:tcW w:w="1276" w:type="dxa"/>
          </w:tcPr>
          <w:p w:rsidR="00BA0B2B" w:rsidRPr="00FF546F" w:rsidRDefault="00BA0B2B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B2B">
              <w:rPr>
                <w:rFonts w:ascii="Arial" w:hAnsi="Arial" w:cs="Arial"/>
                <w:color w:val="FF0000"/>
                <w:sz w:val="24"/>
                <w:szCs w:val="24"/>
              </w:rPr>
              <w:t>2.332,80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A0B2B" w:rsidRDefault="00BA0B2B" w:rsidP="00BA0B2B">
            <w:pPr>
              <w:jc w:val="center"/>
            </w:pPr>
            <w:r w:rsidRPr="00B339DB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BA0B2B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2.340,00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BA0B2B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FA2DF6">
              <w:rPr>
                <w:rFonts w:ascii="Arial" w:eastAsia="Times New Roman" w:hAnsi="Arial" w:cs="Arial"/>
                <w:sz w:val="24"/>
                <w:szCs w:val="24"/>
              </w:rPr>
              <w:t>º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0B2B" w:rsidRDefault="003E2486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2,88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0B2B" w:rsidRDefault="00BA0B2B" w:rsidP="00BA0B2B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0B2B">
              <w:rPr>
                <w:rFonts w:ascii="Arial" w:hAnsi="Arial" w:cs="Arial"/>
                <w:color w:val="FF0000"/>
                <w:sz w:val="24"/>
                <w:szCs w:val="24"/>
              </w:rPr>
              <w:t>2.332,80</w:t>
            </w:r>
          </w:p>
        </w:tc>
      </w:tr>
      <w:tr w:rsidR="00BA0B2B" w:rsidRPr="00FF546F" w:rsidTr="00BA0B2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7A07ED" w:rsidRDefault="00BA0B2B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7ED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DB8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0B2B" w:rsidRPr="00E91B26" w:rsidRDefault="00BA0B2B" w:rsidP="00BA0B2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Mamão</w:t>
            </w:r>
            <w:r>
              <w:rPr>
                <w:rFonts w:ascii="Arial" w:hAnsi="Arial" w:cs="Arial"/>
                <w:sz w:val="24"/>
                <w:szCs w:val="24"/>
              </w:rPr>
              <w:t xml:space="preserve"> formosa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0B2B" w:rsidRPr="00E91B26" w:rsidRDefault="00BA0B2B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595,50</w:t>
            </w:r>
          </w:p>
        </w:tc>
        <w:tc>
          <w:tcPr>
            <w:tcW w:w="1276" w:type="dxa"/>
          </w:tcPr>
          <w:p w:rsidR="00BA0B2B" w:rsidRDefault="00BA0B2B" w:rsidP="00BA0B2B">
            <w:pPr>
              <w:jc w:val="center"/>
            </w:pPr>
            <w:r w:rsidRPr="00B339DB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389" w:type="dxa"/>
          </w:tcPr>
          <w:p w:rsidR="00BA0B2B" w:rsidRPr="00FF546F" w:rsidRDefault="00355942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523,5</w:t>
            </w:r>
            <w:r w:rsidR="00BA0B2B" w:rsidRPr="00BA0B2B">
              <w:rPr>
                <w:rFonts w:ascii="Arial" w:hAnsi="Arial" w:cs="Arial"/>
                <w:color w:val="FF000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A0B2B" w:rsidRPr="00FF546F" w:rsidRDefault="00BA0B2B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A2DF6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992" w:type="dxa"/>
          </w:tcPr>
          <w:p w:rsidR="00BA0B2B" w:rsidRPr="00FF546F" w:rsidRDefault="00DB1B36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3,49</w:t>
            </w:r>
          </w:p>
        </w:tc>
        <w:tc>
          <w:tcPr>
            <w:tcW w:w="1559" w:type="dxa"/>
          </w:tcPr>
          <w:p w:rsidR="00BA0B2B" w:rsidRPr="00FF546F" w:rsidRDefault="00355942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523,5</w:t>
            </w:r>
            <w:r w:rsidR="00BA0B2B" w:rsidRPr="00BA0B2B">
              <w:rPr>
                <w:rFonts w:ascii="Arial" w:hAnsi="Arial" w:cs="Arial"/>
                <w:color w:val="FF0000"/>
                <w:sz w:val="24"/>
                <w:szCs w:val="24"/>
              </w:rPr>
              <w:t>0</w:t>
            </w:r>
          </w:p>
        </w:tc>
      </w:tr>
      <w:tr w:rsidR="00BA0B2B" w:rsidRPr="00E91B26" w:rsidTr="00BA0B2B">
        <w:tc>
          <w:tcPr>
            <w:tcW w:w="993" w:type="dxa"/>
          </w:tcPr>
          <w:p w:rsidR="00BA0B2B" w:rsidRPr="007A07ED" w:rsidRDefault="00BA0B2B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7ED">
              <w:rPr>
                <w:rFonts w:ascii="Arial" w:hAnsi="Arial" w:cs="Arial"/>
                <w:sz w:val="24"/>
                <w:szCs w:val="24"/>
              </w:rPr>
              <w:t>022</w:t>
            </w:r>
          </w:p>
        </w:tc>
        <w:tc>
          <w:tcPr>
            <w:tcW w:w="1134" w:type="dxa"/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DB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DB8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BA0B2B" w:rsidRPr="00FF546F" w:rsidRDefault="00BA0B2B" w:rsidP="00BA0B2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Manteiga sem sal, embalagem de 200g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A0B2B" w:rsidRDefault="00BA0B2B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B2B">
              <w:rPr>
                <w:rFonts w:ascii="Arial" w:hAnsi="Arial" w:cs="Arial"/>
                <w:color w:val="FF0000"/>
                <w:sz w:val="24"/>
                <w:szCs w:val="24"/>
              </w:rPr>
              <w:t>32,40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0B2B" w:rsidRDefault="00BA0B2B" w:rsidP="00BA0B2B">
            <w:pPr>
              <w:jc w:val="center"/>
            </w:pPr>
            <w:r w:rsidRPr="00B339DB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0B2B" w:rsidRDefault="00BA0B2B" w:rsidP="00BA0B2B">
            <w:pPr>
              <w:jc w:val="center"/>
            </w:pPr>
            <w:r w:rsidRPr="00D732CA">
              <w:rPr>
                <w:rFonts w:ascii="Arial" w:eastAsia="Calibri" w:hAnsi="Arial" w:cs="Arial"/>
                <w:lang w:eastAsia="en-US"/>
              </w:rPr>
              <w:t>NC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0B2B" w:rsidRPr="00E91B26" w:rsidRDefault="00BA0B2B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A2DF6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0B2B" w:rsidRPr="00E91B26" w:rsidRDefault="003E2486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0B2B" w:rsidRPr="00E91B26" w:rsidRDefault="00BA0B2B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B2B">
              <w:rPr>
                <w:rFonts w:ascii="Arial" w:hAnsi="Arial" w:cs="Arial"/>
                <w:color w:val="FF0000"/>
                <w:sz w:val="24"/>
                <w:szCs w:val="24"/>
              </w:rPr>
              <w:t>32,40</w:t>
            </w:r>
          </w:p>
        </w:tc>
      </w:tr>
      <w:tr w:rsidR="00BA0B2B" w:rsidRPr="00FF546F" w:rsidTr="00BA0B2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7A07ED" w:rsidRDefault="00BA0B2B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7ED">
              <w:rPr>
                <w:rFonts w:ascii="Arial" w:hAnsi="Arial" w:cs="Arial"/>
                <w:sz w:val="24"/>
                <w:szCs w:val="24"/>
              </w:rPr>
              <w:t>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B2B" w:rsidRPr="00E96DB8" w:rsidRDefault="00BA0B2B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DB8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0B2B" w:rsidRPr="00E91B26" w:rsidRDefault="00BA0B2B" w:rsidP="00BA0B2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Margarina com sal potes de 1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0B2B" w:rsidRPr="00E91B26" w:rsidRDefault="00BA0B2B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104,12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A0B2B" w:rsidRDefault="00BA0B2B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B2B">
              <w:rPr>
                <w:rFonts w:ascii="Arial" w:hAnsi="Arial" w:cs="Arial"/>
                <w:color w:val="FF0000"/>
                <w:sz w:val="24"/>
                <w:szCs w:val="24"/>
              </w:rPr>
              <w:t>85,31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BA0B2B" w:rsidRDefault="00BA0B2B" w:rsidP="00BA0B2B">
            <w:pPr>
              <w:jc w:val="center"/>
            </w:pPr>
            <w:r w:rsidRPr="00D732CA">
              <w:rPr>
                <w:rFonts w:ascii="Arial" w:eastAsia="Calibri" w:hAnsi="Arial" w:cs="Arial"/>
                <w:lang w:eastAsia="en-US"/>
              </w:rPr>
              <w:t>NC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BA0B2B" w:rsidRDefault="006A41F8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A2DF6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0B2B" w:rsidRDefault="00DB1B36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4,49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0B2B" w:rsidRDefault="00BA0B2B" w:rsidP="00BA0B2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B2B">
              <w:rPr>
                <w:rFonts w:ascii="Arial" w:hAnsi="Arial" w:cs="Arial"/>
                <w:color w:val="FF0000"/>
                <w:sz w:val="24"/>
                <w:szCs w:val="24"/>
              </w:rPr>
              <w:t>85,31</w:t>
            </w:r>
          </w:p>
        </w:tc>
      </w:tr>
      <w:tr w:rsidR="006A41F8" w:rsidRPr="00E91B26" w:rsidTr="00AB5A3B">
        <w:tc>
          <w:tcPr>
            <w:tcW w:w="993" w:type="dxa"/>
          </w:tcPr>
          <w:p w:rsidR="006A41F8" w:rsidRPr="007A07ED" w:rsidRDefault="006A41F8" w:rsidP="006A41F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7ED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34" w:type="dxa"/>
          </w:tcPr>
          <w:p w:rsidR="006A41F8" w:rsidRPr="00E96DB8" w:rsidRDefault="006A41F8" w:rsidP="006A41F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DB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6A41F8" w:rsidRPr="00E96DB8" w:rsidRDefault="006A41F8" w:rsidP="006A41F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DB8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6A41F8" w:rsidRDefault="006A41F8" w:rsidP="006A41F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Melão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A41F8" w:rsidRDefault="006A41F8" w:rsidP="006A41F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1F8" w:rsidRDefault="006A41F8" w:rsidP="006A41F8">
            <w:pPr>
              <w:jc w:val="center"/>
            </w:pPr>
            <w:r w:rsidRPr="00D47E87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1F8" w:rsidRPr="006A41F8" w:rsidRDefault="006A41F8" w:rsidP="006A41F8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A41F8">
              <w:rPr>
                <w:rFonts w:ascii="Arial" w:hAnsi="Arial" w:cs="Arial"/>
                <w:color w:val="FF0000"/>
                <w:sz w:val="24"/>
                <w:szCs w:val="24"/>
              </w:rPr>
              <w:t>119,70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1F8" w:rsidRPr="00E91B26" w:rsidRDefault="006A41F8" w:rsidP="006A41F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A2DF6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1F8" w:rsidRPr="00E91B26" w:rsidRDefault="00DB1B36" w:rsidP="006A41F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1F8" w:rsidRPr="006A41F8" w:rsidRDefault="006A41F8" w:rsidP="006A41F8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A41F8">
              <w:rPr>
                <w:rFonts w:ascii="Arial" w:hAnsi="Arial" w:cs="Arial"/>
                <w:color w:val="FF0000"/>
                <w:sz w:val="24"/>
                <w:szCs w:val="24"/>
              </w:rPr>
              <w:t>119,70</w:t>
            </w:r>
          </w:p>
        </w:tc>
      </w:tr>
      <w:tr w:rsidR="006A41F8" w:rsidRPr="00FF546F" w:rsidTr="00852CCD">
        <w:tc>
          <w:tcPr>
            <w:tcW w:w="993" w:type="dxa"/>
          </w:tcPr>
          <w:p w:rsidR="006A41F8" w:rsidRPr="007A07ED" w:rsidRDefault="006A41F8" w:rsidP="006A41F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7ED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1134" w:type="dxa"/>
          </w:tcPr>
          <w:p w:rsidR="006A41F8" w:rsidRPr="00E96DB8" w:rsidRDefault="006A41F8" w:rsidP="006A41F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DB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6A41F8" w:rsidRPr="006D584E" w:rsidRDefault="006A41F8" w:rsidP="006A41F8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84E">
              <w:rPr>
                <w:rFonts w:ascii="Arial" w:hAnsi="Arial" w:cs="Arial"/>
                <w:sz w:val="18"/>
                <w:szCs w:val="18"/>
              </w:rPr>
              <w:t>Bandeja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6A41F8" w:rsidRDefault="006A41F8" w:rsidP="006A41F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Morango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A41F8" w:rsidRDefault="006A41F8" w:rsidP="006A41F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A41F8" w:rsidRDefault="006A41F8" w:rsidP="006A41F8">
            <w:pPr>
              <w:jc w:val="center"/>
            </w:pPr>
            <w:r w:rsidRPr="00D47E87"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6A41F8" w:rsidRPr="006A41F8" w:rsidRDefault="006A41F8" w:rsidP="006A41F8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A41F8">
              <w:rPr>
                <w:rFonts w:ascii="Arial" w:hAnsi="Arial" w:cs="Arial"/>
                <w:color w:val="FF0000"/>
                <w:sz w:val="24"/>
                <w:szCs w:val="24"/>
              </w:rPr>
              <w:t>150,00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6A41F8" w:rsidRDefault="006A41F8" w:rsidP="006A41F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A2DF6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41F8" w:rsidRDefault="00DB1B36" w:rsidP="0035594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A41F8" w:rsidRPr="006A41F8" w:rsidRDefault="006A41F8" w:rsidP="006A41F8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A41F8">
              <w:rPr>
                <w:rFonts w:ascii="Arial" w:hAnsi="Arial" w:cs="Arial"/>
                <w:color w:val="FF0000"/>
                <w:sz w:val="24"/>
                <w:szCs w:val="24"/>
              </w:rPr>
              <w:t>150,00</w:t>
            </w:r>
          </w:p>
        </w:tc>
      </w:tr>
      <w:tr w:rsidR="00DB1B36" w:rsidRPr="00FF546F" w:rsidTr="00852CCD">
        <w:tc>
          <w:tcPr>
            <w:tcW w:w="993" w:type="dxa"/>
          </w:tcPr>
          <w:p w:rsidR="00DB1B36" w:rsidRPr="007A07ED" w:rsidRDefault="00DB1B36" w:rsidP="00DB1B3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A07ED">
              <w:rPr>
                <w:rFonts w:ascii="Arial" w:eastAsia="Calibri" w:hAnsi="Arial" w:cs="Arial"/>
                <w:lang w:eastAsia="en-US"/>
              </w:rPr>
              <w:t>026</w:t>
            </w:r>
          </w:p>
        </w:tc>
        <w:tc>
          <w:tcPr>
            <w:tcW w:w="1134" w:type="dxa"/>
          </w:tcPr>
          <w:p w:rsidR="00DB1B36" w:rsidRPr="00E96DB8" w:rsidRDefault="00DB1B36" w:rsidP="00DB1B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DB1B36" w:rsidRPr="006D584E" w:rsidRDefault="00DB1B36" w:rsidP="00DB1B36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DB1B36" w:rsidRDefault="00DB1B36" w:rsidP="00DB1B3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Mortadela de frango fatiada sem gordura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B1B36" w:rsidRDefault="00DB1B36" w:rsidP="00DB1B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B1B36" w:rsidRPr="006A41F8" w:rsidRDefault="00DB1B36" w:rsidP="00DB1B36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A41F8">
              <w:rPr>
                <w:rFonts w:ascii="Arial" w:hAnsi="Arial" w:cs="Arial"/>
                <w:color w:val="FF0000"/>
                <w:sz w:val="24"/>
                <w:szCs w:val="24"/>
              </w:rPr>
              <w:t>708,00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DB1B36" w:rsidRDefault="00DB1B36" w:rsidP="00DB1B36">
            <w:pPr>
              <w:jc w:val="center"/>
            </w:pPr>
            <w:r w:rsidRPr="00DC0F4C">
              <w:rPr>
                <w:rFonts w:ascii="Arial" w:eastAsia="Calibri" w:hAnsi="Arial" w:cs="Arial"/>
                <w:lang w:eastAsia="en-US"/>
              </w:rPr>
              <w:t>NC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DB1B36" w:rsidRDefault="00DB1B36" w:rsidP="00DB1B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1B36" w:rsidRDefault="00DB1B36" w:rsidP="00DB1B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5,90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B1B36" w:rsidRPr="006A41F8" w:rsidRDefault="00DB1B36" w:rsidP="00DB1B36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A41F8">
              <w:rPr>
                <w:rFonts w:ascii="Arial" w:hAnsi="Arial" w:cs="Arial"/>
                <w:color w:val="FF0000"/>
                <w:sz w:val="24"/>
                <w:szCs w:val="24"/>
              </w:rPr>
              <w:t>708,00</w:t>
            </w:r>
          </w:p>
        </w:tc>
      </w:tr>
      <w:tr w:rsidR="00DB1B36" w:rsidRPr="00FF546F" w:rsidTr="00AB5A3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B36" w:rsidRPr="007A07ED" w:rsidRDefault="00DB1B36" w:rsidP="00DB1B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7ED">
              <w:rPr>
                <w:rFonts w:ascii="Arial" w:hAnsi="Arial" w:cs="Arial"/>
                <w:sz w:val="24"/>
                <w:szCs w:val="24"/>
              </w:rPr>
              <w:t>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B36" w:rsidRPr="00E96DB8" w:rsidRDefault="00DB1B36" w:rsidP="00DB1B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DB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B36" w:rsidRPr="00E96DB8" w:rsidRDefault="00DB1B36" w:rsidP="00DB1B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DB8">
              <w:rPr>
                <w:rFonts w:ascii="Arial" w:hAnsi="Arial" w:cs="Arial"/>
                <w:sz w:val="24"/>
                <w:szCs w:val="24"/>
              </w:rPr>
              <w:t>Pote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B36" w:rsidRPr="00E91B26" w:rsidRDefault="00DB1B36" w:rsidP="00DB1B3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Nata fresca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B36" w:rsidRDefault="00DB1B36" w:rsidP="00DB1B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B1B36" w:rsidRPr="006A41F8" w:rsidRDefault="00DB1B36" w:rsidP="00DB1B36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A41F8">
              <w:rPr>
                <w:rFonts w:ascii="Arial" w:hAnsi="Arial" w:cs="Arial"/>
                <w:color w:val="FF0000"/>
                <w:sz w:val="24"/>
                <w:szCs w:val="24"/>
              </w:rPr>
              <w:t>119,76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DB1B36" w:rsidRDefault="00DB1B36" w:rsidP="00DB1B36">
            <w:pPr>
              <w:jc w:val="center"/>
            </w:pPr>
            <w:r w:rsidRPr="00DC0F4C">
              <w:rPr>
                <w:rFonts w:ascii="Arial" w:eastAsia="Calibri" w:hAnsi="Arial" w:cs="Arial"/>
                <w:lang w:eastAsia="en-US"/>
              </w:rPr>
              <w:t>NC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DB1B36" w:rsidRDefault="00DB1B36" w:rsidP="00DB1B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1B36" w:rsidRDefault="00DB1B36" w:rsidP="00DB1B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B1B36" w:rsidRPr="006A41F8" w:rsidRDefault="00DB1B36" w:rsidP="00DB1B36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A41F8">
              <w:rPr>
                <w:rFonts w:ascii="Arial" w:hAnsi="Arial" w:cs="Arial"/>
                <w:color w:val="FF0000"/>
                <w:sz w:val="24"/>
                <w:szCs w:val="24"/>
              </w:rPr>
              <w:t>119,76</w:t>
            </w:r>
          </w:p>
        </w:tc>
      </w:tr>
      <w:tr w:rsidR="00DB1B36" w:rsidRPr="006174ED" w:rsidTr="00BA0B2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B36" w:rsidRPr="007A07ED" w:rsidRDefault="00DB1B36" w:rsidP="00DB1B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7ED">
              <w:rPr>
                <w:rFonts w:ascii="Arial" w:hAnsi="Arial" w:cs="Arial"/>
                <w:sz w:val="24"/>
                <w:szCs w:val="24"/>
              </w:rPr>
              <w:t>028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B36" w:rsidRPr="00E91B26" w:rsidRDefault="00DB1B36" w:rsidP="00DB1B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B36" w:rsidRPr="00E96DB8" w:rsidRDefault="00DB1B36" w:rsidP="00DB1B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DB8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B36" w:rsidRPr="00E91B26" w:rsidRDefault="00DB1B36" w:rsidP="00DB1B3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Osso buco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B36" w:rsidRDefault="00DB1B36" w:rsidP="00DB1B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292,20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B1B36" w:rsidRPr="006A41F8" w:rsidRDefault="00DB1B36" w:rsidP="00DB1B36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6A41F8">
              <w:rPr>
                <w:rFonts w:ascii="Arial" w:eastAsia="Calibri" w:hAnsi="Arial" w:cs="Arial"/>
                <w:color w:val="FF0000"/>
                <w:lang w:eastAsia="en-US"/>
              </w:rPr>
              <w:t>236,70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DB1B36" w:rsidRDefault="00DB1B36" w:rsidP="00DB1B36">
            <w:pPr>
              <w:jc w:val="center"/>
            </w:pPr>
            <w:r w:rsidRPr="00DC0F4C">
              <w:rPr>
                <w:rFonts w:ascii="Arial" w:eastAsia="Calibri" w:hAnsi="Arial" w:cs="Arial"/>
                <w:lang w:eastAsia="en-US"/>
              </w:rPr>
              <w:t>NC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DB1B36" w:rsidRPr="006174ED" w:rsidRDefault="00DB1B36" w:rsidP="00DB1B3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2º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1B36" w:rsidRPr="006174ED" w:rsidRDefault="00DB1B36" w:rsidP="00DB1B3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7,89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B1B36" w:rsidRPr="006A41F8" w:rsidRDefault="00DB1B36" w:rsidP="00DB1B36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6A41F8">
              <w:rPr>
                <w:rFonts w:ascii="Arial" w:eastAsia="Calibri" w:hAnsi="Arial" w:cs="Arial"/>
                <w:color w:val="FF0000"/>
                <w:lang w:eastAsia="en-US"/>
              </w:rPr>
              <w:t>236,70</w:t>
            </w:r>
          </w:p>
        </w:tc>
      </w:tr>
      <w:tr w:rsidR="00DB1B36" w:rsidRPr="00E91B26" w:rsidTr="00AB5A3B">
        <w:tc>
          <w:tcPr>
            <w:tcW w:w="993" w:type="dxa"/>
          </w:tcPr>
          <w:p w:rsidR="00DB1B36" w:rsidRPr="007A07ED" w:rsidRDefault="00DB1B36" w:rsidP="00DB1B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7ED"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1134" w:type="dxa"/>
          </w:tcPr>
          <w:p w:rsidR="00DB1B36" w:rsidRPr="00E96DB8" w:rsidRDefault="00DB1B36" w:rsidP="00DB1B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DB1B36" w:rsidRPr="006D584E" w:rsidRDefault="00DB1B36" w:rsidP="00DB1B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584E">
              <w:rPr>
                <w:rFonts w:ascii="Arial" w:hAnsi="Arial" w:cs="Arial"/>
                <w:sz w:val="24"/>
                <w:szCs w:val="24"/>
              </w:rPr>
              <w:t>Dz</w:t>
            </w:r>
            <w:proofErr w:type="spellEnd"/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DB1B36" w:rsidRDefault="00DB1B36" w:rsidP="00DB1B3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Ovos de galinha vermelhos, médios, caixa com 1 dúzia cada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B1B36" w:rsidRDefault="00DB1B36" w:rsidP="00DB1B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901,60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B36" w:rsidRDefault="00DB1B36" w:rsidP="00DB1B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768,60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B36" w:rsidRDefault="00DB1B36" w:rsidP="00DB1B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1F8">
              <w:rPr>
                <w:rFonts w:ascii="Arial" w:hAnsi="Arial" w:cs="Arial"/>
                <w:color w:val="FF0000"/>
                <w:sz w:val="24"/>
                <w:szCs w:val="24"/>
              </w:rPr>
              <w:t>693,00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B36" w:rsidRDefault="00DB1B36" w:rsidP="00DB1B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B36" w:rsidRDefault="00DB1B36" w:rsidP="00DB1B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B36" w:rsidRDefault="00DB1B36" w:rsidP="00DB1B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1F8">
              <w:rPr>
                <w:rFonts w:ascii="Arial" w:hAnsi="Arial" w:cs="Arial"/>
                <w:color w:val="FF0000"/>
                <w:sz w:val="24"/>
                <w:szCs w:val="24"/>
              </w:rPr>
              <w:t>693,00</w:t>
            </w:r>
          </w:p>
        </w:tc>
      </w:tr>
      <w:tr w:rsidR="00DB1B36" w:rsidRPr="00E91B26" w:rsidTr="00BA0B2B">
        <w:tc>
          <w:tcPr>
            <w:tcW w:w="993" w:type="dxa"/>
          </w:tcPr>
          <w:p w:rsidR="00DB1B36" w:rsidRPr="007A07ED" w:rsidRDefault="00DB1B36" w:rsidP="00DB1B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7ED">
              <w:rPr>
                <w:rFonts w:ascii="Arial" w:hAnsi="Arial" w:cs="Arial"/>
                <w:sz w:val="24"/>
                <w:szCs w:val="24"/>
              </w:rPr>
              <w:lastRenderedPageBreak/>
              <w:t>030</w:t>
            </w:r>
          </w:p>
        </w:tc>
        <w:tc>
          <w:tcPr>
            <w:tcW w:w="1134" w:type="dxa"/>
          </w:tcPr>
          <w:p w:rsidR="00DB1B36" w:rsidRPr="00E96DB8" w:rsidRDefault="00DB1B36" w:rsidP="00DB1B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DB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DB1B36" w:rsidRPr="006D584E" w:rsidRDefault="00DB1B36" w:rsidP="00DB1B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584E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DB1B36" w:rsidRDefault="00DB1B36" w:rsidP="00DB1B3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Pão de forma para sanduíche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B1B36" w:rsidRDefault="00DB1B36" w:rsidP="00DB1B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B36" w:rsidRPr="00FA2DF6" w:rsidRDefault="00DB1B36" w:rsidP="00DB1B36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A2DF6">
              <w:rPr>
                <w:rFonts w:ascii="Arial" w:hAnsi="Arial" w:cs="Arial"/>
                <w:color w:val="FF0000"/>
                <w:sz w:val="24"/>
                <w:szCs w:val="24"/>
              </w:rPr>
              <w:t>82,20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B36" w:rsidRDefault="00DB1B36" w:rsidP="00DB1B36">
            <w:pPr>
              <w:jc w:val="center"/>
            </w:pPr>
            <w:r w:rsidRPr="00CB1C05">
              <w:rPr>
                <w:rFonts w:ascii="Arial" w:eastAsia="Calibri" w:hAnsi="Arial" w:cs="Arial"/>
                <w:lang w:eastAsia="en-US"/>
              </w:rPr>
              <w:t>NC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B36" w:rsidRDefault="00DB1B36" w:rsidP="00DB1B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B36" w:rsidRDefault="00DB1B36" w:rsidP="00DB1B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B36" w:rsidRPr="00FA2DF6" w:rsidRDefault="00DB1B36" w:rsidP="00DB1B36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A2DF6">
              <w:rPr>
                <w:rFonts w:ascii="Arial" w:hAnsi="Arial" w:cs="Arial"/>
                <w:color w:val="FF0000"/>
                <w:sz w:val="24"/>
                <w:szCs w:val="24"/>
              </w:rPr>
              <w:t>82,20</w:t>
            </w:r>
          </w:p>
        </w:tc>
      </w:tr>
      <w:tr w:rsidR="00DB1B36" w:rsidRPr="00FF546F" w:rsidTr="00AB5A3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B36" w:rsidRPr="007A07ED" w:rsidRDefault="00DB1B36" w:rsidP="00DB1B3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031</w:t>
            </w:r>
          </w:p>
        </w:tc>
        <w:tc>
          <w:tcPr>
            <w:tcW w:w="1134" w:type="dxa"/>
          </w:tcPr>
          <w:p w:rsidR="00DB1B36" w:rsidRPr="00E96DB8" w:rsidRDefault="00DB1B36" w:rsidP="00DB1B3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DB8">
              <w:rPr>
                <w:rFonts w:ascii="Arial" w:eastAsia="Calibri" w:hAnsi="Arial" w:cs="Arial"/>
                <w:lang w:eastAsia="en-US"/>
              </w:rPr>
              <w:t>70</w:t>
            </w:r>
          </w:p>
        </w:tc>
        <w:tc>
          <w:tcPr>
            <w:tcW w:w="1062" w:type="dxa"/>
          </w:tcPr>
          <w:p w:rsidR="00DB1B36" w:rsidRPr="006D584E" w:rsidRDefault="00DB1B36" w:rsidP="00DB1B3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6D584E">
              <w:rPr>
                <w:rFonts w:ascii="Arial" w:eastAsia="Calibri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4608" w:type="dxa"/>
          </w:tcPr>
          <w:p w:rsidR="00DB1B36" w:rsidRPr="006174ED" w:rsidRDefault="00DB1B36" w:rsidP="00DB1B36">
            <w:pPr>
              <w:rPr>
                <w:rFonts w:ascii="Arial" w:eastAsia="Calibri" w:hAnsi="Arial" w:cs="Arial"/>
                <w:lang w:eastAsia="en-US"/>
              </w:rPr>
            </w:pPr>
            <w:r w:rsidRPr="006174ED">
              <w:rPr>
                <w:rFonts w:ascii="Arial" w:eastAsia="Calibri" w:hAnsi="Arial" w:cs="Arial"/>
                <w:lang w:eastAsia="en-US"/>
              </w:rPr>
              <w:t xml:space="preserve">Pão fatiado </w:t>
            </w:r>
          </w:p>
        </w:tc>
        <w:tc>
          <w:tcPr>
            <w:tcW w:w="1276" w:type="dxa"/>
          </w:tcPr>
          <w:p w:rsidR="00DB1B36" w:rsidRPr="006174ED" w:rsidRDefault="00DB1B36" w:rsidP="00DB1B3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397,60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B1B36" w:rsidRPr="00FA2DF6" w:rsidRDefault="00DB1B36" w:rsidP="00DB1B36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A2DF6">
              <w:rPr>
                <w:rFonts w:ascii="Arial" w:hAnsi="Arial" w:cs="Arial"/>
                <w:color w:val="FF0000"/>
                <w:sz w:val="24"/>
                <w:szCs w:val="24"/>
              </w:rPr>
              <w:t>383,60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DB1B36" w:rsidRDefault="00DB1B36" w:rsidP="00DB1B36">
            <w:pPr>
              <w:jc w:val="center"/>
            </w:pPr>
            <w:r w:rsidRPr="00CB1C05">
              <w:rPr>
                <w:rFonts w:ascii="Arial" w:eastAsia="Calibri" w:hAnsi="Arial" w:cs="Arial"/>
                <w:lang w:eastAsia="en-US"/>
              </w:rPr>
              <w:t>NC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DB1B36" w:rsidRDefault="00DB1B36" w:rsidP="00DB1B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1B36" w:rsidRDefault="00DB1B36" w:rsidP="00DB1B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5,48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B1B36" w:rsidRPr="00FA2DF6" w:rsidRDefault="00DB1B36" w:rsidP="00DB1B36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A2DF6">
              <w:rPr>
                <w:rFonts w:ascii="Arial" w:hAnsi="Arial" w:cs="Arial"/>
                <w:color w:val="FF0000"/>
                <w:sz w:val="24"/>
                <w:szCs w:val="24"/>
              </w:rPr>
              <w:t>383,60</w:t>
            </w:r>
          </w:p>
        </w:tc>
      </w:tr>
      <w:tr w:rsidR="00DB1B36" w:rsidRPr="00FF546F" w:rsidTr="00BA0B2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B36" w:rsidRPr="007A07ED" w:rsidRDefault="00DB1B36" w:rsidP="00DB1B3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B36" w:rsidRPr="00E96DB8" w:rsidRDefault="00DB1B36" w:rsidP="00DB1B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DB8">
              <w:rPr>
                <w:rFonts w:ascii="Arial" w:hAnsi="Arial" w:cs="Arial"/>
                <w:sz w:val="24"/>
                <w:szCs w:val="24"/>
              </w:rPr>
              <w:t>9.200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1B36" w:rsidRPr="006D584E" w:rsidRDefault="00DB1B36" w:rsidP="00DB1B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584E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1B36" w:rsidRPr="00E91B26" w:rsidRDefault="00DB1B36" w:rsidP="00DB1B3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Pão Frances (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cacetinho</w:t>
            </w:r>
            <w:proofErr w:type="spellEnd"/>
            <w:r w:rsidRPr="00E91B2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1B36" w:rsidRPr="00E91B26" w:rsidRDefault="00DB1B36" w:rsidP="00DB1B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DF6">
              <w:rPr>
                <w:rFonts w:ascii="Arial" w:hAnsi="Arial" w:cs="Arial"/>
                <w:color w:val="FF0000"/>
                <w:sz w:val="24"/>
                <w:szCs w:val="24"/>
              </w:rPr>
              <w:t>4.416,00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B1B36" w:rsidRDefault="00DB1B36" w:rsidP="00DB1B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4.600,00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DB1B36" w:rsidRDefault="00DB1B36" w:rsidP="00DB1B36">
            <w:pPr>
              <w:jc w:val="center"/>
            </w:pPr>
            <w:r w:rsidRPr="00CB1C05">
              <w:rPr>
                <w:rFonts w:ascii="Arial" w:eastAsia="Calibri" w:hAnsi="Arial" w:cs="Arial"/>
                <w:lang w:eastAsia="en-US"/>
              </w:rPr>
              <w:t>NC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DB1B36" w:rsidRDefault="00DB1B36" w:rsidP="00DB1B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1B36" w:rsidRDefault="00DB1B36" w:rsidP="00DB1B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B1B36" w:rsidRDefault="00DB1B36" w:rsidP="00DB1B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DF6">
              <w:rPr>
                <w:rFonts w:ascii="Arial" w:hAnsi="Arial" w:cs="Arial"/>
                <w:color w:val="FF0000"/>
                <w:sz w:val="24"/>
                <w:szCs w:val="24"/>
              </w:rPr>
              <w:t>4.416,00</w:t>
            </w:r>
          </w:p>
        </w:tc>
      </w:tr>
      <w:tr w:rsidR="00DB1B36" w:rsidRPr="006174ED" w:rsidTr="00AB5A3B">
        <w:tc>
          <w:tcPr>
            <w:tcW w:w="993" w:type="dxa"/>
          </w:tcPr>
          <w:p w:rsidR="00DB1B36" w:rsidRPr="007A07ED" w:rsidRDefault="00DB1B36" w:rsidP="00DB1B3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033</w:t>
            </w:r>
          </w:p>
        </w:tc>
        <w:tc>
          <w:tcPr>
            <w:tcW w:w="1134" w:type="dxa"/>
          </w:tcPr>
          <w:p w:rsidR="00DB1B36" w:rsidRPr="00E96DB8" w:rsidRDefault="00DB1B36" w:rsidP="00DB1B3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DB8">
              <w:rPr>
                <w:rFonts w:ascii="Arial" w:eastAsia="Calibri" w:hAnsi="Arial" w:cs="Arial"/>
                <w:lang w:eastAsia="en-US"/>
              </w:rPr>
              <w:t>500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DB1B36" w:rsidRPr="006D584E" w:rsidRDefault="00DB1B36" w:rsidP="00DB1B3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6D584E">
              <w:rPr>
                <w:rFonts w:ascii="Arial" w:eastAsia="Calibri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DB1B36" w:rsidRPr="006174ED" w:rsidRDefault="00DB1B36" w:rsidP="00DB1B36">
            <w:pPr>
              <w:rPr>
                <w:rFonts w:ascii="Arial" w:eastAsia="Calibri" w:hAnsi="Arial" w:cs="Arial"/>
                <w:lang w:eastAsia="en-US"/>
              </w:rPr>
            </w:pPr>
            <w:r w:rsidRPr="006174ED">
              <w:rPr>
                <w:rFonts w:ascii="Arial" w:eastAsia="Calibri" w:hAnsi="Arial" w:cs="Arial"/>
                <w:lang w:eastAsia="en-US"/>
              </w:rPr>
              <w:t>Pão Frances (massinha)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B1B36" w:rsidRPr="006174ED" w:rsidRDefault="00DB1B36" w:rsidP="00DB1B3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285,00</w:t>
            </w:r>
          </w:p>
        </w:tc>
        <w:tc>
          <w:tcPr>
            <w:tcW w:w="1276" w:type="dxa"/>
          </w:tcPr>
          <w:p w:rsidR="00DB1B36" w:rsidRPr="00FA2DF6" w:rsidRDefault="00DB1B36" w:rsidP="00DB1B36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FA2DF6">
              <w:rPr>
                <w:rFonts w:ascii="Arial" w:eastAsia="Calibri" w:hAnsi="Arial" w:cs="Arial"/>
                <w:color w:val="FF0000"/>
                <w:lang w:eastAsia="en-US"/>
              </w:rPr>
              <w:t>250,00</w:t>
            </w:r>
          </w:p>
        </w:tc>
        <w:tc>
          <w:tcPr>
            <w:tcW w:w="1389" w:type="dxa"/>
          </w:tcPr>
          <w:p w:rsidR="00DB1B36" w:rsidRDefault="00DB1B36" w:rsidP="00DB1B36">
            <w:pPr>
              <w:jc w:val="center"/>
            </w:pPr>
            <w:r w:rsidRPr="00CB1C05">
              <w:rPr>
                <w:rFonts w:ascii="Arial" w:eastAsia="Calibri" w:hAnsi="Arial" w:cs="Arial"/>
                <w:lang w:eastAsia="en-US"/>
              </w:rPr>
              <w:t>NC</w:t>
            </w:r>
          </w:p>
        </w:tc>
        <w:tc>
          <w:tcPr>
            <w:tcW w:w="879" w:type="dxa"/>
          </w:tcPr>
          <w:p w:rsidR="00DB1B36" w:rsidRPr="006174ED" w:rsidRDefault="00DB1B36" w:rsidP="00DB1B3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2º</w:t>
            </w:r>
          </w:p>
        </w:tc>
        <w:tc>
          <w:tcPr>
            <w:tcW w:w="992" w:type="dxa"/>
          </w:tcPr>
          <w:p w:rsidR="00DB1B36" w:rsidRPr="006174ED" w:rsidRDefault="00DB1B36" w:rsidP="00DB1B3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0,50</w:t>
            </w:r>
          </w:p>
        </w:tc>
        <w:tc>
          <w:tcPr>
            <w:tcW w:w="1559" w:type="dxa"/>
          </w:tcPr>
          <w:p w:rsidR="00DB1B36" w:rsidRPr="00FA2DF6" w:rsidRDefault="00DB1B36" w:rsidP="00DB1B36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FA2DF6">
              <w:rPr>
                <w:rFonts w:ascii="Arial" w:eastAsia="Calibri" w:hAnsi="Arial" w:cs="Arial"/>
                <w:color w:val="FF0000"/>
                <w:lang w:eastAsia="en-US"/>
              </w:rPr>
              <w:t>250,00</w:t>
            </w:r>
          </w:p>
        </w:tc>
      </w:tr>
      <w:tr w:rsidR="00DB1B36" w:rsidRPr="006174ED" w:rsidTr="00BA0B2B">
        <w:tc>
          <w:tcPr>
            <w:tcW w:w="993" w:type="dxa"/>
          </w:tcPr>
          <w:p w:rsidR="00DB1B36" w:rsidRPr="007A07ED" w:rsidRDefault="00DB1B36" w:rsidP="00DB1B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034</w:t>
            </w:r>
          </w:p>
        </w:tc>
        <w:tc>
          <w:tcPr>
            <w:tcW w:w="1134" w:type="dxa"/>
          </w:tcPr>
          <w:p w:rsidR="00DB1B36" w:rsidRPr="00E96DB8" w:rsidRDefault="00DB1B36" w:rsidP="00DB1B3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DB1B36" w:rsidRPr="006D584E" w:rsidRDefault="00DB1B36" w:rsidP="00DB1B3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Pct</w:t>
            </w:r>
            <w:proofErr w:type="spellEnd"/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DB1B36" w:rsidRPr="006174ED" w:rsidRDefault="00DB1B36" w:rsidP="00DB1B36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Pão integral para sanduíche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B1B36" w:rsidRDefault="00DB1B36" w:rsidP="00DB1B3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NC</w:t>
            </w:r>
          </w:p>
        </w:tc>
        <w:tc>
          <w:tcPr>
            <w:tcW w:w="1276" w:type="dxa"/>
          </w:tcPr>
          <w:p w:rsidR="00DB1B36" w:rsidRPr="00FA2DF6" w:rsidRDefault="00DB1B36" w:rsidP="00DB1B36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FA2DF6">
              <w:rPr>
                <w:rFonts w:ascii="Arial" w:eastAsia="Calibri" w:hAnsi="Arial" w:cs="Arial"/>
                <w:color w:val="FF0000"/>
                <w:lang w:eastAsia="en-US"/>
              </w:rPr>
              <w:t>112,50</w:t>
            </w:r>
          </w:p>
        </w:tc>
        <w:tc>
          <w:tcPr>
            <w:tcW w:w="1389" w:type="dxa"/>
          </w:tcPr>
          <w:p w:rsidR="00DB1B36" w:rsidRDefault="00DB1B36" w:rsidP="00DB1B36">
            <w:pPr>
              <w:jc w:val="center"/>
            </w:pPr>
            <w:r w:rsidRPr="00CB1C05">
              <w:rPr>
                <w:rFonts w:ascii="Arial" w:eastAsia="Calibri" w:hAnsi="Arial" w:cs="Arial"/>
                <w:lang w:eastAsia="en-US"/>
              </w:rPr>
              <w:t>NC</w:t>
            </w:r>
          </w:p>
        </w:tc>
        <w:tc>
          <w:tcPr>
            <w:tcW w:w="879" w:type="dxa"/>
          </w:tcPr>
          <w:p w:rsidR="00DB1B36" w:rsidRPr="006174ED" w:rsidRDefault="00DB1B36" w:rsidP="00DB1B3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2º</w:t>
            </w:r>
          </w:p>
        </w:tc>
        <w:tc>
          <w:tcPr>
            <w:tcW w:w="992" w:type="dxa"/>
          </w:tcPr>
          <w:p w:rsidR="00DB1B36" w:rsidRPr="006174ED" w:rsidRDefault="00DB1B36" w:rsidP="00DB1B3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7,50</w:t>
            </w:r>
          </w:p>
        </w:tc>
        <w:tc>
          <w:tcPr>
            <w:tcW w:w="1559" w:type="dxa"/>
          </w:tcPr>
          <w:p w:rsidR="00DB1B36" w:rsidRPr="00FA2DF6" w:rsidRDefault="00DB1B36" w:rsidP="00DB1B36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FA2DF6">
              <w:rPr>
                <w:rFonts w:ascii="Arial" w:eastAsia="Calibri" w:hAnsi="Arial" w:cs="Arial"/>
                <w:color w:val="FF0000"/>
                <w:lang w:eastAsia="en-US"/>
              </w:rPr>
              <w:t>112,50</w:t>
            </w:r>
          </w:p>
        </w:tc>
      </w:tr>
      <w:tr w:rsidR="00DB1B36" w:rsidRPr="00E91B26" w:rsidTr="00BA0B2B">
        <w:tc>
          <w:tcPr>
            <w:tcW w:w="993" w:type="dxa"/>
          </w:tcPr>
          <w:p w:rsidR="00DB1B36" w:rsidRPr="007A07ED" w:rsidRDefault="00DB1B36" w:rsidP="00DB1B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035</w:t>
            </w:r>
          </w:p>
        </w:tc>
        <w:tc>
          <w:tcPr>
            <w:tcW w:w="1134" w:type="dxa"/>
          </w:tcPr>
          <w:p w:rsidR="00DB1B36" w:rsidRPr="00E96DB8" w:rsidRDefault="00DB1B36" w:rsidP="00DB1B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DB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DB1B36" w:rsidRPr="006D584E" w:rsidRDefault="00DB1B36" w:rsidP="00DB1B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84E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DB1B36" w:rsidRDefault="00DB1B36" w:rsidP="00DB1B3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Peito de frango desossado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B1B36" w:rsidRDefault="00DB1B36" w:rsidP="00DB1B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DF6">
              <w:rPr>
                <w:rFonts w:ascii="Arial" w:hAnsi="Arial" w:cs="Arial"/>
                <w:color w:val="FF0000"/>
                <w:sz w:val="24"/>
                <w:szCs w:val="24"/>
              </w:rPr>
              <w:t>325,20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1B36" w:rsidRPr="00E91B26" w:rsidRDefault="00DB1B36" w:rsidP="00DB1B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357,00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1B36" w:rsidRDefault="00DB1B36" w:rsidP="00DB1B36">
            <w:pPr>
              <w:jc w:val="center"/>
            </w:pPr>
            <w:r w:rsidRPr="00CB1C05">
              <w:rPr>
                <w:rFonts w:ascii="Arial" w:eastAsia="Calibri" w:hAnsi="Arial" w:cs="Arial"/>
                <w:lang w:eastAsia="en-US"/>
              </w:rPr>
              <w:t>NC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1B36" w:rsidRPr="00E91B26" w:rsidRDefault="00DB1B36" w:rsidP="00DB1B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1B36" w:rsidRPr="00E91B26" w:rsidRDefault="00DB1B36" w:rsidP="00DB1B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1B36" w:rsidRPr="00E91B26" w:rsidRDefault="00DB1B36" w:rsidP="00DB1B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DF6">
              <w:rPr>
                <w:rFonts w:ascii="Arial" w:hAnsi="Arial" w:cs="Arial"/>
                <w:color w:val="FF0000"/>
                <w:sz w:val="24"/>
                <w:szCs w:val="24"/>
              </w:rPr>
              <w:t>325,20</w:t>
            </w:r>
          </w:p>
        </w:tc>
      </w:tr>
      <w:tr w:rsidR="00DB1B36" w:rsidRPr="006174ED" w:rsidTr="00AB5A3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B36" w:rsidRPr="007A07ED" w:rsidRDefault="00DB1B36" w:rsidP="00DB1B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B36" w:rsidRPr="00E96DB8" w:rsidRDefault="00DB1B36" w:rsidP="00DB1B3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6DB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1B36" w:rsidRPr="006D584E" w:rsidRDefault="00DB1B36" w:rsidP="00DB1B3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84E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1B36" w:rsidRDefault="00DB1B36" w:rsidP="00DB1B36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Presunto sem capa de gordura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1B36" w:rsidRDefault="00DB1B36" w:rsidP="00DB1B3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174,40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B1B36" w:rsidRPr="00FA2DF6" w:rsidRDefault="00DB1B36" w:rsidP="00DB1B36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FA2DF6">
              <w:rPr>
                <w:rFonts w:ascii="Arial" w:eastAsia="Calibri" w:hAnsi="Arial" w:cs="Arial"/>
                <w:color w:val="FF0000"/>
                <w:lang w:eastAsia="en-US"/>
              </w:rPr>
              <w:t>149,00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DB1B36" w:rsidRDefault="00DB1B36" w:rsidP="00DB1B36">
            <w:pPr>
              <w:jc w:val="center"/>
            </w:pPr>
            <w:r w:rsidRPr="00CB1C05">
              <w:rPr>
                <w:rFonts w:ascii="Arial" w:eastAsia="Calibri" w:hAnsi="Arial" w:cs="Arial"/>
                <w:lang w:eastAsia="en-US"/>
              </w:rPr>
              <w:t>NC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DB1B36" w:rsidRPr="006174ED" w:rsidRDefault="00DB1B36" w:rsidP="00DB1B3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2º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1B36" w:rsidRPr="006174ED" w:rsidRDefault="00DB1B36" w:rsidP="00DB1B3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14,90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B1B36" w:rsidRPr="00FA2DF6" w:rsidRDefault="00DB1B36" w:rsidP="00DB1B36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FA2DF6">
              <w:rPr>
                <w:rFonts w:ascii="Arial" w:eastAsia="Calibri" w:hAnsi="Arial" w:cs="Arial"/>
                <w:color w:val="FF0000"/>
                <w:lang w:eastAsia="en-US"/>
              </w:rPr>
              <w:t>149,00</w:t>
            </w:r>
          </w:p>
        </w:tc>
      </w:tr>
      <w:tr w:rsidR="00DB1B36" w:rsidRPr="00FF546F" w:rsidTr="00AB5A3B">
        <w:tc>
          <w:tcPr>
            <w:tcW w:w="993" w:type="dxa"/>
          </w:tcPr>
          <w:p w:rsidR="00DB1B36" w:rsidRPr="007A07ED" w:rsidRDefault="00DB1B36" w:rsidP="00DB1B3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B36" w:rsidRPr="00E96DB8" w:rsidRDefault="00DB1B36" w:rsidP="00DB1B3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1B36" w:rsidRPr="006D584E" w:rsidRDefault="00DB1B36" w:rsidP="00DB1B3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6D584E">
              <w:rPr>
                <w:rFonts w:ascii="Arial" w:eastAsia="Calibri" w:hAnsi="Arial" w:cs="Arial"/>
                <w:lang w:eastAsia="en-US"/>
              </w:rPr>
              <w:t>kg</w:t>
            </w:r>
            <w:proofErr w:type="gramEnd"/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1B36" w:rsidRPr="006174ED" w:rsidRDefault="00DB1B36" w:rsidP="00DB1B36">
            <w:pPr>
              <w:rPr>
                <w:rFonts w:ascii="Arial" w:eastAsia="Calibri" w:hAnsi="Arial" w:cs="Arial"/>
                <w:lang w:eastAsia="en-US"/>
              </w:rPr>
            </w:pPr>
            <w:r w:rsidRPr="006174ED">
              <w:rPr>
                <w:rFonts w:ascii="Arial" w:eastAsia="Calibri" w:hAnsi="Arial" w:cs="Arial"/>
                <w:lang w:eastAsia="en-US"/>
              </w:rPr>
              <w:t>Queijo fatiado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1B36" w:rsidRPr="006174ED" w:rsidRDefault="00DB1B36" w:rsidP="00DB1B3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3.050,10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B1B36" w:rsidRPr="00FA2DF6" w:rsidRDefault="00DB1B36" w:rsidP="00DB1B36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A2DF6">
              <w:rPr>
                <w:rFonts w:ascii="Arial" w:hAnsi="Arial" w:cs="Arial"/>
                <w:color w:val="FF0000"/>
                <w:sz w:val="24"/>
                <w:szCs w:val="24"/>
              </w:rPr>
              <w:t>2.421,00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DB1B36" w:rsidRDefault="00DB1B36" w:rsidP="00DB1B36">
            <w:pPr>
              <w:jc w:val="center"/>
            </w:pPr>
            <w:r w:rsidRPr="00CB1C05">
              <w:rPr>
                <w:rFonts w:ascii="Arial" w:eastAsia="Calibri" w:hAnsi="Arial" w:cs="Arial"/>
                <w:lang w:eastAsia="en-US"/>
              </w:rPr>
              <w:t>NC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DB1B36" w:rsidRDefault="00DB1B36" w:rsidP="00DB1B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1B36" w:rsidRDefault="00DB1B36" w:rsidP="00DB1B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26,90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B1B36" w:rsidRPr="00FA2DF6" w:rsidRDefault="00DB1B36" w:rsidP="00DB1B36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A2DF6">
              <w:rPr>
                <w:rFonts w:ascii="Arial" w:hAnsi="Arial" w:cs="Arial"/>
                <w:color w:val="FF0000"/>
                <w:sz w:val="24"/>
                <w:szCs w:val="24"/>
              </w:rPr>
              <w:t>2.421,00</w:t>
            </w:r>
          </w:p>
        </w:tc>
      </w:tr>
      <w:tr w:rsidR="00DB1B36" w:rsidRPr="00FF546F" w:rsidTr="00AB5A3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B36" w:rsidRPr="007A07ED" w:rsidRDefault="00DB1B36" w:rsidP="00DB1B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B36" w:rsidRPr="00E96DB8" w:rsidRDefault="00DB1B36" w:rsidP="00DB1B3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6DB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1B36" w:rsidRPr="006D584E" w:rsidRDefault="00DB1B36" w:rsidP="00DB1B3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D584E">
              <w:rPr>
                <w:rFonts w:ascii="Arial" w:eastAsia="Times New Roman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1B36" w:rsidRDefault="00DB1B36" w:rsidP="00DB1B36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Queijo ricota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1B36" w:rsidRDefault="00DB1B36" w:rsidP="00DB1B3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2DF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34,40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B1B36" w:rsidRDefault="00DB1B36" w:rsidP="00DB1B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DB1B36" w:rsidRDefault="00DB1B36" w:rsidP="00DB1B36">
            <w:pPr>
              <w:jc w:val="center"/>
            </w:pPr>
            <w:r w:rsidRPr="00CB1C05">
              <w:rPr>
                <w:rFonts w:ascii="Arial" w:eastAsia="Calibri" w:hAnsi="Arial" w:cs="Arial"/>
                <w:lang w:eastAsia="en-US"/>
              </w:rPr>
              <w:t>NC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DB1B36" w:rsidRDefault="00DB1B36" w:rsidP="00DB1B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1B36" w:rsidRDefault="00DB1B36" w:rsidP="00DB1B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B1B36" w:rsidRDefault="00DB1B36" w:rsidP="00DB1B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DF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34,40</w:t>
            </w:r>
          </w:p>
        </w:tc>
      </w:tr>
      <w:tr w:rsidR="00DB1B36" w:rsidRPr="00FF546F" w:rsidTr="00BA0B2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B36" w:rsidRPr="007A07ED" w:rsidRDefault="00DB1B36" w:rsidP="00DB1B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B36" w:rsidRPr="00E96DB8" w:rsidRDefault="00DB1B36" w:rsidP="00DB1B3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6DB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1B36" w:rsidRPr="006D584E" w:rsidRDefault="00DB1B36" w:rsidP="00DB1B3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D584E">
              <w:rPr>
                <w:rFonts w:ascii="Arial" w:eastAsia="Times New Roman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1B36" w:rsidRDefault="00DB1B36" w:rsidP="00DB1B36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Requeijão cremoso tradicional, embalagem de 200g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1B36" w:rsidRDefault="00DB1B36" w:rsidP="00DB1B3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1B36" w:rsidRPr="00FA2DF6" w:rsidRDefault="00DB1B36" w:rsidP="00DB1B36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FA2DF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48,00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1B36" w:rsidRDefault="00DB1B36" w:rsidP="00DB1B36">
            <w:pPr>
              <w:jc w:val="center"/>
            </w:pPr>
            <w:r w:rsidRPr="00CB1C05">
              <w:rPr>
                <w:rFonts w:ascii="Arial" w:eastAsia="Calibri" w:hAnsi="Arial" w:cs="Arial"/>
                <w:lang w:eastAsia="en-US"/>
              </w:rPr>
              <w:t>NC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1B36" w:rsidRDefault="00DB1B36" w:rsidP="00DB1B3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1B36" w:rsidRDefault="00DB1B36" w:rsidP="00DB1B3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1B36" w:rsidRPr="00FA2DF6" w:rsidRDefault="00DB1B36" w:rsidP="00DB1B36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FA2DF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48,00</w:t>
            </w:r>
          </w:p>
        </w:tc>
      </w:tr>
      <w:tr w:rsidR="00DB1B36" w:rsidRPr="006174ED" w:rsidTr="00BA0B2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B36" w:rsidRPr="007A07ED" w:rsidRDefault="00DB1B36" w:rsidP="00DB1B3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040</w:t>
            </w:r>
          </w:p>
        </w:tc>
        <w:tc>
          <w:tcPr>
            <w:tcW w:w="1134" w:type="dxa"/>
          </w:tcPr>
          <w:p w:rsidR="00DB1B36" w:rsidRPr="00E96DB8" w:rsidRDefault="00DB1B36" w:rsidP="00DB1B3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84</w:t>
            </w:r>
          </w:p>
        </w:tc>
        <w:tc>
          <w:tcPr>
            <w:tcW w:w="1062" w:type="dxa"/>
          </w:tcPr>
          <w:p w:rsidR="00DB1B36" w:rsidRPr="006D584E" w:rsidRDefault="00DB1B36" w:rsidP="00DB1B3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D584E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608" w:type="dxa"/>
          </w:tcPr>
          <w:p w:rsidR="00DB1B36" w:rsidRPr="006174ED" w:rsidRDefault="00DB1B36" w:rsidP="00DB1B36">
            <w:pPr>
              <w:rPr>
                <w:rFonts w:ascii="Arial" w:eastAsia="Calibri" w:hAnsi="Arial" w:cs="Arial"/>
                <w:lang w:eastAsia="en-US"/>
              </w:rPr>
            </w:pPr>
            <w:r w:rsidRPr="006174ED">
              <w:rPr>
                <w:rFonts w:ascii="Arial" w:eastAsia="Calibri" w:hAnsi="Arial" w:cs="Arial"/>
                <w:lang w:eastAsia="en-US"/>
              </w:rPr>
              <w:t>Salsicha HOT DOG embalagem de 3 kg</w:t>
            </w:r>
          </w:p>
        </w:tc>
        <w:tc>
          <w:tcPr>
            <w:tcW w:w="1276" w:type="dxa"/>
          </w:tcPr>
          <w:p w:rsidR="00DB1B36" w:rsidRPr="006174ED" w:rsidRDefault="00DB1B36" w:rsidP="00DB1B3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569,52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1B36" w:rsidRPr="00FA2DF6" w:rsidRDefault="00DB1B36" w:rsidP="00DB1B36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FA2DF6">
              <w:rPr>
                <w:rFonts w:ascii="Arial" w:eastAsia="Calibri" w:hAnsi="Arial" w:cs="Arial"/>
                <w:color w:val="FF0000"/>
                <w:lang w:eastAsia="en-US"/>
              </w:rPr>
              <w:t>545,16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1B36" w:rsidRDefault="00DB1B36" w:rsidP="00DB1B36">
            <w:pPr>
              <w:jc w:val="center"/>
            </w:pPr>
            <w:r w:rsidRPr="00CB1C05">
              <w:rPr>
                <w:rFonts w:ascii="Arial" w:eastAsia="Calibri" w:hAnsi="Arial" w:cs="Arial"/>
                <w:lang w:eastAsia="en-US"/>
              </w:rPr>
              <w:t>NC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1B36" w:rsidRPr="006174ED" w:rsidRDefault="00DB1B36" w:rsidP="00DB1B3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1B36" w:rsidRPr="006174ED" w:rsidRDefault="00355942" w:rsidP="00DB1B3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6,49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1B36" w:rsidRPr="00FA2DF6" w:rsidRDefault="00DB1B36" w:rsidP="00DB1B36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FA2DF6">
              <w:rPr>
                <w:rFonts w:ascii="Arial" w:eastAsia="Calibri" w:hAnsi="Arial" w:cs="Arial"/>
                <w:color w:val="FF0000"/>
                <w:lang w:eastAsia="en-US"/>
              </w:rPr>
              <w:t>545,16</w:t>
            </w:r>
          </w:p>
        </w:tc>
      </w:tr>
      <w:tr w:rsidR="00DB1B36" w:rsidRPr="00FF546F" w:rsidTr="00852CC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B36" w:rsidRPr="007A07ED" w:rsidRDefault="00DB1B36" w:rsidP="00DB1B3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B36" w:rsidRPr="00E96DB8" w:rsidRDefault="00DB1B36" w:rsidP="00DB1B3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6DB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1B36" w:rsidRPr="006D584E" w:rsidRDefault="00DB1B36" w:rsidP="00DB1B3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D584E">
              <w:rPr>
                <w:rFonts w:ascii="Arial" w:eastAsia="Times New Roman" w:hAnsi="Arial" w:cs="Arial"/>
                <w:sz w:val="24"/>
                <w:szCs w:val="24"/>
              </w:rPr>
              <w:t>Lta</w:t>
            </w:r>
            <w:proofErr w:type="spellEnd"/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1B36" w:rsidRDefault="00DB1B36" w:rsidP="00DB1B36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Sardinha em óleo comestível, lata de 80g (drenado)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1B36" w:rsidRDefault="00DB1B36" w:rsidP="00DB1B3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1B36" w:rsidRPr="00FA2DF6" w:rsidRDefault="00DB1B36" w:rsidP="00DB1B36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FA2DF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27,50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1B36" w:rsidRDefault="00DB1B36" w:rsidP="00DB1B36">
            <w:pPr>
              <w:jc w:val="center"/>
            </w:pPr>
            <w:r w:rsidRPr="00CB1C05">
              <w:rPr>
                <w:rFonts w:ascii="Arial" w:eastAsia="Calibri" w:hAnsi="Arial" w:cs="Arial"/>
                <w:lang w:eastAsia="en-US"/>
              </w:rPr>
              <w:t>NC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1B36" w:rsidRDefault="00DB1B36" w:rsidP="00DB1B3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1B36" w:rsidRDefault="00DB1B36" w:rsidP="00DB1B3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1B36" w:rsidRPr="00FA2DF6" w:rsidRDefault="00DB1B36" w:rsidP="00DB1B36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FA2DF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27,50</w:t>
            </w:r>
          </w:p>
        </w:tc>
      </w:tr>
      <w:tr w:rsidR="00DB1B36" w:rsidRPr="00FF546F" w:rsidTr="00852CC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B36" w:rsidRPr="007A07ED" w:rsidRDefault="00DB1B36" w:rsidP="00DB1B3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B36" w:rsidRPr="00E96DB8" w:rsidRDefault="00DB1B36" w:rsidP="00DB1B3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6DB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1B36" w:rsidRPr="006D584E" w:rsidRDefault="00DB1B36" w:rsidP="00DB1B36">
            <w:pPr>
              <w:pStyle w:val="SemEspaamen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D584E">
              <w:rPr>
                <w:rFonts w:ascii="Arial" w:eastAsia="Times New Roman" w:hAnsi="Arial" w:cs="Arial"/>
                <w:sz w:val="18"/>
                <w:szCs w:val="18"/>
              </w:rPr>
              <w:t>Lt</w:t>
            </w:r>
            <w:proofErr w:type="spellEnd"/>
            <w:r w:rsidRPr="006D584E">
              <w:rPr>
                <w:rFonts w:ascii="Arial" w:eastAsia="Times New Roman" w:hAnsi="Arial" w:cs="Arial"/>
                <w:sz w:val="18"/>
                <w:szCs w:val="18"/>
              </w:rPr>
              <w:t>/sachê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1B36" w:rsidRDefault="00DB1B36" w:rsidP="00DB1B36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Seleta de legumes, lata ou sachê de 200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1B36" w:rsidRDefault="00DB1B36" w:rsidP="00DB1B3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1B36" w:rsidRPr="00FA2DF6" w:rsidRDefault="00DB1B36" w:rsidP="00DB1B36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FA2DF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24,80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1B36" w:rsidRDefault="00DB1B36" w:rsidP="00DB1B36">
            <w:pPr>
              <w:jc w:val="center"/>
            </w:pPr>
            <w:r w:rsidRPr="00CB1C05">
              <w:rPr>
                <w:rFonts w:ascii="Arial" w:eastAsia="Calibri" w:hAnsi="Arial" w:cs="Arial"/>
                <w:lang w:eastAsia="en-US"/>
              </w:rPr>
              <w:t>NC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1B36" w:rsidRDefault="00DB1B36" w:rsidP="00DB1B3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1B36" w:rsidRDefault="00DB1B36" w:rsidP="00DB1B3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1B36" w:rsidRPr="00FA2DF6" w:rsidRDefault="00DB1B36" w:rsidP="00DB1B36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FA2DF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24,80</w:t>
            </w:r>
          </w:p>
        </w:tc>
      </w:tr>
      <w:tr w:rsidR="00DB1B36" w:rsidRPr="006174ED" w:rsidTr="00852CC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B36" w:rsidRPr="007A07ED" w:rsidRDefault="00DB1B36" w:rsidP="00DB1B3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B36" w:rsidRPr="00E96DB8" w:rsidRDefault="00DB1B36" w:rsidP="00DB1B3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1B36" w:rsidRPr="006D584E" w:rsidRDefault="00DB1B36" w:rsidP="00DB1B3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84E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1B36" w:rsidRDefault="00DB1B36" w:rsidP="00DB1B36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Tomate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1B36" w:rsidRDefault="00DB1B36" w:rsidP="00DB1B3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NC</w:t>
            </w:r>
          </w:p>
        </w:tc>
        <w:tc>
          <w:tcPr>
            <w:tcW w:w="1276" w:type="dxa"/>
          </w:tcPr>
          <w:p w:rsidR="00DB1B36" w:rsidRPr="006174ED" w:rsidRDefault="00DB1B36" w:rsidP="00DB1B3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NC</w:t>
            </w:r>
          </w:p>
        </w:tc>
        <w:tc>
          <w:tcPr>
            <w:tcW w:w="1389" w:type="dxa"/>
          </w:tcPr>
          <w:p w:rsidR="00DB1B36" w:rsidRDefault="00355942" w:rsidP="00355942">
            <w:pPr>
              <w:jc w:val="center"/>
            </w:pPr>
            <w:r>
              <w:rPr>
                <w:rFonts w:ascii="Arial" w:eastAsia="Calibri" w:hAnsi="Arial" w:cs="Arial"/>
                <w:color w:val="FF0000"/>
                <w:lang w:eastAsia="en-US"/>
              </w:rPr>
              <w:t>680,75</w:t>
            </w:r>
          </w:p>
        </w:tc>
        <w:tc>
          <w:tcPr>
            <w:tcW w:w="879" w:type="dxa"/>
          </w:tcPr>
          <w:p w:rsidR="00DB1B36" w:rsidRPr="006174ED" w:rsidRDefault="00DB1B36" w:rsidP="00DB1B3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3º</w:t>
            </w:r>
          </w:p>
        </w:tc>
        <w:tc>
          <w:tcPr>
            <w:tcW w:w="992" w:type="dxa"/>
          </w:tcPr>
          <w:p w:rsidR="00DB1B36" w:rsidRPr="006174ED" w:rsidRDefault="00DB1B36" w:rsidP="00DB1B3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3,89</w:t>
            </w:r>
          </w:p>
        </w:tc>
        <w:tc>
          <w:tcPr>
            <w:tcW w:w="1559" w:type="dxa"/>
          </w:tcPr>
          <w:p w:rsidR="00DB1B36" w:rsidRPr="006174ED" w:rsidRDefault="00355942" w:rsidP="00DB1B3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color w:val="FF0000"/>
                <w:lang w:eastAsia="en-US"/>
              </w:rPr>
              <w:t>680,75</w:t>
            </w:r>
          </w:p>
        </w:tc>
      </w:tr>
    </w:tbl>
    <w:p w:rsidR="00BC25DC" w:rsidRDefault="00BC25DC" w:rsidP="00EE6C7C"/>
    <w:p w:rsidR="00AB5A3B" w:rsidRDefault="00AB5A3B" w:rsidP="00EE6C7C"/>
    <w:p w:rsidR="00AB5A3B" w:rsidRDefault="00AB5A3B" w:rsidP="00EE6C7C"/>
    <w:p w:rsidR="00361E1E" w:rsidRDefault="00AB5A3B" w:rsidP="00361E1E">
      <w:pPr>
        <w:spacing w:after="0" w:line="240" w:lineRule="auto"/>
        <w:ind w:firstLine="113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SECRETARIA MUNICIPAL DA SAÚDE</w:t>
      </w:r>
      <w:r w:rsidR="00355942">
        <w:rPr>
          <w:rFonts w:ascii="Arial" w:hAnsi="Arial" w:cs="Arial"/>
          <w:sz w:val="28"/>
          <w:szCs w:val="28"/>
        </w:rPr>
        <w:t xml:space="preserve"> – R$ </w:t>
      </w:r>
      <w:r w:rsidR="00E04DD2">
        <w:rPr>
          <w:rFonts w:ascii="Arial" w:hAnsi="Arial" w:cs="Arial"/>
          <w:sz w:val="28"/>
          <w:szCs w:val="28"/>
        </w:rPr>
        <w:t>5.770,00</w:t>
      </w:r>
    </w:p>
    <w:p w:rsidR="00361E1E" w:rsidRDefault="00361E1E" w:rsidP="00361E1E">
      <w:pPr>
        <w:spacing w:after="0" w:line="240" w:lineRule="auto"/>
        <w:ind w:firstLine="1134"/>
        <w:jc w:val="center"/>
        <w:rPr>
          <w:rFonts w:ascii="Arial" w:hAnsi="Arial" w:cs="Arial"/>
          <w:sz w:val="28"/>
          <w:szCs w:val="28"/>
        </w:rPr>
      </w:pPr>
    </w:p>
    <w:p w:rsidR="00811D15" w:rsidRDefault="00361E1E" w:rsidP="00361E1E">
      <w:pPr>
        <w:spacing w:after="0" w:line="240" w:lineRule="auto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11D15">
        <w:rPr>
          <w:rFonts w:ascii="Arial" w:hAnsi="Arial" w:cs="Arial"/>
          <w:sz w:val="24"/>
          <w:szCs w:val="24"/>
        </w:rPr>
        <w:t xml:space="preserve">1º EMPRESA: JOSÉ LUIZ NICOLAU GHENO – ME ....................................................... R$ </w:t>
      </w:r>
      <w:r w:rsidR="00CA73D9">
        <w:rPr>
          <w:rFonts w:ascii="Arial" w:hAnsi="Arial" w:cs="Arial"/>
          <w:sz w:val="24"/>
          <w:szCs w:val="24"/>
        </w:rPr>
        <w:t xml:space="preserve">   917,55</w:t>
      </w:r>
    </w:p>
    <w:p w:rsidR="00811D15" w:rsidRDefault="00811D15" w:rsidP="00361E1E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 EMPRESA: NILVO FRANCISCO PEREGO – ME ....................................................... R$ </w:t>
      </w:r>
      <w:r w:rsidR="00CA73D9">
        <w:rPr>
          <w:rFonts w:ascii="Arial" w:hAnsi="Arial" w:cs="Arial"/>
          <w:sz w:val="24"/>
          <w:szCs w:val="24"/>
        </w:rPr>
        <w:t>3.559,05</w:t>
      </w:r>
    </w:p>
    <w:p w:rsidR="00811D15" w:rsidRDefault="00811D15" w:rsidP="00361E1E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 EMPRESA: LISIANE Z LUCAS E FRUTEIRA – ME .................................................... R$ </w:t>
      </w:r>
      <w:r w:rsidR="00355942">
        <w:rPr>
          <w:rFonts w:ascii="Arial" w:hAnsi="Arial" w:cs="Arial"/>
          <w:sz w:val="24"/>
          <w:szCs w:val="24"/>
        </w:rPr>
        <w:t>1.293,40</w:t>
      </w:r>
    </w:p>
    <w:p w:rsidR="00AB5A3B" w:rsidRPr="00FF546F" w:rsidRDefault="00AB5A3B" w:rsidP="00361E1E">
      <w:pPr>
        <w:spacing w:after="0" w:line="240" w:lineRule="auto"/>
        <w:rPr>
          <w:rFonts w:ascii="Arial" w:hAnsi="Arial" w:cs="Arial"/>
          <w:b/>
        </w:rPr>
      </w:pPr>
      <w:r w:rsidRPr="00FF546F">
        <w:rPr>
          <w:rFonts w:ascii="Arial" w:hAnsi="Arial" w:cs="Arial"/>
          <w:b/>
        </w:rPr>
        <w:t>NÃO PERECÍVEIS</w:t>
      </w:r>
    </w:p>
    <w:tbl>
      <w:tblPr>
        <w:tblW w:w="1448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1276"/>
        <w:gridCol w:w="7116"/>
        <w:gridCol w:w="1276"/>
        <w:gridCol w:w="1418"/>
        <w:gridCol w:w="1275"/>
      </w:tblGrid>
      <w:tr w:rsidR="00AB5A3B" w:rsidRPr="00FF546F" w:rsidTr="00AB5A3B">
        <w:tc>
          <w:tcPr>
            <w:tcW w:w="1135" w:type="dxa"/>
          </w:tcPr>
          <w:p w:rsidR="00AB5A3B" w:rsidRPr="00FF546F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ORD</w:t>
            </w:r>
          </w:p>
        </w:tc>
        <w:tc>
          <w:tcPr>
            <w:tcW w:w="992" w:type="dxa"/>
          </w:tcPr>
          <w:p w:rsidR="00AB5A3B" w:rsidRPr="00FF546F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QUANT</w:t>
            </w:r>
          </w:p>
        </w:tc>
        <w:tc>
          <w:tcPr>
            <w:tcW w:w="1276" w:type="dxa"/>
          </w:tcPr>
          <w:p w:rsidR="00AB5A3B" w:rsidRPr="00FF546F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UND</w:t>
            </w:r>
          </w:p>
        </w:tc>
        <w:tc>
          <w:tcPr>
            <w:tcW w:w="7116" w:type="dxa"/>
          </w:tcPr>
          <w:p w:rsidR="00AB5A3B" w:rsidRPr="00FF546F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1276" w:type="dxa"/>
          </w:tcPr>
          <w:p w:rsidR="00AB5A3B" w:rsidRPr="00FF546F" w:rsidRDefault="00AB5A3B" w:rsidP="0035594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UNT</w:t>
            </w:r>
          </w:p>
        </w:tc>
        <w:tc>
          <w:tcPr>
            <w:tcW w:w="1418" w:type="dxa"/>
          </w:tcPr>
          <w:p w:rsidR="00AB5A3B" w:rsidRPr="00FF546F" w:rsidRDefault="00AB5A3B" w:rsidP="0035594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TOT</w:t>
            </w:r>
          </w:p>
        </w:tc>
        <w:tc>
          <w:tcPr>
            <w:tcW w:w="1275" w:type="dxa"/>
          </w:tcPr>
          <w:p w:rsidR="00AB5A3B" w:rsidRPr="00FF546F" w:rsidRDefault="00AB5A3B" w:rsidP="0035594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VENC</w:t>
            </w:r>
          </w:p>
        </w:tc>
      </w:tr>
      <w:tr w:rsidR="00AB5A3B" w:rsidRPr="00FF546F" w:rsidTr="00AB5A3B">
        <w:tc>
          <w:tcPr>
            <w:tcW w:w="1135" w:type="dxa"/>
          </w:tcPr>
          <w:p w:rsidR="00AB5A3B" w:rsidRPr="00FF546F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AB5A3B" w:rsidRPr="00FF546F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AB5A3B" w:rsidRPr="00FF546F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color w:val="000000"/>
                <w:sz w:val="24"/>
                <w:szCs w:val="24"/>
              </w:rPr>
              <w:t>Kg</w:t>
            </w:r>
          </w:p>
        </w:tc>
        <w:tc>
          <w:tcPr>
            <w:tcW w:w="7116" w:type="dxa"/>
          </w:tcPr>
          <w:p w:rsidR="00AB5A3B" w:rsidRPr="00FF546F" w:rsidRDefault="00AB5A3B" w:rsidP="00AB5A3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Açúcar cristal, pacotes de 2 kg</w:t>
            </w:r>
          </w:p>
        </w:tc>
        <w:tc>
          <w:tcPr>
            <w:tcW w:w="1276" w:type="dxa"/>
          </w:tcPr>
          <w:p w:rsidR="00AB5A3B" w:rsidRPr="00FF546F" w:rsidRDefault="00355942" w:rsidP="0035594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2,74</w:t>
            </w:r>
          </w:p>
        </w:tc>
        <w:tc>
          <w:tcPr>
            <w:tcW w:w="1418" w:type="dxa"/>
          </w:tcPr>
          <w:p w:rsidR="00AB5A3B" w:rsidRPr="00FF546F" w:rsidRDefault="00355942" w:rsidP="0035594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109,60</w:t>
            </w:r>
          </w:p>
        </w:tc>
        <w:tc>
          <w:tcPr>
            <w:tcW w:w="1275" w:type="dxa"/>
          </w:tcPr>
          <w:p w:rsidR="00AB5A3B" w:rsidRPr="00FF546F" w:rsidRDefault="00355942" w:rsidP="0035594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1º</w:t>
            </w:r>
          </w:p>
        </w:tc>
      </w:tr>
      <w:tr w:rsidR="00AB5A3B" w:rsidRPr="00FF546F" w:rsidTr="00AB5A3B">
        <w:tc>
          <w:tcPr>
            <w:tcW w:w="1135" w:type="dxa"/>
          </w:tcPr>
          <w:p w:rsidR="00AB5A3B" w:rsidRPr="00FF546F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AB5A3B" w:rsidRPr="00FF546F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AB5A3B" w:rsidRPr="00FF546F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Kg </w:t>
            </w:r>
          </w:p>
        </w:tc>
        <w:tc>
          <w:tcPr>
            <w:tcW w:w="7116" w:type="dxa"/>
          </w:tcPr>
          <w:p w:rsidR="00AB5A3B" w:rsidRPr="00FF546F" w:rsidRDefault="00AB5A3B" w:rsidP="00AB5A3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Açúcar mascavo, pacote de 1kg</w:t>
            </w:r>
          </w:p>
        </w:tc>
        <w:tc>
          <w:tcPr>
            <w:tcW w:w="1276" w:type="dxa"/>
          </w:tcPr>
          <w:p w:rsidR="00AB5A3B" w:rsidRDefault="00355942" w:rsidP="0035594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4,69</w:t>
            </w:r>
          </w:p>
        </w:tc>
        <w:tc>
          <w:tcPr>
            <w:tcW w:w="1418" w:type="dxa"/>
          </w:tcPr>
          <w:p w:rsidR="00AB5A3B" w:rsidRDefault="00355942" w:rsidP="0035594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93,80</w:t>
            </w:r>
          </w:p>
        </w:tc>
        <w:tc>
          <w:tcPr>
            <w:tcW w:w="1275" w:type="dxa"/>
          </w:tcPr>
          <w:p w:rsidR="00AB5A3B" w:rsidRDefault="00355942" w:rsidP="0035594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2º</w:t>
            </w:r>
          </w:p>
        </w:tc>
      </w:tr>
      <w:tr w:rsidR="00AB5A3B" w:rsidRPr="00FF546F" w:rsidTr="00AB5A3B">
        <w:tc>
          <w:tcPr>
            <w:tcW w:w="1135" w:type="dxa"/>
          </w:tcPr>
          <w:p w:rsidR="00AB5A3B" w:rsidRPr="00FF546F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AB5A3B" w:rsidRPr="00FF546F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A3B" w:rsidRPr="00FF546F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color w:val="000000"/>
                <w:sz w:val="24"/>
                <w:szCs w:val="24"/>
              </w:rPr>
              <w:t>Kg</w:t>
            </w:r>
          </w:p>
        </w:tc>
        <w:tc>
          <w:tcPr>
            <w:tcW w:w="7116" w:type="dxa"/>
            <w:tcBorders>
              <w:left w:val="single" w:sz="4" w:space="0" w:color="auto"/>
            </w:tcBorders>
          </w:tcPr>
          <w:p w:rsidR="00AB5A3B" w:rsidRPr="00FF546F" w:rsidRDefault="00AB5A3B" w:rsidP="00AB5A3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Arroz polido tipo 1, pacotes de 2kg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B5A3B" w:rsidRPr="00FF546F" w:rsidRDefault="00355942" w:rsidP="0035594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4,69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B5A3B" w:rsidRPr="00FF546F" w:rsidRDefault="00355942" w:rsidP="0035594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23,45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B5A3B" w:rsidRPr="00FF546F" w:rsidRDefault="00355942" w:rsidP="0035594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2º</w:t>
            </w:r>
          </w:p>
        </w:tc>
      </w:tr>
      <w:tr w:rsidR="00AB5A3B" w:rsidRPr="00FF546F" w:rsidTr="00AB5A3B">
        <w:tc>
          <w:tcPr>
            <w:tcW w:w="1135" w:type="dxa"/>
          </w:tcPr>
          <w:p w:rsidR="00AB5A3B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B5A3B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A3B" w:rsidRPr="00FF546F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Lata</w:t>
            </w:r>
          </w:p>
        </w:tc>
        <w:tc>
          <w:tcPr>
            <w:tcW w:w="7116" w:type="dxa"/>
            <w:tcBorders>
              <w:left w:val="single" w:sz="4" w:space="0" w:color="auto"/>
            </w:tcBorders>
          </w:tcPr>
          <w:p w:rsidR="00AB5A3B" w:rsidRPr="00FF546F" w:rsidRDefault="00AB5A3B" w:rsidP="00AB5A3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Atum ralado em óleo comestível, lata de 120g (drenado)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B5A3B" w:rsidRDefault="00355942" w:rsidP="0035594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4,44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B5A3B" w:rsidRDefault="00355942" w:rsidP="0035594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66,60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B5A3B" w:rsidRDefault="00355942" w:rsidP="0035594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1º</w:t>
            </w:r>
          </w:p>
        </w:tc>
      </w:tr>
      <w:tr w:rsidR="00AB5A3B" w:rsidRPr="00FF546F" w:rsidTr="00AB5A3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Pr="00B334D4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Pr="00B334D4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Pr="00B334D4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B334D4">
              <w:rPr>
                <w:rFonts w:ascii="Arial" w:hAnsi="Arial" w:cs="Arial"/>
                <w:b/>
                <w:color w:val="000000"/>
                <w:sz w:val="24"/>
                <w:szCs w:val="24"/>
              </w:rPr>
              <w:t>Pct</w:t>
            </w:r>
            <w:proofErr w:type="spellEnd"/>
            <w:r w:rsidRPr="00B334D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Pr="00FF546F" w:rsidRDefault="00AB5A3B" w:rsidP="00AB5A3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34D4">
              <w:rPr>
                <w:rFonts w:ascii="Arial" w:hAnsi="Arial" w:cs="Arial"/>
                <w:color w:val="000000"/>
                <w:sz w:val="24"/>
                <w:szCs w:val="24"/>
              </w:rPr>
              <w:t xml:space="preserve">Biscoito integral de gergelim, </w:t>
            </w:r>
            <w:proofErr w:type="spellStart"/>
            <w:r w:rsidRPr="00B334D4"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 w:rsidRPr="00B334D4">
              <w:rPr>
                <w:rFonts w:ascii="Arial" w:hAnsi="Arial" w:cs="Arial"/>
                <w:color w:val="000000"/>
                <w:sz w:val="24"/>
                <w:szCs w:val="24"/>
              </w:rPr>
              <w:t xml:space="preserve"> 400g de boa qualidade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Pr="00B334D4" w:rsidRDefault="00355942" w:rsidP="0035594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Pr="00B334D4" w:rsidRDefault="00355942" w:rsidP="0035594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56,85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Pr="00B334D4" w:rsidRDefault="00355942" w:rsidP="0035594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2º</w:t>
            </w:r>
          </w:p>
        </w:tc>
      </w:tr>
      <w:tr w:rsidR="00AB5A3B" w:rsidRPr="00FF546F" w:rsidTr="00AB5A3B">
        <w:trPr>
          <w:trHeight w:val="376"/>
        </w:trPr>
        <w:tc>
          <w:tcPr>
            <w:tcW w:w="1135" w:type="dxa"/>
          </w:tcPr>
          <w:p w:rsidR="00AB5A3B" w:rsidRPr="00FF546F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AB5A3B" w:rsidRPr="00FF546F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AB5A3B" w:rsidRPr="00FF546F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FF546F">
              <w:rPr>
                <w:rFonts w:ascii="Arial" w:hAnsi="Arial" w:cs="Arial"/>
                <w:b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7116" w:type="dxa"/>
          </w:tcPr>
          <w:p w:rsidR="00AB5A3B" w:rsidRPr="00FF546F" w:rsidRDefault="00AB5A3B" w:rsidP="00AB5A3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Biscoito salgado tipo cream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craker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, de primeira qualidade, pacote 400g</w:t>
            </w:r>
          </w:p>
        </w:tc>
        <w:tc>
          <w:tcPr>
            <w:tcW w:w="1276" w:type="dxa"/>
          </w:tcPr>
          <w:p w:rsidR="00AB5A3B" w:rsidRPr="00FF546F" w:rsidRDefault="00355942" w:rsidP="0035594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3,46</w:t>
            </w:r>
          </w:p>
        </w:tc>
        <w:tc>
          <w:tcPr>
            <w:tcW w:w="1418" w:type="dxa"/>
          </w:tcPr>
          <w:p w:rsidR="00AB5A3B" w:rsidRPr="00FF546F" w:rsidRDefault="00355942" w:rsidP="0035594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51,90</w:t>
            </w:r>
          </w:p>
        </w:tc>
        <w:tc>
          <w:tcPr>
            <w:tcW w:w="1275" w:type="dxa"/>
          </w:tcPr>
          <w:p w:rsidR="00AB5A3B" w:rsidRPr="00FF546F" w:rsidRDefault="00355942" w:rsidP="0035594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2º</w:t>
            </w:r>
          </w:p>
        </w:tc>
      </w:tr>
      <w:tr w:rsidR="00AB5A3B" w:rsidRPr="00FF546F" w:rsidTr="00AB5A3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Pr="00FF546F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Pr="00FF546F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Pr="00FF546F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FF546F">
              <w:rPr>
                <w:rFonts w:ascii="Arial" w:hAnsi="Arial" w:cs="Arial"/>
                <w:b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Pr="00FF546F" w:rsidRDefault="00AB5A3B" w:rsidP="00AB5A3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Bolacha caseira, pacote 400g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Pr="00FF546F" w:rsidRDefault="00355942" w:rsidP="0035594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Pr="00FF546F" w:rsidRDefault="00355942" w:rsidP="0035594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Pr="00FF546F" w:rsidRDefault="00355942" w:rsidP="0035594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1º</w:t>
            </w:r>
          </w:p>
        </w:tc>
      </w:tr>
      <w:tr w:rsidR="00AB5A3B" w:rsidRPr="0090549F" w:rsidTr="00AB5A3B">
        <w:tc>
          <w:tcPr>
            <w:tcW w:w="1135" w:type="dxa"/>
          </w:tcPr>
          <w:p w:rsidR="00AB5A3B" w:rsidRPr="0090549F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AB5A3B" w:rsidRPr="0090549F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A3B" w:rsidRPr="0090549F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90549F">
              <w:rPr>
                <w:rFonts w:ascii="Arial" w:hAnsi="Arial" w:cs="Arial"/>
                <w:b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7116" w:type="dxa"/>
            <w:tcBorders>
              <w:left w:val="single" w:sz="4" w:space="0" w:color="auto"/>
            </w:tcBorders>
          </w:tcPr>
          <w:p w:rsidR="00AB5A3B" w:rsidRPr="0090549F" w:rsidRDefault="00AB5A3B" w:rsidP="00AB5A3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Cacau em pó, embalagem de 200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B5A3B" w:rsidRDefault="00355942" w:rsidP="0035594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9,60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B5A3B" w:rsidRDefault="00355942" w:rsidP="0035594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57,60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B5A3B" w:rsidRDefault="00355942" w:rsidP="0035594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2º</w:t>
            </w:r>
          </w:p>
        </w:tc>
      </w:tr>
      <w:tr w:rsidR="00AB5A3B" w:rsidRPr="00FF546F" w:rsidTr="00AB5A3B">
        <w:tc>
          <w:tcPr>
            <w:tcW w:w="1135" w:type="dxa"/>
          </w:tcPr>
          <w:p w:rsidR="00AB5A3B" w:rsidRPr="00FF546F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AB5A3B" w:rsidRPr="00FF546F" w:rsidRDefault="00AB5A3B" w:rsidP="00AB5A3B">
            <w:pPr>
              <w:pStyle w:val="SemEspaamento"/>
              <w:tabs>
                <w:tab w:val="left" w:pos="300"/>
                <w:tab w:val="center" w:pos="459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A3B" w:rsidRPr="00FF546F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FF546F">
              <w:rPr>
                <w:rFonts w:ascii="Arial" w:hAnsi="Arial" w:cs="Arial"/>
                <w:b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7116" w:type="dxa"/>
            <w:tcBorders>
              <w:left w:val="single" w:sz="4" w:space="0" w:color="auto"/>
            </w:tcBorders>
          </w:tcPr>
          <w:p w:rsidR="00AB5A3B" w:rsidRPr="00FF546F" w:rsidRDefault="00AB5A3B" w:rsidP="00AB5A3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Café em pó, embalagem 250g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B5A3B" w:rsidRPr="00FF546F" w:rsidRDefault="00355942" w:rsidP="0035594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8,49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B5A3B" w:rsidRPr="00FF546F" w:rsidRDefault="00355942" w:rsidP="0035594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84,90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B5A3B" w:rsidRPr="00FF546F" w:rsidRDefault="00355942" w:rsidP="0035594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2º</w:t>
            </w:r>
          </w:p>
        </w:tc>
      </w:tr>
      <w:tr w:rsidR="00AB5A3B" w:rsidRPr="00FF546F" w:rsidTr="00AB5A3B">
        <w:tc>
          <w:tcPr>
            <w:tcW w:w="1135" w:type="dxa"/>
          </w:tcPr>
          <w:p w:rsidR="00AB5A3B" w:rsidRPr="00FF546F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B5A3B" w:rsidRPr="00FF546F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AB5A3B" w:rsidRPr="00FF546F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color w:val="000000"/>
                <w:sz w:val="24"/>
                <w:szCs w:val="24"/>
              </w:rPr>
              <w:t>Kg</w:t>
            </w:r>
          </w:p>
        </w:tc>
        <w:tc>
          <w:tcPr>
            <w:tcW w:w="7116" w:type="dxa"/>
          </w:tcPr>
          <w:p w:rsidR="00AB5A3B" w:rsidRPr="00FF546F" w:rsidRDefault="00AB5A3B" w:rsidP="00AB5A3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Canjica de milho, pacote de 500g</w:t>
            </w:r>
          </w:p>
        </w:tc>
        <w:tc>
          <w:tcPr>
            <w:tcW w:w="1276" w:type="dxa"/>
          </w:tcPr>
          <w:p w:rsidR="00AB5A3B" w:rsidRPr="00FF546F" w:rsidRDefault="00355942" w:rsidP="0035594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3,77</w:t>
            </w:r>
          </w:p>
        </w:tc>
        <w:tc>
          <w:tcPr>
            <w:tcW w:w="1418" w:type="dxa"/>
          </w:tcPr>
          <w:p w:rsidR="00AB5A3B" w:rsidRPr="00FF546F" w:rsidRDefault="00355942" w:rsidP="0035594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1275" w:type="dxa"/>
          </w:tcPr>
          <w:p w:rsidR="00AB5A3B" w:rsidRPr="00FF546F" w:rsidRDefault="00355942" w:rsidP="0035594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2º</w:t>
            </w:r>
          </w:p>
        </w:tc>
      </w:tr>
      <w:tr w:rsidR="00AB5A3B" w:rsidRPr="00FF546F" w:rsidTr="00AB5A3B">
        <w:tc>
          <w:tcPr>
            <w:tcW w:w="1135" w:type="dxa"/>
          </w:tcPr>
          <w:p w:rsidR="00AB5A3B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B5A3B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B5A3B" w:rsidRPr="00FF546F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7116" w:type="dxa"/>
          </w:tcPr>
          <w:p w:rsidR="00AB5A3B" w:rsidRPr="00FF546F" w:rsidRDefault="00AB5A3B" w:rsidP="00AB5A3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Coco ralado não adoçado, embalagem de 100g</w:t>
            </w:r>
          </w:p>
        </w:tc>
        <w:tc>
          <w:tcPr>
            <w:tcW w:w="1276" w:type="dxa"/>
          </w:tcPr>
          <w:p w:rsidR="00AB5A3B" w:rsidRDefault="00355942" w:rsidP="0035594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3,34</w:t>
            </w:r>
          </w:p>
        </w:tc>
        <w:tc>
          <w:tcPr>
            <w:tcW w:w="1418" w:type="dxa"/>
          </w:tcPr>
          <w:p w:rsidR="00AB5A3B" w:rsidRDefault="00355942" w:rsidP="0035594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33,40</w:t>
            </w:r>
          </w:p>
        </w:tc>
        <w:tc>
          <w:tcPr>
            <w:tcW w:w="1275" w:type="dxa"/>
          </w:tcPr>
          <w:p w:rsidR="00AB5A3B" w:rsidRDefault="00355942" w:rsidP="0035594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1º</w:t>
            </w:r>
          </w:p>
        </w:tc>
      </w:tr>
      <w:tr w:rsidR="00AB5A3B" w:rsidRPr="00FF546F" w:rsidTr="00AB5A3B">
        <w:tc>
          <w:tcPr>
            <w:tcW w:w="1135" w:type="dxa"/>
          </w:tcPr>
          <w:p w:rsidR="00AB5A3B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B5A3B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B5A3B" w:rsidRPr="00F24142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F24142">
              <w:rPr>
                <w:rFonts w:ascii="Arial" w:hAnsi="Arial" w:cs="Arial"/>
                <w:b/>
                <w:color w:val="000000"/>
              </w:rPr>
              <w:t>Lta</w:t>
            </w:r>
            <w:proofErr w:type="spellEnd"/>
            <w:r w:rsidRPr="00F24142">
              <w:rPr>
                <w:rFonts w:ascii="Arial" w:hAnsi="Arial" w:cs="Arial"/>
                <w:b/>
                <w:color w:val="000000"/>
              </w:rPr>
              <w:t>/sachê</w:t>
            </w:r>
          </w:p>
        </w:tc>
        <w:tc>
          <w:tcPr>
            <w:tcW w:w="7116" w:type="dxa"/>
          </w:tcPr>
          <w:p w:rsidR="00AB5A3B" w:rsidRDefault="00AB5A3B" w:rsidP="00AB5A3B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Ervilha em conserva, lata ou sachê de 200g</w:t>
            </w:r>
          </w:p>
        </w:tc>
        <w:tc>
          <w:tcPr>
            <w:tcW w:w="1276" w:type="dxa"/>
          </w:tcPr>
          <w:p w:rsidR="00AB5A3B" w:rsidRDefault="00355942" w:rsidP="0035594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1,49</w:t>
            </w:r>
          </w:p>
        </w:tc>
        <w:tc>
          <w:tcPr>
            <w:tcW w:w="1418" w:type="dxa"/>
          </w:tcPr>
          <w:p w:rsidR="00AB5A3B" w:rsidRDefault="00355942" w:rsidP="0035594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14,90</w:t>
            </w:r>
          </w:p>
        </w:tc>
        <w:tc>
          <w:tcPr>
            <w:tcW w:w="1275" w:type="dxa"/>
          </w:tcPr>
          <w:p w:rsidR="00AB5A3B" w:rsidRDefault="00355942" w:rsidP="0035594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2º</w:t>
            </w:r>
          </w:p>
        </w:tc>
      </w:tr>
      <w:tr w:rsidR="00AB5A3B" w:rsidRPr="00FF546F" w:rsidTr="00AB5A3B">
        <w:tc>
          <w:tcPr>
            <w:tcW w:w="1135" w:type="dxa"/>
          </w:tcPr>
          <w:p w:rsidR="00AB5A3B" w:rsidRPr="00FF546F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B5A3B" w:rsidRPr="00FF546F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A3B" w:rsidRPr="00FF546F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color w:val="000000"/>
                <w:sz w:val="24"/>
                <w:szCs w:val="24"/>
              </w:rPr>
              <w:t>Kg</w:t>
            </w:r>
          </w:p>
        </w:tc>
        <w:tc>
          <w:tcPr>
            <w:tcW w:w="7116" w:type="dxa"/>
            <w:tcBorders>
              <w:left w:val="single" w:sz="4" w:space="0" w:color="auto"/>
            </w:tcBorders>
          </w:tcPr>
          <w:p w:rsidR="00AB5A3B" w:rsidRPr="00FF546F" w:rsidRDefault="00AB5A3B" w:rsidP="00AB5A3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Farinha de trigo especial, tipo 1, pacote de 5kg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B5A3B" w:rsidRPr="00FF546F" w:rsidRDefault="00355942" w:rsidP="0035594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7,49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B5A3B" w:rsidRPr="00FF546F" w:rsidRDefault="00355942" w:rsidP="0035594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37,45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B5A3B" w:rsidRPr="00FF546F" w:rsidRDefault="00355942" w:rsidP="0035594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2º</w:t>
            </w:r>
          </w:p>
        </w:tc>
      </w:tr>
      <w:tr w:rsidR="00AB5A3B" w:rsidRPr="00FF546F" w:rsidTr="00AB5A3B">
        <w:tc>
          <w:tcPr>
            <w:tcW w:w="1135" w:type="dxa"/>
          </w:tcPr>
          <w:p w:rsidR="00AB5A3B" w:rsidRPr="00FF546F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B5A3B" w:rsidRPr="00FF546F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5A3B" w:rsidRPr="00FF546F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Kg</w:t>
            </w:r>
          </w:p>
        </w:tc>
        <w:tc>
          <w:tcPr>
            <w:tcW w:w="7116" w:type="dxa"/>
            <w:tcBorders>
              <w:left w:val="single" w:sz="4" w:space="0" w:color="auto"/>
            </w:tcBorders>
          </w:tcPr>
          <w:p w:rsidR="00AB5A3B" w:rsidRPr="00FF546F" w:rsidRDefault="00AB5A3B" w:rsidP="00AB5A3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Farinha de trigo integral,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1 kg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B5A3B" w:rsidRDefault="00355942" w:rsidP="0035594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2,66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B5A3B" w:rsidRDefault="00355942" w:rsidP="0035594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B5A3B" w:rsidRDefault="00355942" w:rsidP="0035594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1º</w:t>
            </w:r>
          </w:p>
        </w:tc>
      </w:tr>
      <w:tr w:rsidR="00AB5A3B" w:rsidRPr="00FF546F" w:rsidTr="00AB5A3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Pr="00FF546F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Pr="00FF546F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Pr="00FF546F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color w:val="000000"/>
                <w:sz w:val="24"/>
                <w:szCs w:val="24"/>
              </w:rPr>
              <w:t>Kg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Pr="00FF546F" w:rsidRDefault="00AB5A3B" w:rsidP="00AB5A3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Feijão preto tipo 1, pacotes de 1kg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Pr="00FF546F" w:rsidRDefault="00355942" w:rsidP="0035594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Pr="00FF546F" w:rsidRDefault="00355942" w:rsidP="0035594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51,90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Pr="00FF546F" w:rsidRDefault="00355942" w:rsidP="0035594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2º</w:t>
            </w:r>
          </w:p>
        </w:tc>
      </w:tr>
      <w:tr w:rsidR="00AB5A3B" w:rsidRPr="00FF546F" w:rsidTr="00AB5A3B">
        <w:tc>
          <w:tcPr>
            <w:tcW w:w="1135" w:type="dxa"/>
          </w:tcPr>
          <w:p w:rsidR="00AB5A3B" w:rsidRPr="00FF546F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B5A3B" w:rsidRPr="00FF546F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</w:tcPr>
          <w:p w:rsidR="00AB5A3B" w:rsidRPr="00FF546F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color w:val="000000"/>
                <w:sz w:val="24"/>
                <w:szCs w:val="24"/>
              </w:rPr>
              <w:t>Lata</w:t>
            </w:r>
          </w:p>
        </w:tc>
        <w:tc>
          <w:tcPr>
            <w:tcW w:w="7116" w:type="dxa"/>
          </w:tcPr>
          <w:p w:rsidR="00AB5A3B" w:rsidRPr="00FF546F" w:rsidRDefault="00AB5A3B" w:rsidP="00AB5A3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Fermento 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ara bolo tipo Royal, latas de 250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g </w:t>
            </w:r>
          </w:p>
        </w:tc>
        <w:tc>
          <w:tcPr>
            <w:tcW w:w="1276" w:type="dxa"/>
          </w:tcPr>
          <w:p w:rsidR="00AB5A3B" w:rsidRPr="00FF546F" w:rsidRDefault="00355942" w:rsidP="0035594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5,98</w:t>
            </w:r>
          </w:p>
        </w:tc>
        <w:tc>
          <w:tcPr>
            <w:tcW w:w="1418" w:type="dxa"/>
          </w:tcPr>
          <w:p w:rsidR="00AB5A3B" w:rsidRPr="00FF546F" w:rsidRDefault="00355942" w:rsidP="0035594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29,90</w:t>
            </w:r>
          </w:p>
        </w:tc>
        <w:tc>
          <w:tcPr>
            <w:tcW w:w="1275" w:type="dxa"/>
          </w:tcPr>
          <w:p w:rsidR="00AB5A3B" w:rsidRPr="00FF546F" w:rsidRDefault="00355942" w:rsidP="0035594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2º</w:t>
            </w:r>
          </w:p>
        </w:tc>
      </w:tr>
      <w:tr w:rsidR="00AB5A3B" w:rsidRPr="00FF546F" w:rsidTr="00AB5A3B">
        <w:tc>
          <w:tcPr>
            <w:tcW w:w="1135" w:type="dxa"/>
          </w:tcPr>
          <w:p w:rsidR="00AB5A3B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B5A3B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B5A3B" w:rsidRPr="00FF546F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Pct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16" w:type="dxa"/>
          </w:tcPr>
          <w:p w:rsidR="00AB5A3B" w:rsidRPr="00FF546F" w:rsidRDefault="00AB5A3B" w:rsidP="00AB5A3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Gergelim, embalagem de 500g</w:t>
            </w:r>
          </w:p>
        </w:tc>
        <w:tc>
          <w:tcPr>
            <w:tcW w:w="1276" w:type="dxa"/>
          </w:tcPr>
          <w:p w:rsidR="00AB5A3B" w:rsidRDefault="00355942" w:rsidP="0035594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418" w:type="dxa"/>
          </w:tcPr>
          <w:p w:rsidR="00AB5A3B" w:rsidRDefault="00355942" w:rsidP="0035594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5" w:type="dxa"/>
          </w:tcPr>
          <w:p w:rsidR="00AB5A3B" w:rsidRDefault="00355942" w:rsidP="0035594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</w:tr>
      <w:tr w:rsidR="00AB5A3B" w:rsidRPr="00FF546F" w:rsidTr="00AB5A3B">
        <w:tc>
          <w:tcPr>
            <w:tcW w:w="1135" w:type="dxa"/>
          </w:tcPr>
          <w:p w:rsidR="00AB5A3B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B5A3B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</w:tcPr>
          <w:p w:rsidR="00AB5A3B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7116" w:type="dxa"/>
          </w:tcPr>
          <w:p w:rsidR="00AB5A3B" w:rsidRDefault="00AB5A3B" w:rsidP="00AB5A3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Granola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, embalagem de 500g</w:t>
            </w:r>
          </w:p>
        </w:tc>
        <w:tc>
          <w:tcPr>
            <w:tcW w:w="1276" w:type="dxa"/>
          </w:tcPr>
          <w:p w:rsidR="00AB5A3B" w:rsidRDefault="00355942" w:rsidP="0035594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7,79</w:t>
            </w:r>
          </w:p>
        </w:tc>
        <w:tc>
          <w:tcPr>
            <w:tcW w:w="1418" w:type="dxa"/>
          </w:tcPr>
          <w:p w:rsidR="00AB5A3B" w:rsidRDefault="00355942" w:rsidP="0035594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39,90</w:t>
            </w:r>
          </w:p>
        </w:tc>
        <w:tc>
          <w:tcPr>
            <w:tcW w:w="1275" w:type="dxa"/>
          </w:tcPr>
          <w:p w:rsidR="00AB5A3B" w:rsidRDefault="00355942" w:rsidP="0035594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2º</w:t>
            </w:r>
          </w:p>
        </w:tc>
      </w:tr>
      <w:tr w:rsidR="00AB5A3B" w:rsidRPr="00FF546F" w:rsidTr="00AB5A3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Pr="00FF546F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B5A3B" w:rsidRPr="00FF546F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AB5A3B" w:rsidRPr="00FF546F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color w:val="000000"/>
                <w:sz w:val="24"/>
                <w:szCs w:val="24"/>
              </w:rPr>
              <w:t>Kg</w:t>
            </w:r>
          </w:p>
        </w:tc>
        <w:tc>
          <w:tcPr>
            <w:tcW w:w="7116" w:type="dxa"/>
          </w:tcPr>
          <w:p w:rsidR="00AB5A3B" w:rsidRPr="00FF546F" w:rsidRDefault="00AB5A3B" w:rsidP="00AB5A3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Leite em pó integral, pacotes de 1kg</w:t>
            </w:r>
          </w:p>
        </w:tc>
        <w:tc>
          <w:tcPr>
            <w:tcW w:w="1276" w:type="dxa"/>
          </w:tcPr>
          <w:p w:rsidR="00AB5A3B" w:rsidRPr="00FF546F" w:rsidRDefault="00355942" w:rsidP="0035594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1418" w:type="dxa"/>
          </w:tcPr>
          <w:p w:rsidR="00AB5A3B" w:rsidRPr="00FF546F" w:rsidRDefault="00355942" w:rsidP="0035594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1.323,00</w:t>
            </w:r>
          </w:p>
        </w:tc>
        <w:tc>
          <w:tcPr>
            <w:tcW w:w="1275" w:type="dxa"/>
          </w:tcPr>
          <w:p w:rsidR="00AB5A3B" w:rsidRPr="00FF546F" w:rsidRDefault="00355942" w:rsidP="0035594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2º</w:t>
            </w:r>
          </w:p>
        </w:tc>
      </w:tr>
      <w:tr w:rsidR="00AB5A3B" w:rsidRPr="00FF546F" w:rsidTr="00AB5A3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Pr="00FF546F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Pr="00FF546F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Pr="00905173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Lt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Pr="00FF546F" w:rsidRDefault="00AB5A3B" w:rsidP="00AB5A3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Leite tipo UHT, embalagem 1 litro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Default="00355942" w:rsidP="0035594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Default="00355942" w:rsidP="0035594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26,90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Default="00355942" w:rsidP="0035594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2º</w:t>
            </w:r>
          </w:p>
        </w:tc>
      </w:tr>
      <w:tr w:rsidR="00AB5A3B" w:rsidRPr="00FF546F" w:rsidTr="00AB5A3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Pr="00FF546F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Pr="00FF546F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Pr="00FF546F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color w:val="000000"/>
                <w:sz w:val="24"/>
                <w:szCs w:val="24"/>
              </w:rPr>
              <w:t>Kg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Pr="00FF546F" w:rsidRDefault="00AB5A3B" w:rsidP="00AB5A3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Massa de sêmola, com ovos, tipo parafuso, pacotes de 1kg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Pr="00FF546F" w:rsidRDefault="00355942" w:rsidP="0035594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Pr="00FF546F" w:rsidRDefault="00355942" w:rsidP="0035594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37,70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Pr="00FF546F" w:rsidRDefault="00355942" w:rsidP="0035594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2º</w:t>
            </w:r>
          </w:p>
        </w:tc>
      </w:tr>
      <w:tr w:rsidR="00AB5A3B" w:rsidRPr="00FF546F" w:rsidTr="00AB5A3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Pr="00FF546F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F24142">
              <w:rPr>
                <w:rFonts w:ascii="Arial" w:hAnsi="Arial" w:cs="Arial"/>
                <w:b/>
                <w:color w:val="000000"/>
              </w:rPr>
              <w:t>Lta</w:t>
            </w:r>
            <w:proofErr w:type="spellEnd"/>
            <w:r w:rsidRPr="00F24142">
              <w:rPr>
                <w:rFonts w:ascii="Arial" w:hAnsi="Arial" w:cs="Arial"/>
                <w:b/>
                <w:color w:val="000000"/>
              </w:rPr>
              <w:t>/sachê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Pr="00FF546F" w:rsidRDefault="00AB5A3B" w:rsidP="00AB5A3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Milho em conserva, lata ou sachê de 200g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Default="00355942" w:rsidP="0035594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Default="00355942" w:rsidP="0035594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Default="00355942" w:rsidP="0035594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AB5A3B" w:rsidRPr="00FF546F" w:rsidTr="00AB5A3B">
        <w:tc>
          <w:tcPr>
            <w:tcW w:w="1135" w:type="dxa"/>
          </w:tcPr>
          <w:p w:rsidR="00AB5A3B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AB5A3B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</w:tcPr>
          <w:p w:rsidR="00AB5A3B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7116" w:type="dxa"/>
          </w:tcPr>
          <w:p w:rsidR="00AB5A3B" w:rsidRDefault="00AB5A3B" w:rsidP="00AB5A3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Milho para pipoca, embalagem de 500g</w:t>
            </w:r>
          </w:p>
        </w:tc>
        <w:tc>
          <w:tcPr>
            <w:tcW w:w="1276" w:type="dxa"/>
          </w:tcPr>
          <w:p w:rsidR="00AB5A3B" w:rsidRDefault="00355942" w:rsidP="0035594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2,29</w:t>
            </w:r>
          </w:p>
        </w:tc>
        <w:tc>
          <w:tcPr>
            <w:tcW w:w="1418" w:type="dxa"/>
          </w:tcPr>
          <w:p w:rsidR="00AB5A3B" w:rsidRDefault="00355942" w:rsidP="0035594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11,45</w:t>
            </w:r>
          </w:p>
        </w:tc>
        <w:tc>
          <w:tcPr>
            <w:tcW w:w="1275" w:type="dxa"/>
          </w:tcPr>
          <w:p w:rsidR="00AB5A3B" w:rsidRDefault="00355942" w:rsidP="0035594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2º</w:t>
            </w:r>
          </w:p>
        </w:tc>
      </w:tr>
      <w:tr w:rsidR="00AB5A3B" w:rsidRPr="00FF546F" w:rsidTr="00AB5A3B">
        <w:tc>
          <w:tcPr>
            <w:tcW w:w="1135" w:type="dxa"/>
          </w:tcPr>
          <w:p w:rsidR="00AB5A3B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AB5A3B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76" w:type="dxa"/>
          </w:tcPr>
          <w:p w:rsidR="00AB5A3B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FF546F">
              <w:rPr>
                <w:rFonts w:ascii="Arial" w:hAnsi="Arial" w:cs="Arial"/>
                <w:b/>
                <w:color w:val="000000"/>
                <w:sz w:val="24"/>
                <w:szCs w:val="24"/>
              </w:rPr>
              <w:t>Lt</w:t>
            </w:r>
            <w:proofErr w:type="spellEnd"/>
            <w:r w:rsidRPr="00FF546F">
              <w:rPr>
                <w:rFonts w:ascii="Arial" w:hAnsi="Arial" w:cs="Arial"/>
                <w:b/>
                <w:color w:val="000000"/>
                <w:sz w:val="24"/>
                <w:szCs w:val="24"/>
              </w:rPr>
              <w:t>/ Garrafa</w:t>
            </w:r>
          </w:p>
        </w:tc>
        <w:tc>
          <w:tcPr>
            <w:tcW w:w="7116" w:type="dxa"/>
          </w:tcPr>
          <w:p w:rsidR="00AB5A3B" w:rsidRDefault="00AB5A3B" w:rsidP="00AB5A3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Óleo de girassol, embalagem de 900ml</w:t>
            </w:r>
          </w:p>
        </w:tc>
        <w:tc>
          <w:tcPr>
            <w:tcW w:w="1276" w:type="dxa"/>
          </w:tcPr>
          <w:p w:rsidR="00AB5A3B" w:rsidRDefault="00355942" w:rsidP="0035594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5,89</w:t>
            </w:r>
          </w:p>
        </w:tc>
        <w:tc>
          <w:tcPr>
            <w:tcW w:w="1418" w:type="dxa"/>
          </w:tcPr>
          <w:p w:rsidR="00AB5A3B" w:rsidRDefault="00355942" w:rsidP="0035594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47,12</w:t>
            </w:r>
          </w:p>
        </w:tc>
        <w:tc>
          <w:tcPr>
            <w:tcW w:w="1275" w:type="dxa"/>
          </w:tcPr>
          <w:p w:rsidR="00AB5A3B" w:rsidRDefault="00355942" w:rsidP="0035594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2º</w:t>
            </w:r>
          </w:p>
        </w:tc>
      </w:tr>
      <w:tr w:rsidR="00AB5A3B" w:rsidRPr="00FF546F" w:rsidTr="00AB5A3B">
        <w:tc>
          <w:tcPr>
            <w:tcW w:w="1135" w:type="dxa"/>
          </w:tcPr>
          <w:p w:rsidR="00AB5A3B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AB5A3B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</w:tcPr>
          <w:p w:rsidR="00AB5A3B" w:rsidRPr="00FF546F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Pct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16" w:type="dxa"/>
          </w:tcPr>
          <w:p w:rsidR="00AB5A3B" w:rsidRDefault="00AB5A3B" w:rsidP="00AB5A3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Orégano, embalagem de 50 g</w:t>
            </w:r>
          </w:p>
        </w:tc>
        <w:tc>
          <w:tcPr>
            <w:tcW w:w="1276" w:type="dxa"/>
          </w:tcPr>
          <w:p w:rsidR="00AB5A3B" w:rsidRDefault="00355942" w:rsidP="0035594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15,90</w:t>
            </w:r>
          </w:p>
        </w:tc>
        <w:tc>
          <w:tcPr>
            <w:tcW w:w="1418" w:type="dxa"/>
          </w:tcPr>
          <w:p w:rsidR="00AB5A3B" w:rsidRDefault="00355942" w:rsidP="0035594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79,50</w:t>
            </w:r>
          </w:p>
        </w:tc>
        <w:tc>
          <w:tcPr>
            <w:tcW w:w="1275" w:type="dxa"/>
          </w:tcPr>
          <w:p w:rsidR="00AB5A3B" w:rsidRDefault="00355942" w:rsidP="0035594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AB5A3B" w:rsidRPr="00FF546F" w:rsidTr="00AB5A3B">
        <w:tc>
          <w:tcPr>
            <w:tcW w:w="1135" w:type="dxa"/>
          </w:tcPr>
          <w:p w:rsidR="00AB5A3B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AB5A3B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</w:tcPr>
          <w:p w:rsidR="00AB5A3B" w:rsidRPr="00FF546F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7116" w:type="dxa"/>
          </w:tcPr>
          <w:p w:rsidR="00AB5A3B" w:rsidRDefault="00AB5A3B" w:rsidP="00AB5A3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Polvilho azedo, embalagem de 500g</w:t>
            </w:r>
          </w:p>
        </w:tc>
        <w:tc>
          <w:tcPr>
            <w:tcW w:w="1276" w:type="dxa"/>
          </w:tcPr>
          <w:p w:rsidR="00AB5A3B" w:rsidRDefault="00355942" w:rsidP="0035594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2,99</w:t>
            </w:r>
          </w:p>
        </w:tc>
        <w:tc>
          <w:tcPr>
            <w:tcW w:w="1418" w:type="dxa"/>
          </w:tcPr>
          <w:p w:rsidR="00AB5A3B" w:rsidRDefault="00355942" w:rsidP="0035594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14,95</w:t>
            </w:r>
          </w:p>
        </w:tc>
        <w:tc>
          <w:tcPr>
            <w:tcW w:w="1275" w:type="dxa"/>
          </w:tcPr>
          <w:p w:rsidR="00AB5A3B" w:rsidRDefault="00355942" w:rsidP="00355942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2º</w:t>
            </w:r>
          </w:p>
        </w:tc>
      </w:tr>
      <w:tr w:rsidR="00AB5A3B" w:rsidRPr="00FF546F" w:rsidTr="00AB5A3B">
        <w:tc>
          <w:tcPr>
            <w:tcW w:w="1135" w:type="dxa"/>
          </w:tcPr>
          <w:p w:rsidR="00AB5A3B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AB5A3B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AB5A3B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Kg </w:t>
            </w:r>
          </w:p>
        </w:tc>
        <w:tc>
          <w:tcPr>
            <w:tcW w:w="7116" w:type="dxa"/>
          </w:tcPr>
          <w:p w:rsidR="00AB5A3B" w:rsidRDefault="00AB5A3B" w:rsidP="00AB5A3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732">
              <w:rPr>
                <w:rFonts w:ascii="Arial" w:hAnsi="Arial" w:cs="Arial"/>
              </w:rPr>
              <w:t xml:space="preserve">Sal de cozinha refinado e iodado </w:t>
            </w:r>
            <w:proofErr w:type="spellStart"/>
            <w:proofErr w:type="gramStart"/>
            <w:r w:rsidRPr="00685732">
              <w:rPr>
                <w:rFonts w:ascii="Arial" w:hAnsi="Arial" w:cs="Arial"/>
              </w:rPr>
              <w:t>pct</w:t>
            </w:r>
            <w:proofErr w:type="spellEnd"/>
            <w:r w:rsidRPr="00685732">
              <w:rPr>
                <w:rFonts w:ascii="Arial" w:hAnsi="Arial" w:cs="Arial"/>
              </w:rPr>
              <w:t xml:space="preserve">  1</w:t>
            </w:r>
            <w:proofErr w:type="gramEnd"/>
            <w:r w:rsidRPr="00685732">
              <w:rPr>
                <w:rFonts w:ascii="Arial" w:hAnsi="Arial" w:cs="Arial"/>
              </w:rPr>
              <w:t>kg</w:t>
            </w:r>
          </w:p>
        </w:tc>
        <w:tc>
          <w:tcPr>
            <w:tcW w:w="1276" w:type="dxa"/>
          </w:tcPr>
          <w:p w:rsidR="00AB5A3B" w:rsidRPr="00685732" w:rsidRDefault="00355942" w:rsidP="00355942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0,89</w:t>
            </w:r>
          </w:p>
        </w:tc>
        <w:tc>
          <w:tcPr>
            <w:tcW w:w="1418" w:type="dxa"/>
          </w:tcPr>
          <w:p w:rsidR="00AB5A3B" w:rsidRPr="00685732" w:rsidRDefault="00355942" w:rsidP="00355942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2,67</w:t>
            </w:r>
          </w:p>
        </w:tc>
        <w:tc>
          <w:tcPr>
            <w:tcW w:w="1275" w:type="dxa"/>
          </w:tcPr>
          <w:p w:rsidR="00AB5A3B" w:rsidRPr="00685732" w:rsidRDefault="00355942" w:rsidP="00355942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</w:tr>
      <w:tr w:rsidR="00AB5A3B" w:rsidRPr="00FF546F" w:rsidTr="00AB5A3B">
        <w:tc>
          <w:tcPr>
            <w:tcW w:w="1135" w:type="dxa"/>
          </w:tcPr>
          <w:p w:rsidR="00AB5A3B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AB5A3B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B5A3B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Lata </w:t>
            </w:r>
          </w:p>
        </w:tc>
        <w:tc>
          <w:tcPr>
            <w:tcW w:w="7116" w:type="dxa"/>
          </w:tcPr>
          <w:p w:rsidR="00AB5A3B" w:rsidRDefault="00AB5A3B" w:rsidP="00AB5A3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Sardinha em óleo comestível, lata de 80g (drenado)</w:t>
            </w:r>
          </w:p>
        </w:tc>
        <w:tc>
          <w:tcPr>
            <w:tcW w:w="1276" w:type="dxa"/>
          </w:tcPr>
          <w:p w:rsidR="00AB5A3B" w:rsidRDefault="00355942" w:rsidP="0035594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2,75</w:t>
            </w:r>
          </w:p>
        </w:tc>
        <w:tc>
          <w:tcPr>
            <w:tcW w:w="1418" w:type="dxa"/>
          </w:tcPr>
          <w:p w:rsidR="00AB5A3B" w:rsidRDefault="00355942" w:rsidP="0035594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27,50</w:t>
            </w:r>
          </w:p>
        </w:tc>
        <w:tc>
          <w:tcPr>
            <w:tcW w:w="1275" w:type="dxa"/>
          </w:tcPr>
          <w:p w:rsidR="00AB5A3B" w:rsidRDefault="00355942" w:rsidP="0035594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2º</w:t>
            </w:r>
          </w:p>
        </w:tc>
      </w:tr>
      <w:tr w:rsidR="00AB5A3B" w:rsidRPr="00FF546F" w:rsidTr="00AB5A3B">
        <w:tc>
          <w:tcPr>
            <w:tcW w:w="1135" w:type="dxa"/>
          </w:tcPr>
          <w:p w:rsidR="00AB5A3B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AB5A3B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B5A3B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F24142">
              <w:rPr>
                <w:rFonts w:ascii="Arial" w:hAnsi="Arial" w:cs="Arial"/>
                <w:b/>
                <w:color w:val="000000"/>
              </w:rPr>
              <w:t>Lta</w:t>
            </w:r>
            <w:proofErr w:type="spellEnd"/>
            <w:r w:rsidRPr="00F24142">
              <w:rPr>
                <w:rFonts w:ascii="Arial" w:hAnsi="Arial" w:cs="Arial"/>
                <w:b/>
                <w:color w:val="000000"/>
              </w:rPr>
              <w:t>/sachê</w:t>
            </w:r>
          </w:p>
        </w:tc>
        <w:tc>
          <w:tcPr>
            <w:tcW w:w="7116" w:type="dxa"/>
          </w:tcPr>
          <w:p w:rsidR="00AB5A3B" w:rsidRDefault="00AB5A3B" w:rsidP="00AB5A3B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Seleta de legumes, lata ou sachê de 200 g</w:t>
            </w:r>
          </w:p>
        </w:tc>
        <w:tc>
          <w:tcPr>
            <w:tcW w:w="1276" w:type="dxa"/>
          </w:tcPr>
          <w:p w:rsidR="00AB5A3B" w:rsidRDefault="00355942" w:rsidP="0035594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2,48</w:t>
            </w:r>
          </w:p>
        </w:tc>
        <w:tc>
          <w:tcPr>
            <w:tcW w:w="1418" w:type="dxa"/>
          </w:tcPr>
          <w:p w:rsidR="00AB5A3B" w:rsidRDefault="00355942" w:rsidP="0035594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24,80</w:t>
            </w:r>
          </w:p>
        </w:tc>
        <w:tc>
          <w:tcPr>
            <w:tcW w:w="1275" w:type="dxa"/>
          </w:tcPr>
          <w:p w:rsidR="00AB5A3B" w:rsidRDefault="00355942" w:rsidP="0035594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2º</w:t>
            </w:r>
          </w:p>
        </w:tc>
      </w:tr>
    </w:tbl>
    <w:p w:rsidR="00AB5A3B" w:rsidRDefault="00AB5A3B" w:rsidP="00AB5A3B">
      <w:pPr>
        <w:spacing w:line="360" w:lineRule="auto"/>
        <w:jc w:val="both"/>
        <w:rPr>
          <w:rFonts w:ascii="Arial" w:hAnsi="Arial" w:cs="Arial"/>
          <w:b/>
        </w:rPr>
      </w:pPr>
    </w:p>
    <w:p w:rsidR="00AB5A3B" w:rsidRPr="005511B4" w:rsidRDefault="00AB5A3B" w:rsidP="00AB5A3B">
      <w:pPr>
        <w:rPr>
          <w:rFonts w:ascii="Arial" w:hAnsi="Arial" w:cs="Arial"/>
          <w:b/>
        </w:rPr>
      </w:pPr>
      <w:r w:rsidRPr="005511B4">
        <w:rPr>
          <w:rFonts w:ascii="Arial" w:hAnsi="Arial" w:cs="Arial"/>
          <w:b/>
        </w:rPr>
        <w:t>PERECIVEIS</w:t>
      </w:r>
    </w:p>
    <w:tbl>
      <w:tblPr>
        <w:tblW w:w="14541" w:type="dxa"/>
        <w:tblInd w:w="-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"/>
        <w:gridCol w:w="1070"/>
        <w:gridCol w:w="1257"/>
        <w:gridCol w:w="7495"/>
        <w:gridCol w:w="1276"/>
        <w:gridCol w:w="1418"/>
        <w:gridCol w:w="1275"/>
      </w:tblGrid>
      <w:tr w:rsidR="00AB5A3B" w:rsidRPr="00FF546F" w:rsidTr="00AB5A3B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Pr="00FF546F" w:rsidRDefault="00AB5A3B" w:rsidP="00AB5A3B">
            <w:pPr>
              <w:jc w:val="center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Pr="00FF546F" w:rsidRDefault="00AB5A3B" w:rsidP="00AB5A3B">
            <w:pPr>
              <w:jc w:val="center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A3B" w:rsidRPr="00FF546F" w:rsidRDefault="00AB5A3B" w:rsidP="00AB5A3B">
            <w:pPr>
              <w:jc w:val="center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A3B" w:rsidRPr="00FF546F" w:rsidRDefault="00AB5A3B" w:rsidP="00AB5A3B">
            <w:pPr>
              <w:jc w:val="both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A3B" w:rsidRPr="00FF546F" w:rsidRDefault="00AB5A3B" w:rsidP="00083D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UNT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A3B" w:rsidRPr="00FF546F" w:rsidRDefault="00AB5A3B" w:rsidP="00083D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VALR TOT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A3B" w:rsidRPr="00FF546F" w:rsidRDefault="00AB5A3B" w:rsidP="00083D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</w:t>
            </w:r>
          </w:p>
        </w:tc>
      </w:tr>
      <w:tr w:rsidR="00AB5A3B" w:rsidRPr="00FF546F" w:rsidTr="00AB5A3B">
        <w:tc>
          <w:tcPr>
            <w:tcW w:w="750" w:type="dxa"/>
          </w:tcPr>
          <w:p w:rsidR="00AB5A3B" w:rsidRPr="00527DE6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7DE6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070" w:type="dxa"/>
          </w:tcPr>
          <w:p w:rsidR="00AB5A3B" w:rsidRPr="00527DE6" w:rsidRDefault="00AB5A3B" w:rsidP="00AB5A3B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527DE6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AB5A3B" w:rsidRPr="00527DE6" w:rsidRDefault="00AB5A3B" w:rsidP="00AB5A3B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27DE6">
              <w:rPr>
                <w:rFonts w:ascii="Arial" w:hAnsi="Arial" w:cs="Arial"/>
                <w:b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7495" w:type="dxa"/>
            <w:tcBorders>
              <w:left w:val="single" w:sz="4" w:space="0" w:color="auto"/>
            </w:tcBorders>
          </w:tcPr>
          <w:p w:rsidR="00AB5A3B" w:rsidRPr="00FF546F" w:rsidRDefault="00AB5A3B" w:rsidP="00AB5A3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Abacate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A3B" w:rsidRDefault="00083D56" w:rsidP="00083D5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B5A3B" w:rsidRDefault="00083D56" w:rsidP="00083D5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49,90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B5A3B" w:rsidRDefault="00083D56" w:rsidP="00083D5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  <w:tr w:rsidR="00AB5A3B" w:rsidRPr="00FF546F" w:rsidTr="00AB5A3B">
        <w:tc>
          <w:tcPr>
            <w:tcW w:w="750" w:type="dxa"/>
          </w:tcPr>
          <w:p w:rsidR="00AB5A3B" w:rsidRPr="00527DE6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7DE6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070" w:type="dxa"/>
          </w:tcPr>
          <w:p w:rsidR="00AB5A3B" w:rsidRPr="00527DE6" w:rsidRDefault="00AB5A3B" w:rsidP="00AB5A3B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527DE6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AB5A3B" w:rsidRPr="00527DE6" w:rsidRDefault="00AB5A3B" w:rsidP="00AB5A3B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27DE6">
              <w:rPr>
                <w:rFonts w:ascii="Arial" w:hAnsi="Arial" w:cs="Arial"/>
                <w:b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7495" w:type="dxa"/>
            <w:tcBorders>
              <w:left w:val="single" w:sz="4" w:space="0" w:color="auto"/>
            </w:tcBorders>
          </w:tcPr>
          <w:p w:rsidR="00AB5A3B" w:rsidRPr="00FF546F" w:rsidRDefault="00AB5A3B" w:rsidP="00AB5A3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 xml:space="preserve">Abacaxi </w:t>
            </w:r>
            <w:proofErr w:type="spellStart"/>
            <w:r w:rsidRPr="00FF546F">
              <w:rPr>
                <w:rFonts w:ascii="Arial" w:hAnsi="Arial" w:cs="Arial"/>
                <w:sz w:val="24"/>
                <w:szCs w:val="24"/>
              </w:rPr>
              <w:t>Caiano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A3B" w:rsidRPr="00FF546F" w:rsidRDefault="00083D56" w:rsidP="00083D5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4,89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B5A3B" w:rsidRPr="00FF546F" w:rsidRDefault="00083D56" w:rsidP="00083D5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244,50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B5A3B" w:rsidRPr="00FF546F" w:rsidRDefault="00083D56" w:rsidP="00083D5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  <w:tr w:rsidR="00AB5A3B" w:rsidRPr="00FF546F" w:rsidTr="00AB5A3B">
        <w:tc>
          <w:tcPr>
            <w:tcW w:w="750" w:type="dxa"/>
          </w:tcPr>
          <w:p w:rsidR="00AB5A3B" w:rsidRPr="00527DE6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7DE6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070" w:type="dxa"/>
          </w:tcPr>
          <w:p w:rsidR="00AB5A3B" w:rsidRPr="00527DE6" w:rsidRDefault="00AB5A3B" w:rsidP="00AB5A3B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527DE6">
              <w:rPr>
                <w:rFonts w:ascii="Arial" w:hAnsi="Arial" w:cs="Arial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AB5A3B" w:rsidRPr="00527DE6" w:rsidRDefault="00AB5A3B" w:rsidP="00AB5A3B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527DE6">
              <w:rPr>
                <w:rFonts w:ascii="Arial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7495" w:type="dxa"/>
            <w:tcBorders>
              <w:left w:val="single" w:sz="4" w:space="0" w:color="auto"/>
            </w:tcBorders>
          </w:tcPr>
          <w:p w:rsidR="00AB5A3B" w:rsidRDefault="00AB5A3B" w:rsidP="00AB5A3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Aipim descascado e congelado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A3B" w:rsidRDefault="00083D56" w:rsidP="00083D5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B5A3B" w:rsidRDefault="00083D56" w:rsidP="00083D5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49,00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B5A3B" w:rsidRDefault="00083D56" w:rsidP="00083D5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  <w:tr w:rsidR="00AB5A3B" w:rsidRPr="00FF546F" w:rsidTr="00AB5A3B">
        <w:tc>
          <w:tcPr>
            <w:tcW w:w="750" w:type="dxa"/>
          </w:tcPr>
          <w:p w:rsidR="00AB5A3B" w:rsidRPr="00527DE6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7DE6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070" w:type="dxa"/>
          </w:tcPr>
          <w:p w:rsidR="00AB5A3B" w:rsidRPr="00527DE6" w:rsidRDefault="00AB5A3B" w:rsidP="00AB5A3B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527DE6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AB5A3B" w:rsidRPr="00527DE6" w:rsidRDefault="00AB5A3B" w:rsidP="00AB5A3B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27DE6">
              <w:rPr>
                <w:rFonts w:ascii="Arial" w:hAnsi="Arial" w:cs="Arial"/>
                <w:b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7495" w:type="dxa"/>
            <w:tcBorders>
              <w:left w:val="single" w:sz="4" w:space="0" w:color="auto"/>
            </w:tcBorders>
          </w:tcPr>
          <w:p w:rsidR="00AB5A3B" w:rsidRDefault="00AB5A3B" w:rsidP="00AB5A3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Alface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A3B" w:rsidRDefault="00083D56" w:rsidP="00083D5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B5A3B" w:rsidRDefault="00083D56" w:rsidP="00083D5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B5A3B" w:rsidRDefault="00083D56" w:rsidP="00083D5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  <w:tr w:rsidR="00AB5A3B" w:rsidRPr="00FF546F" w:rsidTr="00AB5A3B">
        <w:tc>
          <w:tcPr>
            <w:tcW w:w="750" w:type="dxa"/>
          </w:tcPr>
          <w:p w:rsidR="00AB5A3B" w:rsidRPr="00527DE6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7DE6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1070" w:type="dxa"/>
          </w:tcPr>
          <w:p w:rsidR="00AB5A3B" w:rsidRPr="00527DE6" w:rsidRDefault="00AB5A3B" w:rsidP="00AB5A3B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527DE6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AB5A3B" w:rsidRPr="00527DE6" w:rsidRDefault="00AB5A3B" w:rsidP="00AB5A3B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527DE6">
              <w:rPr>
                <w:rFonts w:ascii="Arial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7495" w:type="dxa"/>
            <w:tcBorders>
              <w:left w:val="single" w:sz="4" w:space="0" w:color="auto"/>
            </w:tcBorders>
          </w:tcPr>
          <w:p w:rsidR="00AB5A3B" w:rsidRDefault="00AB5A3B" w:rsidP="00AB5A3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Alho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A3B" w:rsidRDefault="00083D56" w:rsidP="00083D5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25,75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B5A3B" w:rsidRDefault="00083D56" w:rsidP="00083D5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25,75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B5A3B" w:rsidRDefault="00083D56" w:rsidP="00083D5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AB5A3B" w:rsidRPr="00FF546F" w:rsidTr="00AB5A3B">
        <w:tc>
          <w:tcPr>
            <w:tcW w:w="750" w:type="dxa"/>
          </w:tcPr>
          <w:p w:rsidR="00AB5A3B" w:rsidRPr="00527DE6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7DE6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070" w:type="dxa"/>
          </w:tcPr>
          <w:p w:rsidR="00AB5A3B" w:rsidRPr="00527DE6" w:rsidRDefault="00AB5A3B" w:rsidP="00AB5A3B">
            <w:pPr>
              <w:pStyle w:val="SemEspaamen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27DE6">
              <w:rPr>
                <w:rFonts w:ascii="Arial" w:eastAsia="Times New Roman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AB5A3B" w:rsidRPr="00527DE6" w:rsidRDefault="00AB5A3B" w:rsidP="00AB5A3B">
            <w:pPr>
              <w:pStyle w:val="SemEspaamen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27DE6">
              <w:rPr>
                <w:rFonts w:ascii="Arial" w:eastAsia="Times New Roman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7495" w:type="dxa"/>
            <w:tcBorders>
              <w:left w:val="single" w:sz="4" w:space="0" w:color="auto"/>
            </w:tcBorders>
          </w:tcPr>
          <w:p w:rsidR="00AB5A3B" w:rsidRPr="00FF546F" w:rsidRDefault="00AB5A3B" w:rsidP="00AB5A3B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FF546F">
              <w:rPr>
                <w:rFonts w:ascii="Arial" w:eastAsia="Times New Roman" w:hAnsi="Arial" w:cs="Arial"/>
                <w:sz w:val="24"/>
                <w:szCs w:val="24"/>
              </w:rPr>
              <w:t>Banana caturra, grau médio de amadurecimento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A3B" w:rsidRPr="00FF546F" w:rsidRDefault="00083D56" w:rsidP="00083D5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1,89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B5A3B" w:rsidRPr="00FF546F" w:rsidRDefault="00083D56" w:rsidP="00083D5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113,40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B5A3B" w:rsidRPr="00FF546F" w:rsidRDefault="00083D56" w:rsidP="00083D5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3º</w:t>
            </w:r>
          </w:p>
        </w:tc>
      </w:tr>
      <w:tr w:rsidR="00AB5A3B" w:rsidRPr="00FF546F" w:rsidTr="00AB5A3B">
        <w:tc>
          <w:tcPr>
            <w:tcW w:w="750" w:type="dxa"/>
          </w:tcPr>
          <w:p w:rsidR="00AB5A3B" w:rsidRPr="00527DE6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7DE6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070" w:type="dxa"/>
          </w:tcPr>
          <w:p w:rsidR="00AB5A3B" w:rsidRPr="00527DE6" w:rsidRDefault="00AB5A3B" w:rsidP="00AB5A3B">
            <w:pPr>
              <w:pStyle w:val="SemEspaamen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27DE6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AB5A3B" w:rsidRPr="00527DE6" w:rsidRDefault="00AB5A3B" w:rsidP="00AB5A3B">
            <w:pPr>
              <w:pStyle w:val="SemEspaamen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27DE6">
              <w:rPr>
                <w:rFonts w:ascii="Arial" w:eastAsia="Times New Roman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7495" w:type="dxa"/>
            <w:tcBorders>
              <w:left w:val="single" w:sz="4" w:space="0" w:color="auto"/>
            </w:tcBorders>
          </w:tcPr>
          <w:p w:rsidR="00AB5A3B" w:rsidRDefault="00AB5A3B" w:rsidP="00AB5A3B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Batata doce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A3B" w:rsidRDefault="00083D56" w:rsidP="00083D5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B5A3B" w:rsidRDefault="00083D56" w:rsidP="00083D5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15,00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B5A3B" w:rsidRDefault="00083D56" w:rsidP="00083D5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3º</w:t>
            </w:r>
          </w:p>
        </w:tc>
      </w:tr>
      <w:tr w:rsidR="00AB5A3B" w:rsidRPr="00FF546F" w:rsidTr="00AB5A3B">
        <w:tc>
          <w:tcPr>
            <w:tcW w:w="750" w:type="dxa"/>
          </w:tcPr>
          <w:p w:rsidR="00AB5A3B" w:rsidRPr="00527DE6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7DE6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AB5A3B" w:rsidRPr="00527DE6" w:rsidRDefault="00AB5A3B" w:rsidP="00AB5A3B">
            <w:pPr>
              <w:pStyle w:val="SemEspaamen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27DE6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AB5A3B" w:rsidRPr="00527DE6" w:rsidRDefault="00AB5A3B" w:rsidP="00AB5A3B">
            <w:pPr>
              <w:pStyle w:val="SemEspaamen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27DE6">
              <w:rPr>
                <w:rFonts w:ascii="Arial" w:eastAsia="Times New Roman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7495" w:type="dxa"/>
            <w:tcBorders>
              <w:left w:val="single" w:sz="4" w:space="0" w:color="auto"/>
            </w:tcBorders>
          </w:tcPr>
          <w:p w:rsidR="00AB5A3B" w:rsidRDefault="00AB5A3B" w:rsidP="00AB5A3B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Beterraba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A3B" w:rsidRDefault="00083D56" w:rsidP="00083D5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B5A3B" w:rsidRDefault="00083D56" w:rsidP="00083D5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15,00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B5A3B" w:rsidRDefault="00083D56" w:rsidP="00083D5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3º</w:t>
            </w:r>
          </w:p>
        </w:tc>
      </w:tr>
      <w:tr w:rsidR="00AB5A3B" w:rsidRPr="00FF546F" w:rsidTr="00AB5A3B">
        <w:tc>
          <w:tcPr>
            <w:tcW w:w="750" w:type="dxa"/>
          </w:tcPr>
          <w:p w:rsidR="00AB5A3B" w:rsidRPr="00527DE6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070" w:type="dxa"/>
          </w:tcPr>
          <w:p w:rsidR="00AB5A3B" w:rsidRPr="00527DE6" w:rsidRDefault="00AB5A3B" w:rsidP="00AB5A3B">
            <w:pPr>
              <w:pStyle w:val="SemEspaamen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27DE6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AB5A3B" w:rsidRPr="00527DE6" w:rsidRDefault="00AB5A3B" w:rsidP="00AB5A3B">
            <w:pPr>
              <w:pStyle w:val="SemEspaamen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27DE6">
              <w:rPr>
                <w:rFonts w:ascii="Arial" w:eastAsia="Times New Roman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7495" w:type="dxa"/>
            <w:tcBorders>
              <w:left w:val="single" w:sz="4" w:space="0" w:color="auto"/>
            </w:tcBorders>
          </w:tcPr>
          <w:p w:rsidR="00AB5A3B" w:rsidRDefault="00AB5A3B" w:rsidP="00AB5A3B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Brócolis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A3B" w:rsidRDefault="00083D56" w:rsidP="00083D5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B5A3B" w:rsidRDefault="00083D56" w:rsidP="00083D5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40,00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B5A3B" w:rsidRDefault="00083D56" w:rsidP="00083D5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3º</w:t>
            </w:r>
          </w:p>
        </w:tc>
      </w:tr>
      <w:tr w:rsidR="00AB5A3B" w:rsidRPr="00FF546F" w:rsidTr="00AB5A3B">
        <w:tc>
          <w:tcPr>
            <w:tcW w:w="750" w:type="dxa"/>
          </w:tcPr>
          <w:p w:rsidR="00AB5A3B" w:rsidRPr="00527DE6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070" w:type="dxa"/>
          </w:tcPr>
          <w:p w:rsidR="00AB5A3B" w:rsidRPr="00527DE6" w:rsidRDefault="00083D56" w:rsidP="00AB5A3B">
            <w:pPr>
              <w:pStyle w:val="SemEspaamen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AB5A3B" w:rsidRPr="00527DE6" w:rsidRDefault="00083D56" w:rsidP="00AB5A3B">
            <w:pPr>
              <w:pStyle w:val="SemEspaamen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pct</w:t>
            </w:r>
            <w:proofErr w:type="spellEnd"/>
            <w:proofErr w:type="gramEnd"/>
          </w:p>
        </w:tc>
        <w:tc>
          <w:tcPr>
            <w:tcW w:w="7495" w:type="dxa"/>
            <w:tcBorders>
              <w:left w:val="single" w:sz="4" w:space="0" w:color="auto"/>
            </w:tcBorders>
          </w:tcPr>
          <w:p w:rsidR="00AB5A3B" w:rsidRDefault="00AB5A3B" w:rsidP="00AB5A3B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Canela em pó, embalagem de 50 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A3B" w:rsidRDefault="00083D56" w:rsidP="00083D5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1,29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B5A3B" w:rsidRDefault="00083D56" w:rsidP="00083D5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25,80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B5A3B" w:rsidRDefault="00083D56" w:rsidP="00083D5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2º</w:t>
            </w:r>
          </w:p>
        </w:tc>
      </w:tr>
      <w:tr w:rsidR="00AB5A3B" w:rsidRPr="00FF546F" w:rsidTr="00AB5A3B">
        <w:tc>
          <w:tcPr>
            <w:tcW w:w="750" w:type="dxa"/>
          </w:tcPr>
          <w:p w:rsidR="00AB5A3B" w:rsidRPr="00527DE6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7DE6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AB5A3B" w:rsidRPr="00527DE6" w:rsidRDefault="00AB5A3B" w:rsidP="00AB5A3B">
            <w:pPr>
              <w:pStyle w:val="SemEspaamen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27DE6">
              <w:rPr>
                <w:rFonts w:ascii="Arial" w:eastAsia="Times New Roman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AB5A3B" w:rsidRPr="00527DE6" w:rsidRDefault="00AB5A3B" w:rsidP="00AB5A3B">
            <w:pPr>
              <w:pStyle w:val="SemEspaamen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27DE6">
              <w:rPr>
                <w:rFonts w:ascii="Arial" w:eastAsia="Times New Roman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7495" w:type="dxa"/>
            <w:tcBorders>
              <w:left w:val="single" w:sz="4" w:space="0" w:color="auto"/>
            </w:tcBorders>
          </w:tcPr>
          <w:p w:rsidR="00AB5A3B" w:rsidRDefault="00AB5A3B" w:rsidP="00AB5A3B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Carne moída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A3B" w:rsidRDefault="00CA73D9" w:rsidP="00083D5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13,68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B5A3B" w:rsidRDefault="00CA73D9" w:rsidP="00083D5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410,40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B5A3B" w:rsidRDefault="00CA73D9" w:rsidP="00083D5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083D56">
              <w:rPr>
                <w:rFonts w:ascii="Arial" w:eastAsia="Times New Roman" w:hAnsi="Arial" w:cs="Arial"/>
                <w:sz w:val="24"/>
                <w:szCs w:val="24"/>
              </w:rPr>
              <w:t>º</w:t>
            </w:r>
          </w:p>
        </w:tc>
      </w:tr>
      <w:tr w:rsidR="00AB5A3B" w:rsidRPr="00FF546F" w:rsidTr="00AB5A3B">
        <w:tc>
          <w:tcPr>
            <w:tcW w:w="750" w:type="dxa"/>
          </w:tcPr>
          <w:p w:rsidR="00AB5A3B" w:rsidRPr="00527DE6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AB5A3B" w:rsidRPr="00527DE6" w:rsidRDefault="00AB5A3B" w:rsidP="00AB5A3B">
            <w:pPr>
              <w:pStyle w:val="SemEspaamen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27DE6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AB5A3B" w:rsidRPr="00527DE6" w:rsidRDefault="00AB5A3B" w:rsidP="00AB5A3B">
            <w:pPr>
              <w:pStyle w:val="SemEspaamen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27DE6">
              <w:rPr>
                <w:rFonts w:ascii="Arial" w:eastAsia="Times New Roman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7495" w:type="dxa"/>
            <w:tcBorders>
              <w:left w:val="single" w:sz="4" w:space="0" w:color="auto"/>
            </w:tcBorders>
          </w:tcPr>
          <w:p w:rsidR="00AB5A3B" w:rsidRDefault="00AB5A3B" w:rsidP="00AB5A3B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Cebola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A3B" w:rsidRDefault="00083D56" w:rsidP="00083D5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2,99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B5A3B" w:rsidRDefault="00083D56" w:rsidP="00083D5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29,90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B5A3B" w:rsidRDefault="00083D56" w:rsidP="00083D5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3º</w:t>
            </w:r>
          </w:p>
        </w:tc>
      </w:tr>
      <w:tr w:rsidR="00AB5A3B" w:rsidRPr="00FF546F" w:rsidTr="00AB5A3B">
        <w:tc>
          <w:tcPr>
            <w:tcW w:w="750" w:type="dxa"/>
          </w:tcPr>
          <w:p w:rsidR="00AB5A3B" w:rsidRPr="00527DE6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7DE6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AB5A3B" w:rsidRPr="00527DE6" w:rsidRDefault="00AB5A3B" w:rsidP="00AB5A3B">
            <w:pPr>
              <w:pStyle w:val="SemEspaamen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27DE6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AB5A3B" w:rsidRPr="00527DE6" w:rsidRDefault="00AB5A3B" w:rsidP="00AB5A3B">
            <w:pPr>
              <w:pStyle w:val="SemEspaamen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27DE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Kg </w:t>
            </w:r>
          </w:p>
        </w:tc>
        <w:tc>
          <w:tcPr>
            <w:tcW w:w="7495" w:type="dxa"/>
            <w:tcBorders>
              <w:left w:val="single" w:sz="4" w:space="0" w:color="auto"/>
            </w:tcBorders>
          </w:tcPr>
          <w:p w:rsidR="00AB5A3B" w:rsidRDefault="00AB5A3B" w:rsidP="00AB5A3B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Cenoura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A3B" w:rsidRDefault="00083D56" w:rsidP="00083D5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2,49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B5A3B" w:rsidRDefault="00083D56" w:rsidP="00083D5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24,90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B5A3B" w:rsidRDefault="00083D56" w:rsidP="00083D5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3º</w:t>
            </w:r>
          </w:p>
        </w:tc>
      </w:tr>
      <w:tr w:rsidR="00AB5A3B" w:rsidRPr="00FF546F" w:rsidTr="00AB5A3B">
        <w:tc>
          <w:tcPr>
            <w:tcW w:w="750" w:type="dxa"/>
          </w:tcPr>
          <w:p w:rsidR="00AB5A3B" w:rsidRPr="00527DE6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7DE6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:rsidR="00AB5A3B" w:rsidRPr="00527DE6" w:rsidRDefault="00AB5A3B" w:rsidP="00AB5A3B">
            <w:pPr>
              <w:pStyle w:val="SemEspaamen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27DE6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AB5A3B" w:rsidRPr="00527DE6" w:rsidRDefault="00AB5A3B" w:rsidP="00AB5A3B">
            <w:pPr>
              <w:pStyle w:val="SemEspaamen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27DE6">
              <w:rPr>
                <w:rFonts w:ascii="Arial" w:eastAsia="Times New Roman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7495" w:type="dxa"/>
            <w:tcBorders>
              <w:left w:val="single" w:sz="4" w:space="0" w:color="auto"/>
            </w:tcBorders>
          </w:tcPr>
          <w:p w:rsidR="00AB5A3B" w:rsidRDefault="00AB5A3B" w:rsidP="00AB5A3B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Couve folha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A3B" w:rsidRDefault="00083D56" w:rsidP="00083D5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B5A3B" w:rsidRDefault="00083D56" w:rsidP="00083D5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40,00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B5A3B" w:rsidRDefault="00083D56" w:rsidP="00083D5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3º</w:t>
            </w:r>
          </w:p>
        </w:tc>
      </w:tr>
      <w:tr w:rsidR="00AB5A3B" w:rsidRPr="00FF546F" w:rsidTr="00AB5A3B">
        <w:tc>
          <w:tcPr>
            <w:tcW w:w="750" w:type="dxa"/>
          </w:tcPr>
          <w:p w:rsidR="00AB5A3B" w:rsidRPr="00527DE6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7DE6"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070" w:type="dxa"/>
          </w:tcPr>
          <w:p w:rsidR="00AB5A3B" w:rsidRPr="00527DE6" w:rsidRDefault="00AB5A3B" w:rsidP="00AB5A3B">
            <w:pPr>
              <w:pStyle w:val="SemEspaamen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27DE6">
              <w:rPr>
                <w:rFonts w:ascii="Arial" w:eastAsia="Times New Roman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AB5A3B" w:rsidRPr="00527DE6" w:rsidRDefault="00AB5A3B" w:rsidP="00AB5A3B">
            <w:pPr>
              <w:pStyle w:val="SemEspaamen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527DE6">
              <w:rPr>
                <w:rFonts w:ascii="Arial" w:eastAsia="Times New Roman" w:hAnsi="Arial" w:cs="Arial"/>
                <w:b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7495" w:type="dxa"/>
            <w:tcBorders>
              <w:left w:val="single" w:sz="4" w:space="0" w:color="auto"/>
            </w:tcBorders>
          </w:tcPr>
          <w:p w:rsidR="00AB5A3B" w:rsidRDefault="00AB5A3B" w:rsidP="00AB5A3B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Iogurte de frutas, embalagem de 900g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A3B" w:rsidRDefault="00083D56" w:rsidP="00083D5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4,89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B5A3B" w:rsidRDefault="00083D56" w:rsidP="00083D5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244,50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B5A3B" w:rsidRDefault="00083D56" w:rsidP="00083D5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2º</w:t>
            </w:r>
          </w:p>
        </w:tc>
      </w:tr>
      <w:tr w:rsidR="00AB5A3B" w:rsidRPr="00FF546F" w:rsidTr="00AB5A3B">
        <w:tc>
          <w:tcPr>
            <w:tcW w:w="750" w:type="dxa"/>
          </w:tcPr>
          <w:p w:rsidR="00AB5A3B" w:rsidRPr="00527DE6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7DE6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070" w:type="dxa"/>
          </w:tcPr>
          <w:p w:rsidR="00AB5A3B" w:rsidRPr="00527DE6" w:rsidRDefault="00AB5A3B" w:rsidP="00AB5A3B">
            <w:pPr>
              <w:pStyle w:val="SemEspaamen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27DE6">
              <w:rPr>
                <w:rFonts w:ascii="Arial" w:eastAsia="Times New Roman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AB5A3B" w:rsidRPr="00527DE6" w:rsidRDefault="00AB5A3B" w:rsidP="00AB5A3B">
            <w:pPr>
              <w:pStyle w:val="SemEspaamen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27DE6">
              <w:rPr>
                <w:rFonts w:ascii="Arial" w:eastAsia="Times New Roman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7495" w:type="dxa"/>
            <w:tcBorders>
              <w:left w:val="single" w:sz="4" w:space="0" w:color="auto"/>
            </w:tcBorders>
          </w:tcPr>
          <w:p w:rsidR="00AB5A3B" w:rsidRDefault="00AB5A3B" w:rsidP="00AB5A3B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Laranja comum para suco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A3B" w:rsidRDefault="00083D56" w:rsidP="00083D5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1,90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B5A3B" w:rsidRDefault="00083D56" w:rsidP="00083D5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95,00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B5A3B" w:rsidRDefault="00083D56" w:rsidP="00083D5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3º</w:t>
            </w:r>
          </w:p>
        </w:tc>
      </w:tr>
      <w:tr w:rsidR="00AB5A3B" w:rsidRPr="00FF546F" w:rsidTr="00AB5A3B">
        <w:tc>
          <w:tcPr>
            <w:tcW w:w="750" w:type="dxa"/>
          </w:tcPr>
          <w:p w:rsidR="00AB5A3B" w:rsidRPr="00527DE6" w:rsidRDefault="00AB5A3B" w:rsidP="00AB5A3B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1070" w:type="dxa"/>
          </w:tcPr>
          <w:p w:rsidR="00AB5A3B" w:rsidRPr="00527DE6" w:rsidRDefault="00AB5A3B" w:rsidP="00AB5A3B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527DE6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257" w:type="dxa"/>
          </w:tcPr>
          <w:p w:rsidR="00AB5A3B" w:rsidRPr="00527DE6" w:rsidRDefault="00AB5A3B" w:rsidP="00AB5A3B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527DE6">
              <w:rPr>
                <w:rFonts w:ascii="Arial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7495" w:type="dxa"/>
          </w:tcPr>
          <w:p w:rsidR="00AB5A3B" w:rsidRPr="00FF546F" w:rsidRDefault="00AB5A3B" w:rsidP="00AB5A3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Maça gala</w:t>
            </w:r>
          </w:p>
        </w:tc>
        <w:tc>
          <w:tcPr>
            <w:tcW w:w="1276" w:type="dxa"/>
          </w:tcPr>
          <w:p w:rsidR="00AB5A3B" w:rsidRPr="00FF546F" w:rsidRDefault="00083D56" w:rsidP="00083D5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2,88</w:t>
            </w:r>
          </w:p>
        </w:tc>
        <w:tc>
          <w:tcPr>
            <w:tcW w:w="1418" w:type="dxa"/>
          </w:tcPr>
          <w:p w:rsidR="00AB5A3B" w:rsidRPr="00FF546F" w:rsidRDefault="00083D56" w:rsidP="00083D5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172,80</w:t>
            </w:r>
          </w:p>
        </w:tc>
        <w:tc>
          <w:tcPr>
            <w:tcW w:w="1275" w:type="dxa"/>
          </w:tcPr>
          <w:p w:rsidR="00AB5A3B" w:rsidRPr="00FF546F" w:rsidRDefault="00083D56" w:rsidP="00083D5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AB5A3B" w:rsidRPr="00FF546F" w:rsidTr="00AB5A3B">
        <w:tc>
          <w:tcPr>
            <w:tcW w:w="750" w:type="dxa"/>
          </w:tcPr>
          <w:p w:rsidR="00AB5A3B" w:rsidRPr="00527DE6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1070" w:type="dxa"/>
          </w:tcPr>
          <w:p w:rsidR="00AB5A3B" w:rsidRPr="00527DE6" w:rsidRDefault="00AB5A3B" w:rsidP="00AB5A3B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527DE6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AB5A3B" w:rsidRPr="00527DE6" w:rsidRDefault="00AB5A3B" w:rsidP="00AB5A3B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527DE6">
              <w:rPr>
                <w:rFonts w:ascii="Arial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7495" w:type="dxa"/>
            <w:tcBorders>
              <w:left w:val="single" w:sz="4" w:space="0" w:color="auto"/>
            </w:tcBorders>
          </w:tcPr>
          <w:p w:rsidR="00AB5A3B" w:rsidRPr="00FF546F" w:rsidRDefault="00AB5A3B" w:rsidP="00AB5A3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Mamão Formosa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A3B" w:rsidRPr="00FF546F" w:rsidRDefault="00083D56" w:rsidP="00083D5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B5A3B" w:rsidRPr="00FF546F" w:rsidRDefault="00083D56" w:rsidP="00083D5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104,70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B5A3B" w:rsidRPr="00FF546F" w:rsidRDefault="00083D56" w:rsidP="00083D5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  <w:tr w:rsidR="00AB5A3B" w:rsidRPr="00FF546F" w:rsidTr="00AB5A3B">
        <w:tc>
          <w:tcPr>
            <w:tcW w:w="750" w:type="dxa"/>
          </w:tcPr>
          <w:p w:rsidR="00AB5A3B" w:rsidRPr="00527DE6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1070" w:type="dxa"/>
          </w:tcPr>
          <w:p w:rsidR="00AB5A3B" w:rsidRPr="00527DE6" w:rsidRDefault="00AB5A3B" w:rsidP="00AB5A3B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527DE6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AB5A3B" w:rsidRPr="00527DE6" w:rsidRDefault="00AB5A3B" w:rsidP="00AB5A3B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27DE6">
              <w:rPr>
                <w:rFonts w:ascii="Arial" w:hAnsi="Arial" w:cs="Arial"/>
                <w:b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7495" w:type="dxa"/>
            <w:tcBorders>
              <w:left w:val="single" w:sz="4" w:space="0" w:color="auto"/>
            </w:tcBorders>
          </w:tcPr>
          <w:p w:rsidR="00AB5A3B" w:rsidRPr="00FF546F" w:rsidRDefault="00AB5A3B" w:rsidP="00AB5A3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Manteiga sem sal, embalagem de 200g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A3B" w:rsidRDefault="00083D56" w:rsidP="00083D5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6,48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B5A3B" w:rsidRDefault="00083D56" w:rsidP="00083D5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32,40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B5A3B" w:rsidRDefault="00083D56" w:rsidP="00083D5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AB5A3B" w:rsidRPr="00FF546F" w:rsidTr="00AB5A3B">
        <w:tc>
          <w:tcPr>
            <w:tcW w:w="750" w:type="dxa"/>
          </w:tcPr>
          <w:p w:rsidR="00AB5A3B" w:rsidRPr="00527DE6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7DE6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AB5A3B" w:rsidRPr="00527DE6" w:rsidRDefault="00AB5A3B" w:rsidP="00AB5A3B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527DE6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AB5A3B" w:rsidRPr="00527DE6" w:rsidRDefault="00AB5A3B" w:rsidP="00AB5A3B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527DE6">
              <w:rPr>
                <w:rFonts w:ascii="Arial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7495" w:type="dxa"/>
            <w:tcBorders>
              <w:left w:val="single" w:sz="4" w:space="0" w:color="auto"/>
            </w:tcBorders>
          </w:tcPr>
          <w:p w:rsidR="00AB5A3B" w:rsidRDefault="00AB5A3B" w:rsidP="00AB5A3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Melão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A3B" w:rsidRDefault="00083D56" w:rsidP="00083D5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B5A3B" w:rsidRDefault="00083D56" w:rsidP="00083D5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119,70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B5A3B" w:rsidRDefault="00083D56" w:rsidP="00083D5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  <w:tr w:rsidR="00AB5A3B" w:rsidRPr="00FF546F" w:rsidTr="00AB5A3B">
        <w:tc>
          <w:tcPr>
            <w:tcW w:w="750" w:type="dxa"/>
          </w:tcPr>
          <w:p w:rsidR="00AB5A3B" w:rsidRPr="00527DE6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7DE6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AB5A3B" w:rsidRPr="00527DE6" w:rsidRDefault="00AB5A3B" w:rsidP="00AB5A3B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527DE6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AB5A3B" w:rsidRPr="00527DE6" w:rsidRDefault="00AB5A3B" w:rsidP="00AB5A3B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527DE6">
              <w:rPr>
                <w:rFonts w:ascii="Arial" w:hAnsi="Arial" w:cs="Arial"/>
                <w:b/>
                <w:sz w:val="24"/>
                <w:szCs w:val="24"/>
              </w:rPr>
              <w:t xml:space="preserve">Bandeja </w:t>
            </w:r>
          </w:p>
        </w:tc>
        <w:tc>
          <w:tcPr>
            <w:tcW w:w="7495" w:type="dxa"/>
            <w:tcBorders>
              <w:left w:val="single" w:sz="4" w:space="0" w:color="auto"/>
            </w:tcBorders>
          </w:tcPr>
          <w:p w:rsidR="00AB5A3B" w:rsidRDefault="00AB5A3B" w:rsidP="00AB5A3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Morango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A3B" w:rsidRDefault="00083D56" w:rsidP="00083D5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B5A3B" w:rsidRDefault="00083D56" w:rsidP="00083D5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B5A3B" w:rsidRDefault="00083D56" w:rsidP="00083D5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  <w:tr w:rsidR="00AB5A3B" w:rsidRPr="00FF546F" w:rsidTr="00AB5A3B">
        <w:tc>
          <w:tcPr>
            <w:tcW w:w="750" w:type="dxa"/>
          </w:tcPr>
          <w:p w:rsidR="00AB5A3B" w:rsidRPr="00527DE6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070" w:type="dxa"/>
          </w:tcPr>
          <w:p w:rsidR="00AB5A3B" w:rsidRPr="00527DE6" w:rsidRDefault="00AB5A3B" w:rsidP="00AB5A3B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527DE6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AB5A3B" w:rsidRPr="00527DE6" w:rsidRDefault="00AB5A3B" w:rsidP="00AB5A3B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27DE6">
              <w:rPr>
                <w:rFonts w:ascii="Arial" w:hAnsi="Arial" w:cs="Arial"/>
                <w:b/>
                <w:sz w:val="24"/>
                <w:szCs w:val="24"/>
              </w:rPr>
              <w:t>Dz</w:t>
            </w:r>
            <w:proofErr w:type="spellEnd"/>
            <w:r w:rsidRPr="00527DE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95" w:type="dxa"/>
            <w:tcBorders>
              <w:left w:val="single" w:sz="4" w:space="0" w:color="auto"/>
            </w:tcBorders>
          </w:tcPr>
          <w:p w:rsidR="00AB5A3B" w:rsidRDefault="00AB5A3B" w:rsidP="00AB5A3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Ovos de galinha vermelhos, médios, caixa com 1 dúzia cada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A3B" w:rsidRDefault="00083D56" w:rsidP="00083D5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B5A3B" w:rsidRDefault="00083D56" w:rsidP="00083D5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148,50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B5A3B" w:rsidRDefault="00083D56" w:rsidP="00083D5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  <w:tr w:rsidR="00AB5A3B" w:rsidRPr="00FF546F" w:rsidTr="00AB5A3B">
        <w:tc>
          <w:tcPr>
            <w:tcW w:w="750" w:type="dxa"/>
          </w:tcPr>
          <w:p w:rsidR="00AB5A3B" w:rsidRPr="00527DE6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7DE6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AB5A3B" w:rsidRPr="00527DE6" w:rsidRDefault="00AB5A3B" w:rsidP="00AB5A3B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527DE6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AB5A3B" w:rsidRPr="00527DE6" w:rsidRDefault="00AB5A3B" w:rsidP="00AB5A3B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27DE6">
              <w:rPr>
                <w:rFonts w:ascii="Arial" w:hAnsi="Arial" w:cs="Arial"/>
                <w:b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7495" w:type="dxa"/>
            <w:tcBorders>
              <w:left w:val="single" w:sz="4" w:space="0" w:color="auto"/>
            </w:tcBorders>
          </w:tcPr>
          <w:p w:rsidR="00AB5A3B" w:rsidRDefault="00AB5A3B" w:rsidP="00AB5A3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Pão de forma para sanduíche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A3B" w:rsidRDefault="00083D56" w:rsidP="00083D5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5,48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B5A3B" w:rsidRDefault="00083D56" w:rsidP="00083D5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B5A3B" w:rsidRDefault="00083D56" w:rsidP="00083D5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AB5A3B" w:rsidRPr="00FF546F" w:rsidTr="00AB5A3B">
        <w:tc>
          <w:tcPr>
            <w:tcW w:w="750" w:type="dxa"/>
          </w:tcPr>
          <w:p w:rsidR="00AB5A3B" w:rsidRPr="00527DE6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7DE6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:rsidR="00AB5A3B" w:rsidRPr="00527DE6" w:rsidRDefault="00AB5A3B" w:rsidP="00AB5A3B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527DE6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AB5A3B" w:rsidRPr="00527DE6" w:rsidRDefault="00AB5A3B" w:rsidP="00AB5A3B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27DE6">
              <w:rPr>
                <w:rFonts w:ascii="Arial" w:hAnsi="Arial" w:cs="Arial"/>
                <w:b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7495" w:type="dxa"/>
            <w:tcBorders>
              <w:left w:val="single" w:sz="4" w:space="0" w:color="auto"/>
            </w:tcBorders>
          </w:tcPr>
          <w:p w:rsidR="00AB5A3B" w:rsidRDefault="00AB5A3B" w:rsidP="00AB5A3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Pão integral para sanduíche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A3B" w:rsidRDefault="00083D56" w:rsidP="00083D5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7,50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B5A3B" w:rsidRDefault="00083D56" w:rsidP="00083D5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112,50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B5A3B" w:rsidRDefault="00083D56" w:rsidP="00083D5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AB5A3B" w:rsidRPr="00FF546F" w:rsidTr="00AB5A3B">
        <w:tc>
          <w:tcPr>
            <w:tcW w:w="750" w:type="dxa"/>
          </w:tcPr>
          <w:p w:rsidR="00AB5A3B" w:rsidRPr="00527DE6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070" w:type="dxa"/>
          </w:tcPr>
          <w:p w:rsidR="00AB5A3B" w:rsidRPr="00527DE6" w:rsidRDefault="00AB5A3B" w:rsidP="00AB5A3B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527DE6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AB5A3B" w:rsidRPr="00527DE6" w:rsidRDefault="00AB5A3B" w:rsidP="00AB5A3B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527DE6">
              <w:rPr>
                <w:rFonts w:ascii="Arial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7495" w:type="dxa"/>
            <w:tcBorders>
              <w:left w:val="single" w:sz="4" w:space="0" w:color="auto"/>
            </w:tcBorders>
          </w:tcPr>
          <w:p w:rsidR="00AB5A3B" w:rsidRDefault="00AB5A3B" w:rsidP="00AB5A3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Peito de frango desossado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5A3B" w:rsidRDefault="00083D56" w:rsidP="00083D5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10,84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B5A3B" w:rsidRDefault="00083D56" w:rsidP="00083D5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325,20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B5A3B" w:rsidRDefault="00083D56" w:rsidP="00083D5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AB5A3B" w:rsidRPr="00FF546F" w:rsidTr="00AB5A3B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Pr="00527DE6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Pr="00527DE6" w:rsidRDefault="00AB5A3B" w:rsidP="00AB5A3B">
            <w:pPr>
              <w:pStyle w:val="SemEspaamen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27DE6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A3B" w:rsidRPr="00527DE6" w:rsidRDefault="00AB5A3B" w:rsidP="00AB5A3B">
            <w:pPr>
              <w:pStyle w:val="SemEspaamen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27DE6">
              <w:rPr>
                <w:rFonts w:ascii="Arial" w:eastAsia="Times New Roman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A3B" w:rsidRDefault="00AB5A3B" w:rsidP="00AB5A3B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Presunto sem capa de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gorgura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A3B" w:rsidRDefault="00083D56" w:rsidP="00083D5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A3B" w:rsidRDefault="00083D56" w:rsidP="00083D5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A3B" w:rsidRDefault="00083D56" w:rsidP="00083D5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2º</w:t>
            </w:r>
          </w:p>
        </w:tc>
      </w:tr>
      <w:tr w:rsidR="00AB5A3B" w:rsidRPr="00FF546F" w:rsidTr="00AB5A3B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Pr="00527DE6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Pr="00527DE6" w:rsidRDefault="00AB5A3B" w:rsidP="00AB5A3B">
            <w:pPr>
              <w:pStyle w:val="SemEspaamen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27DE6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A3B" w:rsidRPr="00527DE6" w:rsidRDefault="00AB5A3B" w:rsidP="00AB5A3B">
            <w:pPr>
              <w:pStyle w:val="SemEspaamen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27DE6">
              <w:rPr>
                <w:rFonts w:ascii="Arial" w:eastAsia="Times New Roman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A3B" w:rsidRPr="00FF546F" w:rsidRDefault="00AB5A3B" w:rsidP="00AB5A3B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Queijo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mussarela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fatiado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A3B" w:rsidRDefault="00083D56" w:rsidP="00083D5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26,90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A3B" w:rsidRDefault="00083D56" w:rsidP="00083D5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269,00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A3B" w:rsidRDefault="00083D56" w:rsidP="00083D5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2º</w:t>
            </w:r>
          </w:p>
        </w:tc>
      </w:tr>
      <w:tr w:rsidR="00AB5A3B" w:rsidRPr="00FF546F" w:rsidTr="00AB5A3B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Pr="00527DE6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Pr="00527DE6" w:rsidRDefault="00AB5A3B" w:rsidP="00AB5A3B">
            <w:pPr>
              <w:pStyle w:val="SemEspaamen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27DE6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A3B" w:rsidRPr="00527DE6" w:rsidRDefault="00AB5A3B" w:rsidP="00AB5A3B">
            <w:pPr>
              <w:pStyle w:val="SemEspaamen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527DE6">
              <w:rPr>
                <w:rFonts w:ascii="Arial" w:eastAsia="Times New Roman" w:hAnsi="Arial" w:cs="Arial"/>
                <w:b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A3B" w:rsidRDefault="00AB5A3B" w:rsidP="00AB5A3B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Queijo ricota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A3B" w:rsidRDefault="00083D56" w:rsidP="00083D5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A3B" w:rsidRDefault="00083D56" w:rsidP="00083D5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34,40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A3B" w:rsidRDefault="00083D56" w:rsidP="00083D5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1º</w:t>
            </w:r>
          </w:p>
        </w:tc>
      </w:tr>
      <w:tr w:rsidR="00AB5A3B" w:rsidRPr="00FF546F" w:rsidTr="00AB5A3B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Pr="00527DE6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Pr="00527DE6" w:rsidRDefault="00AB5A3B" w:rsidP="00AB5A3B">
            <w:pPr>
              <w:pStyle w:val="SemEspaamen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27DE6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A3B" w:rsidRPr="00527DE6" w:rsidRDefault="00AB5A3B" w:rsidP="00AB5A3B">
            <w:pPr>
              <w:pStyle w:val="SemEspaamen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527DE6">
              <w:rPr>
                <w:rFonts w:ascii="Arial" w:eastAsia="Times New Roman" w:hAnsi="Arial" w:cs="Arial"/>
                <w:b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A3B" w:rsidRDefault="00AB5A3B" w:rsidP="00AB5A3B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Requeijão cremoso tradicional, embalagem de 250g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A3B" w:rsidRDefault="00083D56" w:rsidP="00083D5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A3B" w:rsidRDefault="00083D56" w:rsidP="00083D5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A3B" w:rsidRDefault="00083D56" w:rsidP="00083D5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2º</w:t>
            </w:r>
          </w:p>
        </w:tc>
      </w:tr>
      <w:tr w:rsidR="00AB5A3B" w:rsidRPr="00FF546F" w:rsidTr="00AB5A3B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Pr="00527DE6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7DE6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Pr="00527DE6" w:rsidRDefault="00AB5A3B" w:rsidP="00AB5A3B">
            <w:pPr>
              <w:pStyle w:val="SemEspaamen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27DE6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A3B" w:rsidRPr="00527DE6" w:rsidRDefault="00AB5A3B" w:rsidP="00AB5A3B">
            <w:pPr>
              <w:pStyle w:val="SemEspaamen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527DE6">
              <w:rPr>
                <w:rFonts w:ascii="Arial" w:eastAsia="Times New Roman" w:hAnsi="Arial" w:cs="Arial"/>
                <w:b/>
                <w:sz w:val="24"/>
                <w:szCs w:val="24"/>
              </w:rPr>
              <w:t>Lta</w:t>
            </w:r>
            <w:proofErr w:type="spellEnd"/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A3B" w:rsidRDefault="00AB5A3B" w:rsidP="00AB5A3B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Sardinha em óleo comestível, lata de 80g (drenado)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A3B" w:rsidRDefault="00083D56" w:rsidP="00083D5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A3B" w:rsidRDefault="00083D56" w:rsidP="00083D5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A3B" w:rsidRDefault="00083D56" w:rsidP="00083D5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2º</w:t>
            </w:r>
          </w:p>
        </w:tc>
      </w:tr>
      <w:tr w:rsidR="00AB5A3B" w:rsidRPr="00FF546F" w:rsidTr="00AB5A3B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Pr="00527DE6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Pr="00527DE6" w:rsidRDefault="00AB5A3B" w:rsidP="00AB5A3B">
            <w:pPr>
              <w:pStyle w:val="SemEspaamen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27DE6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A3B" w:rsidRPr="00527DE6" w:rsidRDefault="00AB5A3B" w:rsidP="00AB5A3B">
            <w:pPr>
              <w:pStyle w:val="SemEspaamen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527DE6">
              <w:rPr>
                <w:rFonts w:ascii="Arial" w:eastAsia="Times New Roman" w:hAnsi="Arial" w:cs="Arial"/>
                <w:b/>
                <w:sz w:val="24"/>
                <w:szCs w:val="24"/>
              </w:rPr>
              <w:t>Lt</w:t>
            </w:r>
            <w:proofErr w:type="spellEnd"/>
            <w:r w:rsidRPr="00527DE6">
              <w:rPr>
                <w:rFonts w:ascii="Arial" w:eastAsia="Times New Roman" w:hAnsi="Arial" w:cs="Arial"/>
                <w:b/>
                <w:sz w:val="24"/>
                <w:szCs w:val="24"/>
              </w:rPr>
              <w:t>/sachê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A3B" w:rsidRDefault="00AB5A3B" w:rsidP="00AB5A3B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Seleta de legumes, lata ou sachê de 200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A3B" w:rsidRDefault="00083D56" w:rsidP="00083D5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A3B" w:rsidRDefault="00083D56" w:rsidP="00083D5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24,80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A3B" w:rsidRDefault="00083D56" w:rsidP="00083D5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2º</w:t>
            </w:r>
          </w:p>
        </w:tc>
      </w:tr>
      <w:tr w:rsidR="00AB5A3B" w:rsidRPr="00FF546F" w:rsidTr="00AB5A3B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Pr="00527DE6" w:rsidRDefault="00AB5A3B" w:rsidP="00AB5A3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Pr="00527DE6" w:rsidRDefault="00AB5A3B" w:rsidP="00AB5A3B">
            <w:pPr>
              <w:pStyle w:val="SemEspaamen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27DE6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A3B" w:rsidRPr="00527DE6" w:rsidRDefault="00AB5A3B" w:rsidP="00AB5A3B">
            <w:pPr>
              <w:pStyle w:val="SemEspaamen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27DE6">
              <w:rPr>
                <w:rFonts w:ascii="Arial" w:eastAsia="Times New Roman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A3B" w:rsidRDefault="00AB5A3B" w:rsidP="00AB5A3B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Tomate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A3B" w:rsidRDefault="00083D56" w:rsidP="00083D5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A3B" w:rsidRDefault="00083D56" w:rsidP="00083D5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38,90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A3B" w:rsidRDefault="00083D56" w:rsidP="00083D5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3º</w:t>
            </w:r>
          </w:p>
        </w:tc>
      </w:tr>
    </w:tbl>
    <w:p w:rsidR="00AB5A3B" w:rsidRPr="00FF546F" w:rsidRDefault="00AB5A3B" w:rsidP="00AB5A3B">
      <w:pPr>
        <w:rPr>
          <w:rFonts w:ascii="Arial" w:hAnsi="Arial" w:cs="Arial"/>
          <w:b/>
          <w:color w:val="000000"/>
          <w:u w:val="single"/>
        </w:rPr>
      </w:pPr>
    </w:p>
    <w:p w:rsidR="00AB5A3B" w:rsidRDefault="00AB5A3B" w:rsidP="00AB5A3B">
      <w:pPr>
        <w:spacing w:line="360" w:lineRule="auto"/>
        <w:jc w:val="center"/>
        <w:rPr>
          <w:rFonts w:ascii="Arial" w:hAnsi="Arial" w:cs="Arial"/>
          <w:b/>
        </w:rPr>
      </w:pPr>
    </w:p>
    <w:p w:rsidR="00811D15" w:rsidRDefault="00811D15" w:rsidP="00AB5A3B">
      <w:pPr>
        <w:spacing w:line="360" w:lineRule="auto"/>
        <w:ind w:firstLine="1134"/>
        <w:jc w:val="both"/>
        <w:rPr>
          <w:rFonts w:ascii="Arial" w:hAnsi="Arial" w:cs="Arial"/>
          <w:sz w:val="28"/>
          <w:szCs w:val="28"/>
        </w:rPr>
      </w:pPr>
    </w:p>
    <w:p w:rsidR="00811D15" w:rsidRDefault="00811D15" w:rsidP="00AB5A3B">
      <w:pPr>
        <w:spacing w:line="360" w:lineRule="auto"/>
        <w:ind w:firstLine="1134"/>
        <w:jc w:val="both"/>
        <w:rPr>
          <w:rFonts w:ascii="Arial" w:hAnsi="Arial" w:cs="Arial"/>
          <w:sz w:val="28"/>
          <w:szCs w:val="28"/>
        </w:rPr>
      </w:pPr>
    </w:p>
    <w:p w:rsidR="00811D15" w:rsidRDefault="00811D15" w:rsidP="00AB5A3B">
      <w:pPr>
        <w:spacing w:line="360" w:lineRule="auto"/>
        <w:ind w:firstLine="1134"/>
        <w:jc w:val="both"/>
        <w:rPr>
          <w:rFonts w:ascii="Arial" w:hAnsi="Arial" w:cs="Arial"/>
          <w:sz w:val="28"/>
          <w:szCs w:val="28"/>
        </w:rPr>
      </w:pPr>
    </w:p>
    <w:p w:rsidR="00AB5A3B" w:rsidRDefault="00AB5A3B" w:rsidP="00AB5A3B">
      <w:pPr>
        <w:spacing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AB5A3B">
        <w:rPr>
          <w:rFonts w:ascii="Arial" w:hAnsi="Arial" w:cs="Arial"/>
          <w:sz w:val="28"/>
          <w:szCs w:val="28"/>
        </w:rPr>
        <w:lastRenderedPageBreak/>
        <w:t>SECRETARIA</w:t>
      </w:r>
      <w:r>
        <w:rPr>
          <w:rFonts w:ascii="Arial" w:hAnsi="Arial" w:cs="Arial"/>
          <w:sz w:val="28"/>
          <w:szCs w:val="28"/>
        </w:rPr>
        <w:t xml:space="preserve"> MUNICIPAL DA CIDADANIA E ASSISTÊNCIA SOCIAL</w:t>
      </w:r>
      <w:r w:rsidR="00083D56">
        <w:rPr>
          <w:rFonts w:ascii="Arial" w:hAnsi="Arial" w:cs="Arial"/>
          <w:sz w:val="28"/>
          <w:szCs w:val="28"/>
        </w:rPr>
        <w:t xml:space="preserve"> – R$ </w:t>
      </w:r>
      <w:r w:rsidR="00E04DD2">
        <w:rPr>
          <w:rFonts w:ascii="Arial" w:hAnsi="Arial" w:cs="Arial"/>
          <w:sz w:val="28"/>
          <w:szCs w:val="28"/>
        </w:rPr>
        <w:t>5.695,54</w:t>
      </w:r>
    </w:p>
    <w:p w:rsidR="00811D15" w:rsidRDefault="00811D15" w:rsidP="00811D15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JOSÉ LUIZ NICOLAU GHENO – ME ....................................................... R$ </w:t>
      </w:r>
      <w:r w:rsidR="003D4990">
        <w:rPr>
          <w:rFonts w:ascii="Arial" w:hAnsi="Arial" w:cs="Arial"/>
          <w:sz w:val="24"/>
          <w:szCs w:val="24"/>
        </w:rPr>
        <w:t xml:space="preserve">   595,40</w:t>
      </w:r>
    </w:p>
    <w:p w:rsidR="00811D15" w:rsidRDefault="00811D15" w:rsidP="00811D15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 EMPRESA: NILVO FRANCISCO PEREGO – ME ....................................................... R$ </w:t>
      </w:r>
      <w:r w:rsidR="003D4990">
        <w:rPr>
          <w:rFonts w:ascii="Arial" w:hAnsi="Arial" w:cs="Arial"/>
          <w:sz w:val="24"/>
          <w:szCs w:val="24"/>
        </w:rPr>
        <w:t>5.050,64</w:t>
      </w:r>
    </w:p>
    <w:p w:rsidR="00811D15" w:rsidRDefault="00811D15" w:rsidP="00811D15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 EMPRESA: LISIANE Z LUCAS E FRUTEIRA – ME .................................................... R$ </w:t>
      </w:r>
      <w:r w:rsidR="00083D56">
        <w:rPr>
          <w:rFonts w:ascii="Arial" w:hAnsi="Arial" w:cs="Arial"/>
          <w:sz w:val="24"/>
          <w:szCs w:val="24"/>
        </w:rPr>
        <w:t>49,50</w:t>
      </w:r>
    </w:p>
    <w:p w:rsidR="00AB5A3B" w:rsidRPr="00742434" w:rsidRDefault="00AB5A3B" w:rsidP="00AB5A3B">
      <w:pPr>
        <w:rPr>
          <w:rFonts w:ascii="Arial" w:hAnsi="Arial" w:cs="Arial"/>
          <w:b/>
        </w:rPr>
      </w:pPr>
      <w:r w:rsidRPr="00742434">
        <w:rPr>
          <w:rFonts w:ascii="Arial" w:hAnsi="Arial" w:cs="Arial"/>
          <w:b/>
        </w:rPr>
        <w:t>NÃO PERECÍVEIS</w:t>
      </w:r>
    </w:p>
    <w:tbl>
      <w:tblPr>
        <w:tblW w:w="1448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7258"/>
        <w:gridCol w:w="1276"/>
        <w:gridCol w:w="1418"/>
        <w:gridCol w:w="1275"/>
      </w:tblGrid>
      <w:tr w:rsidR="00AB5A3B" w:rsidRPr="00742434" w:rsidTr="00AB5A3B">
        <w:tc>
          <w:tcPr>
            <w:tcW w:w="993" w:type="dxa"/>
          </w:tcPr>
          <w:p w:rsidR="00AB5A3B" w:rsidRPr="00742434" w:rsidRDefault="00AB5A3B" w:rsidP="00AB5A3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742434">
              <w:rPr>
                <w:rFonts w:ascii="Arial" w:eastAsia="Calibri" w:hAnsi="Arial" w:cs="Arial"/>
                <w:b/>
                <w:lang w:eastAsia="en-US"/>
              </w:rPr>
              <w:t>ORD</w:t>
            </w:r>
          </w:p>
        </w:tc>
        <w:tc>
          <w:tcPr>
            <w:tcW w:w="1134" w:type="dxa"/>
          </w:tcPr>
          <w:p w:rsidR="00AB5A3B" w:rsidRPr="00742434" w:rsidRDefault="00AB5A3B" w:rsidP="00AB5A3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742434">
              <w:rPr>
                <w:rFonts w:ascii="Arial" w:eastAsia="Calibri" w:hAnsi="Arial" w:cs="Arial"/>
                <w:b/>
                <w:lang w:eastAsia="en-US"/>
              </w:rPr>
              <w:t>QUANT</w:t>
            </w:r>
          </w:p>
        </w:tc>
        <w:tc>
          <w:tcPr>
            <w:tcW w:w="1134" w:type="dxa"/>
          </w:tcPr>
          <w:p w:rsidR="00AB5A3B" w:rsidRPr="00742434" w:rsidRDefault="00AB5A3B" w:rsidP="00AB5A3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742434">
              <w:rPr>
                <w:rFonts w:ascii="Arial" w:eastAsia="Calibri" w:hAnsi="Arial" w:cs="Arial"/>
                <w:b/>
                <w:lang w:eastAsia="en-US"/>
              </w:rPr>
              <w:t>UND</w:t>
            </w:r>
          </w:p>
        </w:tc>
        <w:tc>
          <w:tcPr>
            <w:tcW w:w="7258" w:type="dxa"/>
          </w:tcPr>
          <w:p w:rsidR="00AB5A3B" w:rsidRPr="00742434" w:rsidRDefault="00AB5A3B" w:rsidP="00AB5A3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742434">
              <w:rPr>
                <w:rFonts w:ascii="Arial" w:eastAsia="Calibri" w:hAnsi="Arial" w:cs="Arial"/>
                <w:b/>
                <w:lang w:eastAsia="en-US"/>
              </w:rPr>
              <w:t>ESPECIFICAÇÃO</w:t>
            </w:r>
          </w:p>
        </w:tc>
        <w:tc>
          <w:tcPr>
            <w:tcW w:w="1276" w:type="dxa"/>
          </w:tcPr>
          <w:p w:rsidR="00AB5A3B" w:rsidRPr="00742434" w:rsidRDefault="00AB5A3B" w:rsidP="00083D56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VLR UNT</w:t>
            </w:r>
          </w:p>
        </w:tc>
        <w:tc>
          <w:tcPr>
            <w:tcW w:w="1418" w:type="dxa"/>
          </w:tcPr>
          <w:p w:rsidR="00AB5A3B" w:rsidRPr="00742434" w:rsidRDefault="00AB5A3B" w:rsidP="00083D56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VLR TOT</w:t>
            </w:r>
          </w:p>
        </w:tc>
        <w:tc>
          <w:tcPr>
            <w:tcW w:w="1275" w:type="dxa"/>
          </w:tcPr>
          <w:p w:rsidR="00AB5A3B" w:rsidRPr="00742434" w:rsidRDefault="00AB5A3B" w:rsidP="00083D56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VENC</w:t>
            </w:r>
          </w:p>
        </w:tc>
      </w:tr>
      <w:tr w:rsidR="00AB5A3B" w:rsidRPr="00685732" w:rsidTr="00AB5A3B">
        <w:tc>
          <w:tcPr>
            <w:tcW w:w="993" w:type="dxa"/>
          </w:tcPr>
          <w:p w:rsidR="00AB5A3B" w:rsidRPr="00CD16F6" w:rsidRDefault="00AB5A3B" w:rsidP="00AB5A3B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CD16F6">
              <w:rPr>
                <w:rFonts w:ascii="Arial" w:eastAsia="Calibri" w:hAnsi="Arial" w:cs="Arial"/>
                <w:b/>
                <w:color w:val="000000"/>
                <w:lang w:eastAsia="en-US"/>
              </w:rPr>
              <w:t>01</w:t>
            </w:r>
          </w:p>
        </w:tc>
        <w:tc>
          <w:tcPr>
            <w:tcW w:w="1134" w:type="dxa"/>
          </w:tcPr>
          <w:p w:rsidR="00AB5A3B" w:rsidRPr="00685732" w:rsidRDefault="00AB5A3B" w:rsidP="00AB5A3B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685732">
              <w:rPr>
                <w:rFonts w:ascii="Arial" w:eastAsia="Calibri" w:hAnsi="Arial" w:cs="Arial"/>
                <w:b/>
                <w:color w:val="000000"/>
                <w:lang w:eastAsia="en-US"/>
              </w:rPr>
              <w:t>150</w:t>
            </w:r>
          </w:p>
        </w:tc>
        <w:tc>
          <w:tcPr>
            <w:tcW w:w="1134" w:type="dxa"/>
          </w:tcPr>
          <w:p w:rsidR="00AB5A3B" w:rsidRPr="00685732" w:rsidRDefault="00AB5A3B" w:rsidP="00AB5A3B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685732">
              <w:rPr>
                <w:rFonts w:ascii="Arial" w:eastAsia="Calibri" w:hAnsi="Arial" w:cs="Arial"/>
                <w:b/>
                <w:color w:val="000000"/>
                <w:lang w:eastAsia="en-US"/>
              </w:rPr>
              <w:t>Kg</w:t>
            </w:r>
          </w:p>
        </w:tc>
        <w:tc>
          <w:tcPr>
            <w:tcW w:w="7258" w:type="dxa"/>
          </w:tcPr>
          <w:p w:rsidR="00AB5A3B" w:rsidRPr="00685732" w:rsidRDefault="00AB5A3B" w:rsidP="00AB5A3B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>Açúcar cristal, pacotes de 2 kg</w:t>
            </w:r>
          </w:p>
        </w:tc>
        <w:tc>
          <w:tcPr>
            <w:tcW w:w="1276" w:type="dxa"/>
          </w:tcPr>
          <w:p w:rsidR="00AB5A3B" w:rsidRPr="00685732" w:rsidRDefault="00083D56" w:rsidP="00083D56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2,74</w:t>
            </w:r>
          </w:p>
        </w:tc>
        <w:tc>
          <w:tcPr>
            <w:tcW w:w="1418" w:type="dxa"/>
          </w:tcPr>
          <w:p w:rsidR="00AB5A3B" w:rsidRPr="00685732" w:rsidRDefault="00EA0686" w:rsidP="00083D56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411,00</w:t>
            </w:r>
          </w:p>
        </w:tc>
        <w:tc>
          <w:tcPr>
            <w:tcW w:w="1275" w:type="dxa"/>
          </w:tcPr>
          <w:p w:rsidR="00AB5A3B" w:rsidRPr="00685732" w:rsidRDefault="00EA0686" w:rsidP="00083D56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1º</w:t>
            </w:r>
          </w:p>
        </w:tc>
      </w:tr>
      <w:tr w:rsidR="00AB5A3B" w:rsidRPr="00685732" w:rsidTr="00AB5A3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Pr="00CD16F6" w:rsidRDefault="00AB5A3B" w:rsidP="00AB5A3B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CD16F6">
              <w:rPr>
                <w:rFonts w:ascii="Arial" w:eastAsia="Calibri" w:hAnsi="Arial" w:cs="Arial"/>
                <w:b/>
                <w:color w:val="00000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Pr="00685732" w:rsidRDefault="00AB5A3B" w:rsidP="00AB5A3B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685732">
              <w:rPr>
                <w:rFonts w:ascii="Arial" w:eastAsia="Calibri" w:hAnsi="Arial" w:cs="Arial"/>
                <w:b/>
                <w:color w:val="000000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Pr="00685732" w:rsidRDefault="00AB5A3B" w:rsidP="00AB5A3B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685732">
              <w:rPr>
                <w:rFonts w:ascii="Arial" w:eastAsia="Calibri" w:hAnsi="Arial" w:cs="Arial"/>
                <w:b/>
                <w:color w:val="000000"/>
                <w:lang w:eastAsia="en-US"/>
              </w:rPr>
              <w:t>Kg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Pr="00685732" w:rsidRDefault="00AB5A3B" w:rsidP="00AB5A3B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 xml:space="preserve">Arroz polido TIPO 1, </w:t>
            </w:r>
            <w:proofErr w:type="spellStart"/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>pct</w:t>
            </w:r>
            <w:proofErr w:type="spellEnd"/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 xml:space="preserve"> de 2kg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Pr="00685732" w:rsidRDefault="00083D56" w:rsidP="00083D56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4,69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Pr="00685732" w:rsidRDefault="00EA0686" w:rsidP="00083D56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351,75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Pr="00685732" w:rsidRDefault="00EA0686" w:rsidP="00083D56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2º</w:t>
            </w:r>
          </w:p>
        </w:tc>
      </w:tr>
      <w:tr w:rsidR="00AB5A3B" w:rsidRPr="00685732" w:rsidTr="00AB5A3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Pr="00CD16F6" w:rsidRDefault="00AB5A3B" w:rsidP="00AB5A3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CD16F6">
              <w:rPr>
                <w:rFonts w:ascii="Arial" w:eastAsia="Calibri" w:hAnsi="Arial" w:cs="Arial"/>
                <w:b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Pr="00685732" w:rsidRDefault="00AB5A3B" w:rsidP="00AB5A3B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685732">
              <w:rPr>
                <w:rFonts w:ascii="Arial" w:eastAsia="Calibri" w:hAnsi="Arial" w:cs="Arial"/>
                <w:b/>
                <w:color w:val="00000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Pr="00685732" w:rsidRDefault="00AB5A3B" w:rsidP="00AB5A3B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proofErr w:type="spellStart"/>
            <w:r w:rsidRPr="00685732">
              <w:rPr>
                <w:rFonts w:ascii="Arial" w:eastAsia="Calibri" w:hAnsi="Arial" w:cs="Arial"/>
                <w:b/>
                <w:color w:val="000000"/>
                <w:lang w:eastAsia="en-US"/>
              </w:rPr>
              <w:t>Pct</w:t>
            </w:r>
            <w:proofErr w:type="spellEnd"/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Pr="00685732" w:rsidRDefault="00AB5A3B" w:rsidP="00AB5A3B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 xml:space="preserve">Biscoito doce sortido, </w:t>
            </w:r>
            <w:proofErr w:type="spellStart"/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>pct</w:t>
            </w:r>
            <w:proofErr w:type="spellEnd"/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>800g</w:t>
            </w:r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 xml:space="preserve"> de primeira qualidade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Pr="00685732" w:rsidRDefault="00083D56" w:rsidP="00083D56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7,28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Pr="00685732" w:rsidRDefault="00EA0686" w:rsidP="00083D56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145,60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Pr="00685732" w:rsidRDefault="00EA0686" w:rsidP="00083D56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2º</w:t>
            </w:r>
          </w:p>
        </w:tc>
      </w:tr>
      <w:tr w:rsidR="00AB5A3B" w:rsidRPr="00685732" w:rsidTr="00AB5A3B">
        <w:tc>
          <w:tcPr>
            <w:tcW w:w="993" w:type="dxa"/>
          </w:tcPr>
          <w:p w:rsidR="00AB5A3B" w:rsidRPr="00CD16F6" w:rsidRDefault="00AB5A3B" w:rsidP="00AB5A3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CD16F6">
              <w:rPr>
                <w:rFonts w:ascii="Arial" w:eastAsia="Calibri" w:hAnsi="Arial" w:cs="Arial"/>
                <w:b/>
                <w:lang w:eastAsia="en-US"/>
              </w:rPr>
              <w:t>04</w:t>
            </w:r>
          </w:p>
        </w:tc>
        <w:tc>
          <w:tcPr>
            <w:tcW w:w="1134" w:type="dxa"/>
          </w:tcPr>
          <w:p w:rsidR="00AB5A3B" w:rsidRPr="00685732" w:rsidRDefault="00AB5A3B" w:rsidP="00AB5A3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685732">
              <w:rPr>
                <w:rFonts w:ascii="Arial" w:eastAsia="Calibri" w:hAnsi="Arial" w:cs="Arial"/>
                <w:b/>
                <w:lang w:eastAsia="en-US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5A3B" w:rsidRPr="00685732" w:rsidRDefault="00AB5A3B" w:rsidP="00AB5A3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proofErr w:type="spellStart"/>
            <w:r w:rsidRPr="00685732">
              <w:rPr>
                <w:rFonts w:ascii="Arial" w:eastAsia="Calibri" w:hAnsi="Arial" w:cs="Arial"/>
                <w:b/>
                <w:lang w:eastAsia="en-US"/>
              </w:rPr>
              <w:t>Pct</w:t>
            </w:r>
            <w:proofErr w:type="spellEnd"/>
            <w:r w:rsidRPr="00685732"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7258" w:type="dxa"/>
            <w:tcBorders>
              <w:left w:val="single" w:sz="4" w:space="0" w:color="auto"/>
            </w:tcBorders>
          </w:tcPr>
          <w:p w:rsidR="00AB5A3B" w:rsidRPr="00685732" w:rsidRDefault="00AB5A3B" w:rsidP="00AB5A3B">
            <w:pPr>
              <w:rPr>
                <w:rFonts w:ascii="Arial" w:eastAsia="Calibri" w:hAnsi="Arial" w:cs="Arial"/>
                <w:lang w:eastAsia="en-US"/>
              </w:rPr>
            </w:pPr>
            <w:r w:rsidRPr="00685732">
              <w:rPr>
                <w:rFonts w:ascii="Arial" w:eastAsia="Calibri" w:hAnsi="Arial" w:cs="Arial"/>
                <w:lang w:eastAsia="en-US"/>
              </w:rPr>
              <w:t xml:space="preserve">Biscoito Doce Tipo Maria </w:t>
            </w:r>
            <w:proofErr w:type="spellStart"/>
            <w:r w:rsidRPr="00685732">
              <w:rPr>
                <w:rFonts w:ascii="Arial" w:eastAsia="Calibri" w:hAnsi="Arial" w:cs="Arial"/>
                <w:lang w:eastAsia="en-US"/>
              </w:rPr>
              <w:t>pct</w:t>
            </w:r>
            <w:proofErr w:type="spellEnd"/>
            <w:r w:rsidRPr="00685732">
              <w:rPr>
                <w:rFonts w:ascii="Arial" w:eastAsia="Calibri" w:hAnsi="Arial" w:cs="Arial"/>
                <w:lang w:eastAsia="en-US"/>
              </w:rPr>
              <w:t xml:space="preserve"> de 400g de primeira qualidade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B5A3B" w:rsidRPr="00685732" w:rsidRDefault="00083D56" w:rsidP="00083D5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3,39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B5A3B" w:rsidRPr="00685732" w:rsidRDefault="00EA0686" w:rsidP="00083D5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67,80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B5A3B" w:rsidRPr="00685732" w:rsidRDefault="00EA0686" w:rsidP="00083D5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2º</w:t>
            </w:r>
          </w:p>
        </w:tc>
      </w:tr>
      <w:tr w:rsidR="00AB5A3B" w:rsidRPr="00685732" w:rsidTr="00AB5A3B">
        <w:tc>
          <w:tcPr>
            <w:tcW w:w="993" w:type="dxa"/>
          </w:tcPr>
          <w:p w:rsidR="00AB5A3B" w:rsidRPr="00CD16F6" w:rsidRDefault="00AB5A3B" w:rsidP="00AB5A3B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CD16F6">
              <w:rPr>
                <w:rFonts w:ascii="Arial" w:eastAsia="Calibri" w:hAnsi="Arial" w:cs="Arial"/>
                <w:b/>
                <w:color w:val="000000"/>
                <w:lang w:eastAsia="en-US"/>
              </w:rPr>
              <w:t>05</w:t>
            </w:r>
          </w:p>
        </w:tc>
        <w:tc>
          <w:tcPr>
            <w:tcW w:w="1134" w:type="dxa"/>
          </w:tcPr>
          <w:p w:rsidR="00AB5A3B" w:rsidRPr="00685732" w:rsidRDefault="00AB5A3B" w:rsidP="00AB5A3B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685732">
              <w:rPr>
                <w:rFonts w:ascii="Arial" w:eastAsia="Calibri" w:hAnsi="Arial" w:cs="Arial"/>
                <w:b/>
                <w:color w:val="000000"/>
                <w:lang w:eastAsia="en-US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5A3B" w:rsidRPr="00685732" w:rsidRDefault="00AB5A3B" w:rsidP="00AB5A3B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proofErr w:type="spellStart"/>
            <w:r w:rsidRPr="00685732">
              <w:rPr>
                <w:rFonts w:ascii="Arial" w:eastAsia="Calibri" w:hAnsi="Arial" w:cs="Arial"/>
                <w:b/>
                <w:color w:val="000000"/>
                <w:lang w:eastAsia="en-US"/>
              </w:rPr>
              <w:t>Pct</w:t>
            </w:r>
            <w:proofErr w:type="spellEnd"/>
            <w:r w:rsidRPr="00685732">
              <w:rPr>
                <w:rFonts w:ascii="Arial" w:eastAsia="Calibri" w:hAnsi="Arial" w:cs="Arial"/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7258" w:type="dxa"/>
            <w:tcBorders>
              <w:left w:val="single" w:sz="4" w:space="0" w:color="auto"/>
            </w:tcBorders>
          </w:tcPr>
          <w:p w:rsidR="00AB5A3B" w:rsidRPr="00685732" w:rsidRDefault="00AB5A3B" w:rsidP="00AB5A3B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 xml:space="preserve">Biscoito integral de gergelim, </w:t>
            </w:r>
            <w:proofErr w:type="spellStart"/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>pct</w:t>
            </w:r>
            <w:proofErr w:type="spellEnd"/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 xml:space="preserve"> 400g de primeira qualidade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B5A3B" w:rsidRPr="00685732" w:rsidRDefault="00083D56" w:rsidP="00083D56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3,79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B5A3B" w:rsidRPr="00685732" w:rsidRDefault="00EA0686" w:rsidP="00083D56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56,85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B5A3B" w:rsidRPr="00685732" w:rsidRDefault="00EA0686" w:rsidP="00083D56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2º</w:t>
            </w:r>
          </w:p>
        </w:tc>
      </w:tr>
      <w:tr w:rsidR="00AB5A3B" w:rsidRPr="00685732" w:rsidTr="00AB5A3B">
        <w:tc>
          <w:tcPr>
            <w:tcW w:w="993" w:type="dxa"/>
          </w:tcPr>
          <w:p w:rsidR="00AB5A3B" w:rsidRPr="00CD16F6" w:rsidRDefault="00AB5A3B" w:rsidP="00AB5A3B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CD16F6">
              <w:rPr>
                <w:rFonts w:ascii="Arial" w:eastAsia="Calibri" w:hAnsi="Arial" w:cs="Arial"/>
                <w:b/>
                <w:color w:val="000000"/>
                <w:lang w:eastAsia="en-US"/>
              </w:rPr>
              <w:t>06</w:t>
            </w:r>
          </w:p>
        </w:tc>
        <w:tc>
          <w:tcPr>
            <w:tcW w:w="1134" w:type="dxa"/>
          </w:tcPr>
          <w:p w:rsidR="00AB5A3B" w:rsidRPr="00685732" w:rsidRDefault="00AB5A3B" w:rsidP="00AB5A3B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lang w:eastAsia="en-US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5A3B" w:rsidRPr="00685732" w:rsidRDefault="00AB5A3B" w:rsidP="00AB5A3B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000000"/>
                <w:lang w:eastAsia="en-US"/>
              </w:rPr>
              <w:t>Pct</w:t>
            </w:r>
            <w:proofErr w:type="spellEnd"/>
            <w:r>
              <w:rPr>
                <w:rFonts w:ascii="Arial" w:eastAsia="Calibri" w:hAnsi="Arial" w:cs="Arial"/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7258" w:type="dxa"/>
            <w:tcBorders>
              <w:left w:val="single" w:sz="4" w:space="0" w:color="auto"/>
            </w:tcBorders>
          </w:tcPr>
          <w:p w:rsidR="00AB5A3B" w:rsidRPr="00FF546F" w:rsidRDefault="00AB5A3B" w:rsidP="00AB5A3B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Biscoito salgado tipo cream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craker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, de primeira qualidade, pacote 400g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B5A3B" w:rsidRPr="00FF546F" w:rsidRDefault="00083D56" w:rsidP="00083D5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3,46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B5A3B" w:rsidRPr="00FF546F" w:rsidRDefault="00EA0686" w:rsidP="00083D5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B5A3B" w:rsidRPr="00FF546F" w:rsidRDefault="00EA0686" w:rsidP="00083D56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2º</w:t>
            </w:r>
          </w:p>
        </w:tc>
      </w:tr>
      <w:tr w:rsidR="00AB5A3B" w:rsidRPr="00685732" w:rsidTr="00AB5A3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Pr="00CD16F6" w:rsidRDefault="00AB5A3B" w:rsidP="00AB5A3B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CD16F6">
              <w:rPr>
                <w:rFonts w:ascii="Arial" w:eastAsia="Calibri" w:hAnsi="Arial" w:cs="Arial"/>
                <w:b/>
                <w:color w:val="000000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Pr="00685732" w:rsidRDefault="00AB5A3B" w:rsidP="00AB5A3B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Pr="00685732" w:rsidRDefault="00AB5A3B" w:rsidP="00AB5A3B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proofErr w:type="spellStart"/>
            <w:r w:rsidRPr="00685732">
              <w:rPr>
                <w:rFonts w:ascii="Arial" w:eastAsia="Calibri" w:hAnsi="Arial" w:cs="Arial"/>
                <w:b/>
                <w:color w:val="000000"/>
                <w:lang w:eastAsia="en-US"/>
              </w:rPr>
              <w:t>Pct</w:t>
            </w:r>
            <w:proofErr w:type="spellEnd"/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Pr="00685732" w:rsidRDefault="00AB5A3B" w:rsidP="00AB5A3B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 xml:space="preserve">Bolacha caseira, </w:t>
            </w:r>
            <w:proofErr w:type="spellStart"/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>pct</w:t>
            </w:r>
            <w:proofErr w:type="spellEnd"/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 xml:space="preserve"> 400g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Pr="00685732" w:rsidRDefault="00083D56" w:rsidP="00083D56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4,28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Pr="00685732" w:rsidRDefault="00EA0686" w:rsidP="00083D56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85,60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Pr="00685732" w:rsidRDefault="00EA0686" w:rsidP="00083D56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1º</w:t>
            </w:r>
          </w:p>
        </w:tc>
      </w:tr>
      <w:tr w:rsidR="00083D56" w:rsidRPr="00685732" w:rsidTr="003211AD">
        <w:tc>
          <w:tcPr>
            <w:tcW w:w="993" w:type="dxa"/>
          </w:tcPr>
          <w:p w:rsidR="00083D56" w:rsidRPr="00CD16F6" w:rsidRDefault="00083D56" w:rsidP="00083D56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CD16F6">
              <w:rPr>
                <w:rFonts w:ascii="Arial" w:eastAsia="Calibri" w:hAnsi="Arial" w:cs="Arial"/>
                <w:b/>
                <w:lang w:eastAsia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56" w:rsidRPr="00685732" w:rsidRDefault="00083D56" w:rsidP="00083D56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685732">
              <w:rPr>
                <w:rFonts w:ascii="Arial" w:eastAsia="Calibri" w:hAnsi="Arial" w:cs="Arial"/>
                <w:b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56" w:rsidRPr="00685732" w:rsidRDefault="00083D56" w:rsidP="00083D56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685732">
              <w:rPr>
                <w:rFonts w:ascii="Arial" w:eastAsia="Calibri" w:hAnsi="Arial" w:cs="Arial"/>
                <w:b/>
                <w:lang w:eastAsia="en-US"/>
              </w:rPr>
              <w:t>Carga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56" w:rsidRPr="00685732" w:rsidRDefault="00083D56" w:rsidP="00083D56">
            <w:pPr>
              <w:rPr>
                <w:rFonts w:ascii="Arial" w:eastAsia="Calibri" w:hAnsi="Arial" w:cs="Arial"/>
                <w:lang w:eastAsia="en-US"/>
              </w:rPr>
            </w:pPr>
            <w:r w:rsidRPr="00685732">
              <w:rPr>
                <w:rFonts w:ascii="Arial" w:eastAsia="Calibri" w:hAnsi="Arial" w:cs="Arial"/>
                <w:lang w:eastAsia="en-US"/>
              </w:rPr>
              <w:t>Carga de gás de cozinha 13 kg</w:t>
            </w:r>
          </w:p>
        </w:tc>
        <w:tc>
          <w:tcPr>
            <w:tcW w:w="1276" w:type="dxa"/>
          </w:tcPr>
          <w:p w:rsidR="00083D56" w:rsidRPr="00685732" w:rsidRDefault="00083D56" w:rsidP="00083D56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63,00</w:t>
            </w:r>
          </w:p>
        </w:tc>
        <w:tc>
          <w:tcPr>
            <w:tcW w:w="1418" w:type="dxa"/>
          </w:tcPr>
          <w:p w:rsidR="00083D56" w:rsidRPr="00685732" w:rsidRDefault="00EA0686" w:rsidP="00083D56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315,00</w:t>
            </w:r>
          </w:p>
        </w:tc>
        <w:tc>
          <w:tcPr>
            <w:tcW w:w="1275" w:type="dxa"/>
          </w:tcPr>
          <w:p w:rsidR="00083D56" w:rsidRPr="00685732" w:rsidRDefault="00EA0686" w:rsidP="00083D56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2º</w:t>
            </w:r>
          </w:p>
        </w:tc>
      </w:tr>
      <w:tr w:rsidR="00083D56" w:rsidRPr="00685732" w:rsidTr="003211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56" w:rsidRPr="00CD16F6" w:rsidRDefault="00083D56" w:rsidP="00083D56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CD16F6">
              <w:rPr>
                <w:rFonts w:ascii="Arial" w:eastAsia="Calibri" w:hAnsi="Arial" w:cs="Arial"/>
                <w:b/>
                <w:color w:val="000000"/>
                <w:lang w:eastAsia="en-US"/>
              </w:rPr>
              <w:t>09</w:t>
            </w:r>
          </w:p>
        </w:tc>
        <w:tc>
          <w:tcPr>
            <w:tcW w:w="1134" w:type="dxa"/>
          </w:tcPr>
          <w:p w:rsidR="00083D56" w:rsidRPr="00685732" w:rsidRDefault="00083D56" w:rsidP="00083D56">
            <w:pPr>
              <w:tabs>
                <w:tab w:val="left" w:pos="285"/>
                <w:tab w:val="center" w:pos="459"/>
              </w:tabs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685732">
              <w:rPr>
                <w:rFonts w:ascii="Arial" w:eastAsia="Calibri" w:hAnsi="Arial" w:cs="Arial"/>
                <w:b/>
                <w:color w:val="000000"/>
                <w:lang w:eastAsia="en-US"/>
              </w:rPr>
              <w:t>40</w:t>
            </w:r>
          </w:p>
        </w:tc>
        <w:tc>
          <w:tcPr>
            <w:tcW w:w="1134" w:type="dxa"/>
          </w:tcPr>
          <w:p w:rsidR="00083D56" w:rsidRPr="00685732" w:rsidRDefault="00083D56" w:rsidP="00083D56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685732">
              <w:rPr>
                <w:rFonts w:ascii="Arial" w:eastAsia="Calibri" w:hAnsi="Arial" w:cs="Arial"/>
                <w:b/>
                <w:color w:val="000000"/>
                <w:lang w:eastAsia="en-US"/>
              </w:rPr>
              <w:t>Kg</w:t>
            </w:r>
          </w:p>
        </w:tc>
        <w:tc>
          <w:tcPr>
            <w:tcW w:w="7258" w:type="dxa"/>
          </w:tcPr>
          <w:p w:rsidR="00083D56" w:rsidRPr="00685732" w:rsidRDefault="00083D56" w:rsidP="00083D56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 xml:space="preserve">Farinha de milho média, </w:t>
            </w:r>
            <w:proofErr w:type="spellStart"/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>pct</w:t>
            </w:r>
            <w:proofErr w:type="spellEnd"/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 xml:space="preserve"> 1kg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56" w:rsidRPr="00685732" w:rsidRDefault="00083D56" w:rsidP="00083D5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2,47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56" w:rsidRPr="00685732" w:rsidRDefault="00EA0686" w:rsidP="00083D5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98,80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56" w:rsidRPr="00685732" w:rsidRDefault="00EA0686" w:rsidP="00083D5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1º</w:t>
            </w:r>
          </w:p>
        </w:tc>
      </w:tr>
      <w:tr w:rsidR="00083D56" w:rsidRPr="00685732" w:rsidTr="00AB5A3B">
        <w:tc>
          <w:tcPr>
            <w:tcW w:w="993" w:type="dxa"/>
          </w:tcPr>
          <w:p w:rsidR="00083D56" w:rsidRPr="00CD16F6" w:rsidRDefault="00083D56" w:rsidP="00083D56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CD16F6">
              <w:rPr>
                <w:rFonts w:ascii="Arial" w:eastAsia="Calibri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1134" w:type="dxa"/>
          </w:tcPr>
          <w:p w:rsidR="00083D56" w:rsidRPr="00685732" w:rsidRDefault="00083D56" w:rsidP="00083D56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685732">
              <w:rPr>
                <w:rFonts w:ascii="Arial" w:eastAsia="Calibri" w:hAnsi="Arial" w:cs="Arial"/>
                <w:b/>
                <w:color w:val="000000"/>
                <w:lang w:eastAsia="en-US"/>
              </w:rPr>
              <w:t>150</w:t>
            </w:r>
          </w:p>
        </w:tc>
        <w:tc>
          <w:tcPr>
            <w:tcW w:w="1134" w:type="dxa"/>
          </w:tcPr>
          <w:p w:rsidR="00083D56" w:rsidRPr="00685732" w:rsidRDefault="00083D56" w:rsidP="00083D56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685732">
              <w:rPr>
                <w:rFonts w:ascii="Arial" w:eastAsia="Calibri" w:hAnsi="Arial" w:cs="Arial"/>
                <w:b/>
                <w:color w:val="000000"/>
                <w:lang w:eastAsia="en-US"/>
              </w:rPr>
              <w:t>Kg</w:t>
            </w:r>
          </w:p>
        </w:tc>
        <w:tc>
          <w:tcPr>
            <w:tcW w:w="7258" w:type="dxa"/>
          </w:tcPr>
          <w:p w:rsidR="00083D56" w:rsidRPr="00685732" w:rsidRDefault="00083D56" w:rsidP="00083D56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 xml:space="preserve">Farinha de trigo especial, tipo 1, </w:t>
            </w:r>
            <w:proofErr w:type="spellStart"/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>pct</w:t>
            </w:r>
            <w:proofErr w:type="spellEnd"/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 xml:space="preserve"> 5kg</w:t>
            </w:r>
          </w:p>
        </w:tc>
        <w:tc>
          <w:tcPr>
            <w:tcW w:w="1276" w:type="dxa"/>
          </w:tcPr>
          <w:p w:rsidR="00083D56" w:rsidRPr="00685732" w:rsidRDefault="00EA0686" w:rsidP="00083D56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7,49</w:t>
            </w:r>
          </w:p>
        </w:tc>
        <w:tc>
          <w:tcPr>
            <w:tcW w:w="1418" w:type="dxa"/>
          </w:tcPr>
          <w:p w:rsidR="00083D56" w:rsidRPr="00685732" w:rsidRDefault="00EA0686" w:rsidP="00083D56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224,70</w:t>
            </w:r>
          </w:p>
        </w:tc>
        <w:tc>
          <w:tcPr>
            <w:tcW w:w="1275" w:type="dxa"/>
          </w:tcPr>
          <w:p w:rsidR="00083D56" w:rsidRPr="00685732" w:rsidRDefault="00EA0686" w:rsidP="00083D56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2º</w:t>
            </w:r>
          </w:p>
        </w:tc>
      </w:tr>
      <w:tr w:rsidR="00083D56" w:rsidRPr="00685732" w:rsidTr="00AB5A3B">
        <w:trPr>
          <w:trHeight w:val="376"/>
        </w:trPr>
        <w:tc>
          <w:tcPr>
            <w:tcW w:w="993" w:type="dxa"/>
          </w:tcPr>
          <w:p w:rsidR="00083D56" w:rsidRPr="00CD16F6" w:rsidRDefault="00083D56" w:rsidP="00083D56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CD16F6">
              <w:rPr>
                <w:rFonts w:ascii="Arial" w:eastAsia="Calibri" w:hAnsi="Arial" w:cs="Arial"/>
                <w:b/>
                <w:lang w:eastAsia="en-US"/>
              </w:rPr>
              <w:t>11</w:t>
            </w:r>
          </w:p>
        </w:tc>
        <w:tc>
          <w:tcPr>
            <w:tcW w:w="1134" w:type="dxa"/>
          </w:tcPr>
          <w:p w:rsidR="00083D56" w:rsidRPr="00685732" w:rsidRDefault="00083D56" w:rsidP="00083D56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685732">
              <w:rPr>
                <w:rFonts w:ascii="Arial" w:eastAsia="Calibri" w:hAnsi="Arial" w:cs="Arial"/>
                <w:b/>
                <w:color w:val="000000"/>
                <w:lang w:eastAsia="en-US"/>
              </w:rPr>
              <w:t>100</w:t>
            </w:r>
          </w:p>
        </w:tc>
        <w:tc>
          <w:tcPr>
            <w:tcW w:w="1134" w:type="dxa"/>
          </w:tcPr>
          <w:p w:rsidR="00083D56" w:rsidRPr="00685732" w:rsidRDefault="00083D56" w:rsidP="00083D56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685732">
              <w:rPr>
                <w:rFonts w:ascii="Arial" w:eastAsia="Calibri" w:hAnsi="Arial" w:cs="Arial"/>
                <w:b/>
                <w:color w:val="000000"/>
                <w:lang w:eastAsia="en-US"/>
              </w:rPr>
              <w:t>Kg</w:t>
            </w:r>
          </w:p>
        </w:tc>
        <w:tc>
          <w:tcPr>
            <w:tcW w:w="7258" w:type="dxa"/>
          </w:tcPr>
          <w:p w:rsidR="00083D56" w:rsidRPr="00685732" w:rsidRDefault="00083D56" w:rsidP="00083D56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 xml:space="preserve">Feijão preto </w:t>
            </w:r>
            <w:proofErr w:type="spellStart"/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>pct</w:t>
            </w:r>
            <w:proofErr w:type="spellEnd"/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 xml:space="preserve"> 500g</w:t>
            </w:r>
          </w:p>
        </w:tc>
        <w:tc>
          <w:tcPr>
            <w:tcW w:w="1276" w:type="dxa"/>
          </w:tcPr>
          <w:p w:rsidR="00083D56" w:rsidRPr="00685732" w:rsidRDefault="00EA0686" w:rsidP="00083D56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5,19</w:t>
            </w:r>
          </w:p>
        </w:tc>
        <w:tc>
          <w:tcPr>
            <w:tcW w:w="1418" w:type="dxa"/>
          </w:tcPr>
          <w:p w:rsidR="00083D56" w:rsidRPr="00685732" w:rsidRDefault="00EA0686" w:rsidP="00083D56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519,00</w:t>
            </w:r>
          </w:p>
        </w:tc>
        <w:tc>
          <w:tcPr>
            <w:tcW w:w="1275" w:type="dxa"/>
          </w:tcPr>
          <w:p w:rsidR="00083D56" w:rsidRPr="00685732" w:rsidRDefault="00EA0686" w:rsidP="00083D56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2º</w:t>
            </w:r>
          </w:p>
        </w:tc>
      </w:tr>
      <w:tr w:rsidR="00083D56" w:rsidRPr="00685732" w:rsidTr="00AB5A3B">
        <w:tc>
          <w:tcPr>
            <w:tcW w:w="993" w:type="dxa"/>
          </w:tcPr>
          <w:p w:rsidR="00083D56" w:rsidRPr="00CD16F6" w:rsidRDefault="00083D56" w:rsidP="00083D56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CD16F6">
              <w:rPr>
                <w:rFonts w:ascii="Arial" w:eastAsia="Calibri" w:hAnsi="Arial" w:cs="Arial"/>
                <w:b/>
                <w:color w:val="000000"/>
                <w:lang w:eastAsia="en-US"/>
              </w:rPr>
              <w:lastRenderedPageBreak/>
              <w:t>12</w:t>
            </w:r>
          </w:p>
        </w:tc>
        <w:tc>
          <w:tcPr>
            <w:tcW w:w="1134" w:type="dxa"/>
          </w:tcPr>
          <w:p w:rsidR="00083D56" w:rsidRPr="00685732" w:rsidRDefault="00083D56" w:rsidP="00083D56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685732">
              <w:rPr>
                <w:rFonts w:ascii="Arial" w:eastAsia="Calibri" w:hAnsi="Arial" w:cs="Arial"/>
                <w:b/>
                <w:color w:val="000000"/>
                <w:lang w:eastAsia="en-US"/>
              </w:rPr>
              <w:t>25</w:t>
            </w:r>
          </w:p>
        </w:tc>
        <w:tc>
          <w:tcPr>
            <w:tcW w:w="1134" w:type="dxa"/>
          </w:tcPr>
          <w:p w:rsidR="00083D56" w:rsidRPr="00685732" w:rsidRDefault="00083D56" w:rsidP="00083D56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685732">
              <w:rPr>
                <w:rFonts w:ascii="Arial" w:eastAsia="Calibri" w:hAnsi="Arial" w:cs="Arial"/>
                <w:b/>
                <w:color w:val="000000"/>
                <w:lang w:eastAsia="en-US"/>
              </w:rPr>
              <w:t>Kg</w:t>
            </w:r>
          </w:p>
        </w:tc>
        <w:tc>
          <w:tcPr>
            <w:tcW w:w="7258" w:type="dxa"/>
          </w:tcPr>
          <w:p w:rsidR="00083D56" w:rsidRPr="00685732" w:rsidRDefault="00083D56" w:rsidP="00083D56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>Leite em pó integral, pacotes de 1kg</w:t>
            </w:r>
          </w:p>
        </w:tc>
        <w:tc>
          <w:tcPr>
            <w:tcW w:w="1276" w:type="dxa"/>
          </w:tcPr>
          <w:p w:rsidR="00083D56" w:rsidRPr="00685732" w:rsidRDefault="00EA0686" w:rsidP="00083D56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18,90</w:t>
            </w:r>
          </w:p>
        </w:tc>
        <w:tc>
          <w:tcPr>
            <w:tcW w:w="1418" w:type="dxa"/>
          </w:tcPr>
          <w:p w:rsidR="00083D56" w:rsidRPr="00685732" w:rsidRDefault="00EA0686" w:rsidP="00083D56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472,50</w:t>
            </w:r>
          </w:p>
        </w:tc>
        <w:tc>
          <w:tcPr>
            <w:tcW w:w="1275" w:type="dxa"/>
          </w:tcPr>
          <w:p w:rsidR="00083D56" w:rsidRPr="00685732" w:rsidRDefault="00EA0686" w:rsidP="00083D56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2º</w:t>
            </w:r>
          </w:p>
        </w:tc>
      </w:tr>
      <w:tr w:rsidR="00083D56" w:rsidRPr="00685732" w:rsidTr="003211AD">
        <w:tc>
          <w:tcPr>
            <w:tcW w:w="993" w:type="dxa"/>
          </w:tcPr>
          <w:p w:rsidR="00083D56" w:rsidRPr="00CD16F6" w:rsidRDefault="00083D56" w:rsidP="00083D56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CD16F6">
              <w:rPr>
                <w:rFonts w:ascii="Arial" w:eastAsia="Calibri" w:hAnsi="Arial" w:cs="Arial"/>
                <w:b/>
                <w:lang w:eastAsia="en-US"/>
              </w:rPr>
              <w:t>13</w:t>
            </w:r>
          </w:p>
        </w:tc>
        <w:tc>
          <w:tcPr>
            <w:tcW w:w="1134" w:type="dxa"/>
          </w:tcPr>
          <w:p w:rsidR="00083D56" w:rsidRPr="00685732" w:rsidRDefault="00083D56" w:rsidP="00083D56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685732">
              <w:rPr>
                <w:rFonts w:ascii="Arial" w:eastAsia="Calibri" w:hAnsi="Arial" w:cs="Arial"/>
                <w:b/>
                <w:lang w:eastAsia="en-US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3D56" w:rsidRPr="00685732" w:rsidRDefault="00083D56" w:rsidP="00083D56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685732">
              <w:rPr>
                <w:rFonts w:ascii="Arial" w:eastAsia="Calibri" w:hAnsi="Arial" w:cs="Arial"/>
                <w:b/>
                <w:lang w:eastAsia="en-US"/>
              </w:rPr>
              <w:t>Litros</w:t>
            </w:r>
          </w:p>
        </w:tc>
        <w:tc>
          <w:tcPr>
            <w:tcW w:w="7258" w:type="dxa"/>
            <w:tcBorders>
              <w:left w:val="single" w:sz="4" w:space="0" w:color="auto"/>
            </w:tcBorders>
          </w:tcPr>
          <w:p w:rsidR="00083D56" w:rsidRPr="00685732" w:rsidRDefault="00083D56" w:rsidP="00083D56">
            <w:pPr>
              <w:rPr>
                <w:rFonts w:ascii="Arial" w:eastAsia="Calibri" w:hAnsi="Arial" w:cs="Arial"/>
                <w:lang w:eastAsia="en-US"/>
              </w:rPr>
            </w:pPr>
            <w:r w:rsidRPr="00685732">
              <w:rPr>
                <w:rFonts w:ascii="Arial" w:eastAsia="Calibri" w:hAnsi="Arial" w:cs="Arial"/>
                <w:lang w:eastAsia="en-US"/>
              </w:rPr>
              <w:t>Leite UHT Integral</w:t>
            </w:r>
            <w:proofErr w:type="gramStart"/>
            <w:r w:rsidRPr="00685732">
              <w:rPr>
                <w:rFonts w:ascii="Arial" w:eastAsia="Calibri" w:hAnsi="Arial" w:cs="Arial"/>
                <w:lang w:eastAsia="en-US"/>
              </w:rPr>
              <w:t xml:space="preserve">/  </w:t>
            </w:r>
            <w:proofErr w:type="spellStart"/>
            <w:r w:rsidRPr="00685732">
              <w:rPr>
                <w:rFonts w:ascii="Arial" w:eastAsia="Calibri" w:hAnsi="Arial" w:cs="Arial"/>
                <w:lang w:eastAsia="en-US"/>
              </w:rPr>
              <w:t>cx</w:t>
            </w:r>
            <w:proofErr w:type="spellEnd"/>
            <w:proofErr w:type="gramEnd"/>
            <w:r w:rsidRPr="00685732">
              <w:rPr>
                <w:rFonts w:ascii="Arial" w:eastAsia="Calibri" w:hAnsi="Arial" w:cs="Arial"/>
                <w:lang w:eastAsia="en-US"/>
              </w:rPr>
              <w:t xml:space="preserve"> de 1 litro</w:t>
            </w:r>
          </w:p>
        </w:tc>
        <w:tc>
          <w:tcPr>
            <w:tcW w:w="1276" w:type="dxa"/>
          </w:tcPr>
          <w:p w:rsidR="00083D56" w:rsidRPr="00685732" w:rsidRDefault="00EA0686" w:rsidP="00083D56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2,69</w:t>
            </w:r>
          </w:p>
        </w:tc>
        <w:tc>
          <w:tcPr>
            <w:tcW w:w="1418" w:type="dxa"/>
          </w:tcPr>
          <w:p w:rsidR="00083D56" w:rsidRPr="00685732" w:rsidRDefault="00EA0686" w:rsidP="00083D56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269,00</w:t>
            </w:r>
          </w:p>
        </w:tc>
        <w:tc>
          <w:tcPr>
            <w:tcW w:w="1275" w:type="dxa"/>
          </w:tcPr>
          <w:p w:rsidR="00083D56" w:rsidRPr="00685732" w:rsidRDefault="00EA0686" w:rsidP="00083D56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2º</w:t>
            </w:r>
          </w:p>
        </w:tc>
      </w:tr>
      <w:tr w:rsidR="00083D56" w:rsidRPr="00685732" w:rsidTr="003211AD">
        <w:tc>
          <w:tcPr>
            <w:tcW w:w="993" w:type="dxa"/>
          </w:tcPr>
          <w:p w:rsidR="00083D56" w:rsidRPr="00CD16F6" w:rsidRDefault="00083D56" w:rsidP="00083D56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CD16F6">
              <w:rPr>
                <w:rFonts w:ascii="Arial" w:eastAsia="Calibri" w:hAnsi="Arial" w:cs="Arial"/>
                <w:b/>
                <w:lang w:eastAsia="en-US"/>
              </w:rPr>
              <w:t>14</w:t>
            </w:r>
          </w:p>
        </w:tc>
        <w:tc>
          <w:tcPr>
            <w:tcW w:w="1134" w:type="dxa"/>
          </w:tcPr>
          <w:p w:rsidR="00083D56" w:rsidRPr="00685732" w:rsidRDefault="00083D56" w:rsidP="00083D56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685732">
              <w:rPr>
                <w:rFonts w:ascii="Arial" w:eastAsia="Calibri" w:hAnsi="Arial" w:cs="Arial"/>
                <w:b/>
                <w:color w:val="000000"/>
                <w:lang w:eastAsia="en-US"/>
              </w:rPr>
              <w:t>20</w:t>
            </w:r>
          </w:p>
        </w:tc>
        <w:tc>
          <w:tcPr>
            <w:tcW w:w="1134" w:type="dxa"/>
          </w:tcPr>
          <w:p w:rsidR="00083D56" w:rsidRPr="00685732" w:rsidRDefault="00083D56" w:rsidP="00083D56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685732">
              <w:rPr>
                <w:rFonts w:ascii="Arial" w:eastAsia="Calibri" w:hAnsi="Arial" w:cs="Arial"/>
                <w:b/>
                <w:color w:val="000000"/>
                <w:lang w:eastAsia="en-US"/>
              </w:rPr>
              <w:t>Kg</w:t>
            </w:r>
          </w:p>
        </w:tc>
        <w:tc>
          <w:tcPr>
            <w:tcW w:w="7258" w:type="dxa"/>
          </w:tcPr>
          <w:p w:rsidR="00083D56" w:rsidRPr="00685732" w:rsidRDefault="00083D56" w:rsidP="00083D56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 xml:space="preserve">Massa de sêmola, com ovos, tipo parafuso, </w:t>
            </w:r>
            <w:proofErr w:type="spellStart"/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>pct</w:t>
            </w:r>
            <w:proofErr w:type="spellEnd"/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 xml:space="preserve"> de 1kg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83D56" w:rsidRPr="00685732" w:rsidRDefault="00EA0686" w:rsidP="00083D5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3,77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83D56" w:rsidRPr="00685732" w:rsidRDefault="00EA0686" w:rsidP="00083D5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75,40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83D56" w:rsidRPr="00685732" w:rsidRDefault="00EA0686" w:rsidP="00083D5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2º</w:t>
            </w:r>
          </w:p>
        </w:tc>
      </w:tr>
      <w:tr w:rsidR="00083D56" w:rsidRPr="00685732" w:rsidTr="00AB5A3B">
        <w:tc>
          <w:tcPr>
            <w:tcW w:w="993" w:type="dxa"/>
          </w:tcPr>
          <w:p w:rsidR="00083D56" w:rsidRPr="00CD16F6" w:rsidRDefault="00083D56" w:rsidP="00083D56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CD16F6">
              <w:rPr>
                <w:rFonts w:ascii="Arial" w:eastAsia="Calibri" w:hAnsi="Arial" w:cs="Arial"/>
                <w:b/>
                <w:lang w:eastAsia="en-US"/>
              </w:rPr>
              <w:t>15</w:t>
            </w:r>
          </w:p>
        </w:tc>
        <w:tc>
          <w:tcPr>
            <w:tcW w:w="1134" w:type="dxa"/>
          </w:tcPr>
          <w:p w:rsidR="00083D56" w:rsidRPr="00685732" w:rsidRDefault="00083D56" w:rsidP="00083D56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685732">
              <w:rPr>
                <w:rFonts w:ascii="Arial" w:eastAsia="Calibri" w:hAnsi="Arial" w:cs="Arial"/>
                <w:b/>
                <w:lang w:eastAsia="en-US"/>
              </w:rPr>
              <w:t>45</w:t>
            </w:r>
          </w:p>
        </w:tc>
        <w:tc>
          <w:tcPr>
            <w:tcW w:w="1134" w:type="dxa"/>
          </w:tcPr>
          <w:p w:rsidR="00083D56" w:rsidRPr="00685732" w:rsidRDefault="00083D56" w:rsidP="00083D5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proofErr w:type="spellStart"/>
            <w:r w:rsidRPr="0068573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Lt</w:t>
            </w:r>
            <w:proofErr w:type="spellEnd"/>
            <w:r w:rsidRPr="0068573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/ Garrafa</w:t>
            </w:r>
          </w:p>
        </w:tc>
        <w:tc>
          <w:tcPr>
            <w:tcW w:w="7258" w:type="dxa"/>
          </w:tcPr>
          <w:p w:rsidR="00083D56" w:rsidRPr="00685732" w:rsidRDefault="00083D56" w:rsidP="00083D56">
            <w:pPr>
              <w:rPr>
                <w:rFonts w:ascii="Arial" w:eastAsia="Calibri" w:hAnsi="Arial" w:cs="Arial"/>
                <w:lang w:eastAsia="en-US"/>
              </w:rPr>
            </w:pPr>
            <w:r w:rsidRPr="00685732">
              <w:rPr>
                <w:rFonts w:ascii="Arial" w:eastAsia="Calibri" w:hAnsi="Arial" w:cs="Arial"/>
                <w:lang w:eastAsia="en-US"/>
              </w:rPr>
              <w:t>Óleo refinado de soja, latas ou garrafas plásticas de 900ml</w:t>
            </w:r>
          </w:p>
        </w:tc>
        <w:tc>
          <w:tcPr>
            <w:tcW w:w="1276" w:type="dxa"/>
          </w:tcPr>
          <w:p w:rsidR="00083D56" w:rsidRPr="00685732" w:rsidRDefault="00EA0686" w:rsidP="00083D56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3,48</w:t>
            </w:r>
          </w:p>
        </w:tc>
        <w:tc>
          <w:tcPr>
            <w:tcW w:w="1418" w:type="dxa"/>
          </w:tcPr>
          <w:p w:rsidR="00083D56" w:rsidRPr="00685732" w:rsidRDefault="00EA0686" w:rsidP="00083D56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156,60</w:t>
            </w:r>
          </w:p>
        </w:tc>
        <w:tc>
          <w:tcPr>
            <w:tcW w:w="1275" w:type="dxa"/>
          </w:tcPr>
          <w:p w:rsidR="00083D56" w:rsidRPr="00685732" w:rsidRDefault="00EA0686" w:rsidP="00083D56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2º</w:t>
            </w:r>
          </w:p>
        </w:tc>
      </w:tr>
      <w:tr w:rsidR="00083D56" w:rsidRPr="00685732" w:rsidTr="003211AD">
        <w:tc>
          <w:tcPr>
            <w:tcW w:w="993" w:type="dxa"/>
          </w:tcPr>
          <w:p w:rsidR="00083D56" w:rsidRPr="00CD16F6" w:rsidRDefault="00083D56" w:rsidP="00083D56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CD16F6">
              <w:rPr>
                <w:rFonts w:ascii="Arial" w:eastAsia="Calibri" w:hAnsi="Arial" w:cs="Arial"/>
                <w:b/>
                <w:lang w:eastAsia="en-US"/>
              </w:rPr>
              <w:t>16</w:t>
            </w:r>
          </w:p>
        </w:tc>
        <w:tc>
          <w:tcPr>
            <w:tcW w:w="1134" w:type="dxa"/>
          </w:tcPr>
          <w:p w:rsidR="00083D56" w:rsidRPr="00685732" w:rsidRDefault="00083D56" w:rsidP="00083D56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685732">
              <w:rPr>
                <w:rFonts w:ascii="Arial" w:eastAsia="Calibri" w:hAnsi="Arial" w:cs="Arial"/>
                <w:b/>
                <w:lang w:eastAsia="en-US"/>
              </w:rPr>
              <w:t>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3D56" w:rsidRPr="00685732" w:rsidRDefault="00083D56" w:rsidP="00083D56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685732">
              <w:rPr>
                <w:rFonts w:ascii="Arial" w:eastAsia="Calibri" w:hAnsi="Arial" w:cs="Arial"/>
                <w:b/>
                <w:lang w:eastAsia="en-US"/>
              </w:rPr>
              <w:t>Kg</w:t>
            </w:r>
          </w:p>
        </w:tc>
        <w:tc>
          <w:tcPr>
            <w:tcW w:w="7258" w:type="dxa"/>
            <w:tcBorders>
              <w:left w:val="single" w:sz="4" w:space="0" w:color="auto"/>
            </w:tcBorders>
          </w:tcPr>
          <w:p w:rsidR="00083D56" w:rsidRPr="00742434" w:rsidRDefault="00083D56" w:rsidP="00083D56">
            <w:pPr>
              <w:rPr>
                <w:rFonts w:ascii="Arial" w:eastAsia="Calibri" w:hAnsi="Arial" w:cs="Arial"/>
                <w:lang w:eastAsia="en-US"/>
              </w:rPr>
            </w:pPr>
            <w:r w:rsidRPr="00685732">
              <w:rPr>
                <w:rFonts w:ascii="Arial" w:eastAsia="Calibri" w:hAnsi="Arial" w:cs="Arial"/>
                <w:lang w:eastAsia="en-US"/>
              </w:rPr>
              <w:t xml:space="preserve">Sal de cozinha refinado e iodado </w:t>
            </w:r>
            <w:proofErr w:type="spellStart"/>
            <w:proofErr w:type="gramStart"/>
            <w:r w:rsidRPr="00685732">
              <w:rPr>
                <w:rFonts w:ascii="Arial" w:eastAsia="Calibri" w:hAnsi="Arial" w:cs="Arial"/>
                <w:lang w:eastAsia="en-US"/>
              </w:rPr>
              <w:t>pct</w:t>
            </w:r>
            <w:proofErr w:type="spellEnd"/>
            <w:r w:rsidRPr="00685732">
              <w:rPr>
                <w:rFonts w:ascii="Arial" w:eastAsia="Calibri" w:hAnsi="Arial" w:cs="Arial"/>
                <w:lang w:eastAsia="en-US"/>
              </w:rPr>
              <w:t xml:space="preserve">  1</w:t>
            </w:r>
            <w:proofErr w:type="gramEnd"/>
            <w:r w:rsidRPr="00685732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1276" w:type="dxa"/>
          </w:tcPr>
          <w:p w:rsidR="00083D56" w:rsidRPr="00685732" w:rsidRDefault="00EA0686" w:rsidP="00083D5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0,89</w:t>
            </w:r>
          </w:p>
        </w:tc>
        <w:tc>
          <w:tcPr>
            <w:tcW w:w="1418" w:type="dxa"/>
          </w:tcPr>
          <w:p w:rsidR="00083D56" w:rsidRPr="00685732" w:rsidRDefault="00EA0686" w:rsidP="00083D5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26,70</w:t>
            </w:r>
          </w:p>
        </w:tc>
        <w:tc>
          <w:tcPr>
            <w:tcW w:w="1275" w:type="dxa"/>
          </w:tcPr>
          <w:p w:rsidR="00083D56" w:rsidRPr="00685732" w:rsidRDefault="00EA0686" w:rsidP="00083D5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2º</w:t>
            </w:r>
          </w:p>
        </w:tc>
      </w:tr>
    </w:tbl>
    <w:p w:rsidR="00AB5A3B" w:rsidRDefault="00AB5A3B" w:rsidP="00AB5A3B">
      <w:pPr>
        <w:rPr>
          <w:rFonts w:ascii="Arial" w:hAnsi="Arial" w:cs="Arial"/>
          <w:b/>
          <w:sz w:val="24"/>
          <w:szCs w:val="24"/>
        </w:rPr>
      </w:pPr>
    </w:p>
    <w:p w:rsidR="00AB5A3B" w:rsidRPr="00AB5A3B" w:rsidRDefault="00AB5A3B" w:rsidP="00AB5A3B">
      <w:pPr>
        <w:rPr>
          <w:rFonts w:ascii="Arial" w:hAnsi="Arial" w:cs="Arial"/>
          <w:b/>
          <w:sz w:val="24"/>
          <w:szCs w:val="24"/>
        </w:rPr>
      </w:pPr>
      <w:r w:rsidRPr="00AB5A3B">
        <w:rPr>
          <w:rFonts w:ascii="Arial" w:hAnsi="Arial" w:cs="Arial"/>
          <w:b/>
          <w:sz w:val="24"/>
          <w:szCs w:val="24"/>
        </w:rPr>
        <w:t>PERECIVEIS</w:t>
      </w:r>
    </w:p>
    <w:tbl>
      <w:tblPr>
        <w:tblW w:w="14541" w:type="dxa"/>
        <w:tblInd w:w="-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"/>
        <w:gridCol w:w="1070"/>
        <w:gridCol w:w="961"/>
        <w:gridCol w:w="7791"/>
        <w:gridCol w:w="1276"/>
        <w:gridCol w:w="1418"/>
        <w:gridCol w:w="1275"/>
      </w:tblGrid>
      <w:tr w:rsidR="00AB5A3B" w:rsidRPr="00742434" w:rsidTr="00AB5A3B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Pr="00742434" w:rsidRDefault="00AB5A3B" w:rsidP="00AB5A3B">
            <w:pPr>
              <w:jc w:val="center"/>
              <w:rPr>
                <w:rFonts w:ascii="Arial" w:hAnsi="Arial" w:cs="Arial"/>
                <w:b/>
              </w:rPr>
            </w:pPr>
            <w:r w:rsidRPr="00742434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Pr="00742434" w:rsidRDefault="00AB5A3B" w:rsidP="00AB5A3B">
            <w:pPr>
              <w:jc w:val="center"/>
              <w:rPr>
                <w:rFonts w:ascii="Arial" w:hAnsi="Arial" w:cs="Arial"/>
                <w:b/>
              </w:rPr>
            </w:pPr>
            <w:r w:rsidRPr="00742434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A3B" w:rsidRPr="00742434" w:rsidRDefault="00AB5A3B" w:rsidP="00AB5A3B">
            <w:pPr>
              <w:jc w:val="center"/>
              <w:rPr>
                <w:rFonts w:ascii="Arial" w:hAnsi="Arial" w:cs="Arial"/>
                <w:b/>
              </w:rPr>
            </w:pPr>
            <w:r w:rsidRPr="00742434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A3B" w:rsidRPr="00742434" w:rsidRDefault="00AB5A3B" w:rsidP="00AB5A3B">
            <w:pPr>
              <w:jc w:val="center"/>
              <w:rPr>
                <w:rFonts w:ascii="Arial" w:hAnsi="Arial" w:cs="Arial"/>
                <w:b/>
              </w:rPr>
            </w:pPr>
            <w:r w:rsidRPr="00742434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A3B" w:rsidRPr="00742434" w:rsidRDefault="00AB5A3B" w:rsidP="00EA06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UNT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A3B" w:rsidRPr="00742434" w:rsidRDefault="00AB5A3B" w:rsidP="00EA06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TOT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A3B" w:rsidRPr="00742434" w:rsidRDefault="00AB5A3B" w:rsidP="00EA06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</w:t>
            </w:r>
          </w:p>
        </w:tc>
      </w:tr>
      <w:tr w:rsidR="00AB5A3B" w:rsidRPr="00742434" w:rsidTr="00AB5A3B">
        <w:tc>
          <w:tcPr>
            <w:tcW w:w="750" w:type="dxa"/>
          </w:tcPr>
          <w:p w:rsidR="00AB5A3B" w:rsidRPr="00CD16F6" w:rsidRDefault="00AB5A3B" w:rsidP="00AB5A3B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CD16F6">
              <w:rPr>
                <w:rFonts w:ascii="Arial" w:eastAsia="Calibri" w:hAnsi="Arial" w:cs="Arial"/>
                <w:b/>
                <w:lang w:eastAsia="en-US"/>
              </w:rPr>
              <w:t>01</w:t>
            </w:r>
          </w:p>
        </w:tc>
        <w:tc>
          <w:tcPr>
            <w:tcW w:w="1070" w:type="dxa"/>
          </w:tcPr>
          <w:p w:rsidR="00AB5A3B" w:rsidRPr="00CD16F6" w:rsidRDefault="00AB5A3B" w:rsidP="00AB5A3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CD16F6">
              <w:rPr>
                <w:rFonts w:ascii="Arial" w:eastAsia="Calibri" w:hAnsi="Arial" w:cs="Arial"/>
                <w:b/>
                <w:lang w:eastAsia="en-US"/>
              </w:rPr>
              <w:t>60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AB5A3B" w:rsidRPr="00CD16F6" w:rsidRDefault="00AB5A3B" w:rsidP="00AB5A3B">
            <w:pPr>
              <w:rPr>
                <w:rFonts w:ascii="Arial" w:eastAsia="Calibri" w:hAnsi="Arial" w:cs="Arial"/>
                <w:b/>
                <w:lang w:eastAsia="en-US"/>
              </w:rPr>
            </w:pPr>
            <w:proofErr w:type="spellStart"/>
            <w:r w:rsidRPr="00CD16F6">
              <w:rPr>
                <w:rFonts w:ascii="Arial" w:eastAsia="Calibri" w:hAnsi="Arial" w:cs="Arial"/>
                <w:b/>
                <w:lang w:eastAsia="en-US"/>
              </w:rPr>
              <w:t>Lt</w:t>
            </w:r>
            <w:proofErr w:type="spellEnd"/>
          </w:p>
        </w:tc>
        <w:tc>
          <w:tcPr>
            <w:tcW w:w="7791" w:type="dxa"/>
            <w:tcBorders>
              <w:left w:val="single" w:sz="4" w:space="0" w:color="auto"/>
            </w:tcBorders>
          </w:tcPr>
          <w:p w:rsidR="00AB5A3B" w:rsidRPr="00742434" w:rsidRDefault="00AB5A3B" w:rsidP="00AB5A3B">
            <w:pPr>
              <w:rPr>
                <w:rFonts w:ascii="Arial" w:eastAsia="Calibri" w:hAnsi="Arial" w:cs="Arial"/>
                <w:lang w:eastAsia="en-US"/>
              </w:rPr>
            </w:pPr>
            <w:r w:rsidRPr="00742434">
              <w:rPr>
                <w:rFonts w:ascii="Arial" w:eastAsia="Calibri" w:hAnsi="Arial" w:cs="Arial"/>
                <w:lang w:eastAsia="en-US"/>
              </w:rPr>
              <w:t>Bebida láctea embalagem de 1L</w:t>
            </w:r>
            <w:r>
              <w:rPr>
                <w:rFonts w:ascii="Arial" w:eastAsia="Calibri" w:hAnsi="Arial" w:cs="Arial"/>
                <w:lang w:eastAsia="en-US"/>
              </w:rPr>
              <w:t>, sabores diversos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B5A3B" w:rsidRPr="00742434" w:rsidRDefault="00EA0686" w:rsidP="00EA068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2,88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B5A3B" w:rsidRPr="00742434" w:rsidRDefault="00EA0686" w:rsidP="00EA068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172,80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B5A3B" w:rsidRPr="00742434" w:rsidRDefault="00EA0686" w:rsidP="00EA068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2º</w:t>
            </w:r>
          </w:p>
        </w:tc>
      </w:tr>
      <w:tr w:rsidR="00AB5A3B" w:rsidRPr="00742434" w:rsidTr="00AB5A3B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Pr="00CD16F6" w:rsidRDefault="00AB5A3B" w:rsidP="00AB5A3B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CD16F6">
              <w:rPr>
                <w:rFonts w:ascii="Arial" w:eastAsia="Calibri" w:hAnsi="Arial" w:cs="Arial"/>
                <w:b/>
                <w:lang w:eastAsia="en-US"/>
              </w:rPr>
              <w:t>02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Pr="00CD16F6" w:rsidRDefault="00AB5A3B" w:rsidP="00AB5A3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CD16F6">
              <w:rPr>
                <w:rFonts w:ascii="Arial" w:eastAsia="Calibri" w:hAnsi="Arial" w:cs="Arial"/>
                <w:b/>
                <w:lang w:eastAsia="en-US"/>
              </w:rPr>
              <w:t>30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A3B" w:rsidRPr="00CD16F6" w:rsidRDefault="00AB5A3B" w:rsidP="00AB5A3B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CD16F6">
              <w:rPr>
                <w:rFonts w:ascii="Arial" w:eastAsia="Calibri" w:hAnsi="Arial" w:cs="Arial"/>
                <w:b/>
                <w:lang w:eastAsia="en-US"/>
              </w:rPr>
              <w:t>Kg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A3B" w:rsidRPr="00742434" w:rsidRDefault="00AB5A3B" w:rsidP="00AB5A3B">
            <w:pPr>
              <w:rPr>
                <w:rFonts w:ascii="Arial" w:eastAsia="Calibri" w:hAnsi="Arial" w:cs="Arial"/>
                <w:lang w:eastAsia="en-US"/>
              </w:rPr>
            </w:pPr>
            <w:r w:rsidRPr="00742434">
              <w:rPr>
                <w:rFonts w:ascii="Arial" w:eastAsia="Calibri" w:hAnsi="Arial" w:cs="Arial"/>
                <w:lang w:eastAsia="en-US"/>
              </w:rPr>
              <w:t>Carne Moída Resfriada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A3B" w:rsidRPr="00742434" w:rsidRDefault="003D4990" w:rsidP="00EA068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13,68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A3B" w:rsidRPr="00742434" w:rsidRDefault="003D4990" w:rsidP="00EA068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410,40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A3B" w:rsidRPr="00742434" w:rsidRDefault="00EA0686" w:rsidP="00EA068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1º</w:t>
            </w:r>
          </w:p>
        </w:tc>
      </w:tr>
      <w:tr w:rsidR="00AB5A3B" w:rsidRPr="006174ED" w:rsidTr="00AB5A3B">
        <w:tc>
          <w:tcPr>
            <w:tcW w:w="750" w:type="dxa"/>
          </w:tcPr>
          <w:p w:rsidR="00AB5A3B" w:rsidRPr="00CD16F6" w:rsidRDefault="00AB5A3B" w:rsidP="00AB5A3B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CD16F6">
              <w:rPr>
                <w:rFonts w:ascii="Arial" w:eastAsia="Calibri" w:hAnsi="Arial" w:cs="Arial"/>
                <w:b/>
                <w:lang w:eastAsia="en-US"/>
              </w:rPr>
              <w:t>03</w:t>
            </w:r>
          </w:p>
        </w:tc>
        <w:tc>
          <w:tcPr>
            <w:tcW w:w="1070" w:type="dxa"/>
          </w:tcPr>
          <w:p w:rsidR="00AB5A3B" w:rsidRPr="00CD16F6" w:rsidRDefault="00AB5A3B" w:rsidP="00AB5A3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CD16F6">
              <w:rPr>
                <w:rFonts w:ascii="Arial" w:eastAsia="Calibri" w:hAnsi="Arial" w:cs="Arial"/>
                <w:b/>
                <w:lang w:eastAsia="en-US"/>
              </w:rPr>
              <w:t>05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AB5A3B" w:rsidRPr="00CD16F6" w:rsidRDefault="00AB5A3B" w:rsidP="00AB5A3B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CD16F6">
              <w:rPr>
                <w:rFonts w:ascii="Arial" w:eastAsia="Calibri" w:hAnsi="Arial" w:cs="Arial"/>
                <w:b/>
                <w:lang w:eastAsia="en-US"/>
              </w:rPr>
              <w:t>Kg</w:t>
            </w:r>
          </w:p>
        </w:tc>
        <w:tc>
          <w:tcPr>
            <w:tcW w:w="7791" w:type="dxa"/>
            <w:tcBorders>
              <w:left w:val="single" w:sz="4" w:space="0" w:color="auto"/>
            </w:tcBorders>
          </w:tcPr>
          <w:p w:rsidR="00AB5A3B" w:rsidRPr="006174ED" w:rsidRDefault="00AB5A3B" w:rsidP="00AB5A3B">
            <w:pPr>
              <w:rPr>
                <w:rFonts w:ascii="Arial" w:eastAsia="Calibri" w:hAnsi="Arial" w:cs="Arial"/>
                <w:lang w:eastAsia="en-US"/>
              </w:rPr>
            </w:pPr>
            <w:r w:rsidRPr="006174ED">
              <w:rPr>
                <w:rFonts w:ascii="Arial" w:eastAsia="Calibri" w:hAnsi="Arial" w:cs="Arial"/>
                <w:lang w:eastAsia="en-US"/>
              </w:rPr>
              <w:t>Margarina com sal potes de 1 kg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B5A3B" w:rsidRPr="006174ED" w:rsidRDefault="00EA0686" w:rsidP="00EA068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4,49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B5A3B" w:rsidRPr="006174ED" w:rsidRDefault="00EA0686" w:rsidP="00EA068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22,45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B5A3B" w:rsidRPr="006174ED" w:rsidRDefault="00EA0686" w:rsidP="00EA068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2º</w:t>
            </w:r>
          </w:p>
        </w:tc>
      </w:tr>
      <w:tr w:rsidR="00AB5A3B" w:rsidRPr="006174ED" w:rsidTr="00AB5A3B">
        <w:tc>
          <w:tcPr>
            <w:tcW w:w="750" w:type="dxa"/>
          </w:tcPr>
          <w:p w:rsidR="00AB5A3B" w:rsidRPr="00CD16F6" w:rsidRDefault="00AB5A3B" w:rsidP="00AB5A3B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CD16F6">
              <w:rPr>
                <w:rFonts w:ascii="Arial" w:eastAsia="Calibri" w:hAnsi="Arial" w:cs="Arial"/>
                <w:b/>
                <w:lang w:eastAsia="en-US"/>
              </w:rPr>
              <w:t>04</w:t>
            </w:r>
          </w:p>
        </w:tc>
        <w:tc>
          <w:tcPr>
            <w:tcW w:w="1070" w:type="dxa"/>
          </w:tcPr>
          <w:p w:rsidR="00AB5A3B" w:rsidRPr="00CD16F6" w:rsidRDefault="00AB5A3B" w:rsidP="00AB5A3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CD16F6">
              <w:rPr>
                <w:rFonts w:ascii="Arial" w:eastAsia="Calibri" w:hAnsi="Arial" w:cs="Arial"/>
                <w:b/>
                <w:lang w:eastAsia="en-US"/>
              </w:rPr>
              <w:t>20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AB5A3B" w:rsidRPr="00CD16F6" w:rsidRDefault="00AB5A3B" w:rsidP="00AB5A3B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CD16F6">
              <w:rPr>
                <w:rFonts w:ascii="Arial" w:eastAsia="Calibri" w:hAnsi="Arial" w:cs="Arial"/>
                <w:b/>
                <w:lang w:eastAsia="en-US"/>
              </w:rPr>
              <w:t>Kg</w:t>
            </w:r>
          </w:p>
        </w:tc>
        <w:tc>
          <w:tcPr>
            <w:tcW w:w="7791" w:type="dxa"/>
            <w:tcBorders>
              <w:left w:val="single" w:sz="4" w:space="0" w:color="auto"/>
            </w:tcBorders>
          </w:tcPr>
          <w:p w:rsidR="00AB5A3B" w:rsidRPr="006174ED" w:rsidRDefault="00AB5A3B" w:rsidP="00AB5A3B">
            <w:pPr>
              <w:rPr>
                <w:rFonts w:ascii="Arial" w:eastAsia="Calibri" w:hAnsi="Arial" w:cs="Arial"/>
                <w:lang w:eastAsia="en-US"/>
              </w:rPr>
            </w:pPr>
            <w:r w:rsidRPr="006174ED">
              <w:rPr>
                <w:rFonts w:ascii="Arial" w:eastAsia="Calibri" w:hAnsi="Arial" w:cs="Arial"/>
                <w:lang w:eastAsia="en-US"/>
              </w:rPr>
              <w:t xml:space="preserve">Mortadela de frango fatiada sem gordura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B5A3B" w:rsidRPr="006174ED" w:rsidRDefault="00EA0686" w:rsidP="00EA068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5,90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B5A3B" w:rsidRPr="006174ED" w:rsidRDefault="00EA0686" w:rsidP="00EA068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118,00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B5A3B" w:rsidRPr="006174ED" w:rsidRDefault="00EA0686" w:rsidP="00EA068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2º</w:t>
            </w:r>
          </w:p>
        </w:tc>
      </w:tr>
      <w:tr w:rsidR="00AB5A3B" w:rsidRPr="006174ED" w:rsidTr="00AB5A3B">
        <w:tc>
          <w:tcPr>
            <w:tcW w:w="750" w:type="dxa"/>
          </w:tcPr>
          <w:p w:rsidR="00AB5A3B" w:rsidRPr="00CD16F6" w:rsidRDefault="00AB5A3B" w:rsidP="00AB5A3B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CD16F6">
              <w:rPr>
                <w:rFonts w:ascii="Arial" w:eastAsia="Calibri" w:hAnsi="Arial" w:cs="Arial"/>
                <w:b/>
                <w:lang w:eastAsia="en-US"/>
              </w:rPr>
              <w:t>05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Pr="00CD16F6" w:rsidRDefault="00AB5A3B" w:rsidP="00AB5A3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D16F6"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A3B" w:rsidRPr="00CD16F6" w:rsidRDefault="00AB5A3B" w:rsidP="00AB5A3B">
            <w:pPr>
              <w:rPr>
                <w:rFonts w:ascii="Arial" w:hAnsi="Arial" w:cs="Arial"/>
                <w:b/>
                <w:lang w:eastAsia="en-US"/>
              </w:rPr>
            </w:pPr>
            <w:proofErr w:type="spellStart"/>
            <w:r w:rsidRPr="00CD16F6">
              <w:rPr>
                <w:rFonts w:ascii="Arial" w:hAnsi="Arial" w:cs="Arial"/>
                <w:b/>
                <w:lang w:eastAsia="en-US"/>
              </w:rPr>
              <w:t>Dz</w:t>
            </w:r>
            <w:proofErr w:type="spellEnd"/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A3B" w:rsidRPr="006174ED" w:rsidRDefault="00AB5A3B" w:rsidP="00AB5A3B">
            <w:pPr>
              <w:rPr>
                <w:rFonts w:ascii="Arial" w:hAnsi="Arial" w:cs="Arial"/>
                <w:lang w:eastAsia="en-US"/>
              </w:rPr>
            </w:pPr>
            <w:r w:rsidRPr="006174ED">
              <w:rPr>
                <w:rFonts w:ascii="Arial" w:hAnsi="Arial" w:cs="Arial"/>
                <w:lang w:eastAsia="en-US"/>
              </w:rPr>
              <w:t xml:space="preserve">Ovos de galinha, vermelhos, médios, </w:t>
            </w:r>
            <w:proofErr w:type="spellStart"/>
            <w:r w:rsidRPr="006174ED">
              <w:rPr>
                <w:rFonts w:ascii="Arial" w:hAnsi="Arial" w:cs="Arial"/>
                <w:lang w:eastAsia="en-US"/>
              </w:rPr>
              <w:t>cx</w:t>
            </w:r>
            <w:proofErr w:type="spellEnd"/>
            <w:r w:rsidRPr="006174ED">
              <w:rPr>
                <w:rFonts w:ascii="Arial" w:hAnsi="Arial" w:cs="Arial"/>
                <w:lang w:eastAsia="en-US"/>
              </w:rPr>
              <w:t xml:space="preserve"> c/ 1 dúzia cada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A3B" w:rsidRPr="006174ED" w:rsidRDefault="00EA0686" w:rsidP="00EA068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4,95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A3B" w:rsidRPr="006174ED" w:rsidRDefault="00EA0686" w:rsidP="00EA068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A3B" w:rsidRPr="006174ED" w:rsidRDefault="00EA0686" w:rsidP="00EA068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3º</w:t>
            </w:r>
          </w:p>
        </w:tc>
      </w:tr>
      <w:tr w:rsidR="00AB5A3B" w:rsidRPr="006174ED" w:rsidTr="00AB5A3B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Pr="00CD16F6" w:rsidRDefault="00AB5A3B" w:rsidP="00AB5A3B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CD16F6">
              <w:rPr>
                <w:rFonts w:ascii="Arial" w:eastAsia="Calibri" w:hAnsi="Arial" w:cs="Arial"/>
                <w:b/>
                <w:lang w:eastAsia="en-US"/>
              </w:rPr>
              <w:t>06</w:t>
            </w:r>
          </w:p>
        </w:tc>
        <w:tc>
          <w:tcPr>
            <w:tcW w:w="1070" w:type="dxa"/>
          </w:tcPr>
          <w:p w:rsidR="00AB5A3B" w:rsidRPr="00CD16F6" w:rsidRDefault="00AB5A3B" w:rsidP="00AB5A3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CD16F6">
              <w:rPr>
                <w:rFonts w:ascii="Arial" w:eastAsia="Calibri" w:hAnsi="Arial" w:cs="Arial"/>
                <w:b/>
                <w:lang w:eastAsia="en-US"/>
              </w:rPr>
              <w:t>70</w:t>
            </w:r>
          </w:p>
        </w:tc>
        <w:tc>
          <w:tcPr>
            <w:tcW w:w="961" w:type="dxa"/>
          </w:tcPr>
          <w:p w:rsidR="00AB5A3B" w:rsidRPr="00CD16F6" w:rsidRDefault="00AB5A3B" w:rsidP="00AB5A3B">
            <w:pPr>
              <w:rPr>
                <w:rFonts w:ascii="Arial" w:eastAsia="Calibri" w:hAnsi="Arial" w:cs="Arial"/>
                <w:b/>
                <w:lang w:eastAsia="en-US"/>
              </w:rPr>
            </w:pPr>
            <w:proofErr w:type="spellStart"/>
            <w:r w:rsidRPr="00CD16F6">
              <w:rPr>
                <w:rFonts w:ascii="Arial" w:eastAsia="Calibri" w:hAnsi="Arial" w:cs="Arial"/>
                <w:b/>
                <w:lang w:eastAsia="en-US"/>
              </w:rPr>
              <w:t>Und</w:t>
            </w:r>
            <w:proofErr w:type="spellEnd"/>
            <w:r w:rsidRPr="00CD16F6"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7791" w:type="dxa"/>
          </w:tcPr>
          <w:p w:rsidR="00AB5A3B" w:rsidRPr="006174ED" w:rsidRDefault="00AB5A3B" w:rsidP="00AB5A3B">
            <w:pPr>
              <w:rPr>
                <w:rFonts w:ascii="Arial" w:eastAsia="Calibri" w:hAnsi="Arial" w:cs="Arial"/>
                <w:lang w:eastAsia="en-US"/>
              </w:rPr>
            </w:pPr>
            <w:r w:rsidRPr="006174ED">
              <w:rPr>
                <w:rFonts w:ascii="Arial" w:eastAsia="Calibri" w:hAnsi="Arial" w:cs="Arial"/>
                <w:lang w:eastAsia="en-US"/>
              </w:rPr>
              <w:t xml:space="preserve">Pão fatiado </w:t>
            </w:r>
          </w:p>
        </w:tc>
        <w:tc>
          <w:tcPr>
            <w:tcW w:w="1276" w:type="dxa"/>
          </w:tcPr>
          <w:p w:rsidR="00AB5A3B" w:rsidRPr="006174ED" w:rsidRDefault="00EA0686" w:rsidP="00EA068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5,48</w:t>
            </w:r>
          </w:p>
        </w:tc>
        <w:tc>
          <w:tcPr>
            <w:tcW w:w="1418" w:type="dxa"/>
          </w:tcPr>
          <w:p w:rsidR="00AB5A3B" w:rsidRPr="006174ED" w:rsidRDefault="00EA0686" w:rsidP="00EA068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383,60</w:t>
            </w:r>
          </w:p>
        </w:tc>
        <w:tc>
          <w:tcPr>
            <w:tcW w:w="1275" w:type="dxa"/>
          </w:tcPr>
          <w:p w:rsidR="00AB5A3B" w:rsidRPr="006174ED" w:rsidRDefault="00EA0686" w:rsidP="00EA068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2º</w:t>
            </w:r>
          </w:p>
        </w:tc>
      </w:tr>
      <w:tr w:rsidR="00AB5A3B" w:rsidRPr="006174ED" w:rsidTr="00AB5A3B">
        <w:tc>
          <w:tcPr>
            <w:tcW w:w="750" w:type="dxa"/>
          </w:tcPr>
          <w:p w:rsidR="00AB5A3B" w:rsidRPr="00CD16F6" w:rsidRDefault="00AB5A3B" w:rsidP="00AB5A3B">
            <w:pPr>
              <w:rPr>
                <w:rFonts w:ascii="Arial" w:hAnsi="Arial" w:cs="Arial"/>
                <w:b/>
                <w:lang w:eastAsia="en-US"/>
              </w:rPr>
            </w:pPr>
            <w:r w:rsidRPr="00CD16F6">
              <w:rPr>
                <w:rFonts w:ascii="Arial" w:hAnsi="Arial" w:cs="Arial"/>
                <w:b/>
                <w:lang w:eastAsia="en-US"/>
              </w:rPr>
              <w:t>07</w:t>
            </w:r>
          </w:p>
        </w:tc>
        <w:tc>
          <w:tcPr>
            <w:tcW w:w="1070" w:type="dxa"/>
          </w:tcPr>
          <w:p w:rsidR="00AB5A3B" w:rsidRPr="00CD16F6" w:rsidRDefault="00AB5A3B" w:rsidP="00AB5A3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CD16F6">
              <w:rPr>
                <w:rFonts w:ascii="Arial" w:eastAsia="Calibri" w:hAnsi="Arial" w:cs="Arial"/>
                <w:b/>
                <w:lang w:eastAsia="en-US"/>
              </w:rPr>
              <w:t>500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AB5A3B" w:rsidRPr="00CD16F6" w:rsidRDefault="00AB5A3B" w:rsidP="00AB5A3B">
            <w:pPr>
              <w:rPr>
                <w:rFonts w:ascii="Arial" w:eastAsia="Calibri" w:hAnsi="Arial" w:cs="Arial"/>
                <w:b/>
                <w:lang w:eastAsia="en-US"/>
              </w:rPr>
            </w:pPr>
            <w:proofErr w:type="spellStart"/>
            <w:r w:rsidRPr="00CD16F6">
              <w:rPr>
                <w:rFonts w:ascii="Arial" w:eastAsia="Calibri" w:hAnsi="Arial" w:cs="Arial"/>
                <w:b/>
                <w:lang w:eastAsia="en-US"/>
              </w:rPr>
              <w:t>Und</w:t>
            </w:r>
            <w:proofErr w:type="spellEnd"/>
          </w:p>
        </w:tc>
        <w:tc>
          <w:tcPr>
            <w:tcW w:w="7791" w:type="dxa"/>
            <w:tcBorders>
              <w:left w:val="single" w:sz="4" w:space="0" w:color="auto"/>
            </w:tcBorders>
          </w:tcPr>
          <w:p w:rsidR="00AB5A3B" w:rsidRPr="006174ED" w:rsidRDefault="00AB5A3B" w:rsidP="00AB5A3B">
            <w:pPr>
              <w:rPr>
                <w:rFonts w:ascii="Arial" w:eastAsia="Calibri" w:hAnsi="Arial" w:cs="Arial"/>
                <w:lang w:eastAsia="en-US"/>
              </w:rPr>
            </w:pPr>
            <w:r w:rsidRPr="006174ED">
              <w:rPr>
                <w:rFonts w:ascii="Arial" w:eastAsia="Calibri" w:hAnsi="Arial" w:cs="Arial"/>
                <w:lang w:eastAsia="en-US"/>
              </w:rPr>
              <w:t>Pão Frances (massinha)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B5A3B" w:rsidRPr="006174ED" w:rsidRDefault="00EA0686" w:rsidP="00EA068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B5A3B" w:rsidRPr="006174ED" w:rsidRDefault="00EA0686" w:rsidP="00EA068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250,00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B5A3B" w:rsidRPr="006174ED" w:rsidRDefault="00EA0686" w:rsidP="00EA068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2º</w:t>
            </w:r>
          </w:p>
        </w:tc>
      </w:tr>
      <w:tr w:rsidR="00AB5A3B" w:rsidRPr="006174ED" w:rsidTr="00AB5A3B">
        <w:tc>
          <w:tcPr>
            <w:tcW w:w="750" w:type="dxa"/>
          </w:tcPr>
          <w:p w:rsidR="00AB5A3B" w:rsidRPr="00CD16F6" w:rsidRDefault="00AB5A3B" w:rsidP="00AB5A3B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CD16F6">
              <w:rPr>
                <w:rFonts w:ascii="Arial" w:eastAsia="Calibri" w:hAnsi="Arial" w:cs="Arial"/>
                <w:b/>
                <w:lang w:eastAsia="en-US"/>
              </w:rPr>
              <w:t>08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Pr="00CD16F6" w:rsidRDefault="00AB5A3B" w:rsidP="00AB5A3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CD16F6">
              <w:rPr>
                <w:rFonts w:ascii="Arial" w:eastAsia="Calibri" w:hAnsi="Arial" w:cs="Arial"/>
                <w:b/>
                <w:lang w:eastAsia="en-US"/>
              </w:rPr>
              <w:t>30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A3B" w:rsidRPr="00CD16F6" w:rsidRDefault="00AB5A3B" w:rsidP="00AB5A3B">
            <w:pPr>
              <w:rPr>
                <w:rFonts w:ascii="Arial" w:eastAsia="Calibri" w:hAnsi="Arial" w:cs="Arial"/>
                <w:b/>
                <w:lang w:eastAsia="en-US"/>
              </w:rPr>
            </w:pPr>
            <w:proofErr w:type="gramStart"/>
            <w:r w:rsidRPr="00CD16F6">
              <w:rPr>
                <w:rFonts w:ascii="Arial" w:eastAsia="Calibri" w:hAnsi="Arial" w:cs="Arial"/>
                <w:b/>
                <w:lang w:eastAsia="en-US"/>
              </w:rPr>
              <w:t>kg</w:t>
            </w:r>
            <w:proofErr w:type="gramEnd"/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A3B" w:rsidRPr="006174ED" w:rsidRDefault="00AB5A3B" w:rsidP="00AB5A3B">
            <w:pPr>
              <w:rPr>
                <w:rFonts w:ascii="Arial" w:eastAsia="Calibri" w:hAnsi="Arial" w:cs="Arial"/>
                <w:lang w:eastAsia="en-US"/>
              </w:rPr>
            </w:pPr>
            <w:r w:rsidRPr="006174ED">
              <w:rPr>
                <w:rFonts w:ascii="Arial" w:eastAsia="Calibri" w:hAnsi="Arial" w:cs="Arial"/>
                <w:lang w:eastAsia="en-US"/>
              </w:rPr>
              <w:t>Queijo fatiado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A3B" w:rsidRPr="006174ED" w:rsidRDefault="00EA0686" w:rsidP="00EA068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26,90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A3B" w:rsidRPr="006174ED" w:rsidRDefault="00EA0686" w:rsidP="00EA068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807,00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A3B" w:rsidRPr="006174ED" w:rsidRDefault="00EA0686" w:rsidP="00EA068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2º</w:t>
            </w:r>
          </w:p>
        </w:tc>
      </w:tr>
      <w:tr w:rsidR="00AB5A3B" w:rsidRPr="006174ED" w:rsidTr="00AB5A3B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3B" w:rsidRPr="00CD16F6" w:rsidRDefault="00AB5A3B" w:rsidP="00AB5A3B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CD16F6">
              <w:rPr>
                <w:rFonts w:ascii="Arial" w:eastAsia="Calibri" w:hAnsi="Arial" w:cs="Arial"/>
                <w:b/>
                <w:lang w:eastAsia="en-US"/>
              </w:rPr>
              <w:lastRenderedPageBreak/>
              <w:t>09</w:t>
            </w:r>
          </w:p>
        </w:tc>
        <w:tc>
          <w:tcPr>
            <w:tcW w:w="1070" w:type="dxa"/>
          </w:tcPr>
          <w:p w:rsidR="00AB5A3B" w:rsidRPr="00CD16F6" w:rsidRDefault="00AB5A3B" w:rsidP="00AB5A3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CD16F6">
              <w:rPr>
                <w:rFonts w:ascii="Arial" w:eastAsia="Calibri" w:hAnsi="Arial" w:cs="Arial"/>
                <w:b/>
                <w:lang w:eastAsia="en-US"/>
              </w:rPr>
              <w:t>21</w:t>
            </w:r>
          </w:p>
        </w:tc>
        <w:tc>
          <w:tcPr>
            <w:tcW w:w="961" w:type="dxa"/>
          </w:tcPr>
          <w:p w:rsidR="00AB5A3B" w:rsidRPr="00CD16F6" w:rsidRDefault="00AB5A3B" w:rsidP="00AB5A3B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CD16F6">
              <w:rPr>
                <w:rFonts w:ascii="Arial" w:eastAsia="Calibri" w:hAnsi="Arial" w:cs="Arial"/>
                <w:b/>
                <w:lang w:eastAsia="en-US"/>
              </w:rPr>
              <w:t>Kg</w:t>
            </w:r>
          </w:p>
        </w:tc>
        <w:tc>
          <w:tcPr>
            <w:tcW w:w="7791" w:type="dxa"/>
          </w:tcPr>
          <w:p w:rsidR="00AB5A3B" w:rsidRPr="006174ED" w:rsidRDefault="00AB5A3B" w:rsidP="00AB5A3B">
            <w:pPr>
              <w:rPr>
                <w:rFonts w:ascii="Arial" w:eastAsia="Calibri" w:hAnsi="Arial" w:cs="Arial"/>
                <w:lang w:eastAsia="en-US"/>
              </w:rPr>
            </w:pPr>
            <w:r w:rsidRPr="006174ED">
              <w:rPr>
                <w:rFonts w:ascii="Arial" w:eastAsia="Calibri" w:hAnsi="Arial" w:cs="Arial"/>
                <w:lang w:eastAsia="en-US"/>
              </w:rPr>
              <w:t>Salsicha HOT DOG embalagem de 3 kg</w:t>
            </w:r>
          </w:p>
        </w:tc>
        <w:tc>
          <w:tcPr>
            <w:tcW w:w="1276" w:type="dxa"/>
          </w:tcPr>
          <w:p w:rsidR="00AB5A3B" w:rsidRPr="006174ED" w:rsidRDefault="00EA0686" w:rsidP="00EA068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6,49</w:t>
            </w:r>
          </w:p>
        </w:tc>
        <w:tc>
          <w:tcPr>
            <w:tcW w:w="1418" w:type="dxa"/>
          </w:tcPr>
          <w:p w:rsidR="00AB5A3B" w:rsidRPr="006174ED" w:rsidRDefault="00EA0686" w:rsidP="00EA068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136,29</w:t>
            </w:r>
          </w:p>
        </w:tc>
        <w:tc>
          <w:tcPr>
            <w:tcW w:w="1275" w:type="dxa"/>
          </w:tcPr>
          <w:p w:rsidR="00AB5A3B" w:rsidRPr="006174ED" w:rsidRDefault="00EA0686" w:rsidP="00EA068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2º</w:t>
            </w:r>
          </w:p>
        </w:tc>
      </w:tr>
    </w:tbl>
    <w:p w:rsidR="00AB5A3B" w:rsidRPr="00742434" w:rsidRDefault="00AB5A3B" w:rsidP="00AB5A3B">
      <w:pPr>
        <w:rPr>
          <w:rFonts w:ascii="Arial" w:hAnsi="Arial" w:cs="Arial"/>
          <w:b/>
        </w:rPr>
      </w:pPr>
    </w:p>
    <w:p w:rsidR="003211AD" w:rsidRDefault="003211AD" w:rsidP="00AB5A3B">
      <w:pPr>
        <w:rPr>
          <w:rFonts w:ascii="Arial" w:hAnsi="Arial" w:cs="Arial"/>
          <w:b/>
          <w:sz w:val="28"/>
          <w:szCs w:val="28"/>
        </w:rPr>
      </w:pPr>
    </w:p>
    <w:p w:rsidR="003211AD" w:rsidRDefault="003211AD" w:rsidP="00AB5A3B">
      <w:pPr>
        <w:rPr>
          <w:rFonts w:ascii="Arial" w:hAnsi="Arial" w:cs="Arial"/>
          <w:b/>
          <w:sz w:val="28"/>
          <w:szCs w:val="28"/>
        </w:rPr>
      </w:pPr>
    </w:p>
    <w:p w:rsidR="003211AD" w:rsidRDefault="003211AD" w:rsidP="00AB5A3B">
      <w:pPr>
        <w:rPr>
          <w:rFonts w:ascii="Arial" w:hAnsi="Arial" w:cs="Arial"/>
          <w:b/>
          <w:sz w:val="28"/>
          <w:szCs w:val="28"/>
        </w:rPr>
      </w:pPr>
    </w:p>
    <w:p w:rsidR="003211AD" w:rsidRDefault="003211AD" w:rsidP="00AB5A3B">
      <w:pPr>
        <w:rPr>
          <w:rFonts w:ascii="Arial" w:hAnsi="Arial" w:cs="Arial"/>
          <w:b/>
          <w:sz w:val="28"/>
          <w:szCs w:val="28"/>
        </w:rPr>
      </w:pPr>
    </w:p>
    <w:p w:rsidR="003211AD" w:rsidRDefault="003211AD" w:rsidP="00AB5A3B">
      <w:pPr>
        <w:rPr>
          <w:rFonts w:ascii="Arial" w:hAnsi="Arial" w:cs="Arial"/>
          <w:b/>
          <w:sz w:val="28"/>
          <w:szCs w:val="28"/>
        </w:rPr>
      </w:pPr>
    </w:p>
    <w:p w:rsidR="003211AD" w:rsidRDefault="003211AD" w:rsidP="00AB5A3B">
      <w:pPr>
        <w:rPr>
          <w:rFonts w:ascii="Arial" w:hAnsi="Arial" w:cs="Arial"/>
          <w:b/>
          <w:sz w:val="28"/>
          <w:szCs w:val="28"/>
        </w:rPr>
      </w:pPr>
    </w:p>
    <w:p w:rsidR="003211AD" w:rsidRDefault="003211AD" w:rsidP="00AB5A3B">
      <w:pPr>
        <w:rPr>
          <w:rFonts w:ascii="Arial" w:hAnsi="Arial" w:cs="Arial"/>
          <w:b/>
          <w:sz w:val="28"/>
          <w:szCs w:val="28"/>
        </w:rPr>
      </w:pPr>
    </w:p>
    <w:p w:rsidR="003211AD" w:rsidRDefault="003211AD" w:rsidP="00AB5A3B">
      <w:pPr>
        <w:rPr>
          <w:rFonts w:ascii="Arial" w:hAnsi="Arial" w:cs="Arial"/>
          <w:b/>
          <w:sz w:val="28"/>
          <w:szCs w:val="28"/>
        </w:rPr>
      </w:pPr>
    </w:p>
    <w:p w:rsidR="003211AD" w:rsidRDefault="003211AD" w:rsidP="00AB5A3B">
      <w:pPr>
        <w:rPr>
          <w:rFonts w:ascii="Arial" w:hAnsi="Arial" w:cs="Arial"/>
          <w:b/>
          <w:sz w:val="28"/>
          <w:szCs w:val="28"/>
        </w:rPr>
      </w:pPr>
    </w:p>
    <w:p w:rsidR="003211AD" w:rsidRDefault="003211AD" w:rsidP="00AB5A3B">
      <w:pPr>
        <w:rPr>
          <w:rFonts w:ascii="Arial" w:hAnsi="Arial" w:cs="Arial"/>
          <w:b/>
          <w:sz w:val="28"/>
          <w:szCs w:val="28"/>
        </w:rPr>
      </w:pPr>
    </w:p>
    <w:p w:rsidR="003211AD" w:rsidRDefault="003211AD" w:rsidP="00AB5A3B">
      <w:pPr>
        <w:rPr>
          <w:rFonts w:ascii="Arial" w:hAnsi="Arial" w:cs="Arial"/>
          <w:b/>
          <w:sz w:val="28"/>
          <w:szCs w:val="28"/>
        </w:rPr>
      </w:pPr>
    </w:p>
    <w:p w:rsidR="003211AD" w:rsidRDefault="003211AD" w:rsidP="00AB5A3B">
      <w:pPr>
        <w:rPr>
          <w:rFonts w:ascii="Arial" w:hAnsi="Arial" w:cs="Arial"/>
          <w:b/>
          <w:sz w:val="28"/>
          <w:szCs w:val="28"/>
        </w:rPr>
      </w:pPr>
    </w:p>
    <w:p w:rsidR="003211AD" w:rsidRDefault="003211AD" w:rsidP="00AB5A3B">
      <w:pPr>
        <w:rPr>
          <w:rFonts w:ascii="Arial" w:hAnsi="Arial" w:cs="Arial"/>
          <w:b/>
          <w:sz w:val="28"/>
          <w:szCs w:val="28"/>
        </w:rPr>
      </w:pPr>
    </w:p>
    <w:p w:rsidR="00AB5A3B" w:rsidRDefault="00AB5A3B" w:rsidP="00AB5A3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SECRETARIA MUNICIPAL DA ADMINISTRAÇÃO</w:t>
      </w:r>
      <w:r w:rsidR="00EA0686">
        <w:rPr>
          <w:rFonts w:ascii="Arial" w:hAnsi="Arial" w:cs="Arial"/>
          <w:b/>
          <w:sz w:val="28"/>
          <w:szCs w:val="28"/>
        </w:rPr>
        <w:t xml:space="preserve"> – R$ 203,76</w:t>
      </w:r>
    </w:p>
    <w:p w:rsidR="00811D15" w:rsidRDefault="00811D15" w:rsidP="00811D15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JOSÉ LUIZ NICOLAU GHENO – ME ....................................................... R$ </w:t>
      </w:r>
      <w:r w:rsidR="00EA0686">
        <w:rPr>
          <w:rFonts w:ascii="Arial" w:hAnsi="Arial" w:cs="Arial"/>
          <w:sz w:val="24"/>
          <w:szCs w:val="24"/>
        </w:rPr>
        <w:t>0,00</w:t>
      </w:r>
    </w:p>
    <w:p w:rsidR="00811D15" w:rsidRDefault="00811D15" w:rsidP="00811D15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 EMPRESA: NILVO FRANCISCO PEREGO – ME ....................................................... R$ </w:t>
      </w:r>
      <w:r w:rsidR="00EA0686">
        <w:rPr>
          <w:rFonts w:ascii="Arial" w:hAnsi="Arial" w:cs="Arial"/>
          <w:sz w:val="24"/>
          <w:szCs w:val="24"/>
        </w:rPr>
        <w:t>203,76</w:t>
      </w:r>
    </w:p>
    <w:p w:rsidR="00811D15" w:rsidRDefault="00811D15" w:rsidP="00811D15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 EMPRESA: LISIANE Z LUCAS E FRUTEIRA – ME .................................................... R$ </w:t>
      </w:r>
      <w:r w:rsidR="00EA0686">
        <w:rPr>
          <w:rFonts w:ascii="Arial" w:hAnsi="Arial" w:cs="Arial"/>
          <w:sz w:val="24"/>
          <w:szCs w:val="24"/>
        </w:rPr>
        <w:t>0,00</w:t>
      </w:r>
    </w:p>
    <w:p w:rsidR="00AB5A3B" w:rsidRPr="00742434" w:rsidRDefault="00AB5A3B" w:rsidP="00AB5A3B">
      <w:pPr>
        <w:rPr>
          <w:rFonts w:ascii="Arial" w:hAnsi="Arial" w:cs="Arial"/>
          <w:b/>
        </w:rPr>
      </w:pPr>
      <w:r w:rsidRPr="00742434">
        <w:rPr>
          <w:rFonts w:ascii="Arial" w:hAnsi="Arial" w:cs="Arial"/>
          <w:b/>
        </w:rPr>
        <w:t>NÃO PERECÍVEIS</w:t>
      </w:r>
    </w:p>
    <w:tbl>
      <w:tblPr>
        <w:tblW w:w="1448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993"/>
        <w:gridCol w:w="7399"/>
        <w:gridCol w:w="1276"/>
        <w:gridCol w:w="1418"/>
        <w:gridCol w:w="1275"/>
      </w:tblGrid>
      <w:tr w:rsidR="00AB5A3B" w:rsidRPr="00742434" w:rsidTr="00AB5A3B">
        <w:tc>
          <w:tcPr>
            <w:tcW w:w="993" w:type="dxa"/>
          </w:tcPr>
          <w:p w:rsidR="00AB5A3B" w:rsidRPr="00742434" w:rsidRDefault="00AB5A3B" w:rsidP="00AB5A3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742434">
              <w:rPr>
                <w:rFonts w:ascii="Arial" w:eastAsia="Calibri" w:hAnsi="Arial" w:cs="Arial"/>
                <w:b/>
                <w:lang w:eastAsia="en-US"/>
              </w:rPr>
              <w:t>ORD</w:t>
            </w:r>
          </w:p>
        </w:tc>
        <w:tc>
          <w:tcPr>
            <w:tcW w:w="1134" w:type="dxa"/>
          </w:tcPr>
          <w:p w:rsidR="00AB5A3B" w:rsidRPr="00742434" w:rsidRDefault="00AB5A3B" w:rsidP="00AB5A3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742434">
              <w:rPr>
                <w:rFonts w:ascii="Arial" w:eastAsia="Calibri" w:hAnsi="Arial" w:cs="Arial"/>
                <w:b/>
                <w:lang w:eastAsia="en-US"/>
              </w:rPr>
              <w:t>QUANT</w:t>
            </w:r>
          </w:p>
        </w:tc>
        <w:tc>
          <w:tcPr>
            <w:tcW w:w="993" w:type="dxa"/>
          </w:tcPr>
          <w:p w:rsidR="00AB5A3B" w:rsidRPr="00742434" w:rsidRDefault="00AB5A3B" w:rsidP="00AB5A3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742434">
              <w:rPr>
                <w:rFonts w:ascii="Arial" w:eastAsia="Calibri" w:hAnsi="Arial" w:cs="Arial"/>
                <w:b/>
                <w:lang w:eastAsia="en-US"/>
              </w:rPr>
              <w:t>UND</w:t>
            </w:r>
          </w:p>
        </w:tc>
        <w:tc>
          <w:tcPr>
            <w:tcW w:w="7399" w:type="dxa"/>
          </w:tcPr>
          <w:p w:rsidR="00AB5A3B" w:rsidRPr="00742434" w:rsidRDefault="00AB5A3B" w:rsidP="00AB5A3B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742434">
              <w:rPr>
                <w:rFonts w:ascii="Arial" w:eastAsia="Calibri" w:hAnsi="Arial" w:cs="Arial"/>
                <w:b/>
                <w:lang w:eastAsia="en-US"/>
              </w:rPr>
              <w:t>ESPECIFICAÇÃO</w:t>
            </w:r>
          </w:p>
        </w:tc>
        <w:tc>
          <w:tcPr>
            <w:tcW w:w="1276" w:type="dxa"/>
          </w:tcPr>
          <w:p w:rsidR="00AB5A3B" w:rsidRPr="00742434" w:rsidRDefault="00AB5A3B" w:rsidP="00EA0686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VLR UNT</w:t>
            </w:r>
          </w:p>
        </w:tc>
        <w:tc>
          <w:tcPr>
            <w:tcW w:w="1418" w:type="dxa"/>
          </w:tcPr>
          <w:p w:rsidR="00AB5A3B" w:rsidRPr="00742434" w:rsidRDefault="00AB5A3B" w:rsidP="00EA0686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VLR TOT</w:t>
            </w:r>
          </w:p>
        </w:tc>
        <w:tc>
          <w:tcPr>
            <w:tcW w:w="1275" w:type="dxa"/>
          </w:tcPr>
          <w:p w:rsidR="00AB5A3B" w:rsidRPr="00742434" w:rsidRDefault="00AB5A3B" w:rsidP="00EA0686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VENC</w:t>
            </w:r>
          </w:p>
        </w:tc>
      </w:tr>
      <w:tr w:rsidR="00AB5A3B" w:rsidRPr="00742434" w:rsidTr="00AB5A3B">
        <w:tc>
          <w:tcPr>
            <w:tcW w:w="993" w:type="dxa"/>
          </w:tcPr>
          <w:p w:rsidR="00AB5A3B" w:rsidRPr="00742434" w:rsidRDefault="00AB5A3B" w:rsidP="00AB5A3B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134" w:type="dxa"/>
          </w:tcPr>
          <w:p w:rsidR="00AB5A3B" w:rsidRPr="00742434" w:rsidRDefault="00AB5A3B" w:rsidP="00AB5A3B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lang w:eastAsia="en-US"/>
              </w:rPr>
              <w:t>24</w:t>
            </w:r>
          </w:p>
        </w:tc>
        <w:tc>
          <w:tcPr>
            <w:tcW w:w="993" w:type="dxa"/>
          </w:tcPr>
          <w:p w:rsidR="00AB5A3B" w:rsidRPr="00742434" w:rsidRDefault="00AB5A3B" w:rsidP="00AB5A3B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b/>
                <w:color w:val="000000"/>
                <w:lang w:eastAsia="en-US"/>
              </w:rPr>
              <w:t>pct</w:t>
            </w:r>
            <w:proofErr w:type="spellEnd"/>
            <w:proofErr w:type="gramEnd"/>
          </w:p>
        </w:tc>
        <w:tc>
          <w:tcPr>
            <w:tcW w:w="7399" w:type="dxa"/>
          </w:tcPr>
          <w:p w:rsidR="00AB5A3B" w:rsidRPr="00742434" w:rsidRDefault="00AB5A3B" w:rsidP="00AB5A3B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Café em pó torrado e moído, embalagem 500</w:t>
            </w:r>
            <w:r w:rsidRPr="00FF546F">
              <w:rPr>
                <w:rFonts w:ascii="Arial" w:hAnsi="Arial" w:cs="Arial"/>
                <w:color w:val="000000"/>
              </w:rPr>
              <w:t>g</w:t>
            </w:r>
          </w:p>
        </w:tc>
        <w:tc>
          <w:tcPr>
            <w:tcW w:w="1276" w:type="dxa"/>
          </w:tcPr>
          <w:p w:rsidR="00AB5A3B" w:rsidRDefault="00EA0686" w:rsidP="00EA06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8,49</w:t>
            </w:r>
          </w:p>
        </w:tc>
        <w:tc>
          <w:tcPr>
            <w:tcW w:w="1418" w:type="dxa"/>
          </w:tcPr>
          <w:p w:rsidR="00AB5A3B" w:rsidRDefault="00EA0686" w:rsidP="00EA06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203,76</w:t>
            </w:r>
          </w:p>
        </w:tc>
        <w:tc>
          <w:tcPr>
            <w:tcW w:w="1275" w:type="dxa"/>
          </w:tcPr>
          <w:p w:rsidR="00AB5A3B" w:rsidRDefault="00EA0686" w:rsidP="00EA06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2º</w:t>
            </w:r>
          </w:p>
        </w:tc>
      </w:tr>
    </w:tbl>
    <w:p w:rsidR="00F26148" w:rsidRDefault="00F26148" w:rsidP="00AB5A3B">
      <w:pPr>
        <w:spacing w:line="360" w:lineRule="auto"/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3211AD" w:rsidRDefault="003211AD" w:rsidP="00AB5A3B">
      <w:pPr>
        <w:spacing w:line="360" w:lineRule="auto"/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3211AD" w:rsidRDefault="003211AD" w:rsidP="00AB5A3B">
      <w:pPr>
        <w:spacing w:line="360" w:lineRule="auto"/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3211AD" w:rsidRDefault="003211AD" w:rsidP="00AB5A3B">
      <w:pPr>
        <w:spacing w:line="360" w:lineRule="auto"/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3211AD" w:rsidRDefault="003211AD" w:rsidP="00AB5A3B">
      <w:pPr>
        <w:spacing w:line="360" w:lineRule="auto"/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3211AD" w:rsidRDefault="003211AD" w:rsidP="00AB5A3B">
      <w:pPr>
        <w:spacing w:line="360" w:lineRule="auto"/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3211AD" w:rsidRDefault="003211AD" w:rsidP="00AB5A3B">
      <w:pPr>
        <w:spacing w:line="360" w:lineRule="auto"/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3211AD" w:rsidRDefault="003211AD" w:rsidP="00AB5A3B">
      <w:pPr>
        <w:spacing w:line="360" w:lineRule="auto"/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AB5A3B" w:rsidRDefault="00AB5A3B" w:rsidP="00AB5A3B">
      <w:pPr>
        <w:spacing w:line="360" w:lineRule="auto"/>
        <w:ind w:left="708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SECRETARIA MUNICIPAL DA EDUCAÇÃO, CUL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TURA, TURISMO E DESPORTO</w:t>
      </w:r>
      <w:r w:rsidR="00EA0686">
        <w:rPr>
          <w:rFonts w:ascii="Arial" w:hAnsi="Arial" w:cs="Arial"/>
          <w:sz w:val="28"/>
          <w:szCs w:val="28"/>
        </w:rPr>
        <w:t xml:space="preserve"> – R$ </w:t>
      </w:r>
      <w:r w:rsidR="00361E1E">
        <w:rPr>
          <w:rFonts w:ascii="Arial" w:hAnsi="Arial" w:cs="Arial"/>
          <w:sz w:val="28"/>
          <w:szCs w:val="28"/>
        </w:rPr>
        <w:t>37.970,60</w:t>
      </w:r>
    </w:p>
    <w:p w:rsidR="00811D15" w:rsidRDefault="00811D15" w:rsidP="00811D15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JOSÉ LUIZ NICOLAU GHENO – ME ....................................................... R$ </w:t>
      </w:r>
      <w:r w:rsidR="009C7DF6">
        <w:rPr>
          <w:rFonts w:ascii="Arial" w:hAnsi="Arial" w:cs="Arial"/>
          <w:sz w:val="24"/>
          <w:szCs w:val="24"/>
        </w:rPr>
        <w:t>10.622,75</w:t>
      </w:r>
    </w:p>
    <w:p w:rsidR="00811D15" w:rsidRDefault="00811D15" w:rsidP="00811D15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 EMPRESA: NILVO FRANCISCO PEREGO – ME ....................................................... R$ </w:t>
      </w:r>
      <w:r w:rsidR="009C7DF6">
        <w:rPr>
          <w:rFonts w:ascii="Arial" w:hAnsi="Arial" w:cs="Arial"/>
          <w:sz w:val="24"/>
          <w:szCs w:val="24"/>
        </w:rPr>
        <w:t>22.573,25</w:t>
      </w:r>
    </w:p>
    <w:p w:rsidR="00811D15" w:rsidRDefault="00811D15" w:rsidP="00811D15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 EMPRESA: LISIANE Z LUCAS E FRUTEIRA – ME .................................................... R$ </w:t>
      </w:r>
      <w:r w:rsidR="00EA0686">
        <w:rPr>
          <w:rFonts w:ascii="Arial" w:hAnsi="Arial" w:cs="Arial"/>
          <w:sz w:val="24"/>
          <w:szCs w:val="24"/>
        </w:rPr>
        <w:t>4</w:t>
      </w:r>
      <w:r w:rsidR="009C7DF6">
        <w:rPr>
          <w:rFonts w:ascii="Arial" w:hAnsi="Arial" w:cs="Arial"/>
          <w:sz w:val="24"/>
          <w:szCs w:val="24"/>
        </w:rPr>
        <w:t>.</w:t>
      </w:r>
      <w:r w:rsidR="00EA0686">
        <w:rPr>
          <w:rFonts w:ascii="Arial" w:hAnsi="Arial" w:cs="Arial"/>
          <w:sz w:val="24"/>
          <w:szCs w:val="24"/>
        </w:rPr>
        <w:t>774,60</w:t>
      </w:r>
    </w:p>
    <w:p w:rsidR="00AB5A3B" w:rsidRDefault="00AB5A3B" w:rsidP="00AB5A3B">
      <w:pPr>
        <w:rPr>
          <w:rFonts w:ascii="Arial" w:hAnsi="Arial" w:cs="Arial"/>
          <w:b/>
          <w:sz w:val="28"/>
          <w:szCs w:val="28"/>
        </w:rPr>
      </w:pPr>
      <w:r w:rsidRPr="00D975DA">
        <w:rPr>
          <w:rFonts w:ascii="Arial" w:hAnsi="Arial" w:cs="Arial"/>
          <w:b/>
          <w:sz w:val="28"/>
          <w:szCs w:val="28"/>
        </w:rPr>
        <w:t>NÃO PERECIVEIS</w:t>
      </w:r>
    </w:p>
    <w:p w:rsidR="009C7DF6" w:rsidRDefault="009C7DF6" w:rsidP="00AB5A3B">
      <w:pPr>
        <w:rPr>
          <w:rFonts w:ascii="Arial" w:hAnsi="Arial" w:cs="Arial"/>
          <w:b/>
          <w:sz w:val="28"/>
          <w:szCs w:val="28"/>
        </w:rPr>
      </w:pPr>
    </w:p>
    <w:tbl>
      <w:tblPr>
        <w:tblW w:w="1420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851"/>
        <w:gridCol w:w="7399"/>
        <w:gridCol w:w="1276"/>
        <w:gridCol w:w="1418"/>
        <w:gridCol w:w="1275"/>
      </w:tblGrid>
      <w:tr w:rsidR="00D53A65" w:rsidRPr="00E91B26" w:rsidTr="00D53A65">
        <w:tc>
          <w:tcPr>
            <w:tcW w:w="851" w:type="dxa"/>
          </w:tcPr>
          <w:p w:rsidR="00D53A65" w:rsidRPr="00E91B26" w:rsidRDefault="00D53A65" w:rsidP="00AB5A3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1B26">
              <w:rPr>
                <w:rFonts w:ascii="Arial" w:hAnsi="Arial" w:cs="Arial"/>
                <w:b/>
                <w:sz w:val="24"/>
                <w:szCs w:val="24"/>
              </w:rPr>
              <w:t>ORD</w:t>
            </w:r>
          </w:p>
        </w:tc>
        <w:tc>
          <w:tcPr>
            <w:tcW w:w="1134" w:type="dxa"/>
          </w:tcPr>
          <w:p w:rsidR="00D53A65" w:rsidRPr="00E91B26" w:rsidRDefault="00D53A65" w:rsidP="00AB5A3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1B26">
              <w:rPr>
                <w:rFonts w:ascii="Arial" w:hAnsi="Arial" w:cs="Arial"/>
                <w:b/>
                <w:sz w:val="24"/>
                <w:szCs w:val="24"/>
              </w:rPr>
              <w:t>QUANT</w:t>
            </w:r>
          </w:p>
        </w:tc>
        <w:tc>
          <w:tcPr>
            <w:tcW w:w="851" w:type="dxa"/>
          </w:tcPr>
          <w:p w:rsidR="00D53A65" w:rsidRPr="00E91B26" w:rsidRDefault="00D53A65" w:rsidP="00AB5A3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1B26">
              <w:rPr>
                <w:rFonts w:ascii="Arial" w:hAnsi="Arial" w:cs="Arial"/>
                <w:b/>
                <w:sz w:val="24"/>
                <w:szCs w:val="24"/>
              </w:rPr>
              <w:t>UND</w:t>
            </w:r>
          </w:p>
        </w:tc>
        <w:tc>
          <w:tcPr>
            <w:tcW w:w="7399" w:type="dxa"/>
          </w:tcPr>
          <w:p w:rsidR="00D53A65" w:rsidRPr="00E91B26" w:rsidRDefault="00D53A65" w:rsidP="00AB5A3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1B26">
              <w:rPr>
                <w:rFonts w:ascii="Arial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1276" w:type="dxa"/>
          </w:tcPr>
          <w:p w:rsidR="00D53A65" w:rsidRPr="00E91B26" w:rsidRDefault="00D53A65" w:rsidP="00EA068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UNT</w:t>
            </w:r>
          </w:p>
        </w:tc>
        <w:tc>
          <w:tcPr>
            <w:tcW w:w="1418" w:type="dxa"/>
          </w:tcPr>
          <w:p w:rsidR="00D53A65" w:rsidRPr="00E91B26" w:rsidRDefault="00D53A65" w:rsidP="00EA068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TOT</w:t>
            </w:r>
          </w:p>
        </w:tc>
        <w:tc>
          <w:tcPr>
            <w:tcW w:w="1275" w:type="dxa"/>
          </w:tcPr>
          <w:p w:rsidR="00D53A65" w:rsidRPr="00E91B26" w:rsidRDefault="00D53A65" w:rsidP="004C45E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VENC</w:t>
            </w:r>
          </w:p>
        </w:tc>
      </w:tr>
      <w:tr w:rsidR="00D53A65" w:rsidRPr="00A41CA2" w:rsidTr="00D53A65">
        <w:tc>
          <w:tcPr>
            <w:tcW w:w="851" w:type="dxa"/>
          </w:tcPr>
          <w:p w:rsidR="00D53A65" w:rsidRPr="00A41CA2" w:rsidRDefault="00D53A65" w:rsidP="00AB5A3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D53A65" w:rsidRPr="00A41CA2" w:rsidRDefault="00D53A65" w:rsidP="00AB5A3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D53A65" w:rsidRPr="00A41CA2" w:rsidRDefault="00D53A65" w:rsidP="00AB5A3B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41CA2">
              <w:rPr>
                <w:rFonts w:ascii="Arial" w:hAnsi="Arial" w:cs="Arial"/>
                <w:b/>
                <w:sz w:val="20"/>
                <w:szCs w:val="20"/>
              </w:rPr>
              <w:t>Pct</w:t>
            </w:r>
            <w:proofErr w:type="spellEnd"/>
            <w:r w:rsidRPr="00A41CA2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A41CA2">
              <w:rPr>
                <w:rFonts w:ascii="Arial" w:hAnsi="Arial" w:cs="Arial"/>
                <w:b/>
                <w:sz w:val="20"/>
                <w:szCs w:val="20"/>
              </w:rPr>
              <w:t>Lt</w:t>
            </w:r>
            <w:proofErr w:type="spellEnd"/>
          </w:p>
        </w:tc>
        <w:tc>
          <w:tcPr>
            <w:tcW w:w="7399" w:type="dxa"/>
          </w:tcPr>
          <w:p w:rsidR="00D53A65" w:rsidRPr="00A41CA2" w:rsidRDefault="00D53A65" w:rsidP="00AB5A3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>Achocolatado em pó, pacotes ou latas de 400g</w:t>
            </w:r>
          </w:p>
        </w:tc>
        <w:tc>
          <w:tcPr>
            <w:tcW w:w="1276" w:type="dxa"/>
          </w:tcPr>
          <w:p w:rsidR="00D53A65" w:rsidRPr="00A41CA2" w:rsidRDefault="00EA0686" w:rsidP="00EA068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3,49</w:t>
            </w:r>
          </w:p>
        </w:tc>
        <w:tc>
          <w:tcPr>
            <w:tcW w:w="1418" w:type="dxa"/>
          </w:tcPr>
          <w:p w:rsidR="00D53A65" w:rsidRPr="00A41CA2" w:rsidRDefault="004C45ED" w:rsidP="00EA068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174,50</w:t>
            </w:r>
          </w:p>
        </w:tc>
        <w:tc>
          <w:tcPr>
            <w:tcW w:w="1275" w:type="dxa"/>
          </w:tcPr>
          <w:p w:rsidR="00D53A65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4C45ED" w:rsidRPr="00A41CA2" w:rsidTr="00D53A65">
        <w:tc>
          <w:tcPr>
            <w:tcW w:w="851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CA2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7399" w:type="dxa"/>
          </w:tcPr>
          <w:p w:rsidR="004C45ED" w:rsidRPr="00A41CA2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>Açúcar cristal, pacotes de 5 kg</w:t>
            </w:r>
          </w:p>
        </w:tc>
        <w:tc>
          <w:tcPr>
            <w:tcW w:w="1276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12,49</w:t>
            </w:r>
          </w:p>
        </w:tc>
        <w:tc>
          <w:tcPr>
            <w:tcW w:w="1418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999,20</w:t>
            </w:r>
          </w:p>
        </w:tc>
        <w:tc>
          <w:tcPr>
            <w:tcW w:w="1275" w:type="dxa"/>
          </w:tcPr>
          <w:p w:rsidR="004C45ED" w:rsidRDefault="004C45ED" w:rsidP="004C45ED">
            <w:pPr>
              <w:jc w:val="center"/>
            </w:pPr>
            <w:r w:rsidRPr="00D63936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4C45ED" w:rsidRPr="00A41CA2" w:rsidTr="00D53A65">
        <w:tc>
          <w:tcPr>
            <w:tcW w:w="851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CA2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7399" w:type="dxa"/>
            <w:tcBorders>
              <w:left w:val="single" w:sz="4" w:space="0" w:color="auto"/>
            </w:tcBorders>
          </w:tcPr>
          <w:p w:rsidR="004C45ED" w:rsidRPr="00A41CA2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 xml:space="preserve">Amido de </w:t>
            </w:r>
            <w:proofErr w:type="gramStart"/>
            <w:r w:rsidRPr="00A41CA2">
              <w:rPr>
                <w:rFonts w:ascii="Arial" w:hAnsi="Arial" w:cs="Arial"/>
                <w:sz w:val="24"/>
                <w:szCs w:val="24"/>
              </w:rPr>
              <w:t xml:space="preserve">Milho  </w:t>
            </w:r>
            <w:proofErr w:type="spellStart"/>
            <w:r w:rsidRPr="00A41CA2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proofErr w:type="gramEnd"/>
            <w:r w:rsidRPr="00A41CA2">
              <w:rPr>
                <w:rFonts w:ascii="Arial" w:hAnsi="Arial" w:cs="Arial"/>
                <w:sz w:val="24"/>
                <w:szCs w:val="24"/>
              </w:rPr>
              <w:t xml:space="preserve"> de 1 kg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4,69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93,80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C45ED" w:rsidRDefault="004C45ED" w:rsidP="004C45ED">
            <w:pPr>
              <w:jc w:val="center"/>
            </w:pPr>
            <w:r w:rsidRPr="00D63936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4C45ED" w:rsidRPr="00A41CA2" w:rsidTr="00D53A65">
        <w:tc>
          <w:tcPr>
            <w:tcW w:w="851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CA2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7399" w:type="dxa"/>
            <w:tcBorders>
              <w:left w:val="single" w:sz="4" w:space="0" w:color="auto"/>
            </w:tcBorders>
          </w:tcPr>
          <w:p w:rsidR="004C45ED" w:rsidRPr="00A41CA2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 xml:space="preserve">Arroz Branco TIPO </w:t>
            </w:r>
            <w:proofErr w:type="gramStart"/>
            <w:r w:rsidRPr="00A41CA2">
              <w:rPr>
                <w:rFonts w:ascii="Arial" w:hAnsi="Arial" w:cs="Arial"/>
                <w:sz w:val="24"/>
                <w:szCs w:val="24"/>
              </w:rPr>
              <w:t xml:space="preserve">1  </w:t>
            </w:r>
            <w:proofErr w:type="spellStart"/>
            <w:r w:rsidRPr="00A41CA2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proofErr w:type="gramEnd"/>
            <w:r w:rsidRPr="00A41CA2">
              <w:rPr>
                <w:rFonts w:ascii="Arial" w:hAnsi="Arial" w:cs="Arial"/>
                <w:sz w:val="24"/>
                <w:szCs w:val="24"/>
              </w:rPr>
              <w:t xml:space="preserve"> de 5 kg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11,79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825,30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C45ED" w:rsidRDefault="004C45ED" w:rsidP="004C45ED">
            <w:pPr>
              <w:jc w:val="center"/>
            </w:pPr>
            <w:r w:rsidRPr="00D63936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4C45ED" w:rsidRPr="00A41CA2" w:rsidTr="00D53A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41CA2">
              <w:rPr>
                <w:rFonts w:ascii="Arial" w:hAnsi="Arial" w:cs="Arial"/>
                <w:b/>
                <w:sz w:val="20"/>
                <w:szCs w:val="20"/>
              </w:rPr>
              <w:t>Cx</w:t>
            </w:r>
            <w:proofErr w:type="spellEnd"/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A41CA2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>Aveia em flocos fino caixa de 250gr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Default="004C45ED" w:rsidP="004C45ED">
            <w:pPr>
              <w:jc w:val="center"/>
            </w:pPr>
            <w:r w:rsidRPr="00D63936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4C45ED" w:rsidRPr="00A41CA2" w:rsidTr="00D53A65">
        <w:trPr>
          <w:trHeight w:val="376"/>
        </w:trPr>
        <w:tc>
          <w:tcPr>
            <w:tcW w:w="851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41CA2">
              <w:rPr>
                <w:rFonts w:ascii="Arial" w:hAnsi="Arial" w:cs="Arial"/>
                <w:b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7399" w:type="dxa"/>
          </w:tcPr>
          <w:p w:rsidR="004C45ED" w:rsidRPr="00A41CA2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 xml:space="preserve">Biscoito Doce Tipo </w:t>
            </w:r>
            <w:proofErr w:type="gramStart"/>
            <w:r w:rsidRPr="00A41CA2">
              <w:rPr>
                <w:rFonts w:ascii="Arial" w:hAnsi="Arial" w:cs="Arial"/>
                <w:sz w:val="24"/>
                <w:szCs w:val="24"/>
              </w:rPr>
              <w:t xml:space="preserve">Maria  </w:t>
            </w:r>
            <w:proofErr w:type="spellStart"/>
            <w:r w:rsidRPr="00A41CA2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proofErr w:type="gramEnd"/>
            <w:r w:rsidRPr="00A41CA2">
              <w:rPr>
                <w:rFonts w:ascii="Arial" w:hAnsi="Arial" w:cs="Arial"/>
                <w:sz w:val="24"/>
                <w:szCs w:val="24"/>
              </w:rPr>
              <w:t xml:space="preserve"> de 400g de primeira qualidade</w:t>
            </w:r>
          </w:p>
        </w:tc>
        <w:tc>
          <w:tcPr>
            <w:tcW w:w="1276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3,39</w:t>
            </w:r>
          </w:p>
        </w:tc>
        <w:tc>
          <w:tcPr>
            <w:tcW w:w="1418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508,50</w:t>
            </w:r>
          </w:p>
        </w:tc>
        <w:tc>
          <w:tcPr>
            <w:tcW w:w="1275" w:type="dxa"/>
          </w:tcPr>
          <w:p w:rsidR="004C45ED" w:rsidRDefault="004C45ED" w:rsidP="004C45ED">
            <w:pPr>
              <w:jc w:val="center"/>
            </w:pPr>
            <w:r w:rsidRPr="00D63936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4C45ED" w:rsidRPr="00A41CA2" w:rsidTr="00D53A65">
        <w:tc>
          <w:tcPr>
            <w:tcW w:w="851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41CA2">
              <w:rPr>
                <w:rFonts w:ascii="Arial" w:hAnsi="Arial" w:cs="Arial"/>
                <w:b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7399" w:type="dxa"/>
            <w:tcBorders>
              <w:left w:val="single" w:sz="4" w:space="0" w:color="auto"/>
            </w:tcBorders>
          </w:tcPr>
          <w:p w:rsidR="004C45ED" w:rsidRPr="00A41CA2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 xml:space="preserve">Biscoito salgado tipo cream </w:t>
            </w:r>
            <w:proofErr w:type="spellStart"/>
            <w:r w:rsidRPr="00A41CA2">
              <w:rPr>
                <w:rFonts w:ascii="Arial" w:hAnsi="Arial" w:cs="Arial"/>
                <w:sz w:val="24"/>
                <w:szCs w:val="24"/>
              </w:rPr>
              <w:t>craker</w:t>
            </w:r>
            <w:proofErr w:type="spellEnd"/>
            <w:r w:rsidRPr="00A41CA2">
              <w:rPr>
                <w:rFonts w:ascii="Arial" w:hAnsi="Arial" w:cs="Arial"/>
                <w:sz w:val="24"/>
                <w:szCs w:val="24"/>
              </w:rPr>
              <w:t>, de primeira qualidade, pacote 400g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865,00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C45ED" w:rsidRDefault="004C45ED" w:rsidP="004C45ED">
            <w:pPr>
              <w:jc w:val="center"/>
            </w:pPr>
            <w:r w:rsidRPr="00D63936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4C45ED" w:rsidRPr="00A41CA2" w:rsidTr="00D53A65">
        <w:tc>
          <w:tcPr>
            <w:tcW w:w="851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41CA2">
              <w:rPr>
                <w:rFonts w:ascii="Arial" w:hAnsi="Arial" w:cs="Arial"/>
                <w:b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7399" w:type="dxa"/>
          </w:tcPr>
          <w:p w:rsidR="004C45ED" w:rsidRPr="00A41CA2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>Biscoito sortido, pacote 800g de primeira qualidade</w:t>
            </w:r>
          </w:p>
        </w:tc>
        <w:tc>
          <w:tcPr>
            <w:tcW w:w="1276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7,28</w:t>
            </w:r>
          </w:p>
        </w:tc>
        <w:tc>
          <w:tcPr>
            <w:tcW w:w="1418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1.820,00</w:t>
            </w:r>
          </w:p>
        </w:tc>
        <w:tc>
          <w:tcPr>
            <w:tcW w:w="1275" w:type="dxa"/>
          </w:tcPr>
          <w:p w:rsidR="004C45ED" w:rsidRDefault="004C45ED" w:rsidP="004C45ED">
            <w:pPr>
              <w:jc w:val="center"/>
            </w:pPr>
            <w:r w:rsidRPr="00D63936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4C45ED" w:rsidRPr="00A41CA2" w:rsidTr="00D53A65">
        <w:tc>
          <w:tcPr>
            <w:tcW w:w="851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caixa</w:t>
            </w:r>
            <w:proofErr w:type="gramEnd"/>
          </w:p>
        </w:tc>
        <w:tc>
          <w:tcPr>
            <w:tcW w:w="7399" w:type="dxa"/>
            <w:tcBorders>
              <w:left w:val="single" w:sz="4" w:space="0" w:color="auto"/>
            </w:tcBorders>
          </w:tcPr>
          <w:p w:rsidR="004C45ED" w:rsidRPr="00A41CA2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 xml:space="preserve">Café solúvel granulado, de primeira qualidade, vidro 200g </w:t>
            </w:r>
            <w:proofErr w:type="spellStart"/>
            <w:r w:rsidRPr="00A41CA2">
              <w:rPr>
                <w:rFonts w:ascii="Arial" w:hAnsi="Arial" w:cs="Arial"/>
                <w:sz w:val="24"/>
                <w:szCs w:val="24"/>
              </w:rPr>
              <w:t>cx</w:t>
            </w:r>
            <w:proofErr w:type="spellEnd"/>
            <w:r w:rsidRPr="00A41CA2">
              <w:rPr>
                <w:rFonts w:ascii="Arial" w:hAnsi="Arial" w:cs="Arial"/>
                <w:sz w:val="24"/>
                <w:szCs w:val="24"/>
              </w:rPr>
              <w:t xml:space="preserve"> c/ 12 vidros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137,76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688,80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C45ED" w:rsidRDefault="004C45ED" w:rsidP="004C45ED">
            <w:pPr>
              <w:jc w:val="center"/>
            </w:pPr>
            <w:r w:rsidRPr="00D63936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4C45ED" w:rsidRPr="00A41CA2" w:rsidTr="00D53A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41CA2">
              <w:rPr>
                <w:rFonts w:ascii="Arial" w:hAnsi="Arial" w:cs="Arial"/>
                <w:b/>
                <w:sz w:val="20"/>
                <w:szCs w:val="20"/>
              </w:rPr>
              <w:t>Pct</w:t>
            </w:r>
            <w:proofErr w:type="spellEnd"/>
            <w:r w:rsidRPr="00A41C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A41CA2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 xml:space="preserve">Canela em pó 50 </w:t>
            </w:r>
            <w:proofErr w:type="spellStart"/>
            <w:r w:rsidRPr="00A41CA2">
              <w:rPr>
                <w:rFonts w:ascii="Arial" w:hAnsi="Arial" w:cs="Arial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Default="004C45ED" w:rsidP="004C45ED">
            <w:pPr>
              <w:jc w:val="center"/>
            </w:pPr>
            <w:r w:rsidRPr="00D63936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4C45ED" w:rsidRPr="00A41CA2" w:rsidTr="00D53A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41CA2">
              <w:rPr>
                <w:rFonts w:ascii="Arial" w:hAnsi="Arial" w:cs="Arial"/>
                <w:b/>
                <w:sz w:val="20"/>
                <w:szCs w:val="20"/>
              </w:rPr>
              <w:t>Pct</w:t>
            </w:r>
            <w:proofErr w:type="spellEnd"/>
            <w:r w:rsidRPr="00A41C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A41CA2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 xml:space="preserve">Canela em rama 50 </w:t>
            </w:r>
            <w:proofErr w:type="spellStart"/>
            <w:r w:rsidRPr="00A41CA2">
              <w:rPr>
                <w:rFonts w:ascii="Arial" w:hAnsi="Arial" w:cs="Arial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Default="004C45ED" w:rsidP="004C45ED">
            <w:pPr>
              <w:jc w:val="center"/>
            </w:pPr>
            <w:r w:rsidRPr="00D63936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4C45ED" w:rsidRPr="00A41CA2" w:rsidTr="00D53A65">
        <w:tc>
          <w:tcPr>
            <w:tcW w:w="851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CA2">
              <w:rPr>
                <w:rFonts w:ascii="Arial" w:hAnsi="Arial" w:cs="Arial"/>
                <w:b/>
                <w:sz w:val="20"/>
                <w:szCs w:val="20"/>
              </w:rPr>
              <w:t xml:space="preserve">Kg </w:t>
            </w:r>
          </w:p>
        </w:tc>
        <w:tc>
          <w:tcPr>
            <w:tcW w:w="7399" w:type="dxa"/>
            <w:tcBorders>
              <w:left w:val="single" w:sz="4" w:space="0" w:color="auto"/>
            </w:tcBorders>
          </w:tcPr>
          <w:p w:rsidR="004C45ED" w:rsidRPr="00A41CA2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>Canjica de milho, pacote de 500g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113,10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C45ED" w:rsidRDefault="004C45ED" w:rsidP="004C45ED">
            <w:pPr>
              <w:jc w:val="center"/>
            </w:pPr>
            <w:r w:rsidRPr="00D63936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4C45ED" w:rsidRPr="00A41CA2" w:rsidTr="00D53A65">
        <w:tc>
          <w:tcPr>
            <w:tcW w:w="851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CA2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A41CA2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>Coco ralado fino doce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Default="004C45ED" w:rsidP="004C45ED">
            <w:pPr>
              <w:jc w:val="center"/>
            </w:pPr>
            <w:r w:rsidRPr="00D63936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D53A65" w:rsidRPr="00A41CA2" w:rsidTr="00D53A65">
        <w:tc>
          <w:tcPr>
            <w:tcW w:w="851" w:type="dxa"/>
          </w:tcPr>
          <w:p w:rsidR="00D53A65" w:rsidRPr="00A41CA2" w:rsidRDefault="00D53A65" w:rsidP="00AB5A3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53A65" w:rsidRPr="00A41CA2" w:rsidRDefault="00D53A65" w:rsidP="00AB5A3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851" w:type="dxa"/>
          </w:tcPr>
          <w:p w:rsidR="00D53A65" w:rsidRPr="00A41CA2" w:rsidRDefault="00D53A65" w:rsidP="00AB5A3B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CA2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7399" w:type="dxa"/>
          </w:tcPr>
          <w:p w:rsidR="00D53A65" w:rsidRPr="00A41CA2" w:rsidRDefault="00D53A65" w:rsidP="00AB5A3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 xml:space="preserve">Colorau </w:t>
            </w:r>
            <w:proofErr w:type="spellStart"/>
            <w:r w:rsidRPr="00A41CA2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A41CA2">
              <w:rPr>
                <w:rFonts w:ascii="Arial" w:hAnsi="Arial" w:cs="Arial"/>
                <w:sz w:val="24"/>
                <w:szCs w:val="24"/>
              </w:rPr>
              <w:t xml:space="preserve"> de 100g</w:t>
            </w:r>
          </w:p>
        </w:tc>
        <w:tc>
          <w:tcPr>
            <w:tcW w:w="1276" w:type="dxa"/>
          </w:tcPr>
          <w:p w:rsidR="00D53A65" w:rsidRPr="00A41CA2" w:rsidRDefault="00EA0686" w:rsidP="00EA068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418" w:type="dxa"/>
          </w:tcPr>
          <w:p w:rsidR="00D53A65" w:rsidRPr="00A41CA2" w:rsidRDefault="004C45ED" w:rsidP="00EA068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  <w:tc>
          <w:tcPr>
            <w:tcW w:w="1275" w:type="dxa"/>
          </w:tcPr>
          <w:p w:rsidR="00D53A65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4C45ED" w:rsidRPr="00A41CA2" w:rsidTr="00D53A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A41CA2">
              <w:rPr>
                <w:rFonts w:ascii="Arial" w:hAnsi="Arial" w:cs="Arial"/>
                <w:b/>
                <w:sz w:val="20"/>
                <w:szCs w:val="20"/>
              </w:rPr>
              <w:t>pct</w:t>
            </w:r>
            <w:proofErr w:type="spellEnd"/>
            <w:proofErr w:type="gramEnd"/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A41CA2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 xml:space="preserve">Cravo da índia 50 </w:t>
            </w:r>
            <w:proofErr w:type="spellStart"/>
            <w:r w:rsidRPr="00A41CA2">
              <w:rPr>
                <w:rFonts w:ascii="Arial" w:hAnsi="Arial" w:cs="Arial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Default="004C45ED" w:rsidP="004C45ED">
            <w:pPr>
              <w:jc w:val="center"/>
            </w:pPr>
            <w:r w:rsidRPr="003627CF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4C45ED" w:rsidRPr="00A41CA2" w:rsidTr="00D53A65">
        <w:tc>
          <w:tcPr>
            <w:tcW w:w="851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Rolo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A41CA2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>Embalagem plástica 7 litros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Default="004C45ED" w:rsidP="004C45ED">
            <w:pPr>
              <w:jc w:val="center"/>
            </w:pPr>
            <w:r w:rsidRPr="003627CF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4C45ED" w:rsidRPr="00A41CA2" w:rsidTr="00D53A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CA2">
              <w:rPr>
                <w:rFonts w:ascii="Arial" w:hAnsi="Arial" w:cs="Arial"/>
                <w:b/>
                <w:sz w:val="20"/>
                <w:szCs w:val="20"/>
              </w:rPr>
              <w:t>Rolo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A41CA2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 xml:space="preserve">Embalagem plástica </w:t>
            </w:r>
            <w:proofErr w:type="spellStart"/>
            <w:r w:rsidRPr="00A41CA2">
              <w:rPr>
                <w:rFonts w:ascii="Arial" w:hAnsi="Arial" w:cs="Arial"/>
                <w:sz w:val="24"/>
                <w:szCs w:val="24"/>
              </w:rPr>
              <w:t>insufilme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Default="004C45ED" w:rsidP="004C45ED">
            <w:pPr>
              <w:jc w:val="center"/>
            </w:pPr>
            <w:r w:rsidRPr="003627CF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4C45ED" w:rsidRPr="00A41CA2" w:rsidTr="00D53A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CA2">
              <w:rPr>
                <w:rFonts w:ascii="Arial" w:hAnsi="Arial" w:cs="Arial"/>
                <w:b/>
                <w:sz w:val="20"/>
                <w:szCs w:val="20"/>
              </w:rPr>
              <w:t>Lata</w:t>
            </w:r>
          </w:p>
        </w:tc>
        <w:tc>
          <w:tcPr>
            <w:tcW w:w="7399" w:type="dxa"/>
          </w:tcPr>
          <w:p w:rsidR="004C45ED" w:rsidRPr="00A41CA2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 xml:space="preserve">Ervilha em conserva lata de 300g </w:t>
            </w:r>
          </w:p>
        </w:tc>
        <w:tc>
          <w:tcPr>
            <w:tcW w:w="1276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1,49</w:t>
            </w:r>
          </w:p>
        </w:tc>
        <w:tc>
          <w:tcPr>
            <w:tcW w:w="1418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104,30</w:t>
            </w:r>
          </w:p>
        </w:tc>
        <w:tc>
          <w:tcPr>
            <w:tcW w:w="1275" w:type="dxa"/>
          </w:tcPr>
          <w:p w:rsidR="004C45ED" w:rsidRDefault="004C45ED" w:rsidP="004C45ED">
            <w:pPr>
              <w:jc w:val="center"/>
            </w:pPr>
            <w:r w:rsidRPr="003627CF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4C45ED" w:rsidRPr="00A41CA2" w:rsidTr="00D53A65">
        <w:tc>
          <w:tcPr>
            <w:tcW w:w="851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CA2">
              <w:rPr>
                <w:rFonts w:ascii="Arial" w:hAnsi="Arial" w:cs="Arial"/>
                <w:b/>
                <w:sz w:val="20"/>
                <w:szCs w:val="20"/>
              </w:rPr>
              <w:t>Lata</w:t>
            </w:r>
          </w:p>
        </w:tc>
        <w:tc>
          <w:tcPr>
            <w:tcW w:w="7399" w:type="dxa"/>
          </w:tcPr>
          <w:p w:rsidR="004C45ED" w:rsidRPr="00A41CA2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>Extrato de tomate lata de 300 g</w:t>
            </w:r>
          </w:p>
        </w:tc>
        <w:tc>
          <w:tcPr>
            <w:tcW w:w="1276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1,49</w:t>
            </w:r>
          </w:p>
        </w:tc>
        <w:tc>
          <w:tcPr>
            <w:tcW w:w="1418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178,80</w:t>
            </w:r>
          </w:p>
        </w:tc>
        <w:tc>
          <w:tcPr>
            <w:tcW w:w="1275" w:type="dxa"/>
          </w:tcPr>
          <w:p w:rsidR="004C45ED" w:rsidRDefault="004C45ED" w:rsidP="004C45ED">
            <w:pPr>
              <w:jc w:val="center"/>
            </w:pPr>
            <w:r w:rsidRPr="00A1247A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4C45ED" w:rsidRPr="00A41CA2" w:rsidTr="00D53A65">
        <w:tc>
          <w:tcPr>
            <w:tcW w:w="851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A41CA2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CA2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7399" w:type="dxa"/>
          </w:tcPr>
          <w:p w:rsidR="004C45ED" w:rsidRPr="00A41CA2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 xml:space="preserve">Farinha de Milho média </w:t>
            </w:r>
            <w:proofErr w:type="spellStart"/>
            <w:proofErr w:type="gramStart"/>
            <w:r w:rsidRPr="00A41CA2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A41CA2">
              <w:rPr>
                <w:rFonts w:ascii="Arial" w:hAnsi="Arial" w:cs="Arial"/>
                <w:sz w:val="24"/>
                <w:szCs w:val="24"/>
              </w:rPr>
              <w:t xml:space="preserve">  2</w:t>
            </w:r>
            <w:proofErr w:type="gramEnd"/>
            <w:r w:rsidRPr="00A41CA2">
              <w:rPr>
                <w:rFonts w:ascii="Arial" w:hAnsi="Arial" w:cs="Arial"/>
                <w:sz w:val="24"/>
                <w:szCs w:val="24"/>
              </w:rPr>
              <w:t xml:space="preserve"> kg</w:t>
            </w:r>
          </w:p>
        </w:tc>
        <w:tc>
          <w:tcPr>
            <w:tcW w:w="1276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4,89</w:t>
            </w:r>
          </w:p>
        </w:tc>
        <w:tc>
          <w:tcPr>
            <w:tcW w:w="1418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195,60</w:t>
            </w:r>
          </w:p>
        </w:tc>
        <w:tc>
          <w:tcPr>
            <w:tcW w:w="1275" w:type="dxa"/>
          </w:tcPr>
          <w:p w:rsidR="004C45ED" w:rsidRDefault="004C45ED" w:rsidP="004C45ED">
            <w:pPr>
              <w:jc w:val="center"/>
            </w:pPr>
            <w:r w:rsidRPr="00A1247A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4C45ED" w:rsidRPr="00A41CA2" w:rsidTr="00D53A65">
        <w:tc>
          <w:tcPr>
            <w:tcW w:w="851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CA2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7399" w:type="dxa"/>
            <w:tcBorders>
              <w:left w:val="single" w:sz="4" w:space="0" w:color="auto"/>
            </w:tcBorders>
          </w:tcPr>
          <w:p w:rsidR="004C45ED" w:rsidRPr="00A41CA2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>Farinha de trigo especial, tipo 1, pacote de 5kg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7,49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299,60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C45ED" w:rsidRDefault="004C45ED" w:rsidP="004C45ED">
            <w:pPr>
              <w:jc w:val="center"/>
            </w:pPr>
            <w:r w:rsidRPr="00A1247A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4C45ED" w:rsidRPr="00A41CA2" w:rsidTr="00D53A65">
        <w:tc>
          <w:tcPr>
            <w:tcW w:w="851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CA2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A41CA2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>Feijão preto tipo 1 pacote 1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Default="004C45ED" w:rsidP="004C45ED">
            <w:pPr>
              <w:jc w:val="center"/>
            </w:pPr>
            <w:r w:rsidRPr="00A1247A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4C45ED" w:rsidRPr="00A41CA2" w:rsidTr="00D53A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41CA2">
              <w:rPr>
                <w:rFonts w:ascii="Arial" w:hAnsi="Arial" w:cs="Arial"/>
                <w:b/>
                <w:sz w:val="20"/>
                <w:szCs w:val="20"/>
              </w:rPr>
              <w:t>Pcts</w:t>
            </w:r>
            <w:proofErr w:type="spellEnd"/>
          </w:p>
        </w:tc>
        <w:tc>
          <w:tcPr>
            <w:tcW w:w="7399" w:type="dxa"/>
            <w:tcBorders>
              <w:left w:val="single" w:sz="4" w:space="0" w:color="auto"/>
            </w:tcBorders>
          </w:tcPr>
          <w:p w:rsidR="004C45ED" w:rsidRPr="00A41CA2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 xml:space="preserve">Fermento biológico seco para pão </w:t>
            </w:r>
            <w:proofErr w:type="spellStart"/>
            <w:r w:rsidRPr="00A41CA2">
              <w:rPr>
                <w:rFonts w:ascii="Arial" w:hAnsi="Arial" w:cs="Arial"/>
                <w:sz w:val="24"/>
                <w:szCs w:val="24"/>
              </w:rPr>
              <w:t>pcts</w:t>
            </w:r>
            <w:proofErr w:type="spellEnd"/>
            <w:r w:rsidRPr="00A41CA2">
              <w:rPr>
                <w:rFonts w:ascii="Arial" w:hAnsi="Arial" w:cs="Arial"/>
                <w:sz w:val="24"/>
                <w:szCs w:val="24"/>
              </w:rPr>
              <w:t xml:space="preserve"> de 100gr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49,90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C45ED" w:rsidRDefault="004C45ED" w:rsidP="004C45ED">
            <w:pPr>
              <w:jc w:val="center"/>
            </w:pPr>
            <w:r w:rsidRPr="00A1247A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4C45ED" w:rsidRPr="00A41CA2" w:rsidTr="00D53A65">
        <w:tc>
          <w:tcPr>
            <w:tcW w:w="851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CA2">
              <w:rPr>
                <w:rFonts w:ascii="Arial" w:hAnsi="Arial" w:cs="Arial"/>
                <w:b/>
                <w:sz w:val="20"/>
                <w:szCs w:val="20"/>
              </w:rPr>
              <w:t>Lata</w:t>
            </w:r>
          </w:p>
        </w:tc>
        <w:tc>
          <w:tcPr>
            <w:tcW w:w="7399" w:type="dxa"/>
            <w:tcBorders>
              <w:left w:val="single" w:sz="4" w:space="0" w:color="auto"/>
            </w:tcBorders>
          </w:tcPr>
          <w:p w:rsidR="004C45ED" w:rsidRPr="00A41CA2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 xml:space="preserve">Fermento para bolo tipo Royal, latas de 100g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5,98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179,40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C45ED" w:rsidRDefault="004C45ED" w:rsidP="004C45ED">
            <w:pPr>
              <w:jc w:val="center"/>
            </w:pPr>
            <w:r w:rsidRPr="00A1247A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4C45ED" w:rsidRPr="00A41CA2" w:rsidTr="00D53A65">
        <w:tc>
          <w:tcPr>
            <w:tcW w:w="851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41CA2">
              <w:rPr>
                <w:rFonts w:ascii="Arial" w:hAnsi="Arial" w:cs="Arial"/>
                <w:b/>
                <w:sz w:val="20"/>
                <w:szCs w:val="20"/>
              </w:rPr>
              <w:t>Cxinha</w:t>
            </w:r>
            <w:proofErr w:type="spellEnd"/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A41CA2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 xml:space="preserve">Gelatina em pó </w:t>
            </w:r>
            <w:proofErr w:type="spellStart"/>
            <w:r w:rsidRPr="00A41CA2">
              <w:rPr>
                <w:rFonts w:ascii="Arial" w:hAnsi="Arial" w:cs="Arial"/>
                <w:sz w:val="24"/>
                <w:szCs w:val="24"/>
              </w:rPr>
              <w:t>cx</w:t>
            </w:r>
            <w:proofErr w:type="spellEnd"/>
            <w:r w:rsidRPr="00A41CA2">
              <w:rPr>
                <w:rFonts w:ascii="Arial" w:hAnsi="Arial" w:cs="Arial"/>
                <w:sz w:val="24"/>
                <w:szCs w:val="24"/>
              </w:rPr>
              <w:t xml:space="preserve"> de 35gr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Default="004C45ED" w:rsidP="004C45ED">
            <w:pPr>
              <w:jc w:val="center"/>
            </w:pPr>
            <w:r w:rsidRPr="00A1247A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D53A65" w:rsidRPr="00A41CA2" w:rsidTr="00D53A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65" w:rsidRPr="00A41CA2" w:rsidRDefault="00D53A65" w:rsidP="00AB5A3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D53A65" w:rsidRPr="00A41CA2" w:rsidRDefault="00D53A65" w:rsidP="00AB5A3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3A65" w:rsidRPr="00A41CA2" w:rsidRDefault="00D53A65" w:rsidP="00AB5A3B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A41CA2">
              <w:rPr>
                <w:rFonts w:ascii="Arial" w:hAnsi="Arial" w:cs="Arial"/>
                <w:b/>
                <w:sz w:val="20"/>
                <w:szCs w:val="20"/>
              </w:rPr>
              <w:t>caixinha</w:t>
            </w:r>
            <w:proofErr w:type="gramEnd"/>
          </w:p>
        </w:tc>
        <w:tc>
          <w:tcPr>
            <w:tcW w:w="7399" w:type="dxa"/>
            <w:tcBorders>
              <w:left w:val="single" w:sz="4" w:space="0" w:color="auto"/>
            </w:tcBorders>
          </w:tcPr>
          <w:p w:rsidR="00D53A65" w:rsidRPr="00A41CA2" w:rsidRDefault="00D53A65" w:rsidP="00AB5A3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>Leite condensado caixinha de 395gr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53A65" w:rsidRPr="00A41CA2" w:rsidRDefault="00EA0686" w:rsidP="00EA068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3,39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53A65" w:rsidRPr="00A41CA2" w:rsidRDefault="004C45ED" w:rsidP="00EA068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118,65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53A65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4C45ED" w:rsidRPr="00A41CA2" w:rsidTr="00D53A65">
        <w:tc>
          <w:tcPr>
            <w:tcW w:w="851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1134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800</w:t>
            </w:r>
          </w:p>
        </w:tc>
        <w:tc>
          <w:tcPr>
            <w:tcW w:w="851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CA2">
              <w:rPr>
                <w:rFonts w:ascii="Arial" w:hAnsi="Arial" w:cs="Arial"/>
                <w:b/>
                <w:sz w:val="20"/>
                <w:szCs w:val="20"/>
              </w:rPr>
              <w:t>Litros</w:t>
            </w:r>
          </w:p>
        </w:tc>
        <w:tc>
          <w:tcPr>
            <w:tcW w:w="7399" w:type="dxa"/>
          </w:tcPr>
          <w:p w:rsidR="004C45ED" w:rsidRPr="00A41CA2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>Leite UHT Integral</w:t>
            </w:r>
            <w:proofErr w:type="gramStart"/>
            <w:r w:rsidRPr="00A41CA2">
              <w:rPr>
                <w:rFonts w:ascii="Arial" w:hAnsi="Arial" w:cs="Arial"/>
                <w:sz w:val="24"/>
                <w:szCs w:val="24"/>
              </w:rPr>
              <w:t xml:space="preserve">/  </w:t>
            </w:r>
            <w:proofErr w:type="spellStart"/>
            <w:r w:rsidRPr="00A41CA2">
              <w:rPr>
                <w:rFonts w:ascii="Arial" w:hAnsi="Arial" w:cs="Arial"/>
                <w:sz w:val="24"/>
                <w:szCs w:val="24"/>
              </w:rPr>
              <w:t>cx</w:t>
            </w:r>
            <w:proofErr w:type="spellEnd"/>
            <w:proofErr w:type="gramEnd"/>
            <w:r w:rsidRPr="00A41CA2">
              <w:rPr>
                <w:rFonts w:ascii="Arial" w:hAnsi="Arial" w:cs="Arial"/>
                <w:sz w:val="24"/>
                <w:szCs w:val="24"/>
              </w:rPr>
              <w:t xml:space="preserve"> de 1 litro</w:t>
            </w:r>
          </w:p>
        </w:tc>
        <w:tc>
          <w:tcPr>
            <w:tcW w:w="1276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2,69</w:t>
            </w:r>
          </w:p>
        </w:tc>
        <w:tc>
          <w:tcPr>
            <w:tcW w:w="1418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2.152,00</w:t>
            </w:r>
          </w:p>
        </w:tc>
        <w:tc>
          <w:tcPr>
            <w:tcW w:w="1275" w:type="dxa"/>
          </w:tcPr>
          <w:p w:rsidR="004C45ED" w:rsidRDefault="004C45ED" w:rsidP="004C45ED">
            <w:pPr>
              <w:jc w:val="center"/>
            </w:pPr>
            <w:r w:rsidRPr="00A1253A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4C45ED" w:rsidRPr="00A41CA2" w:rsidTr="00D53A65">
        <w:tc>
          <w:tcPr>
            <w:tcW w:w="851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A41CA2">
              <w:rPr>
                <w:rFonts w:ascii="Arial" w:hAnsi="Arial" w:cs="Arial"/>
                <w:b/>
                <w:sz w:val="20"/>
                <w:szCs w:val="20"/>
              </w:rPr>
              <w:t>kg</w:t>
            </w:r>
            <w:proofErr w:type="gramEnd"/>
          </w:p>
        </w:tc>
        <w:tc>
          <w:tcPr>
            <w:tcW w:w="7399" w:type="dxa"/>
          </w:tcPr>
          <w:p w:rsidR="004C45ED" w:rsidRPr="00A41CA2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 xml:space="preserve">Lentilha, tipo 1 </w:t>
            </w:r>
            <w:proofErr w:type="spellStart"/>
            <w:r w:rsidRPr="00A41CA2">
              <w:rPr>
                <w:rFonts w:ascii="Arial" w:hAnsi="Arial" w:cs="Arial"/>
                <w:sz w:val="24"/>
                <w:szCs w:val="24"/>
              </w:rPr>
              <w:t>pcts</w:t>
            </w:r>
            <w:proofErr w:type="spellEnd"/>
            <w:r w:rsidRPr="00A41CA2">
              <w:rPr>
                <w:rFonts w:ascii="Arial" w:hAnsi="Arial" w:cs="Arial"/>
                <w:sz w:val="24"/>
                <w:szCs w:val="24"/>
              </w:rPr>
              <w:t xml:space="preserve"> 500 </w:t>
            </w:r>
            <w:proofErr w:type="spellStart"/>
            <w:r w:rsidRPr="00A41CA2">
              <w:rPr>
                <w:rFonts w:ascii="Arial" w:hAnsi="Arial" w:cs="Arial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1276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8,48</w:t>
            </w:r>
          </w:p>
        </w:tc>
        <w:tc>
          <w:tcPr>
            <w:tcW w:w="1418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169,60</w:t>
            </w:r>
          </w:p>
        </w:tc>
        <w:tc>
          <w:tcPr>
            <w:tcW w:w="1275" w:type="dxa"/>
          </w:tcPr>
          <w:p w:rsidR="004C45ED" w:rsidRDefault="004C45ED" w:rsidP="004C45ED">
            <w:pPr>
              <w:jc w:val="center"/>
            </w:pPr>
            <w:r w:rsidRPr="00A1253A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4C45ED" w:rsidRPr="00A41CA2" w:rsidTr="00D53A65">
        <w:tc>
          <w:tcPr>
            <w:tcW w:w="851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A41CA2">
              <w:rPr>
                <w:rFonts w:ascii="Arial" w:hAnsi="Arial" w:cs="Arial"/>
                <w:b/>
                <w:sz w:val="20"/>
                <w:szCs w:val="20"/>
              </w:rPr>
              <w:t>kg</w:t>
            </w:r>
            <w:proofErr w:type="gramEnd"/>
          </w:p>
        </w:tc>
        <w:tc>
          <w:tcPr>
            <w:tcW w:w="7399" w:type="dxa"/>
            <w:tcBorders>
              <w:left w:val="single" w:sz="4" w:space="0" w:color="auto"/>
            </w:tcBorders>
          </w:tcPr>
          <w:p w:rsidR="004C45ED" w:rsidRPr="00A41CA2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>Massa de sêmola, com ovos, tipo cabelo de anjo, pacotes de 500gr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2,69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80,70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C45ED" w:rsidRDefault="004C45ED" w:rsidP="004C45ED">
            <w:pPr>
              <w:jc w:val="center"/>
            </w:pPr>
            <w:r w:rsidRPr="00A1253A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4C45ED" w:rsidRPr="00A41CA2" w:rsidTr="00D53A65">
        <w:tc>
          <w:tcPr>
            <w:tcW w:w="851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CA2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7399" w:type="dxa"/>
          </w:tcPr>
          <w:p w:rsidR="004C45ED" w:rsidRPr="00A41CA2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>Massa de sêmola, com ovos, tipo espaguete, pacotes de 1kg</w:t>
            </w:r>
          </w:p>
        </w:tc>
        <w:tc>
          <w:tcPr>
            <w:tcW w:w="1276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3,77</w:t>
            </w:r>
          </w:p>
        </w:tc>
        <w:tc>
          <w:tcPr>
            <w:tcW w:w="1418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377,00</w:t>
            </w:r>
          </w:p>
        </w:tc>
        <w:tc>
          <w:tcPr>
            <w:tcW w:w="1275" w:type="dxa"/>
          </w:tcPr>
          <w:p w:rsidR="004C45ED" w:rsidRDefault="004C45ED" w:rsidP="004C45ED">
            <w:pPr>
              <w:jc w:val="center"/>
            </w:pPr>
            <w:r w:rsidRPr="00A1253A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4C45ED" w:rsidRPr="00A41CA2" w:rsidTr="00D53A65">
        <w:tc>
          <w:tcPr>
            <w:tcW w:w="851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CA2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7399" w:type="dxa"/>
            <w:tcBorders>
              <w:left w:val="single" w:sz="4" w:space="0" w:color="auto"/>
            </w:tcBorders>
          </w:tcPr>
          <w:p w:rsidR="004C45ED" w:rsidRPr="00A41CA2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>Massa de sêmola, com ovos, tipo parafuso, pacotes de 1kg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377,00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C45ED" w:rsidRDefault="004C45ED" w:rsidP="004C45ED">
            <w:pPr>
              <w:jc w:val="center"/>
            </w:pPr>
            <w:r w:rsidRPr="00A1253A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4C45ED" w:rsidRPr="00A41CA2" w:rsidTr="00D53A65">
        <w:tc>
          <w:tcPr>
            <w:tcW w:w="851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CA2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7399" w:type="dxa"/>
            <w:tcBorders>
              <w:left w:val="single" w:sz="4" w:space="0" w:color="auto"/>
            </w:tcBorders>
          </w:tcPr>
          <w:p w:rsidR="004C45ED" w:rsidRPr="00A41CA2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 xml:space="preserve">Milho para pipoca </w:t>
            </w:r>
            <w:proofErr w:type="spellStart"/>
            <w:r w:rsidRPr="00A41CA2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A41CA2">
              <w:rPr>
                <w:rFonts w:ascii="Arial" w:hAnsi="Arial" w:cs="Arial"/>
                <w:sz w:val="24"/>
                <w:szCs w:val="24"/>
              </w:rPr>
              <w:t xml:space="preserve"> de 500g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137,40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C45ED" w:rsidRDefault="004C45ED" w:rsidP="004C45ED">
            <w:pPr>
              <w:jc w:val="center"/>
            </w:pPr>
            <w:r w:rsidRPr="00A1253A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4C45ED" w:rsidRPr="00A41CA2" w:rsidTr="00D53A65">
        <w:tc>
          <w:tcPr>
            <w:tcW w:w="851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CA2">
              <w:rPr>
                <w:rFonts w:ascii="Arial" w:hAnsi="Arial" w:cs="Arial"/>
                <w:b/>
                <w:sz w:val="20"/>
                <w:szCs w:val="20"/>
              </w:rPr>
              <w:t>Lata</w:t>
            </w:r>
          </w:p>
        </w:tc>
        <w:tc>
          <w:tcPr>
            <w:tcW w:w="7399" w:type="dxa"/>
          </w:tcPr>
          <w:p w:rsidR="004C45ED" w:rsidRPr="00A41CA2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>Milho verde lata de 300g</w:t>
            </w:r>
          </w:p>
        </w:tc>
        <w:tc>
          <w:tcPr>
            <w:tcW w:w="1276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1,59</w:t>
            </w:r>
          </w:p>
        </w:tc>
        <w:tc>
          <w:tcPr>
            <w:tcW w:w="1418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111,30</w:t>
            </w:r>
          </w:p>
        </w:tc>
        <w:tc>
          <w:tcPr>
            <w:tcW w:w="1275" w:type="dxa"/>
          </w:tcPr>
          <w:p w:rsidR="004C45ED" w:rsidRDefault="004C45ED" w:rsidP="004C45ED">
            <w:pPr>
              <w:jc w:val="center"/>
            </w:pPr>
            <w:r w:rsidRPr="00A1253A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4C45ED" w:rsidRPr="00A41CA2" w:rsidTr="00D53A65">
        <w:tc>
          <w:tcPr>
            <w:tcW w:w="851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Pr="00A41CA2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41CA2">
              <w:rPr>
                <w:rFonts w:ascii="Arial" w:hAnsi="Arial" w:cs="Arial"/>
                <w:b/>
                <w:sz w:val="20"/>
                <w:szCs w:val="20"/>
              </w:rPr>
              <w:t>Lt</w:t>
            </w:r>
            <w:proofErr w:type="spellEnd"/>
            <w:r w:rsidRPr="00A41CA2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A41CA2">
              <w:rPr>
                <w:rFonts w:ascii="Arial" w:hAnsi="Arial" w:cs="Arial"/>
                <w:b/>
                <w:sz w:val="17"/>
                <w:szCs w:val="17"/>
              </w:rPr>
              <w:t>Garrafa</w:t>
            </w:r>
          </w:p>
        </w:tc>
        <w:tc>
          <w:tcPr>
            <w:tcW w:w="7399" w:type="dxa"/>
          </w:tcPr>
          <w:p w:rsidR="004C45ED" w:rsidRPr="00A41CA2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>Óleo refinado de soja, latas ou garrafas plásticas de 900ml</w:t>
            </w:r>
          </w:p>
        </w:tc>
        <w:tc>
          <w:tcPr>
            <w:tcW w:w="1276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3,48</w:t>
            </w:r>
          </w:p>
        </w:tc>
        <w:tc>
          <w:tcPr>
            <w:tcW w:w="1418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522,00</w:t>
            </w:r>
          </w:p>
        </w:tc>
        <w:tc>
          <w:tcPr>
            <w:tcW w:w="1275" w:type="dxa"/>
          </w:tcPr>
          <w:p w:rsidR="004C45ED" w:rsidRDefault="004C45ED" w:rsidP="004C45ED">
            <w:pPr>
              <w:jc w:val="center"/>
            </w:pPr>
            <w:r w:rsidRPr="00A1253A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4C45ED" w:rsidRPr="00A41CA2" w:rsidTr="00D53A65">
        <w:tc>
          <w:tcPr>
            <w:tcW w:w="851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pct</w:t>
            </w:r>
            <w:proofErr w:type="spellEnd"/>
            <w:proofErr w:type="gramEnd"/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A41CA2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 xml:space="preserve">Orégano pacotes 100 </w:t>
            </w:r>
            <w:proofErr w:type="spellStart"/>
            <w:r w:rsidRPr="00A41CA2">
              <w:rPr>
                <w:rFonts w:ascii="Arial" w:hAnsi="Arial" w:cs="Arial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Default="004C45ED" w:rsidP="004C45ED">
            <w:pPr>
              <w:jc w:val="center"/>
            </w:pPr>
            <w:r w:rsidRPr="00A1253A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4C45ED" w:rsidRPr="00A41CA2" w:rsidTr="00D53A65">
        <w:tc>
          <w:tcPr>
            <w:tcW w:w="851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41CA2">
              <w:rPr>
                <w:rFonts w:ascii="Arial" w:hAnsi="Arial" w:cs="Arial"/>
                <w:b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7399" w:type="dxa"/>
            <w:tcBorders>
              <w:left w:val="single" w:sz="4" w:space="0" w:color="auto"/>
            </w:tcBorders>
          </w:tcPr>
          <w:p w:rsidR="004C45ED" w:rsidRPr="00A41CA2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>Sacola Plástica 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C45ED" w:rsidRDefault="004C45ED" w:rsidP="004C45ED">
            <w:pPr>
              <w:jc w:val="center"/>
            </w:pPr>
            <w:r w:rsidRPr="00A1253A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4C45ED" w:rsidRPr="00A41CA2" w:rsidTr="00D53A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A41CA2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CA2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7399" w:type="dxa"/>
            <w:tcBorders>
              <w:left w:val="single" w:sz="4" w:space="0" w:color="auto"/>
            </w:tcBorders>
          </w:tcPr>
          <w:p w:rsidR="004C45ED" w:rsidRPr="00A41CA2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 xml:space="preserve">Sagu </w:t>
            </w:r>
            <w:proofErr w:type="spellStart"/>
            <w:r w:rsidRPr="00A41CA2">
              <w:rPr>
                <w:rFonts w:ascii="Arial" w:hAnsi="Arial" w:cs="Arial"/>
                <w:sz w:val="24"/>
                <w:szCs w:val="24"/>
              </w:rPr>
              <w:t>pcts</w:t>
            </w:r>
            <w:proofErr w:type="spellEnd"/>
            <w:r w:rsidRPr="00A41CA2">
              <w:rPr>
                <w:rFonts w:ascii="Arial" w:hAnsi="Arial" w:cs="Arial"/>
                <w:sz w:val="24"/>
                <w:szCs w:val="24"/>
              </w:rPr>
              <w:t xml:space="preserve"> de 500g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5,78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346,80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C45ED" w:rsidRDefault="004C45ED" w:rsidP="004C45ED">
            <w:pPr>
              <w:jc w:val="center"/>
            </w:pPr>
            <w:r w:rsidRPr="00A1253A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4C45ED" w:rsidRPr="00A41CA2" w:rsidTr="00D53A65">
        <w:tc>
          <w:tcPr>
            <w:tcW w:w="851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CA2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CA2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7399" w:type="dxa"/>
          </w:tcPr>
          <w:p w:rsidR="004C45ED" w:rsidRPr="00A41CA2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 xml:space="preserve">Sal de cozinha refinado e iodado </w:t>
            </w:r>
            <w:proofErr w:type="spellStart"/>
            <w:proofErr w:type="gramStart"/>
            <w:r w:rsidRPr="00A41CA2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A41CA2">
              <w:rPr>
                <w:rFonts w:ascii="Arial" w:hAnsi="Arial" w:cs="Arial"/>
                <w:sz w:val="24"/>
                <w:szCs w:val="24"/>
              </w:rPr>
              <w:t xml:space="preserve">  1</w:t>
            </w:r>
            <w:proofErr w:type="gramEnd"/>
            <w:r w:rsidRPr="00A41CA2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276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0,89</w:t>
            </w:r>
          </w:p>
        </w:tc>
        <w:tc>
          <w:tcPr>
            <w:tcW w:w="1418" w:type="dxa"/>
          </w:tcPr>
          <w:p w:rsidR="004C45ED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31,15</w:t>
            </w:r>
          </w:p>
        </w:tc>
        <w:tc>
          <w:tcPr>
            <w:tcW w:w="1275" w:type="dxa"/>
          </w:tcPr>
          <w:p w:rsidR="004C45ED" w:rsidRDefault="004C45ED" w:rsidP="004C45ED">
            <w:pPr>
              <w:jc w:val="center"/>
            </w:pPr>
            <w:r w:rsidRPr="00A1253A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D53A65" w:rsidRPr="00A41CA2" w:rsidTr="00D53A65">
        <w:tc>
          <w:tcPr>
            <w:tcW w:w="851" w:type="dxa"/>
          </w:tcPr>
          <w:p w:rsidR="00D53A65" w:rsidRPr="00A41CA2" w:rsidRDefault="00D53A65" w:rsidP="00AB5A3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D53A65" w:rsidRPr="00A41CA2" w:rsidRDefault="00D53A65" w:rsidP="00AB5A3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A41CA2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53A65" w:rsidRPr="00A41CA2" w:rsidRDefault="00D53A65" w:rsidP="00AB5A3B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41CA2">
              <w:rPr>
                <w:rFonts w:ascii="Arial" w:hAnsi="Arial" w:cs="Arial"/>
                <w:b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7399" w:type="dxa"/>
          </w:tcPr>
          <w:p w:rsidR="00D53A65" w:rsidRPr="00A41CA2" w:rsidRDefault="00D53A65" w:rsidP="00AB5A3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>Vinagre garrafa de700 ml</w:t>
            </w:r>
          </w:p>
        </w:tc>
        <w:tc>
          <w:tcPr>
            <w:tcW w:w="1276" w:type="dxa"/>
          </w:tcPr>
          <w:p w:rsidR="00D53A65" w:rsidRPr="00A41CA2" w:rsidRDefault="00EA0686" w:rsidP="00EA068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2,38</w:t>
            </w:r>
          </w:p>
        </w:tc>
        <w:tc>
          <w:tcPr>
            <w:tcW w:w="1418" w:type="dxa"/>
          </w:tcPr>
          <w:p w:rsidR="00D53A65" w:rsidRPr="00A41CA2" w:rsidRDefault="004C45ED" w:rsidP="00EA068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166,60</w:t>
            </w:r>
          </w:p>
        </w:tc>
        <w:tc>
          <w:tcPr>
            <w:tcW w:w="1275" w:type="dxa"/>
          </w:tcPr>
          <w:p w:rsidR="00D53A65" w:rsidRPr="00A41CA2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</w:tbl>
    <w:p w:rsidR="00AB5A3B" w:rsidRPr="00A41CA2" w:rsidRDefault="00AB5A3B" w:rsidP="00AB5A3B">
      <w:pPr>
        <w:rPr>
          <w:rFonts w:ascii="Arial" w:hAnsi="Arial" w:cs="Arial"/>
        </w:rPr>
      </w:pPr>
    </w:p>
    <w:p w:rsidR="00AB5A3B" w:rsidRPr="00E141A4" w:rsidRDefault="00AB5A3B" w:rsidP="00AB5A3B">
      <w:pPr>
        <w:rPr>
          <w:rFonts w:ascii="Arial" w:hAnsi="Arial" w:cs="Arial"/>
          <w:sz w:val="28"/>
          <w:szCs w:val="28"/>
        </w:rPr>
      </w:pPr>
      <w:r w:rsidRPr="00E141A4">
        <w:rPr>
          <w:rFonts w:ascii="Arial" w:hAnsi="Arial" w:cs="Arial"/>
          <w:b/>
          <w:sz w:val="28"/>
          <w:szCs w:val="28"/>
        </w:rPr>
        <w:t>PERECIVEIS</w:t>
      </w:r>
    </w:p>
    <w:tbl>
      <w:tblPr>
        <w:tblW w:w="1420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1050"/>
        <w:gridCol w:w="887"/>
        <w:gridCol w:w="7593"/>
        <w:gridCol w:w="1276"/>
        <w:gridCol w:w="1418"/>
        <w:gridCol w:w="1275"/>
      </w:tblGrid>
      <w:tr w:rsidR="00D53A65" w:rsidRPr="00E91B26" w:rsidTr="00D53A6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65" w:rsidRPr="00E91B26" w:rsidRDefault="00D53A65" w:rsidP="00AB5A3B">
            <w:pPr>
              <w:jc w:val="center"/>
              <w:rPr>
                <w:rFonts w:ascii="Arial" w:hAnsi="Arial" w:cs="Arial"/>
                <w:b/>
              </w:rPr>
            </w:pPr>
            <w:r w:rsidRPr="00E91B26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65" w:rsidRPr="00E91B26" w:rsidRDefault="00D53A65" w:rsidP="00AB5A3B">
            <w:pPr>
              <w:jc w:val="center"/>
              <w:rPr>
                <w:rFonts w:ascii="Arial" w:hAnsi="Arial" w:cs="Arial"/>
                <w:b/>
              </w:rPr>
            </w:pPr>
            <w:r w:rsidRPr="00E91B26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3A65" w:rsidRPr="00E91B26" w:rsidRDefault="00D53A65" w:rsidP="00AB5A3B">
            <w:pPr>
              <w:jc w:val="center"/>
              <w:rPr>
                <w:rFonts w:ascii="Arial" w:hAnsi="Arial" w:cs="Arial"/>
                <w:b/>
              </w:rPr>
            </w:pPr>
            <w:r w:rsidRPr="00E91B26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3A65" w:rsidRPr="00E91B26" w:rsidRDefault="00D53A65" w:rsidP="00AB5A3B">
            <w:pPr>
              <w:jc w:val="both"/>
              <w:rPr>
                <w:rFonts w:ascii="Arial" w:hAnsi="Arial" w:cs="Arial"/>
                <w:b/>
              </w:rPr>
            </w:pPr>
            <w:r w:rsidRPr="00E91B26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3A65" w:rsidRPr="00E91B26" w:rsidRDefault="00D53A65" w:rsidP="00EA06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UNT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3A65" w:rsidRPr="00E91B26" w:rsidRDefault="00D53A65" w:rsidP="00EA06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TOT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3A65" w:rsidRPr="00E91B26" w:rsidRDefault="00D53A65" w:rsidP="00EA06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</w:t>
            </w:r>
          </w:p>
        </w:tc>
      </w:tr>
      <w:tr w:rsidR="00D53A65" w:rsidRPr="00E91B26" w:rsidTr="00D53A65">
        <w:tc>
          <w:tcPr>
            <w:tcW w:w="705" w:type="dxa"/>
          </w:tcPr>
          <w:p w:rsidR="00D53A65" w:rsidRPr="00E91B26" w:rsidRDefault="00D53A65" w:rsidP="00AB5A3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50" w:type="dxa"/>
          </w:tcPr>
          <w:p w:rsidR="00D53A65" w:rsidRPr="00E91B26" w:rsidRDefault="00D53A65" w:rsidP="00AB5A3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D53A65" w:rsidRPr="00E91B26" w:rsidRDefault="00D53A65" w:rsidP="00AB5A3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7593" w:type="dxa"/>
            <w:tcBorders>
              <w:left w:val="single" w:sz="4" w:space="0" w:color="auto"/>
            </w:tcBorders>
          </w:tcPr>
          <w:p w:rsidR="00D53A65" w:rsidRPr="00E91B26" w:rsidRDefault="00D53A65" w:rsidP="00AB5A3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Abacaxi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53A65" w:rsidRPr="00E91B26" w:rsidRDefault="00EA0686" w:rsidP="00EA068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4,89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53A65" w:rsidRPr="00E91B26" w:rsidRDefault="004C45ED" w:rsidP="00EA068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366,75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53A65" w:rsidRPr="00E91B26" w:rsidRDefault="004C45ED" w:rsidP="00EA068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  <w:tr w:rsidR="00D53A65" w:rsidRPr="00E91B26" w:rsidTr="00D53A65">
        <w:tc>
          <w:tcPr>
            <w:tcW w:w="705" w:type="dxa"/>
          </w:tcPr>
          <w:p w:rsidR="00D53A65" w:rsidRPr="00E91B26" w:rsidRDefault="00D53A65" w:rsidP="00AB5A3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lastRenderedPageBreak/>
              <w:t>02</w:t>
            </w:r>
          </w:p>
        </w:tc>
        <w:tc>
          <w:tcPr>
            <w:tcW w:w="1050" w:type="dxa"/>
          </w:tcPr>
          <w:p w:rsidR="00D53A65" w:rsidRPr="00E91B26" w:rsidRDefault="00D53A65" w:rsidP="00AB5A3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D53A65" w:rsidRPr="00E91B26" w:rsidRDefault="00D53A65" w:rsidP="00AB5A3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7593" w:type="dxa"/>
            <w:tcBorders>
              <w:left w:val="single" w:sz="4" w:space="0" w:color="auto"/>
            </w:tcBorders>
          </w:tcPr>
          <w:p w:rsidR="00D53A65" w:rsidRPr="00E91B26" w:rsidRDefault="00D53A65" w:rsidP="00AB5A3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Alho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53A65" w:rsidRPr="00E91B26" w:rsidRDefault="00EA0686" w:rsidP="00EA068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25,75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53A65" w:rsidRPr="00E91B26" w:rsidRDefault="004C45ED" w:rsidP="00EA068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257,50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53A65" w:rsidRPr="00E91B26" w:rsidRDefault="004C45ED" w:rsidP="00EA068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D53A65" w:rsidRPr="00E91B26" w:rsidTr="00D53A65">
        <w:tc>
          <w:tcPr>
            <w:tcW w:w="705" w:type="dxa"/>
          </w:tcPr>
          <w:p w:rsidR="00D53A65" w:rsidRPr="00E91B26" w:rsidRDefault="00D53A65" w:rsidP="00AB5A3B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E91B2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50" w:type="dxa"/>
          </w:tcPr>
          <w:p w:rsidR="00D53A65" w:rsidRPr="00E91B26" w:rsidRDefault="00D53A65" w:rsidP="00AB5A3B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87" w:type="dxa"/>
          </w:tcPr>
          <w:p w:rsidR="00D53A65" w:rsidRPr="00E91B26" w:rsidRDefault="00D53A65" w:rsidP="00AB5A3B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E91B26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7593" w:type="dxa"/>
          </w:tcPr>
          <w:p w:rsidR="00D53A65" w:rsidRPr="00E91B26" w:rsidRDefault="00D53A65" w:rsidP="00AB5A3B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E91B26">
              <w:rPr>
                <w:rFonts w:ascii="Arial" w:eastAsia="Times New Roman" w:hAnsi="Arial" w:cs="Arial"/>
                <w:sz w:val="24"/>
                <w:szCs w:val="24"/>
              </w:rPr>
              <w:t>Banana caturra, grau médio de amadurecimento</w:t>
            </w:r>
          </w:p>
        </w:tc>
        <w:tc>
          <w:tcPr>
            <w:tcW w:w="1276" w:type="dxa"/>
          </w:tcPr>
          <w:p w:rsidR="00D53A65" w:rsidRPr="00E91B26" w:rsidRDefault="00EA0686" w:rsidP="00EA068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1,89</w:t>
            </w:r>
          </w:p>
        </w:tc>
        <w:tc>
          <w:tcPr>
            <w:tcW w:w="1418" w:type="dxa"/>
          </w:tcPr>
          <w:p w:rsidR="00D53A65" w:rsidRPr="00E91B26" w:rsidRDefault="004C45ED" w:rsidP="00EA068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1.606,50</w:t>
            </w:r>
          </w:p>
        </w:tc>
        <w:tc>
          <w:tcPr>
            <w:tcW w:w="1275" w:type="dxa"/>
          </w:tcPr>
          <w:p w:rsidR="00D53A65" w:rsidRPr="00E91B26" w:rsidRDefault="004C45ED" w:rsidP="00EA0686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3º</w:t>
            </w:r>
          </w:p>
        </w:tc>
      </w:tr>
      <w:tr w:rsidR="00D53A65" w:rsidRPr="00E91B26" w:rsidTr="00D53A65">
        <w:tc>
          <w:tcPr>
            <w:tcW w:w="705" w:type="dxa"/>
          </w:tcPr>
          <w:p w:rsidR="00D53A65" w:rsidRPr="00E91B26" w:rsidRDefault="00D53A65" w:rsidP="00AB5A3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50" w:type="dxa"/>
          </w:tcPr>
          <w:p w:rsidR="00D53A65" w:rsidRPr="00E91B26" w:rsidRDefault="00D53A65" w:rsidP="00AB5A3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D53A65" w:rsidRPr="00E91B26" w:rsidRDefault="00D53A65" w:rsidP="00AB5A3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7593" w:type="dxa"/>
            <w:tcBorders>
              <w:left w:val="single" w:sz="4" w:space="0" w:color="auto"/>
            </w:tcBorders>
          </w:tcPr>
          <w:p w:rsidR="00D53A65" w:rsidRPr="00E91B26" w:rsidRDefault="00D53A65" w:rsidP="00AB5A3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Batata inglesa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53A65" w:rsidRPr="00E91B26" w:rsidRDefault="00EA0686" w:rsidP="00EA068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53A65" w:rsidRPr="00E91B26" w:rsidRDefault="004C45ED" w:rsidP="00EA068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598,00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53A65" w:rsidRPr="00E91B26" w:rsidRDefault="004C45ED" w:rsidP="00EA068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  <w:tr w:rsidR="00D53A65" w:rsidRPr="00E91B26" w:rsidTr="00D53A65">
        <w:tc>
          <w:tcPr>
            <w:tcW w:w="705" w:type="dxa"/>
          </w:tcPr>
          <w:p w:rsidR="00D53A65" w:rsidRPr="00E91B26" w:rsidRDefault="00D53A65" w:rsidP="00AB5A3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50" w:type="dxa"/>
          </w:tcPr>
          <w:p w:rsidR="00D53A65" w:rsidRPr="00E91B26" w:rsidRDefault="00D53A65" w:rsidP="00AB5A3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D53A65" w:rsidRPr="00E91B26" w:rsidRDefault="00D53A65" w:rsidP="00AB5A3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7593" w:type="dxa"/>
            <w:tcBorders>
              <w:left w:val="single" w:sz="4" w:space="0" w:color="auto"/>
            </w:tcBorders>
          </w:tcPr>
          <w:p w:rsidR="00D53A65" w:rsidRPr="00E91B26" w:rsidRDefault="00D53A65" w:rsidP="00AB5A3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Bebida láctea embalagem de 1L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53A65" w:rsidRPr="00E91B26" w:rsidRDefault="00EA0686" w:rsidP="00EA068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53A65" w:rsidRPr="00E91B26" w:rsidRDefault="004C45ED" w:rsidP="00EA068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1.411,20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53A65" w:rsidRPr="00E91B26" w:rsidRDefault="004C45ED" w:rsidP="00EA068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4C45ED" w:rsidRPr="00E91B26" w:rsidTr="00D53A65">
        <w:tc>
          <w:tcPr>
            <w:tcW w:w="705" w:type="dxa"/>
          </w:tcPr>
          <w:p w:rsidR="004C45ED" w:rsidRPr="00E91B26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50" w:type="dxa"/>
          </w:tcPr>
          <w:p w:rsidR="004C45ED" w:rsidRPr="00E91B26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4C45ED" w:rsidRPr="00E91B26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7593" w:type="dxa"/>
            <w:tcBorders>
              <w:left w:val="single" w:sz="4" w:space="0" w:color="auto"/>
            </w:tcBorders>
          </w:tcPr>
          <w:p w:rsidR="004C45ED" w:rsidRPr="00E91B26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Carne Moída Resfriada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5ED" w:rsidRPr="00E91B26" w:rsidRDefault="009C7DF6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13,68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C45ED" w:rsidRPr="00E91B26" w:rsidRDefault="004C45ED" w:rsidP="009C7DF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9C7DF6">
              <w:rPr>
                <w:rFonts w:ascii="Arial" w:hAnsi="Arial" w:cs="Arial"/>
                <w:sz w:val="24"/>
                <w:szCs w:val="24"/>
              </w:rPr>
              <w:t>052,00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C45ED" w:rsidRPr="00E91B26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4C45ED" w:rsidRPr="00E91B26" w:rsidTr="00D53A65">
        <w:tc>
          <w:tcPr>
            <w:tcW w:w="705" w:type="dxa"/>
          </w:tcPr>
          <w:p w:rsidR="004C45ED" w:rsidRPr="00E91B26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50" w:type="dxa"/>
          </w:tcPr>
          <w:p w:rsidR="004C45ED" w:rsidRPr="00E91B26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4C45ED" w:rsidRPr="00E91B26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7593" w:type="dxa"/>
            <w:tcBorders>
              <w:left w:val="single" w:sz="4" w:space="0" w:color="auto"/>
            </w:tcBorders>
          </w:tcPr>
          <w:p w:rsidR="004C45ED" w:rsidRPr="00E91B26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Carne tipo PATINHO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5ED" w:rsidRPr="00E91B26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16,68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C45ED" w:rsidRPr="00E91B26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4.170,00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C45ED" w:rsidRPr="00E91B26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4C45ED" w:rsidRPr="00E91B26" w:rsidTr="00D53A65">
        <w:tc>
          <w:tcPr>
            <w:tcW w:w="705" w:type="dxa"/>
          </w:tcPr>
          <w:p w:rsidR="004C45ED" w:rsidRPr="00E91B26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50" w:type="dxa"/>
          </w:tcPr>
          <w:p w:rsidR="004C45ED" w:rsidRPr="00E91B26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4C45ED" w:rsidRPr="00E91B26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7593" w:type="dxa"/>
            <w:tcBorders>
              <w:left w:val="single" w:sz="4" w:space="0" w:color="auto"/>
            </w:tcBorders>
          </w:tcPr>
          <w:p w:rsidR="004C45ED" w:rsidRPr="00E91B26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Cebola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5ED" w:rsidRPr="00E91B26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C45ED" w:rsidRPr="00E91B26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448,50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C45ED" w:rsidRPr="00E91B26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  <w:tr w:rsidR="004C45ED" w:rsidRPr="00E91B26" w:rsidTr="00D53A65">
        <w:tc>
          <w:tcPr>
            <w:tcW w:w="705" w:type="dxa"/>
          </w:tcPr>
          <w:p w:rsidR="004C45ED" w:rsidRPr="00E91B26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50" w:type="dxa"/>
          </w:tcPr>
          <w:p w:rsidR="004C45ED" w:rsidRPr="00E91B26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4C45ED" w:rsidRPr="00E91B26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7593" w:type="dxa"/>
            <w:tcBorders>
              <w:left w:val="single" w:sz="4" w:space="0" w:color="auto"/>
            </w:tcBorders>
          </w:tcPr>
          <w:p w:rsidR="004C45ED" w:rsidRPr="00E91B26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Cenoura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5ED" w:rsidRPr="00E91B26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C45ED" w:rsidRPr="00E91B26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C45ED" w:rsidRPr="00E91B26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  <w:tr w:rsidR="004C45ED" w:rsidRPr="00E91B26" w:rsidTr="003211AD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E91B26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E91B26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5ED" w:rsidRPr="00E91B26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5ED" w:rsidRPr="00E91B26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Frango Coxa e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sobre-coxa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45ED" w:rsidRPr="00E91B26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5ED" w:rsidRPr="00E91B26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</w:t>
            </w:r>
            <w:r w:rsidR="003211AD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C45ED" w:rsidRPr="00E91B26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4C45ED" w:rsidRPr="00E91B26" w:rsidTr="00D53A6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E91B26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E91B26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5ED" w:rsidRPr="00E91B26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5ED" w:rsidRPr="00E91B26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Maça</w:t>
            </w:r>
            <w:r>
              <w:rPr>
                <w:rFonts w:ascii="Arial" w:hAnsi="Arial" w:cs="Arial"/>
                <w:sz w:val="24"/>
                <w:szCs w:val="24"/>
              </w:rPr>
              <w:t xml:space="preserve"> gala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45ED" w:rsidRPr="00E91B26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5ED" w:rsidRPr="00E91B26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2.160,00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5ED" w:rsidRPr="00E91B26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4C45ED" w:rsidRPr="00E91B26" w:rsidTr="00D53A6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E91B26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E91B26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5ED" w:rsidRPr="00E91B26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5ED" w:rsidRPr="00E91B26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Mamão</w:t>
            </w:r>
            <w:r>
              <w:rPr>
                <w:rFonts w:ascii="Arial" w:hAnsi="Arial" w:cs="Arial"/>
                <w:sz w:val="24"/>
                <w:szCs w:val="24"/>
              </w:rPr>
              <w:t xml:space="preserve"> formosa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45ED" w:rsidRPr="00E91B26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5ED" w:rsidRPr="00E91B26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418,80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5ED" w:rsidRPr="00E91B26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  <w:tr w:rsidR="004C45ED" w:rsidRPr="00E91B26" w:rsidTr="00D53A6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E91B26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E91B26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5ED" w:rsidRPr="00E91B26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5ED" w:rsidRPr="00E91B26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Margarina com sal potes de 1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45ED" w:rsidRPr="00E91B26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5ED" w:rsidRPr="00E91B26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62,86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5ED" w:rsidRPr="00E91B26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4C45ED" w:rsidRPr="00E91B26" w:rsidTr="00D53A6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E91B26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E91B26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5ED" w:rsidRPr="00E91B26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5ED" w:rsidRPr="00E91B26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Mortadela de Frango fatiada, sem gordura, </w:t>
            </w:r>
            <w:r w:rsidRPr="00E91B26">
              <w:rPr>
                <w:rFonts w:ascii="Arial" w:hAnsi="Arial" w:cs="Arial"/>
                <w:sz w:val="24"/>
                <w:szCs w:val="24"/>
              </w:rPr>
              <w:t>embalagem de 3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45ED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5ED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5ED" w:rsidRPr="00E91B26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4C45ED" w:rsidRPr="00E91B26" w:rsidTr="003211AD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E91B26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E91B26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E91B26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Pote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E91B26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Nata fresca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119,76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5ED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4C45ED" w:rsidRPr="00E91B26" w:rsidTr="00D53A6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E91B26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E91B26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E91B26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E91B26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Osso buco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236,70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4C45ED" w:rsidRPr="00E91B26" w:rsidTr="003211AD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E91B26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E91B26" w:rsidRDefault="004C45ED" w:rsidP="004C45ED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5ED" w:rsidRPr="00E91B26" w:rsidRDefault="004C45ED" w:rsidP="004C45ED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91B26">
              <w:rPr>
                <w:rFonts w:ascii="Arial" w:eastAsia="Times New Roman" w:hAnsi="Arial" w:cs="Arial"/>
                <w:sz w:val="24"/>
                <w:szCs w:val="24"/>
              </w:rPr>
              <w:t>Dz</w:t>
            </w:r>
            <w:proofErr w:type="spellEnd"/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5ED" w:rsidRPr="00E91B26" w:rsidRDefault="004C45ED" w:rsidP="004C45ED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E91B26">
              <w:rPr>
                <w:rFonts w:ascii="Arial" w:eastAsia="Times New Roman" w:hAnsi="Arial" w:cs="Arial"/>
                <w:sz w:val="24"/>
                <w:szCs w:val="24"/>
              </w:rPr>
              <w:t xml:space="preserve">Ovos de galinha, vermelhos, médios, </w:t>
            </w:r>
            <w:proofErr w:type="spellStart"/>
            <w:r w:rsidRPr="00E91B26">
              <w:rPr>
                <w:rFonts w:ascii="Arial" w:eastAsia="Times New Roman" w:hAnsi="Arial" w:cs="Arial"/>
                <w:sz w:val="24"/>
                <w:szCs w:val="24"/>
              </w:rPr>
              <w:t>cx</w:t>
            </w:r>
            <w:proofErr w:type="spellEnd"/>
            <w:r w:rsidRPr="00E91B26">
              <w:rPr>
                <w:rFonts w:ascii="Arial" w:eastAsia="Times New Roman" w:hAnsi="Arial" w:cs="Arial"/>
                <w:sz w:val="24"/>
                <w:szCs w:val="24"/>
              </w:rPr>
              <w:t xml:space="preserve"> c/ 1 dúzia cada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45ED" w:rsidRPr="00E91B26" w:rsidRDefault="004C45ED" w:rsidP="004C45ED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4,95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5ED" w:rsidRPr="00E91B26" w:rsidRDefault="004C45ED" w:rsidP="004C45ED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495,00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  <w:tr w:rsidR="004C45ED" w:rsidRPr="00E91B26" w:rsidTr="00D53A6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E91B26" w:rsidRDefault="004C45ED" w:rsidP="004C45ED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E91B26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E91B26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5ED" w:rsidRPr="00E91B26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5ED" w:rsidRPr="00E91B26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Pão Frances (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cacetinho</w:t>
            </w:r>
            <w:proofErr w:type="spellEnd"/>
            <w:r w:rsidRPr="00E91B2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45ED" w:rsidRPr="00E91B26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5ED" w:rsidRPr="00E91B26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4.416,00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5ED" w:rsidRPr="00E91B26" w:rsidRDefault="004C45ED" w:rsidP="004C45ED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1º</w:t>
            </w:r>
          </w:p>
        </w:tc>
      </w:tr>
      <w:tr w:rsidR="004C45ED" w:rsidRPr="00E91B26" w:rsidTr="00D53A6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E91B26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E91B26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5ED" w:rsidRPr="00E91B26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  <w:proofErr w:type="gramEnd"/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5ED" w:rsidRPr="00E91B26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Queijo fatiado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45ED" w:rsidRPr="00E91B26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5ED" w:rsidRPr="00E91B26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1.345,00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5ED" w:rsidRPr="00E91B26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4C45ED" w:rsidRPr="00E91B26" w:rsidTr="00D53A6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E91B26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ED" w:rsidRPr="00E91B26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5ED" w:rsidRPr="00E91B26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5ED" w:rsidRPr="00E91B26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Salsicha HOT DOG embalagem de 3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45ED" w:rsidRPr="00E91B26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5ED" w:rsidRPr="00E91B26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408,87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5ED" w:rsidRPr="00E91B26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4C45ED" w:rsidRPr="00E91B26" w:rsidTr="003211AD">
        <w:tc>
          <w:tcPr>
            <w:tcW w:w="705" w:type="dxa"/>
          </w:tcPr>
          <w:p w:rsidR="004C45ED" w:rsidRPr="00E91B26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050" w:type="dxa"/>
          </w:tcPr>
          <w:p w:rsidR="004C45ED" w:rsidRPr="00E91B26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887" w:type="dxa"/>
          </w:tcPr>
          <w:p w:rsidR="004C45ED" w:rsidRPr="00E91B26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7593" w:type="dxa"/>
          </w:tcPr>
          <w:p w:rsidR="004C45ED" w:rsidRPr="00E91B26" w:rsidRDefault="004C45ED" w:rsidP="004C45E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Tomate</w:t>
            </w:r>
          </w:p>
        </w:tc>
        <w:tc>
          <w:tcPr>
            <w:tcW w:w="1276" w:type="dxa"/>
          </w:tcPr>
          <w:p w:rsidR="004C45ED" w:rsidRPr="00E91B26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3,89</w:t>
            </w:r>
          </w:p>
        </w:tc>
        <w:tc>
          <w:tcPr>
            <w:tcW w:w="1418" w:type="dxa"/>
          </w:tcPr>
          <w:p w:rsidR="004C45ED" w:rsidRPr="00E91B26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641,85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5ED" w:rsidRPr="00E91B26" w:rsidRDefault="004C45ED" w:rsidP="004C45E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</w:tbl>
    <w:p w:rsidR="00AB5A3B" w:rsidRPr="00E91B26" w:rsidRDefault="00AB5A3B" w:rsidP="00811D15">
      <w:pPr>
        <w:rPr>
          <w:rFonts w:ascii="Arial" w:hAnsi="Arial" w:cs="Arial"/>
        </w:rPr>
      </w:pPr>
    </w:p>
    <w:sectPr w:rsidR="00AB5A3B" w:rsidRPr="00E91B26" w:rsidSect="00BC25DC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C4262"/>
    <w:multiLevelType w:val="multilevel"/>
    <w:tmpl w:val="0FCA23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D4B31EC"/>
    <w:multiLevelType w:val="hybridMultilevel"/>
    <w:tmpl w:val="27CAFCDE"/>
    <w:lvl w:ilvl="0" w:tplc="1562C6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DC"/>
    <w:rsid w:val="00004F4B"/>
    <w:rsid w:val="00025D6C"/>
    <w:rsid w:val="00083D56"/>
    <w:rsid w:val="000878EB"/>
    <w:rsid w:val="0012215F"/>
    <w:rsid w:val="001301E5"/>
    <w:rsid w:val="001332C0"/>
    <w:rsid w:val="0013724E"/>
    <w:rsid w:val="001406BD"/>
    <w:rsid w:val="00142712"/>
    <w:rsid w:val="001564E0"/>
    <w:rsid w:val="00170E70"/>
    <w:rsid w:val="00197B56"/>
    <w:rsid w:val="001C7642"/>
    <w:rsid w:val="001D0B6F"/>
    <w:rsid w:val="00233A90"/>
    <w:rsid w:val="002410EF"/>
    <w:rsid w:val="00241722"/>
    <w:rsid w:val="002C429C"/>
    <w:rsid w:val="002C6BAE"/>
    <w:rsid w:val="002E43E4"/>
    <w:rsid w:val="003211AD"/>
    <w:rsid w:val="00344FBF"/>
    <w:rsid w:val="00355942"/>
    <w:rsid w:val="00361E1E"/>
    <w:rsid w:val="003B4323"/>
    <w:rsid w:val="003B6B11"/>
    <w:rsid w:val="003C5EE4"/>
    <w:rsid w:val="003D4990"/>
    <w:rsid w:val="003E2486"/>
    <w:rsid w:val="00407956"/>
    <w:rsid w:val="00433362"/>
    <w:rsid w:val="0046649D"/>
    <w:rsid w:val="004C45ED"/>
    <w:rsid w:val="004D600A"/>
    <w:rsid w:val="004F1601"/>
    <w:rsid w:val="00520978"/>
    <w:rsid w:val="00535498"/>
    <w:rsid w:val="00575F73"/>
    <w:rsid w:val="005836C0"/>
    <w:rsid w:val="005836C9"/>
    <w:rsid w:val="00592C08"/>
    <w:rsid w:val="005D4792"/>
    <w:rsid w:val="006046D4"/>
    <w:rsid w:val="006452C9"/>
    <w:rsid w:val="006A41F8"/>
    <w:rsid w:val="006B0248"/>
    <w:rsid w:val="006B18E2"/>
    <w:rsid w:val="007732A3"/>
    <w:rsid w:val="007874EE"/>
    <w:rsid w:val="007B71A3"/>
    <w:rsid w:val="007E0F3E"/>
    <w:rsid w:val="00811D15"/>
    <w:rsid w:val="00841BF5"/>
    <w:rsid w:val="008430DE"/>
    <w:rsid w:val="00852CCD"/>
    <w:rsid w:val="00891A29"/>
    <w:rsid w:val="008D7ACC"/>
    <w:rsid w:val="008E6AEF"/>
    <w:rsid w:val="008F1D37"/>
    <w:rsid w:val="008F3FF9"/>
    <w:rsid w:val="00924502"/>
    <w:rsid w:val="00930CB5"/>
    <w:rsid w:val="009626CD"/>
    <w:rsid w:val="009C7DF6"/>
    <w:rsid w:val="009E34D1"/>
    <w:rsid w:val="00A12D09"/>
    <w:rsid w:val="00A8343E"/>
    <w:rsid w:val="00AB5A3B"/>
    <w:rsid w:val="00AC30BA"/>
    <w:rsid w:val="00B51DA0"/>
    <w:rsid w:val="00B92AAF"/>
    <w:rsid w:val="00BA0B2B"/>
    <w:rsid w:val="00BC25DC"/>
    <w:rsid w:val="00BD09A3"/>
    <w:rsid w:val="00C0735C"/>
    <w:rsid w:val="00C904F2"/>
    <w:rsid w:val="00C97AD3"/>
    <w:rsid w:val="00CA73D9"/>
    <w:rsid w:val="00D07EC4"/>
    <w:rsid w:val="00D44238"/>
    <w:rsid w:val="00D53A65"/>
    <w:rsid w:val="00D636E3"/>
    <w:rsid w:val="00D846CB"/>
    <w:rsid w:val="00DA51C5"/>
    <w:rsid w:val="00DB1B36"/>
    <w:rsid w:val="00E04DD2"/>
    <w:rsid w:val="00E1682F"/>
    <w:rsid w:val="00E7372A"/>
    <w:rsid w:val="00EA0686"/>
    <w:rsid w:val="00EC22EC"/>
    <w:rsid w:val="00EC788C"/>
    <w:rsid w:val="00ED3EB2"/>
    <w:rsid w:val="00ED7A71"/>
    <w:rsid w:val="00EE1A26"/>
    <w:rsid w:val="00EE6C7C"/>
    <w:rsid w:val="00F26148"/>
    <w:rsid w:val="00F348F1"/>
    <w:rsid w:val="00FA2DF6"/>
    <w:rsid w:val="00FB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88601-BED8-49A6-844B-DF262756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5DC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C25D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BC25DC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BC25D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nhideWhenUsed/>
    <w:qFormat/>
    <w:rsid w:val="00BC25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C25DC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BC25DC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BC25D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BC25D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SemEspaamento">
    <w:name w:val="No Spacing"/>
    <w:uiPriority w:val="1"/>
    <w:qFormat/>
    <w:rsid w:val="00BC25DC"/>
    <w:pPr>
      <w:spacing w:after="0" w:line="240" w:lineRule="auto"/>
    </w:pPr>
    <w:rPr>
      <w:rFonts w:ascii="Calibri" w:eastAsia="Calibri" w:hAnsi="Calibri" w:cs="Times New Roman"/>
      <w:lang w:eastAsia="pt-BR"/>
    </w:rPr>
  </w:style>
  <w:style w:type="character" w:customStyle="1" w:styleId="TtuloChar">
    <w:name w:val="Título Char"/>
    <w:link w:val="Ttulo"/>
    <w:rsid w:val="00BC25DC"/>
    <w:rPr>
      <w:b/>
      <w:bCs/>
      <w:sz w:val="24"/>
      <w:szCs w:val="24"/>
      <w:lang w:val="pt-PT"/>
    </w:rPr>
  </w:style>
  <w:style w:type="paragraph" w:styleId="Ttulo">
    <w:name w:val="Title"/>
    <w:basedOn w:val="Normal"/>
    <w:link w:val="TtuloChar"/>
    <w:qFormat/>
    <w:rsid w:val="00BC25DC"/>
    <w:pPr>
      <w:spacing w:after="0" w:line="240" w:lineRule="auto"/>
      <w:jc w:val="center"/>
    </w:pPr>
    <w:rPr>
      <w:rFonts w:eastAsiaTheme="minorHAnsi"/>
      <w:b/>
      <w:bCs/>
      <w:sz w:val="24"/>
      <w:szCs w:val="24"/>
      <w:lang w:val="pt-PT" w:eastAsia="en-US"/>
    </w:rPr>
  </w:style>
  <w:style w:type="character" w:customStyle="1" w:styleId="TtuloChar1">
    <w:name w:val="Título Char1"/>
    <w:basedOn w:val="Fontepargpadro"/>
    <w:uiPriority w:val="10"/>
    <w:rsid w:val="00BC25DC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customStyle="1" w:styleId="CorpodetextoChar">
    <w:name w:val="Corpo de texto Char"/>
    <w:link w:val="Corpodetexto"/>
    <w:rsid w:val="00BC25DC"/>
    <w:rPr>
      <w:b/>
      <w:sz w:val="24"/>
    </w:rPr>
  </w:style>
  <w:style w:type="paragraph" w:styleId="Corpodetexto">
    <w:name w:val="Body Text"/>
    <w:basedOn w:val="Normal"/>
    <w:link w:val="CorpodetextoChar"/>
    <w:unhideWhenUsed/>
    <w:rsid w:val="00BC25DC"/>
    <w:pPr>
      <w:widowControl w:val="0"/>
      <w:overflowPunct w:val="0"/>
      <w:autoSpaceDE w:val="0"/>
      <w:autoSpaceDN w:val="0"/>
      <w:adjustRightInd w:val="0"/>
      <w:spacing w:after="0" w:line="360" w:lineRule="auto"/>
      <w:jc w:val="both"/>
    </w:pPr>
    <w:rPr>
      <w:rFonts w:eastAsiaTheme="minorHAnsi"/>
      <w:b/>
      <w:sz w:val="24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C25DC"/>
    <w:rPr>
      <w:rFonts w:eastAsiaTheme="minorEastAsia"/>
      <w:lang w:eastAsia="pt-BR"/>
    </w:rPr>
  </w:style>
  <w:style w:type="character" w:customStyle="1" w:styleId="RecuodecorpodetextoChar">
    <w:name w:val="Recuo de corpo de texto Char"/>
    <w:link w:val="Recuodecorpodetexto"/>
    <w:rsid w:val="00BC25DC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BC25DC"/>
    <w:pPr>
      <w:tabs>
        <w:tab w:val="left" w:pos="0"/>
      </w:tabs>
      <w:spacing w:after="0" w:line="360" w:lineRule="auto"/>
      <w:ind w:firstLine="708"/>
      <w:jc w:val="both"/>
    </w:pPr>
    <w:rPr>
      <w:rFonts w:eastAsiaTheme="minorHAnsi"/>
      <w:sz w:val="26"/>
      <w:szCs w:val="24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C25DC"/>
    <w:rPr>
      <w:rFonts w:eastAsiaTheme="minorEastAsia"/>
      <w:lang w:eastAsia="pt-BR"/>
    </w:rPr>
  </w:style>
  <w:style w:type="character" w:customStyle="1" w:styleId="Corpodetexto2Char">
    <w:name w:val="Corpo de texto 2 Char"/>
    <w:link w:val="Corpodetexto2"/>
    <w:rsid w:val="00BC25DC"/>
    <w:rPr>
      <w:bCs/>
      <w:sz w:val="24"/>
    </w:rPr>
  </w:style>
  <w:style w:type="paragraph" w:styleId="Corpodetexto2">
    <w:name w:val="Body Text 2"/>
    <w:basedOn w:val="Normal"/>
    <w:link w:val="Corpodetexto2Char"/>
    <w:unhideWhenUsed/>
    <w:rsid w:val="00BC25DC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eastAsiaTheme="minorHAnsi"/>
      <w:bCs/>
      <w:sz w:val="24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C25DC"/>
    <w:rPr>
      <w:rFonts w:eastAsiaTheme="minorEastAsia"/>
      <w:lang w:eastAsia="pt-BR"/>
    </w:rPr>
  </w:style>
  <w:style w:type="character" w:customStyle="1" w:styleId="Corpodetexto3Char">
    <w:name w:val="Corpo de texto 3 Char"/>
    <w:link w:val="Corpodetexto3"/>
    <w:rsid w:val="00BC25DC"/>
    <w:rPr>
      <w:sz w:val="16"/>
      <w:szCs w:val="16"/>
    </w:rPr>
  </w:style>
  <w:style w:type="paragraph" w:styleId="Corpodetexto3">
    <w:name w:val="Body Text 3"/>
    <w:basedOn w:val="Normal"/>
    <w:link w:val="Corpodetexto3Char"/>
    <w:unhideWhenUsed/>
    <w:rsid w:val="00BC25DC"/>
    <w:pPr>
      <w:spacing w:after="120" w:line="240" w:lineRule="auto"/>
    </w:pPr>
    <w:rPr>
      <w:rFonts w:eastAsiaTheme="minorHAnsi"/>
      <w:sz w:val="16"/>
      <w:szCs w:val="16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C25DC"/>
    <w:rPr>
      <w:rFonts w:eastAsiaTheme="minorEastAsia"/>
      <w:sz w:val="16"/>
      <w:szCs w:val="16"/>
      <w:lang w:eastAsia="pt-BR"/>
    </w:rPr>
  </w:style>
  <w:style w:type="character" w:customStyle="1" w:styleId="Recuodecorpodetexto2Char">
    <w:name w:val="Recuo de corpo de texto 2 Char"/>
    <w:link w:val="Recuodecorpodetexto2"/>
    <w:rsid w:val="00BC25DC"/>
    <w:rPr>
      <w:sz w:val="24"/>
    </w:rPr>
  </w:style>
  <w:style w:type="paragraph" w:styleId="Recuodecorpodetexto2">
    <w:name w:val="Body Text Indent 2"/>
    <w:basedOn w:val="Normal"/>
    <w:link w:val="Recuodecorpodetexto2Char"/>
    <w:unhideWhenUsed/>
    <w:rsid w:val="00BC25DC"/>
    <w:pPr>
      <w:overflowPunct w:val="0"/>
      <w:autoSpaceDE w:val="0"/>
      <w:autoSpaceDN w:val="0"/>
      <w:adjustRightInd w:val="0"/>
      <w:spacing w:after="0" w:line="360" w:lineRule="auto"/>
      <w:ind w:left="1425"/>
      <w:jc w:val="both"/>
    </w:pPr>
    <w:rPr>
      <w:rFonts w:eastAsiaTheme="minorHAnsi"/>
      <w:sz w:val="24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C25DC"/>
    <w:rPr>
      <w:rFonts w:eastAsiaTheme="minorEastAsia"/>
      <w:lang w:eastAsia="pt-BR"/>
    </w:rPr>
  </w:style>
  <w:style w:type="character" w:customStyle="1" w:styleId="Recuodecorpodetexto3Char">
    <w:name w:val="Recuo de corpo de texto 3 Char"/>
    <w:link w:val="Recuodecorpodetexto3"/>
    <w:rsid w:val="00BC25DC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nhideWhenUsed/>
    <w:rsid w:val="00BC25DC"/>
    <w:pPr>
      <w:spacing w:after="0" w:line="240" w:lineRule="auto"/>
      <w:ind w:left="1496" w:hanging="71"/>
      <w:jc w:val="both"/>
    </w:pPr>
    <w:rPr>
      <w:rFonts w:eastAsiaTheme="minorHAnsi"/>
      <w:sz w:val="24"/>
      <w:szCs w:val="24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C25DC"/>
    <w:rPr>
      <w:rFonts w:eastAsiaTheme="minorEastAsia"/>
      <w:sz w:val="16"/>
      <w:szCs w:val="16"/>
      <w:lang w:eastAsia="pt-BR"/>
    </w:rPr>
  </w:style>
  <w:style w:type="paragraph" w:styleId="Legenda">
    <w:name w:val="caption"/>
    <w:basedOn w:val="Normal"/>
    <w:next w:val="Normal"/>
    <w:qFormat/>
    <w:rsid w:val="00BC25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ecuodecorpodetexto21">
    <w:name w:val="Recuo de corpo de texto 21"/>
    <w:basedOn w:val="Normal"/>
    <w:rsid w:val="00BC25DC"/>
    <w:pPr>
      <w:widowControl w:val="0"/>
      <w:overflowPunct w:val="0"/>
      <w:autoSpaceDE w:val="0"/>
      <w:autoSpaceDN w:val="0"/>
      <w:adjustRightInd w:val="0"/>
      <w:spacing w:after="0" w:line="360" w:lineRule="auto"/>
      <w:ind w:firstLine="1416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59"/>
    <w:rsid w:val="00BC2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BC25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ecmsonormal">
    <w:name w:val="ec_msonormal"/>
    <w:basedOn w:val="Normal"/>
    <w:rsid w:val="00BC25D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BC25D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rsid w:val="00BC25D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BC25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2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6E3D1-B05F-4930-B855-BAE0882DE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20</Pages>
  <Words>3129</Words>
  <Characters>16899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28</cp:revision>
  <cp:lastPrinted>2017-07-31T12:11:00Z</cp:lastPrinted>
  <dcterms:created xsi:type="dcterms:W3CDTF">2017-07-11T16:06:00Z</dcterms:created>
  <dcterms:modified xsi:type="dcterms:W3CDTF">2017-07-31T12:17:00Z</dcterms:modified>
</cp:coreProperties>
</file>