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7FF" w:rsidRPr="00A97A8B" w:rsidRDefault="00B867FF" w:rsidP="00B867FF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B867FF" w:rsidRDefault="00B867FF" w:rsidP="00B867FF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 xml:space="preserve">RESUMO DA </w:t>
      </w:r>
      <w:r>
        <w:rPr>
          <w:rFonts w:ascii="Arial" w:hAnsi="Arial" w:cs="Arial"/>
          <w:sz w:val="32"/>
          <w:szCs w:val="32"/>
        </w:rPr>
        <w:t xml:space="preserve">PROPOSTA FINANCEIRA E </w:t>
      </w:r>
      <w:r w:rsidRPr="00A97A8B">
        <w:rPr>
          <w:rFonts w:ascii="Arial" w:hAnsi="Arial" w:cs="Arial"/>
          <w:sz w:val="32"/>
          <w:szCs w:val="32"/>
        </w:rPr>
        <w:t>HABILITAÇÃO DAS EMPRESAS</w:t>
      </w:r>
    </w:p>
    <w:p w:rsidR="00B867FF" w:rsidRDefault="00B867FF" w:rsidP="00B867FF">
      <w:pPr>
        <w:spacing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O Município de São José do Herval torna público, para fins de intimação e conhecimento dos interessados, o resultado da Habilitação e da Proposta Financeira das Empresas participantes, referente ao Pregão Presencial nº 01/2018</w:t>
      </w:r>
      <w:r w:rsidRPr="003527BB">
        <w:rPr>
          <w:rFonts w:ascii="Arial" w:hAnsi="Arial" w:cs="Arial"/>
        </w:rPr>
        <w:t xml:space="preserve">, que trata da aquisição </w:t>
      </w:r>
      <w:r>
        <w:rPr>
          <w:rFonts w:ascii="Arial" w:hAnsi="Arial" w:cs="Arial"/>
        </w:rPr>
        <w:t xml:space="preserve">gêneros alimentícios para diversas secretarias municipais. </w:t>
      </w:r>
    </w:p>
    <w:p w:rsidR="00B867FF" w:rsidRDefault="00B867FF" w:rsidP="00B867FF">
      <w:pPr>
        <w:spacing w:line="360" w:lineRule="auto"/>
        <w:ind w:left="710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CREDENCIAMENTO DA EMPRESA - PROPOSTA FINANCIERA</w:t>
      </w:r>
    </w:p>
    <w:p w:rsidR="00B867FF" w:rsidRPr="00B867FF" w:rsidRDefault="00B867FF" w:rsidP="00B867FF">
      <w:pPr>
        <w:spacing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 w:rsidRPr="00B867FF">
        <w:rPr>
          <w:rFonts w:ascii="Arial" w:hAnsi="Arial" w:cs="Arial"/>
          <w:sz w:val="28"/>
          <w:szCs w:val="28"/>
        </w:rPr>
        <w:t xml:space="preserve">1º EMPRESA: </w:t>
      </w:r>
      <w:r w:rsidR="00963E69">
        <w:rPr>
          <w:rFonts w:ascii="Arial" w:hAnsi="Arial" w:cs="Arial"/>
          <w:sz w:val="28"/>
          <w:szCs w:val="28"/>
        </w:rPr>
        <w:t>JOSÉ LUIS NICOLAU G</w:t>
      </w:r>
      <w:r>
        <w:rPr>
          <w:rFonts w:ascii="Arial" w:hAnsi="Arial" w:cs="Arial"/>
          <w:sz w:val="28"/>
          <w:szCs w:val="28"/>
        </w:rPr>
        <w:t>HENO – ME .....................................</w:t>
      </w:r>
      <w:r w:rsidR="00D67FC5">
        <w:rPr>
          <w:rFonts w:ascii="Arial" w:hAnsi="Arial" w:cs="Arial"/>
          <w:sz w:val="28"/>
          <w:szCs w:val="28"/>
        </w:rPr>
        <w:t>..</w:t>
      </w:r>
      <w:r>
        <w:rPr>
          <w:rFonts w:ascii="Arial" w:hAnsi="Arial" w:cs="Arial"/>
          <w:sz w:val="28"/>
          <w:szCs w:val="28"/>
        </w:rPr>
        <w:t>............. R$</w:t>
      </w:r>
      <w:r w:rsidR="00B37AB6">
        <w:rPr>
          <w:rFonts w:ascii="Arial" w:hAnsi="Arial" w:cs="Arial"/>
          <w:sz w:val="28"/>
          <w:szCs w:val="28"/>
        </w:rPr>
        <w:t xml:space="preserve"> 96.134,02</w:t>
      </w:r>
    </w:p>
    <w:p w:rsidR="00B867FF" w:rsidRPr="00B867FF" w:rsidRDefault="00B867FF" w:rsidP="00B867FF">
      <w:pPr>
        <w:spacing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 w:rsidRPr="00B867FF">
        <w:rPr>
          <w:rFonts w:ascii="Arial" w:hAnsi="Arial" w:cs="Arial"/>
          <w:sz w:val="28"/>
          <w:szCs w:val="28"/>
        </w:rPr>
        <w:t>2º EMPRESA:</w:t>
      </w:r>
      <w:r>
        <w:rPr>
          <w:rFonts w:ascii="Arial" w:hAnsi="Arial" w:cs="Arial"/>
          <w:sz w:val="28"/>
          <w:szCs w:val="28"/>
        </w:rPr>
        <w:t xml:space="preserve"> LISIANE ZANOTELLI LUCAS – FRUTEIRA </w:t>
      </w:r>
      <w:r w:rsidR="00D67FC5">
        <w:rPr>
          <w:rFonts w:ascii="Arial" w:hAnsi="Arial" w:cs="Arial"/>
          <w:sz w:val="28"/>
          <w:szCs w:val="28"/>
        </w:rPr>
        <w:t>– ME...........................</w:t>
      </w:r>
      <w:r>
        <w:rPr>
          <w:rFonts w:ascii="Arial" w:hAnsi="Arial" w:cs="Arial"/>
          <w:sz w:val="28"/>
          <w:szCs w:val="28"/>
        </w:rPr>
        <w:t>.......R$</w:t>
      </w:r>
      <w:r w:rsidR="00D67FC5">
        <w:rPr>
          <w:rFonts w:ascii="Arial" w:hAnsi="Arial" w:cs="Arial"/>
          <w:sz w:val="28"/>
          <w:szCs w:val="28"/>
        </w:rPr>
        <w:t xml:space="preserve"> 16.272,65</w:t>
      </w:r>
    </w:p>
    <w:p w:rsidR="00B867FF" w:rsidRPr="00B867FF" w:rsidRDefault="00B867FF" w:rsidP="00B867FF">
      <w:pPr>
        <w:spacing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 w:rsidRPr="00B867FF">
        <w:rPr>
          <w:rFonts w:ascii="Arial" w:hAnsi="Arial" w:cs="Arial"/>
          <w:sz w:val="28"/>
          <w:szCs w:val="28"/>
        </w:rPr>
        <w:t xml:space="preserve">3º EMPRESA: </w:t>
      </w:r>
      <w:r>
        <w:rPr>
          <w:rFonts w:ascii="Arial" w:hAnsi="Arial" w:cs="Arial"/>
          <w:sz w:val="28"/>
          <w:szCs w:val="28"/>
        </w:rPr>
        <w:t>JONE ALEX MARAN – MEI .................................................................. R$</w:t>
      </w:r>
      <w:r w:rsidR="00D67FC5">
        <w:rPr>
          <w:rFonts w:ascii="Arial" w:hAnsi="Arial" w:cs="Arial"/>
          <w:sz w:val="28"/>
          <w:szCs w:val="28"/>
        </w:rPr>
        <w:t xml:space="preserve"> 19.463,00</w:t>
      </w:r>
    </w:p>
    <w:p w:rsidR="00B867FF" w:rsidRPr="00182BD0" w:rsidRDefault="00B867FF" w:rsidP="00B867FF">
      <w:pPr>
        <w:spacing w:line="360" w:lineRule="auto"/>
        <w:ind w:firstLine="1418"/>
        <w:jc w:val="both"/>
        <w:rPr>
          <w:rFonts w:ascii="Arial" w:hAnsi="Arial" w:cs="Arial"/>
          <w:b/>
        </w:rPr>
      </w:pPr>
      <w:r w:rsidRPr="00182BD0">
        <w:rPr>
          <w:rFonts w:ascii="Arial" w:hAnsi="Arial" w:cs="Arial"/>
          <w:b/>
        </w:rPr>
        <w:t>HABILITAÇÃO DAS EMPRESAS</w:t>
      </w:r>
      <w:r>
        <w:rPr>
          <w:rFonts w:ascii="Arial" w:hAnsi="Arial" w:cs="Arial"/>
          <w:b/>
        </w:rPr>
        <w:t xml:space="preserve"> </w:t>
      </w:r>
    </w:p>
    <w:p w:rsidR="00B867FF" w:rsidRPr="00B867FF" w:rsidRDefault="00B867FF" w:rsidP="00B867FF">
      <w:pPr>
        <w:spacing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 w:rsidRPr="00B867FF">
        <w:rPr>
          <w:rFonts w:ascii="Arial" w:hAnsi="Arial" w:cs="Arial"/>
          <w:sz w:val="28"/>
          <w:szCs w:val="28"/>
        </w:rPr>
        <w:t xml:space="preserve">1º EMPRESA: </w:t>
      </w:r>
      <w:r w:rsidR="00963E69">
        <w:rPr>
          <w:rFonts w:ascii="Arial" w:hAnsi="Arial" w:cs="Arial"/>
          <w:sz w:val="28"/>
          <w:szCs w:val="28"/>
        </w:rPr>
        <w:t>JOSÉ LUIS NICOLAU G</w:t>
      </w:r>
      <w:r>
        <w:rPr>
          <w:rFonts w:ascii="Arial" w:hAnsi="Arial" w:cs="Arial"/>
          <w:sz w:val="28"/>
          <w:szCs w:val="28"/>
        </w:rPr>
        <w:t>HENO – ME $</w:t>
      </w:r>
    </w:p>
    <w:p w:rsidR="00B867FF" w:rsidRPr="00B867FF" w:rsidRDefault="00B867FF" w:rsidP="00B867FF">
      <w:pPr>
        <w:spacing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 w:rsidRPr="00B867FF">
        <w:rPr>
          <w:rFonts w:ascii="Arial" w:hAnsi="Arial" w:cs="Arial"/>
          <w:sz w:val="28"/>
          <w:szCs w:val="28"/>
        </w:rPr>
        <w:t>2º EMPRESA:</w:t>
      </w:r>
      <w:r>
        <w:rPr>
          <w:rFonts w:ascii="Arial" w:hAnsi="Arial" w:cs="Arial"/>
          <w:sz w:val="28"/>
          <w:szCs w:val="28"/>
        </w:rPr>
        <w:t xml:space="preserve"> LISIANE ZANOTELLI LUCAS – FRUTEIRA – ME</w:t>
      </w:r>
    </w:p>
    <w:p w:rsidR="00B867FF" w:rsidRPr="00B867FF" w:rsidRDefault="00B867FF" w:rsidP="00B867FF">
      <w:pPr>
        <w:spacing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 w:rsidRPr="00B867FF">
        <w:rPr>
          <w:rFonts w:ascii="Arial" w:hAnsi="Arial" w:cs="Arial"/>
          <w:sz w:val="28"/>
          <w:szCs w:val="28"/>
        </w:rPr>
        <w:t xml:space="preserve">3º EMPRESA: </w:t>
      </w:r>
      <w:r>
        <w:rPr>
          <w:rFonts w:ascii="Arial" w:hAnsi="Arial" w:cs="Arial"/>
          <w:sz w:val="28"/>
          <w:szCs w:val="28"/>
        </w:rPr>
        <w:t xml:space="preserve">JONE ALEX MARAN – MEI </w:t>
      </w:r>
    </w:p>
    <w:p w:rsidR="00B867FF" w:rsidRDefault="00B867FF" w:rsidP="00B867FF">
      <w:pPr>
        <w:spacing w:line="360" w:lineRule="auto"/>
        <w:ind w:firstLine="1418"/>
        <w:jc w:val="both"/>
        <w:rPr>
          <w:rFonts w:ascii="Arial" w:hAnsi="Arial" w:cs="Arial"/>
        </w:rPr>
      </w:pPr>
    </w:p>
    <w:p w:rsidR="00B867FF" w:rsidRDefault="00B867FF" w:rsidP="00B867FF">
      <w:pPr>
        <w:spacing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Abre-se o prazo de cinco (5) dias úteis para interposição de recursos.</w:t>
      </w:r>
    </w:p>
    <w:p w:rsidR="00B867FF" w:rsidRDefault="00B867FF" w:rsidP="00B867FF">
      <w:pPr>
        <w:spacing w:line="360" w:lineRule="auto"/>
        <w:ind w:firstLine="1418"/>
        <w:jc w:val="both"/>
        <w:rPr>
          <w:rFonts w:ascii="Arial" w:hAnsi="Arial" w:cs="Arial"/>
        </w:rPr>
      </w:pPr>
    </w:p>
    <w:p w:rsidR="00B867FF" w:rsidRDefault="00B867FF" w:rsidP="00B867FF">
      <w:pPr>
        <w:spacing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São José do Herval, 02 de fevereiro de 2018.</w:t>
      </w:r>
    </w:p>
    <w:p w:rsidR="00B867FF" w:rsidRDefault="00B867FF" w:rsidP="00B867FF">
      <w:pPr>
        <w:spacing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proofErr w:type="spellStart"/>
      <w:r>
        <w:rPr>
          <w:rFonts w:ascii="Arial" w:hAnsi="Arial" w:cs="Arial"/>
        </w:rPr>
        <w:t>Joelton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Fiorentin</w:t>
      </w:r>
      <w:proofErr w:type="spellEnd"/>
      <w:r>
        <w:rPr>
          <w:rFonts w:ascii="Arial" w:hAnsi="Arial" w:cs="Arial"/>
        </w:rPr>
        <w:t>,</w:t>
      </w:r>
      <w:r>
        <w:rPr>
          <w:rFonts w:ascii="Arial" w:hAnsi="Arial" w:cs="Arial"/>
        </w:rPr>
        <w:tab/>
      </w:r>
    </w:p>
    <w:p w:rsidR="00B867FF" w:rsidRDefault="00B867FF" w:rsidP="00B867FF">
      <w:pPr>
        <w:spacing w:line="360" w:lineRule="auto"/>
        <w:ind w:firstLine="141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Pregoeiro.</w:t>
      </w:r>
    </w:p>
    <w:p w:rsidR="00B867FF" w:rsidRPr="00870B72" w:rsidRDefault="00B867FF" w:rsidP="00B867FF">
      <w:pPr>
        <w:rPr>
          <w:rFonts w:ascii="Arial" w:hAnsi="Arial" w:cs="Arial"/>
          <w:b/>
          <w:sz w:val="32"/>
          <w:szCs w:val="32"/>
        </w:rPr>
      </w:pPr>
      <w:r w:rsidRPr="00870B72">
        <w:rPr>
          <w:rFonts w:ascii="Arial" w:hAnsi="Arial" w:cs="Arial"/>
          <w:b/>
          <w:sz w:val="32"/>
          <w:szCs w:val="32"/>
        </w:rPr>
        <w:lastRenderedPageBreak/>
        <w:t>NÃO PERECÍVEIS</w:t>
      </w:r>
    </w:p>
    <w:p w:rsidR="00B867FF" w:rsidRPr="00FF546F" w:rsidRDefault="00B867FF" w:rsidP="00B867FF">
      <w:pPr>
        <w:jc w:val="center"/>
        <w:rPr>
          <w:rFonts w:ascii="Arial" w:hAnsi="Arial" w:cs="Arial"/>
          <w:b/>
          <w:color w:val="000000"/>
        </w:rPr>
      </w:pPr>
    </w:p>
    <w:tbl>
      <w:tblPr>
        <w:tblW w:w="1604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992"/>
        <w:gridCol w:w="5274"/>
        <w:gridCol w:w="1276"/>
        <w:gridCol w:w="1275"/>
        <w:gridCol w:w="1418"/>
        <w:gridCol w:w="992"/>
        <w:gridCol w:w="1276"/>
        <w:gridCol w:w="1843"/>
      </w:tblGrid>
      <w:tr w:rsidR="00D67FC5" w:rsidRPr="00FF546F" w:rsidTr="00D67FC5">
        <w:tc>
          <w:tcPr>
            <w:tcW w:w="709" w:type="dxa"/>
          </w:tcPr>
          <w:p w:rsidR="00D67FC5" w:rsidRPr="00FF546F" w:rsidRDefault="00D67FC5" w:rsidP="00B867F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F546F">
              <w:rPr>
                <w:rFonts w:ascii="Arial" w:hAnsi="Arial" w:cs="Arial"/>
                <w:b/>
                <w:sz w:val="24"/>
                <w:szCs w:val="24"/>
              </w:rPr>
              <w:t>Ord</w:t>
            </w:r>
            <w:proofErr w:type="spellEnd"/>
          </w:p>
        </w:tc>
        <w:tc>
          <w:tcPr>
            <w:tcW w:w="993" w:type="dxa"/>
          </w:tcPr>
          <w:p w:rsidR="00D67FC5" w:rsidRPr="00FF546F" w:rsidRDefault="00D67FC5" w:rsidP="00B867F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Quant</w:t>
            </w:r>
          </w:p>
        </w:tc>
        <w:tc>
          <w:tcPr>
            <w:tcW w:w="992" w:type="dxa"/>
          </w:tcPr>
          <w:p w:rsidR="00D67FC5" w:rsidRPr="00256724" w:rsidRDefault="00D67FC5" w:rsidP="00B867F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56724">
              <w:rPr>
                <w:rFonts w:ascii="Arial" w:hAnsi="Arial" w:cs="Arial"/>
                <w:b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5274" w:type="dxa"/>
          </w:tcPr>
          <w:p w:rsidR="00D67FC5" w:rsidRPr="00FF546F" w:rsidRDefault="00D67FC5" w:rsidP="00B867F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Especificação</w:t>
            </w:r>
          </w:p>
        </w:tc>
        <w:tc>
          <w:tcPr>
            <w:tcW w:w="1276" w:type="dxa"/>
          </w:tcPr>
          <w:p w:rsidR="00D67FC5" w:rsidRPr="00FF546F" w:rsidRDefault="00D67FC5" w:rsidP="002E14A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1º</w:t>
            </w:r>
          </w:p>
        </w:tc>
        <w:tc>
          <w:tcPr>
            <w:tcW w:w="1275" w:type="dxa"/>
          </w:tcPr>
          <w:p w:rsidR="00D67FC5" w:rsidRPr="00FF546F" w:rsidRDefault="00D67FC5" w:rsidP="009B54A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2º</w:t>
            </w:r>
          </w:p>
        </w:tc>
        <w:tc>
          <w:tcPr>
            <w:tcW w:w="1418" w:type="dxa"/>
          </w:tcPr>
          <w:p w:rsidR="00D67FC5" w:rsidRPr="00FF546F" w:rsidRDefault="00D67FC5" w:rsidP="00963E6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3º</w:t>
            </w:r>
          </w:p>
        </w:tc>
        <w:tc>
          <w:tcPr>
            <w:tcW w:w="992" w:type="dxa"/>
          </w:tcPr>
          <w:p w:rsidR="00D67FC5" w:rsidRDefault="00D67FC5" w:rsidP="00D67FC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Venc.</w:t>
            </w:r>
          </w:p>
        </w:tc>
        <w:tc>
          <w:tcPr>
            <w:tcW w:w="1276" w:type="dxa"/>
          </w:tcPr>
          <w:p w:rsidR="00D67FC5" w:rsidRDefault="00D67FC5" w:rsidP="00B867F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Vlr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 Total</w:t>
            </w:r>
          </w:p>
        </w:tc>
        <w:tc>
          <w:tcPr>
            <w:tcW w:w="1843" w:type="dxa"/>
          </w:tcPr>
          <w:p w:rsidR="00D67FC5" w:rsidRDefault="00D67FC5" w:rsidP="00B867F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Marca</w:t>
            </w:r>
          </w:p>
        </w:tc>
      </w:tr>
      <w:tr w:rsidR="00D67FC5" w:rsidRPr="00FF546F" w:rsidTr="00D67FC5">
        <w:tc>
          <w:tcPr>
            <w:tcW w:w="709" w:type="dxa"/>
          </w:tcPr>
          <w:p w:rsidR="00D67FC5" w:rsidRPr="00256724" w:rsidRDefault="00D67FC5" w:rsidP="00B867FF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3" w:type="dxa"/>
          </w:tcPr>
          <w:p w:rsidR="00D67FC5" w:rsidRPr="00FF546F" w:rsidRDefault="00D67FC5" w:rsidP="00B867FF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115</w:t>
            </w:r>
          </w:p>
        </w:tc>
        <w:tc>
          <w:tcPr>
            <w:tcW w:w="992" w:type="dxa"/>
          </w:tcPr>
          <w:p w:rsidR="00D67FC5" w:rsidRPr="00256724" w:rsidRDefault="00D67FC5" w:rsidP="00B867FF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256724">
              <w:rPr>
                <w:rFonts w:ascii="Arial" w:hAnsi="Arial" w:cs="Arial"/>
                <w:b/>
                <w:color w:val="000000"/>
              </w:rPr>
              <w:t>Pct</w:t>
            </w:r>
            <w:proofErr w:type="spellEnd"/>
            <w:r w:rsidRPr="00256724">
              <w:rPr>
                <w:rFonts w:ascii="Arial" w:hAnsi="Arial" w:cs="Arial"/>
                <w:b/>
                <w:color w:val="000000"/>
              </w:rPr>
              <w:t>/</w:t>
            </w:r>
            <w:proofErr w:type="spellStart"/>
            <w:r w:rsidRPr="00256724">
              <w:rPr>
                <w:rFonts w:ascii="Arial" w:hAnsi="Arial" w:cs="Arial"/>
                <w:b/>
                <w:color w:val="000000"/>
              </w:rPr>
              <w:t>Lt</w:t>
            </w:r>
            <w:proofErr w:type="spellEnd"/>
          </w:p>
        </w:tc>
        <w:tc>
          <w:tcPr>
            <w:tcW w:w="5274" w:type="dxa"/>
          </w:tcPr>
          <w:p w:rsidR="00D67FC5" w:rsidRPr="00FF546F" w:rsidRDefault="00D67FC5" w:rsidP="00B867FF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Achocolatado em pó, pacotes ou latas de 400g</w:t>
            </w:r>
          </w:p>
        </w:tc>
        <w:tc>
          <w:tcPr>
            <w:tcW w:w="1276" w:type="dxa"/>
          </w:tcPr>
          <w:p w:rsidR="00D67FC5" w:rsidRPr="00FF546F" w:rsidRDefault="00D67FC5" w:rsidP="002E14A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6,35</w:t>
            </w:r>
          </w:p>
        </w:tc>
        <w:tc>
          <w:tcPr>
            <w:tcW w:w="1275" w:type="dxa"/>
          </w:tcPr>
          <w:p w:rsidR="00D67FC5" w:rsidRPr="00FF546F" w:rsidRDefault="00D67FC5" w:rsidP="009B54AD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6,49</w:t>
            </w:r>
          </w:p>
        </w:tc>
        <w:tc>
          <w:tcPr>
            <w:tcW w:w="1418" w:type="dxa"/>
          </w:tcPr>
          <w:p w:rsidR="00D67FC5" w:rsidRPr="00FF546F" w:rsidRDefault="00D67FC5" w:rsidP="00963E69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992" w:type="dxa"/>
          </w:tcPr>
          <w:p w:rsidR="00D67FC5" w:rsidRPr="00FF546F" w:rsidRDefault="00D67FC5" w:rsidP="00D67FC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1º</w:t>
            </w:r>
          </w:p>
        </w:tc>
        <w:tc>
          <w:tcPr>
            <w:tcW w:w="1276" w:type="dxa"/>
          </w:tcPr>
          <w:p w:rsidR="00D67FC5" w:rsidRPr="00FF546F" w:rsidRDefault="002E55BC" w:rsidP="00B867FF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730,25</w:t>
            </w:r>
          </w:p>
        </w:tc>
        <w:tc>
          <w:tcPr>
            <w:tcW w:w="1843" w:type="dxa"/>
          </w:tcPr>
          <w:p w:rsidR="00D67FC5" w:rsidRPr="00FF546F" w:rsidRDefault="002E55BC" w:rsidP="00B867FF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Nescau</w:t>
            </w:r>
          </w:p>
        </w:tc>
      </w:tr>
      <w:tr w:rsidR="00D67FC5" w:rsidRPr="00FF546F" w:rsidTr="00D67FC5">
        <w:tc>
          <w:tcPr>
            <w:tcW w:w="709" w:type="dxa"/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993" w:type="dxa"/>
          </w:tcPr>
          <w:p w:rsidR="00D67FC5" w:rsidRPr="00FF546F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520</w:t>
            </w:r>
          </w:p>
        </w:tc>
        <w:tc>
          <w:tcPr>
            <w:tcW w:w="992" w:type="dxa"/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5274" w:type="dxa"/>
          </w:tcPr>
          <w:p w:rsidR="00D67FC5" w:rsidRPr="00FF546F" w:rsidRDefault="00D67FC5" w:rsidP="0031312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Açúcar cristal, pacotes de 2 kg</w:t>
            </w:r>
          </w:p>
        </w:tc>
        <w:tc>
          <w:tcPr>
            <w:tcW w:w="1276" w:type="dxa"/>
          </w:tcPr>
          <w:p w:rsidR="00D67FC5" w:rsidRPr="00FF546F" w:rsidRDefault="00D67FC5" w:rsidP="0031312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2,24</w:t>
            </w:r>
          </w:p>
        </w:tc>
        <w:tc>
          <w:tcPr>
            <w:tcW w:w="1275" w:type="dxa"/>
          </w:tcPr>
          <w:p w:rsidR="00D67FC5" w:rsidRPr="00FF546F" w:rsidRDefault="00D67FC5" w:rsidP="0031312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2,38</w:t>
            </w:r>
          </w:p>
        </w:tc>
        <w:tc>
          <w:tcPr>
            <w:tcW w:w="1418" w:type="dxa"/>
          </w:tcPr>
          <w:p w:rsidR="00D67FC5" w:rsidRDefault="00D67FC5" w:rsidP="00313121">
            <w:pPr>
              <w:jc w:val="center"/>
            </w:pPr>
            <w:r w:rsidRPr="00946C71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2" w:type="dxa"/>
          </w:tcPr>
          <w:p w:rsidR="00D67FC5" w:rsidRDefault="00D67FC5" w:rsidP="00D67FC5">
            <w:pPr>
              <w:jc w:val="center"/>
            </w:pPr>
            <w:r w:rsidRPr="00D13DB5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276" w:type="dxa"/>
          </w:tcPr>
          <w:p w:rsidR="00D67FC5" w:rsidRPr="00FF546F" w:rsidRDefault="002E55BC" w:rsidP="0031312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1.164,80</w:t>
            </w:r>
          </w:p>
        </w:tc>
        <w:tc>
          <w:tcPr>
            <w:tcW w:w="1843" w:type="dxa"/>
          </w:tcPr>
          <w:p w:rsidR="00D67FC5" w:rsidRPr="00FF546F" w:rsidRDefault="002E55BC" w:rsidP="0031312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Minasçúcar</w:t>
            </w:r>
            <w:proofErr w:type="spellEnd"/>
          </w:p>
        </w:tc>
      </w:tr>
      <w:tr w:rsidR="00D67FC5" w:rsidRPr="00E91B26" w:rsidTr="00D67FC5">
        <w:tc>
          <w:tcPr>
            <w:tcW w:w="709" w:type="dxa"/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993" w:type="dxa"/>
          </w:tcPr>
          <w:p w:rsidR="00D67FC5" w:rsidRPr="00E91B26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810</w:t>
            </w:r>
          </w:p>
        </w:tc>
        <w:tc>
          <w:tcPr>
            <w:tcW w:w="992" w:type="dxa"/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5274" w:type="dxa"/>
          </w:tcPr>
          <w:p w:rsidR="00D67FC5" w:rsidRPr="00E91B26" w:rsidRDefault="00D67FC5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Açúcar cristal, pacotes de 5 kg</w:t>
            </w:r>
          </w:p>
        </w:tc>
        <w:tc>
          <w:tcPr>
            <w:tcW w:w="1276" w:type="dxa"/>
          </w:tcPr>
          <w:p w:rsidR="00D67FC5" w:rsidRPr="00E91B26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2,29</w:t>
            </w:r>
          </w:p>
        </w:tc>
        <w:tc>
          <w:tcPr>
            <w:tcW w:w="1275" w:type="dxa"/>
          </w:tcPr>
          <w:p w:rsidR="00D67FC5" w:rsidRPr="00E91B26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2,38</w:t>
            </w:r>
          </w:p>
        </w:tc>
        <w:tc>
          <w:tcPr>
            <w:tcW w:w="1418" w:type="dxa"/>
          </w:tcPr>
          <w:p w:rsidR="00D67FC5" w:rsidRDefault="00D67FC5" w:rsidP="00313121">
            <w:pPr>
              <w:jc w:val="center"/>
            </w:pPr>
            <w:r w:rsidRPr="00946C71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2" w:type="dxa"/>
          </w:tcPr>
          <w:p w:rsidR="00D67FC5" w:rsidRDefault="00D67FC5" w:rsidP="00D67FC5">
            <w:pPr>
              <w:jc w:val="center"/>
            </w:pPr>
            <w:r w:rsidRPr="00D13DB5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276" w:type="dxa"/>
          </w:tcPr>
          <w:p w:rsidR="00D67FC5" w:rsidRPr="00E91B26" w:rsidRDefault="002E55BC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1.854,90</w:t>
            </w:r>
          </w:p>
        </w:tc>
        <w:tc>
          <w:tcPr>
            <w:tcW w:w="1843" w:type="dxa"/>
          </w:tcPr>
          <w:p w:rsidR="00D67FC5" w:rsidRPr="00E91B26" w:rsidRDefault="002E55BC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Porteko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67FC5" w:rsidRPr="00E91B26" w:rsidTr="00D67F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993" w:type="dxa"/>
          </w:tcPr>
          <w:p w:rsidR="00D67FC5" w:rsidRPr="00E91B26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Kg </w:t>
            </w:r>
          </w:p>
        </w:tc>
        <w:tc>
          <w:tcPr>
            <w:tcW w:w="5274" w:type="dxa"/>
          </w:tcPr>
          <w:p w:rsidR="00D67FC5" w:rsidRPr="00E91B26" w:rsidRDefault="00D67FC5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Açúcar mascavo embalagem 1kg</w:t>
            </w:r>
          </w:p>
        </w:tc>
        <w:tc>
          <w:tcPr>
            <w:tcW w:w="1276" w:type="dxa"/>
          </w:tcPr>
          <w:p w:rsidR="00D67FC5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8,85</w:t>
            </w:r>
          </w:p>
        </w:tc>
        <w:tc>
          <w:tcPr>
            <w:tcW w:w="1275" w:type="dxa"/>
          </w:tcPr>
          <w:p w:rsidR="00D67FC5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418" w:type="dxa"/>
          </w:tcPr>
          <w:p w:rsidR="00D67FC5" w:rsidRDefault="00D67FC5" w:rsidP="00313121">
            <w:pPr>
              <w:jc w:val="center"/>
            </w:pPr>
            <w:r w:rsidRPr="00946C71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2" w:type="dxa"/>
          </w:tcPr>
          <w:p w:rsidR="00D67FC5" w:rsidRDefault="00D67FC5" w:rsidP="00D67FC5">
            <w:pPr>
              <w:jc w:val="center"/>
            </w:pPr>
            <w:r w:rsidRPr="00D13DB5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276" w:type="dxa"/>
          </w:tcPr>
          <w:p w:rsidR="00D67FC5" w:rsidRDefault="002E55BC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354,00</w:t>
            </w:r>
          </w:p>
        </w:tc>
        <w:tc>
          <w:tcPr>
            <w:tcW w:w="1843" w:type="dxa"/>
          </w:tcPr>
          <w:p w:rsidR="00D67FC5" w:rsidRDefault="002E55BC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Ilópolis</w:t>
            </w:r>
          </w:p>
        </w:tc>
      </w:tr>
      <w:tr w:rsidR="00D67FC5" w:rsidRPr="00FF546F" w:rsidTr="00D67F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Pr="00FF546F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Frasco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Pr="00FF546F" w:rsidRDefault="00D67FC5" w:rsidP="0031312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Adoçante artificial 100ml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Default="00D67FC5" w:rsidP="0031312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Default="00D67FC5" w:rsidP="00313121">
            <w:pPr>
              <w:jc w:val="center"/>
            </w:pPr>
            <w:r w:rsidRPr="003C3FBD">
              <w:rPr>
                <w:rFonts w:ascii="Arial" w:hAnsi="Arial" w:cs="Arial"/>
              </w:rPr>
              <w:t>NC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Default="00D67FC5" w:rsidP="00313121">
            <w:pPr>
              <w:jc w:val="center"/>
            </w:pPr>
            <w:r w:rsidRPr="00946C71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Default="00D67FC5" w:rsidP="00D67FC5">
            <w:pPr>
              <w:jc w:val="center"/>
            </w:pPr>
            <w:r w:rsidRPr="00D13DB5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Default="002E55BC" w:rsidP="0031312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57,20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Default="002E55BC" w:rsidP="0031312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Adocil</w:t>
            </w:r>
            <w:proofErr w:type="spellEnd"/>
          </w:p>
        </w:tc>
      </w:tr>
      <w:tr w:rsidR="00D67FC5" w:rsidRPr="00F9415C" w:rsidTr="00D67FC5">
        <w:tc>
          <w:tcPr>
            <w:tcW w:w="709" w:type="dxa"/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Pr="00F9415C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Pr="00F9415C" w:rsidRDefault="00D67FC5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 xml:space="preserve">Amido de </w:t>
            </w:r>
            <w:proofErr w:type="gramStart"/>
            <w:r w:rsidRPr="00F9415C">
              <w:rPr>
                <w:rFonts w:ascii="Arial" w:hAnsi="Arial" w:cs="Arial"/>
                <w:sz w:val="24"/>
                <w:szCs w:val="24"/>
              </w:rPr>
              <w:t xml:space="preserve">Milho  </w:t>
            </w:r>
            <w:proofErr w:type="spellStart"/>
            <w:r w:rsidRPr="00F9415C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proofErr w:type="gramEnd"/>
            <w:r w:rsidRPr="00F9415C">
              <w:rPr>
                <w:rFonts w:ascii="Arial" w:hAnsi="Arial" w:cs="Arial"/>
                <w:sz w:val="24"/>
                <w:szCs w:val="24"/>
              </w:rPr>
              <w:t xml:space="preserve"> de 1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Pr="00F9415C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Default="00D67FC5" w:rsidP="00313121">
            <w:pPr>
              <w:jc w:val="center"/>
            </w:pPr>
            <w:r w:rsidRPr="003C3FBD">
              <w:rPr>
                <w:rFonts w:ascii="Arial" w:hAnsi="Arial" w:cs="Arial"/>
              </w:rPr>
              <w:t>NC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Default="00D67FC5" w:rsidP="00313121">
            <w:pPr>
              <w:jc w:val="center"/>
            </w:pPr>
            <w:r w:rsidRPr="00946C71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Default="00D67FC5" w:rsidP="00D67FC5">
            <w:pPr>
              <w:jc w:val="center"/>
            </w:pPr>
            <w:r w:rsidRPr="00D13DB5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Pr="00F9415C" w:rsidRDefault="002E55BC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Pr="00F9415C" w:rsidRDefault="002E55BC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Mandiare</w:t>
            </w:r>
            <w:proofErr w:type="spellEnd"/>
          </w:p>
        </w:tc>
      </w:tr>
      <w:tr w:rsidR="00D67FC5" w:rsidRPr="00E91B26" w:rsidTr="00D67FC5">
        <w:tc>
          <w:tcPr>
            <w:tcW w:w="709" w:type="dxa"/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993" w:type="dxa"/>
          </w:tcPr>
          <w:p w:rsidR="00D67FC5" w:rsidRPr="00E91B26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5274" w:type="dxa"/>
            <w:tcBorders>
              <w:left w:val="single" w:sz="4" w:space="0" w:color="auto"/>
            </w:tcBorders>
          </w:tcPr>
          <w:p w:rsidR="00D67FC5" w:rsidRPr="00E91B26" w:rsidRDefault="00D67FC5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Arroz Branco TIPO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1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proofErr w:type="gramEnd"/>
            <w:r w:rsidRPr="00E91B26">
              <w:rPr>
                <w:rFonts w:ascii="Arial" w:hAnsi="Arial" w:cs="Arial"/>
                <w:sz w:val="24"/>
                <w:szCs w:val="24"/>
              </w:rPr>
              <w:t xml:space="preserve"> de 5 kg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7FC5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67FC5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2,38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67FC5" w:rsidRDefault="00D67FC5" w:rsidP="00313121">
            <w:pPr>
              <w:jc w:val="center"/>
            </w:pPr>
            <w:r w:rsidRPr="00946C71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7FC5" w:rsidRDefault="00D67FC5" w:rsidP="00D67FC5">
            <w:pPr>
              <w:jc w:val="center"/>
            </w:pPr>
            <w:r w:rsidRPr="00D13DB5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67FC5" w:rsidRDefault="002E55BC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1.536,90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67FC5" w:rsidRDefault="002E55BC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Bela Dica</w:t>
            </w:r>
          </w:p>
        </w:tc>
      </w:tr>
      <w:tr w:rsidR="00D67FC5" w:rsidRPr="00FF546F" w:rsidTr="00D67FC5">
        <w:tc>
          <w:tcPr>
            <w:tcW w:w="709" w:type="dxa"/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008</w:t>
            </w:r>
          </w:p>
        </w:tc>
        <w:tc>
          <w:tcPr>
            <w:tcW w:w="993" w:type="dxa"/>
          </w:tcPr>
          <w:p w:rsidR="00D67FC5" w:rsidRPr="00FF546F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5274" w:type="dxa"/>
            <w:tcBorders>
              <w:left w:val="single" w:sz="4" w:space="0" w:color="auto"/>
            </w:tcBorders>
          </w:tcPr>
          <w:p w:rsidR="00D67FC5" w:rsidRPr="00FF546F" w:rsidRDefault="00D67FC5" w:rsidP="0031312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Arroz polido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TIPO 1,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pct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de 2kg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7FC5" w:rsidRPr="00FF546F" w:rsidRDefault="00D67FC5" w:rsidP="0031312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2,18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67FC5" w:rsidRPr="00FF546F" w:rsidRDefault="00D67FC5" w:rsidP="0031312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2,38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67FC5" w:rsidRDefault="00D67FC5" w:rsidP="00313121">
            <w:pPr>
              <w:jc w:val="center"/>
            </w:pPr>
            <w:r w:rsidRPr="00946C71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7FC5" w:rsidRDefault="00D67FC5" w:rsidP="00D67FC5">
            <w:pPr>
              <w:jc w:val="center"/>
            </w:pPr>
            <w:r w:rsidRPr="00D13DB5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67FC5" w:rsidRPr="00FF546F" w:rsidRDefault="002E55BC" w:rsidP="0031312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675,80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67FC5" w:rsidRPr="00FF546F" w:rsidRDefault="002E55BC" w:rsidP="0031312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Bela Dica</w:t>
            </w:r>
          </w:p>
        </w:tc>
      </w:tr>
      <w:tr w:rsidR="00D67FC5" w:rsidRPr="00E91B26" w:rsidTr="00D67F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3" w:type="dxa"/>
          </w:tcPr>
          <w:p w:rsidR="00D67FC5" w:rsidRPr="00E91B26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D0643B">
              <w:rPr>
                <w:rFonts w:ascii="Arial" w:hAnsi="Arial" w:cs="Arial"/>
                <w:b/>
                <w:sz w:val="18"/>
                <w:szCs w:val="18"/>
              </w:rPr>
              <w:t>Lt</w:t>
            </w:r>
            <w:proofErr w:type="spellEnd"/>
            <w:r w:rsidRPr="00D0643B">
              <w:rPr>
                <w:rFonts w:ascii="Arial" w:hAnsi="Arial" w:cs="Arial"/>
                <w:b/>
                <w:sz w:val="18"/>
                <w:szCs w:val="18"/>
              </w:rPr>
              <w:t>/sache</w:t>
            </w:r>
          </w:p>
        </w:tc>
        <w:tc>
          <w:tcPr>
            <w:tcW w:w="5274" w:type="dxa"/>
          </w:tcPr>
          <w:p w:rsidR="00D67FC5" w:rsidRPr="00E91B26" w:rsidRDefault="00D67FC5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Atum ralado em óleo comestível, embalagem 120g (drenado)</w:t>
            </w:r>
          </w:p>
        </w:tc>
        <w:tc>
          <w:tcPr>
            <w:tcW w:w="1276" w:type="dxa"/>
          </w:tcPr>
          <w:p w:rsidR="00D67FC5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5,39</w:t>
            </w:r>
          </w:p>
        </w:tc>
        <w:tc>
          <w:tcPr>
            <w:tcW w:w="1275" w:type="dxa"/>
          </w:tcPr>
          <w:p w:rsidR="00D67FC5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418" w:type="dxa"/>
          </w:tcPr>
          <w:p w:rsidR="00D67FC5" w:rsidRDefault="00D67FC5" w:rsidP="00313121">
            <w:pPr>
              <w:jc w:val="center"/>
            </w:pPr>
            <w:r w:rsidRPr="00946C71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2" w:type="dxa"/>
          </w:tcPr>
          <w:p w:rsidR="00D67FC5" w:rsidRDefault="00D67FC5" w:rsidP="00D67FC5">
            <w:pPr>
              <w:jc w:val="center"/>
            </w:pPr>
            <w:r w:rsidRPr="00D13DB5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276" w:type="dxa"/>
          </w:tcPr>
          <w:p w:rsidR="00D67FC5" w:rsidRDefault="002E55BC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80,85</w:t>
            </w:r>
          </w:p>
        </w:tc>
        <w:tc>
          <w:tcPr>
            <w:tcW w:w="1843" w:type="dxa"/>
          </w:tcPr>
          <w:p w:rsidR="00D67FC5" w:rsidRDefault="002E55BC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Gomes da costa</w:t>
            </w:r>
          </w:p>
        </w:tc>
      </w:tr>
      <w:tr w:rsidR="00D67FC5" w:rsidRPr="00E91B26" w:rsidTr="00D67FC5">
        <w:tc>
          <w:tcPr>
            <w:tcW w:w="709" w:type="dxa"/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993" w:type="dxa"/>
          </w:tcPr>
          <w:p w:rsidR="00D67FC5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Emb.</w:t>
            </w:r>
          </w:p>
        </w:tc>
        <w:tc>
          <w:tcPr>
            <w:tcW w:w="5274" w:type="dxa"/>
          </w:tcPr>
          <w:p w:rsidR="00D67FC5" w:rsidRPr="00E91B26" w:rsidRDefault="00D67FC5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Aveia em flocos fino, embalagem 250g</w:t>
            </w:r>
          </w:p>
        </w:tc>
        <w:tc>
          <w:tcPr>
            <w:tcW w:w="1276" w:type="dxa"/>
          </w:tcPr>
          <w:p w:rsidR="00D67FC5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2,60</w:t>
            </w:r>
          </w:p>
        </w:tc>
        <w:tc>
          <w:tcPr>
            <w:tcW w:w="1275" w:type="dxa"/>
          </w:tcPr>
          <w:p w:rsidR="00D67FC5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418" w:type="dxa"/>
          </w:tcPr>
          <w:p w:rsidR="00D67FC5" w:rsidRDefault="00D67FC5" w:rsidP="00313121">
            <w:pPr>
              <w:jc w:val="center"/>
            </w:pPr>
            <w:r w:rsidRPr="00946C71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2" w:type="dxa"/>
          </w:tcPr>
          <w:p w:rsidR="00D67FC5" w:rsidRDefault="00D67FC5" w:rsidP="00D67FC5">
            <w:pPr>
              <w:jc w:val="center"/>
            </w:pPr>
            <w:r w:rsidRPr="00D13DB5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276" w:type="dxa"/>
          </w:tcPr>
          <w:p w:rsidR="00D67FC5" w:rsidRDefault="002E55BC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98,80</w:t>
            </w:r>
          </w:p>
        </w:tc>
        <w:tc>
          <w:tcPr>
            <w:tcW w:w="1843" w:type="dxa"/>
          </w:tcPr>
          <w:p w:rsidR="00D67FC5" w:rsidRDefault="002E55BC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Frit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 Frida</w:t>
            </w:r>
          </w:p>
        </w:tc>
      </w:tr>
      <w:tr w:rsidR="00D67FC5" w:rsidRPr="00FF546F" w:rsidTr="00D67FC5">
        <w:tc>
          <w:tcPr>
            <w:tcW w:w="709" w:type="dxa"/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Pr="00FF546F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Pr="00256724" w:rsidRDefault="00D67FC5" w:rsidP="00313121">
            <w:pPr>
              <w:pStyle w:val="SemEspaamen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Emb.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Pr="00FF546F" w:rsidRDefault="00D67FC5" w:rsidP="0031312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Aveia em flocos médios, embalagem 250g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Default="00D67FC5" w:rsidP="0031312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Default="00D67FC5" w:rsidP="0031312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Default="00D67FC5" w:rsidP="00313121">
            <w:pPr>
              <w:jc w:val="center"/>
            </w:pPr>
            <w:r w:rsidRPr="00946C71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Default="00D67FC5" w:rsidP="00D67FC5">
            <w:pPr>
              <w:jc w:val="center"/>
            </w:pPr>
            <w:r w:rsidRPr="00D13DB5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Default="002E55BC" w:rsidP="0031312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Default="002E55BC" w:rsidP="0031312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Fritz e Frida</w:t>
            </w:r>
          </w:p>
        </w:tc>
      </w:tr>
      <w:tr w:rsidR="00D67FC5" w:rsidRPr="00F9415C" w:rsidTr="00D67F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993" w:type="dxa"/>
          </w:tcPr>
          <w:p w:rsidR="00D67FC5" w:rsidRPr="00F9415C" w:rsidRDefault="0073216C" w:rsidP="00D67FC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</w:t>
            </w:r>
            <w:r w:rsidR="00D67FC5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5274" w:type="dxa"/>
          </w:tcPr>
          <w:p w:rsidR="00D67FC5" w:rsidRPr="00F9415C" w:rsidRDefault="00D67FC5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 xml:space="preserve">Biscoito doce sortido </w:t>
            </w:r>
            <w:proofErr w:type="spellStart"/>
            <w:r w:rsidRPr="00F9415C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F9415C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800 g</w:t>
            </w:r>
            <w:r w:rsidRPr="00F9415C">
              <w:rPr>
                <w:rFonts w:ascii="Arial" w:hAnsi="Arial" w:cs="Arial"/>
                <w:sz w:val="24"/>
                <w:szCs w:val="24"/>
              </w:rPr>
              <w:t xml:space="preserve"> de primeira qualidade</w:t>
            </w:r>
          </w:p>
        </w:tc>
        <w:tc>
          <w:tcPr>
            <w:tcW w:w="1276" w:type="dxa"/>
          </w:tcPr>
          <w:p w:rsidR="00D67FC5" w:rsidRPr="00F9415C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7,38</w:t>
            </w:r>
          </w:p>
        </w:tc>
        <w:tc>
          <w:tcPr>
            <w:tcW w:w="1275" w:type="dxa"/>
          </w:tcPr>
          <w:p w:rsidR="00D67FC5" w:rsidRPr="00F9415C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418" w:type="dxa"/>
          </w:tcPr>
          <w:p w:rsidR="00D67FC5" w:rsidRDefault="00D67FC5" w:rsidP="00313121">
            <w:pPr>
              <w:jc w:val="center"/>
            </w:pPr>
            <w:r w:rsidRPr="00946C71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2" w:type="dxa"/>
          </w:tcPr>
          <w:p w:rsidR="00D67FC5" w:rsidRDefault="00D67FC5" w:rsidP="00D67FC5">
            <w:pPr>
              <w:jc w:val="center"/>
            </w:pPr>
            <w:r w:rsidRPr="00D13DB5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276" w:type="dxa"/>
          </w:tcPr>
          <w:p w:rsidR="00D67FC5" w:rsidRPr="00F9415C" w:rsidRDefault="002E55BC" w:rsidP="0073216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73216C">
              <w:rPr>
                <w:rFonts w:ascii="Arial" w:hAnsi="Arial" w:cs="Arial"/>
                <w:sz w:val="24"/>
                <w:szCs w:val="24"/>
              </w:rPr>
              <w:t>247,20</w:t>
            </w:r>
          </w:p>
        </w:tc>
        <w:tc>
          <w:tcPr>
            <w:tcW w:w="1843" w:type="dxa"/>
          </w:tcPr>
          <w:p w:rsidR="00D67FC5" w:rsidRPr="00F9415C" w:rsidRDefault="002E55BC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Bistex</w:t>
            </w:r>
            <w:proofErr w:type="spellEnd"/>
          </w:p>
        </w:tc>
      </w:tr>
      <w:tr w:rsidR="00D67FC5" w:rsidRPr="00FF546F" w:rsidTr="00D67F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Pr="0073216C" w:rsidRDefault="00D67FC5" w:rsidP="0031312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16C">
              <w:rPr>
                <w:rFonts w:ascii="Arial" w:hAnsi="Arial" w:cs="Arial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993" w:type="dxa"/>
          </w:tcPr>
          <w:p w:rsidR="00D67FC5" w:rsidRPr="0073216C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3216C">
              <w:rPr>
                <w:rFonts w:ascii="Arial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7FC5" w:rsidRPr="0073216C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73216C">
              <w:rPr>
                <w:rFonts w:ascii="Arial" w:hAnsi="Arial" w:cs="Arial"/>
                <w:b/>
                <w:color w:val="000000"/>
              </w:rPr>
              <w:t>Pct</w:t>
            </w:r>
            <w:proofErr w:type="spellEnd"/>
          </w:p>
        </w:tc>
        <w:tc>
          <w:tcPr>
            <w:tcW w:w="5274" w:type="dxa"/>
            <w:tcBorders>
              <w:left w:val="single" w:sz="4" w:space="0" w:color="auto"/>
            </w:tcBorders>
          </w:tcPr>
          <w:p w:rsidR="00D67FC5" w:rsidRPr="0073216C" w:rsidRDefault="00D67FC5" w:rsidP="0031312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16C">
              <w:rPr>
                <w:rFonts w:ascii="Arial" w:hAnsi="Arial" w:cs="Arial"/>
                <w:color w:val="000000"/>
                <w:sz w:val="24"/>
                <w:szCs w:val="24"/>
              </w:rPr>
              <w:t xml:space="preserve">Biscoito doce sortido, </w:t>
            </w:r>
            <w:proofErr w:type="spellStart"/>
            <w:r w:rsidRPr="0073216C">
              <w:rPr>
                <w:rFonts w:ascii="Arial" w:hAnsi="Arial" w:cs="Arial"/>
                <w:color w:val="000000"/>
                <w:sz w:val="24"/>
                <w:szCs w:val="24"/>
              </w:rPr>
              <w:t>pct</w:t>
            </w:r>
            <w:proofErr w:type="spellEnd"/>
            <w:r w:rsidRPr="0073216C">
              <w:rPr>
                <w:rFonts w:ascii="Arial" w:hAnsi="Arial" w:cs="Arial"/>
                <w:color w:val="000000"/>
                <w:sz w:val="24"/>
                <w:szCs w:val="24"/>
              </w:rPr>
              <w:t xml:space="preserve"> 400g de primeira qualidade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7FC5" w:rsidRPr="0073216C" w:rsidRDefault="00D67FC5" w:rsidP="0031312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16C">
              <w:rPr>
                <w:rFonts w:ascii="Arial" w:hAnsi="Arial" w:cs="Arial"/>
                <w:color w:val="000000"/>
                <w:sz w:val="24"/>
                <w:szCs w:val="24"/>
              </w:rPr>
              <w:t>3,97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67FC5" w:rsidRPr="0073216C" w:rsidRDefault="00D67FC5" w:rsidP="0031312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16C">
              <w:rPr>
                <w:rFonts w:ascii="Arial" w:hAnsi="Arial" w:cs="Arial"/>
                <w:color w:val="000000"/>
                <w:sz w:val="24"/>
                <w:szCs w:val="24"/>
              </w:rPr>
              <w:t>3,99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67FC5" w:rsidRPr="0073216C" w:rsidRDefault="00D67FC5" w:rsidP="00313121">
            <w:pPr>
              <w:jc w:val="center"/>
            </w:pPr>
            <w:r w:rsidRPr="0073216C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7FC5" w:rsidRPr="0073216C" w:rsidRDefault="00D67FC5" w:rsidP="00D67FC5">
            <w:pPr>
              <w:jc w:val="center"/>
            </w:pPr>
            <w:r w:rsidRPr="0073216C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67FC5" w:rsidRPr="0073216C" w:rsidRDefault="002E55BC" w:rsidP="0031312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16C">
              <w:rPr>
                <w:rFonts w:ascii="Arial" w:hAnsi="Arial" w:cs="Arial"/>
                <w:color w:val="000000"/>
                <w:sz w:val="24"/>
                <w:szCs w:val="24"/>
              </w:rPr>
              <w:t>39,70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67FC5" w:rsidRPr="0073216C" w:rsidRDefault="002E55BC" w:rsidP="0031312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16C">
              <w:rPr>
                <w:rFonts w:ascii="Arial" w:hAnsi="Arial" w:cs="Arial"/>
                <w:color w:val="000000"/>
                <w:sz w:val="24"/>
                <w:szCs w:val="24"/>
              </w:rPr>
              <w:t>Vitória</w:t>
            </w:r>
          </w:p>
        </w:tc>
      </w:tr>
      <w:tr w:rsidR="00D67FC5" w:rsidRPr="00F9415C" w:rsidTr="00D67FC5">
        <w:tc>
          <w:tcPr>
            <w:tcW w:w="709" w:type="dxa"/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Pr="00F9415C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56724">
              <w:rPr>
                <w:rFonts w:ascii="Arial" w:hAnsi="Arial" w:cs="Arial"/>
                <w:b/>
              </w:rPr>
              <w:t>Pct</w:t>
            </w:r>
            <w:proofErr w:type="spellEnd"/>
            <w:r w:rsidRPr="0025672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Pr="00F9415C" w:rsidRDefault="00D67FC5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Biscoito Doce Tipo Maria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F9415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9415C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F9415C">
              <w:rPr>
                <w:rFonts w:ascii="Arial" w:hAnsi="Arial" w:cs="Arial"/>
                <w:sz w:val="24"/>
                <w:szCs w:val="24"/>
              </w:rPr>
              <w:t xml:space="preserve"> de 400g</w:t>
            </w:r>
            <w:r>
              <w:rPr>
                <w:rFonts w:ascii="Arial" w:hAnsi="Arial" w:cs="Arial"/>
                <w:sz w:val="24"/>
                <w:szCs w:val="24"/>
              </w:rPr>
              <w:t xml:space="preserve"> de primeira qualidade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Pr="00F9415C" w:rsidRDefault="00532147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3,84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Pr="00F9415C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Default="00D67FC5" w:rsidP="00313121">
            <w:pPr>
              <w:jc w:val="center"/>
            </w:pPr>
            <w:r w:rsidRPr="00946C71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Default="00D67FC5" w:rsidP="00D67FC5">
            <w:pPr>
              <w:jc w:val="center"/>
            </w:pPr>
            <w:r w:rsidRPr="008F02D4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Pr="00F9415C" w:rsidRDefault="002E55BC" w:rsidP="0053214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32147">
              <w:rPr>
                <w:rFonts w:ascii="Arial" w:hAnsi="Arial" w:cs="Arial"/>
                <w:sz w:val="24"/>
                <w:szCs w:val="24"/>
              </w:rPr>
              <w:t>.728,00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Pr="00F9415C" w:rsidRDefault="002E55BC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Bistex</w:t>
            </w:r>
            <w:proofErr w:type="spellEnd"/>
          </w:p>
        </w:tc>
      </w:tr>
      <w:tr w:rsidR="00D67FC5" w:rsidRPr="00FF546F" w:rsidTr="00D67F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Pr="00FF546F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256724">
              <w:rPr>
                <w:rFonts w:ascii="Arial" w:hAnsi="Arial" w:cs="Arial"/>
                <w:b/>
                <w:color w:val="000000"/>
              </w:rPr>
              <w:t>Pct</w:t>
            </w:r>
            <w:proofErr w:type="spellEnd"/>
            <w:r w:rsidRPr="00256724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Pr="00FF546F" w:rsidRDefault="00D67FC5" w:rsidP="0031312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Biscoito integral de gergelim,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pct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400g de primeira qualidade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Default="00D67FC5" w:rsidP="0031312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Default="00D67FC5" w:rsidP="0031312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Default="00D67FC5" w:rsidP="00313121">
            <w:pPr>
              <w:jc w:val="center"/>
            </w:pPr>
            <w:r w:rsidRPr="00946C71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Default="00D67FC5" w:rsidP="00D67FC5">
            <w:pPr>
              <w:jc w:val="center"/>
            </w:pPr>
            <w:r w:rsidRPr="008F02D4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Default="002E55BC" w:rsidP="0031312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268,40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Default="002E55BC" w:rsidP="0031312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Isabela</w:t>
            </w:r>
          </w:p>
        </w:tc>
      </w:tr>
      <w:tr w:rsidR="00D67FC5" w:rsidRPr="00FF546F" w:rsidTr="00D67FC5">
        <w:trPr>
          <w:trHeight w:val="376"/>
        </w:trPr>
        <w:tc>
          <w:tcPr>
            <w:tcW w:w="709" w:type="dxa"/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993" w:type="dxa"/>
          </w:tcPr>
          <w:p w:rsidR="00D67FC5" w:rsidRPr="00FF546F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670</w:t>
            </w:r>
          </w:p>
        </w:tc>
        <w:tc>
          <w:tcPr>
            <w:tcW w:w="992" w:type="dxa"/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256724">
              <w:rPr>
                <w:rFonts w:ascii="Arial" w:hAnsi="Arial" w:cs="Arial"/>
                <w:b/>
                <w:color w:val="000000"/>
              </w:rPr>
              <w:t>Pct</w:t>
            </w:r>
            <w:proofErr w:type="spellEnd"/>
          </w:p>
        </w:tc>
        <w:tc>
          <w:tcPr>
            <w:tcW w:w="5274" w:type="dxa"/>
          </w:tcPr>
          <w:p w:rsidR="00D67FC5" w:rsidRPr="00FF546F" w:rsidRDefault="00D67FC5" w:rsidP="0031312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Biscoito salgado tipo cream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craker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, de primeira qualidade,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ct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400g</w:t>
            </w:r>
          </w:p>
        </w:tc>
        <w:tc>
          <w:tcPr>
            <w:tcW w:w="1276" w:type="dxa"/>
          </w:tcPr>
          <w:p w:rsidR="00D67FC5" w:rsidRPr="00FF546F" w:rsidRDefault="00D67FC5" w:rsidP="0031312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4,79</w:t>
            </w:r>
          </w:p>
        </w:tc>
        <w:tc>
          <w:tcPr>
            <w:tcW w:w="1275" w:type="dxa"/>
          </w:tcPr>
          <w:p w:rsidR="00D67FC5" w:rsidRPr="00FF546F" w:rsidRDefault="00D67FC5" w:rsidP="0031312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DESC</w:t>
            </w:r>
          </w:p>
        </w:tc>
        <w:tc>
          <w:tcPr>
            <w:tcW w:w="1418" w:type="dxa"/>
          </w:tcPr>
          <w:p w:rsidR="00D67FC5" w:rsidRDefault="00D67FC5" w:rsidP="00313121">
            <w:pPr>
              <w:jc w:val="center"/>
            </w:pPr>
            <w:r w:rsidRPr="00946C71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2" w:type="dxa"/>
          </w:tcPr>
          <w:p w:rsidR="00D67FC5" w:rsidRDefault="00D67FC5" w:rsidP="00D67FC5">
            <w:pPr>
              <w:jc w:val="center"/>
            </w:pPr>
            <w:r w:rsidRPr="008F02D4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276" w:type="dxa"/>
          </w:tcPr>
          <w:p w:rsidR="00D67FC5" w:rsidRPr="00FF546F" w:rsidRDefault="002E55BC" w:rsidP="0031312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3.209,30</w:t>
            </w:r>
          </w:p>
        </w:tc>
        <w:tc>
          <w:tcPr>
            <w:tcW w:w="1843" w:type="dxa"/>
          </w:tcPr>
          <w:p w:rsidR="00D67FC5" w:rsidRPr="00FF546F" w:rsidRDefault="002E55BC" w:rsidP="0031312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Isabela</w:t>
            </w:r>
          </w:p>
        </w:tc>
      </w:tr>
      <w:tr w:rsidR="00D67FC5" w:rsidRPr="00FF546F" w:rsidTr="00D67F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Pr="00FF546F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256724">
              <w:rPr>
                <w:rFonts w:ascii="Arial" w:hAnsi="Arial" w:cs="Arial"/>
                <w:b/>
                <w:color w:val="000000"/>
              </w:rPr>
              <w:t>Pct</w:t>
            </w:r>
            <w:proofErr w:type="spellEnd"/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Pr="00FF546F" w:rsidRDefault="00D67FC5" w:rsidP="0031312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Bolacha caseira,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pc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400g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Default="00D67FC5" w:rsidP="0031312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Default="00D67FC5" w:rsidP="0031312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Default="00D67FC5" w:rsidP="00313121">
            <w:pPr>
              <w:jc w:val="center"/>
            </w:pPr>
            <w:r w:rsidRPr="00946C71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Default="00D67FC5" w:rsidP="00D67FC5">
            <w:pPr>
              <w:jc w:val="center"/>
            </w:pPr>
            <w:r w:rsidRPr="008F02D4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Default="002E55BC" w:rsidP="0031312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209,00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Default="002E55BC" w:rsidP="0031312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Caseira</w:t>
            </w:r>
          </w:p>
        </w:tc>
      </w:tr>
      <w:tr w:rsidR="00D67FC5" w:rsidRPr="00E91B26" w:rsidTr="00D67FC5">
        <w:tc>
          <w:tcPr>
            <w:tcW w:w="709" w:type="dxa"/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993" w:type="dxa"/>
          </w:tcPr>
          <w:p w:rsidR="00D67FC5" w:rsidRPr="00E91B26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Pct</w:t>
            </w:r>
            <w:proofErr w:type="spellEnd"/>
          </w:p>
        </w:tc>
        <w:tc>
          <w:tcPr>
            <w:tcW w:w="5274" w:type="dxa"/>
          </w:tcPr>
          <w:p w:rsidR="00D67FC5" w:rsidRPr="00E91B26" w:rsidRDefault="00D67FC5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Cacau em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70%, embalagem 200g</w:t>
            </w:r>
          </w:p>
        </w:tc>
        <w:tc>
          <w:tcPr>
            <w:tcW w:w="1276" w:type="dxa"/>
          </w:tcPr>
          <w:p w:rsidR="00D67FC5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6,48</w:t>
            </w:r>
          </w:p>
        </w:tc>
        <w:tc>
          <w:tcPr>
            <w:tcW w:w="1275" w:type="dxa"/>
          </w:tcPr>
          <w:p w:rsidR="00D67FC5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418" w:type="dxa"/>
          </w:tcPr>
          <w:p w:rsidR="00D67FC5" w:rsidRDefault="00D67FC5" w:rsidP="00313121">
            <w:pPr>
              <w:jc w:val="center"/>
            </w:pPr>
            <w:r w:rsidRPr="00946C71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2" w:type="dxa"/>
          </w:tcPr>
          <w:p w:rsidR="00D67FC5" w:rsidRDefault="00D67FC5" w:rsidP="00D67FC5">
            <w:pPr>
              <w:jc w:val="center"/>
            </w:pPr>
            <w:r w:rsidRPr="008F02D4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276" w:type="dxa"/>
          </w:tcPr>
          <w:p w:rsidR="00D67FC5" w:rsidRDefault="002E55BC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64,80</w:t>
            </w:r>
          </w:p>
        </w:tc>
        <w:tc>
          <w:tcPr>
            <w:tcW w:w="1843" w:type="dxa"/>
          </w:tcPr>
          <w:p w:rsidR="00D67FC5" w:rsidRDefault="002E55BC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Miriam</w:t>
            </w:r>
          </w:p>
        </w:tc>
      </w:tr>
      <w:tr w:rsidR="00D67FC5" w:rsidRPr="00FF546F" w:rsidTr="00D67FC5">
        <w:tc>
          <w:tcPr>
            <w:tcW w:w="709" w:type="dxa"/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993" w:type="dxa"/>
          </w:tcPr>
          <w:p w:rsidR="00D67FC5" w:rsidRPr="00FF546F" w:rsidRDefault="00D67FC5" w:rsidP="00313121">
            <w:pPr>
              <w:pStyle w:val="SemEspaamento"/>
              <w:tabs>
                <w:tab w:val="left" w:pos="300"/>
                <w:tab w:val="center" w:pos="459"/>
              </w:tabs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256724">
              <w:rPr>
                <w:rFonts w:ascii="Arial" w:hAnsi="Arial" w:cs="Arial"/>
                <w:b/>
                <w:color w:val="000000"/>
              </w:rPr>
              <w:t>Pct</w:t>
            </w:r>
            <w:proofErr w:type="spellEnd"/>
          </w:p>
        </w:tc>
        <w:tc>
          <w:tcPr>
            <w:tcW w:w="5274" w:type="dxa"/>
            <w:tcBorders>
              <w:left w:val="single" w:sz="4" w:space="0" w:color="auto"/>
            </w:tcBorders>
          </w:tcPr>
          <w:p w:rsidR="00D67FC5" w:rsidRPr="00FF546F" w:rsidRDefault="00D67FC5" w:rsidP="0031312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Café em pó, torrado e moído de 1º qualidade embalagem 500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7FC5" w:rsidRDefault="003C2E46" w:rsidP="0031312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9,80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67FC5" w:rsidRDefault="00D67FC5" w:rsidP="0031312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DESC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67FC5" w:rsidRDefault="00D67FC5" w:rsidP="00313121">
            <w:pPr>
              <w:jc w:val="center"/>
            </w:pPr>
            <w:r w:rsidRPr="000B0503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7FC5" w:rsidRDefault="00D67FC5" w:rsidP="00D67FC5">
            <w:pPr>
              <w:jc w:val="center"/>
            </w:pPr>
            <w:r w:rsidRPr="00D66F31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67FC5" w:rsidRDefault="002E55BC" w:rsidP="003C2E46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  <w:r w:rsidR="003C2E46">
              <w:rPr>
                <w:rFonts w:ascii="Arial" w:hAnsi="Arial" w:cs="Arial"/>
                <w:color w:val="000000"/>
                <w:sz w:val="24"/>
                <w:szCs w:val="24"/>
              </w:rPr>
              <w:t>136,00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67FC5" w:rsidRDefault="002E55BC" w:rsidP="0031312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Corações</w:t>
            </w:r>
          </w:p>
        </w:tc>
      </w:tr>
      <w:tr w:rsidR="00D67FC5" w:rsidRPr="00FF546F" w:rsidTr="00D67FC5">
        <w:tc>
          <w:tcPr>
            <w:tcW w:w="709" w:type="dxa"/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Pr="00FF546F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256724">
              <w:rPr>
                <w:rFonts w:ascii="Arial" w:hAnsi="Arial" w:cs="Arial"/>
                <w:b/>
                <w:color w:val="000000"/>
              </w:rPr>
              <w:t>Cx</w:t>
            </w:r>
            <w:proofErr w:type="spellEnd"/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Pr="00FF546F" w:rsidRDefault="00D67FC5" w:rsidP="0031312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Café solúvel granulado, de primeira qualidade, embalagem 200</w:t>
            </w:r>
            <w:proofErr w:type="gram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g ,</w:t>
            </w:r>
            <w:proofErr w:type="gram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cx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c/12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vidros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Pr="00FF546F" w:rsidRDefault="00D67FC5" w:rsidP="0031312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141,48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Pr="00FF546F" w:rsidRDefault="00D67FC5" w:rsidP="0031312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Default="00D67FC5" w:rsidP="00313121">
            <w:pPr>
              <w:jc w:val="center"/>
            </w:pPr>
            <w:r w:rsidRPr="000B0503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Default="00D67FC5" w:rsidP="00D67FC5">
            <w:pPr>
              <w:jc w:val="center"/>
            </w:pPr>
            <w:r w:rsidRPr="00D66F31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Pr="00FF546F" w:rsidRDefault="002E55BC" w:rsidP="0031312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3.961,44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Pr="00FF546F" w:rsidRDefault="002E55BC" w:rsidP="0031312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Amigo</w:t>
            </w:r>
          </w:p>
        </w:tc>
      </w:tr>
      <w:tr w:rsidR="00D67FC5" w:rsidRPr="00E91B26" w:rsidTr="00D67FC5">
        <w:trPr>
          <w:trHeight w:val="340"/>
        </w:trPr>
        <w:tc>
          <w:tcPr>
            <w:tcW w:w="709" w:type="dxa"/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993" w:type="dxa"/>
          </w:tcPr>
          <w:p w:rsidR="00D67FC5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 xml:space="preserve">Sache </w:t>
            </w:r>
          </w:p>
        </w:tc>
        <w:tc>
          <w:tcPr>
            <w:tcW w:w="5274" w:type="dxa"/>
          </w:tcPr>
          <w:p w:rsidR="00D67FC5" w:rsidRPr="00E91B26" w:rsidRDefault="00D67FC5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Canela em pó, embalagem 50g</w:t>
            </w:r>
          </w:p>
        </w:tc>
        <w:tc>
          <w:tcPr>
            <w:tcW w:w="1276" w:type="dxa"/>
          </w:tcPr>
          <w:p w:rsidR="00D67FC5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1,57</w:t>
            </w:r>
          </w:p>
        </w:tc>
        <w:tc>
          <w:tcPr>
            <w:tcW w:w="1275" w:type="dxa"/>
          </w:tcPr>
          <w:p w:rsidR="00D67FC5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418" w:type="dxa"/>
          </w:tcPr>
          <w:p w:rsidR="00D67FC5" w:rsidRDefault="00D67FC5" w:rsidP="00313121">
            <w:pPr>
              <w:jc w:val="center"/>
            </w:pPr>
            <w:r w:rsidRPr="000B0503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2" w:type="dxa"/>
          </w:tcPr>
          <w:p w:rsidR="00D67FC5" w:rsidRDefault="00D67FC5" w:rsidP="00D67FC5">
            <w:pPr>
              <w:jc w:val="center"/>
            </w:pPr>
            <w:r w:rsidRPr="00D66F31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276" w:type="dxa"/>
          </w:tcPr>
          <w:p w:rsidR="00D67FC5" w:rsidRDefault="002E55BC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72,22</w:t>
            </w:r>
          </w:p>
        </w:tc>
        <w:tc>
          <w:tcPr>
            <w:tcW w:w="1843" w:type="dxa"/>
          </w:tcPr>
          <w:p w:rsidR="00D67FC5" w:rsidRDefault="002E55BC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Miriam</w:t>
            </w:r>
          </w:p>
        </w:tc>
      </w:tr>
      <w:tr w:rsidR="00D67FC5" w:rsidRPr="00F9415C" w:rsidTr="00D67F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022</w:t>
            </w:r>
          </w:p>
        </w:tc>
        <w:tc>
          <w:tcPr>
            <w:tcW w:w="993" w:type="dxa"/>
          </w:tcPr>
          <w:p w:rsidR="00D67FC5" w:rsidRPr="00F9415C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 xml:space="preserve">Sache </w:t>
            </w:r>
          </w:p>
        </w:tc>
        <w:tc>
          <w:tcPr>
            <w:tcW w:w="5274" w:type="dxa"/>
          </w:tcPr>
          <w:p w:rsidR="00D67FC5" w:rsidRPr="00F9415C" w:rsidRDefault="00D67FC5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Canela em rama, embalagem 50g</w:t>
            </w:r>
          </w:p>
        </w:tc>
        <w:tc>
          <w:tcPr>
            <w:tcW w:w="1276" w:type="dxa"/>
          </w:tcPr>
          <w:p w:rsidR="00D67FC5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3,19</w:t>
            </w:r>
          </w:p>
        </w:tc>
        <w:tc>
          <w:tcPr>
            <w:tcW w:w="1275" w:type="dxa"/>
          </w:tcPr>
          <w:p w:rsidR="00D67FC5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418" w:type="dxa"/>
          </w:tcPr>
          <w:p w:rsidR="00D67FC5" w:rsidRDefault="00D67FC5" w:rsidP="00313121">
            <w:pPr>
              <w:jc w:val="center"/>
            </w:pPr>
            <w:r w:rsidRPr="000B0503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2" w:type="dxa"/>
          </w:tcPr>
          <w:p w:rsidR="00D67FC5" w:rsidRDefault="00D67FC5" w:rsidP="00D67FC5">
            <w:pPr>
              <w:jc w:val="center"/>
            </w:pPr>
            <w:r w:rsidRPr="00D66F31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276" w:type="dxa"/>
          </w:tcPr>
          <w:p w:rsidR="00D67FC5" w:rsidRDefault="002E55BC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57,42</w:t>
            </w:r>
          </w:p>
        </w:tc>
        <w:tc>
          <w:tcPr>
            <w:tcW w:w="1843" w:type="dxa"/>
          </w:tcPr>
          <w:p w:rsidR="00D67FC5" w:rsidRDefault="002E55BC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Miriam</w:t>
            </w:r>
          </w:p>
        </w:tc>
      </w:tr>
      <w:tr w:rsidR="00D67FC5" w:rsidRPr="00FF546F" w:rsidTr="00D67FC5">
        <w:tc>
          <w:tcPr>
            <w:tcW w:w="709" w:type="dxa"/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023</w:t>
            </w:r>
          </w:p>
        </w:tc>
        <w:tc>
          <w:tcPr>
            <w:tcW w:w="993" w:type="dxa"/>
          </w:tcPr>
          <w:p w:rsidR="00D67FC5" w:rsidRPr="00FF546F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5274" w:type="dxa"/>
          </w:tcPr>
          <w:p w:rsidR="00D67FC5" w:rsidRPr="00FF546F" w:rsidRDefault="00D67FC5" w:rsidP="0031312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Canjica de milho, embalagem 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500g</w:t>
            </w:r>
          </w:p>
        </w:tc>
        <w:tc>
          <w:tcPr>
            <w:tcW w:w="1276" w:type="dxa"/>
          </w:tcPr>
          <w:p w:rsidR="00D67FC5" w:rsidRDefault="00D67FC5" w:rsidP="0031312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2,34</w:t>
            </w:r>
          </w:p>
        </w:tc>
        <w:tc>
          <w:tcPr>
            <w:tcW w:w="1275" w:type="dxa"/>
          </w:tcPr>
          <w:p w:rsidR="00D67FC5" w:rsidRDefault="00D67FC5" w:rsidP="0031312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418" w:type="dxa"/>
          </w:tcPr>
          <w:p w:rsidR="00D67FC5" w:rsidRDefault="00D67FC5" w:rsidP="00313121">
            <w:pPr>
              <w:jc w:val="center"/>
            </w:pPr>
            <w:r w:rsidRPr="000B0503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2" w:type="dxa"/>
          </w:tcPr>
          <w:p w:rsidR="00D67FC5" w:rsidRDefault="00D67FC5" w:rsidP="00D67FC5">
            <w:pPr>
              <w:jc w:val="center"/>
            </w:pPr>
            <w:r w:rsidRPr="00D66F31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276" w:type="dxa"/>
          </w:tcPr>
          <w:p w:rsidR="00D67FC5" w:rsidRDefault="002E55BC" w:rsidP="0031312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152,10</w:t>
            </w:r>
          </w:p>
        </w:tc>
        <w:tc>
          <w:tcPr>
            <w:tcW w:w="1843" w:type="dxa"/>
          </w:tcPr>
          <w:p w:rsidR="00D67FC5" w:rsidRDefault="002E55BC" w:rsidP="0031312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Fritz e Frida</w:t>
            </w:r>
          </w:p>
        </w:tc>
      </w:tr>
      <w:tr w:rsidR="00D67FC5" w:rsidRPr="00F9415C" w:rsidTr="00D67FC5">
        <w:trPr>
          <w:trHeight w:val="376"/>
        </w:trPr>
        <w:tc>
          <w:tcPr>
            <w:tcW w:w="709" w:type="dxa"/>
          </w:tcPr>
          <w:p w:rsidR="00D67FC5" w:rsidRPr="00256724" w:rsidRDefault="00D67FC5" w:rsidP="00B867F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993" w:type="dxa"/>
          </w:tcPr>
          <w:p w:rsidR="00D67FC5" w:rsidRPr="00F9415C" w:rsidRDefault="00D67FC5" w:rsidP="00B867F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233</w:t>
            </w:r>
          </w:p>
        </w:tc>
        <w:tc>
          <w:tcPr>
            <w:tcW w:w="992" w:type="dxa"/>
          </w:tcPr>
          <w:p w:rsidR="00D67FC5" w:rsidRPr="00256724" w:rsidRDefault="00D67FC5" w:rsidP="00B867FF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Carga</w:t>
            </w:r>
          </w:p>
        </w:tc>
        <w:tc>
          <w:tcPr>
            <w:tcW w:w="5274" w:type="dxa"/>
          </w:tcPr>
          <w:p w:rsidR="00D67FC5" w:rsidRPr="00F9415C" w:rsidRDefault="00D67FC5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Carga de gás de cozinha 13 kg</w:t>
            </w:r>
          </w:p>
        </w:tc>
        <w:tc>
          <w:tcPr>
            <w:tcW w:w="1276" w:type="dxa"/>
          </w:tcPr>
          <w:p w:rsidR="00D67FC5" w:rsidRPr="00F9415C" w:rsidRDefault="00D67FC5" w:rsidP="002E14A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275" w:type="dxa"/>
          </w:tcPr>
          <w:p w:rsidR="00D67FC5" w:rsidRPr="00F9415C" w:rsidRDefault="00D67FC5" w:rsidP="009B54A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418" w:type="dxa"/>
          </w:tcPr>
          <w:p w:rsidR="00D67FC5" w:rsidRPr="00F9415C" w:rsidRDefault="00D67FC5" w:rsidP="00963E6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83,00</w:t>
            </w:r>
          </w:p>
        </w:tc>
        <w:tc>
          <w:tcPr>
            <w:tcW w:w="992" w:type="dxa"/>
          </w:tcPr>
          <w:p w:rsidR="00D67FC5" w:rsidRPr="00F9415C" w:rsidRDefault="00D67FC5" w:rsidP="00D67FC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  <w:tc>
          <w:tcPr>
            <w:tcW w:w="1276" w:type="dxa"/>
          </w:tcPr>
          <w:p w:rsidR="00D67FC5" w:rsidRPr="002E55BC" w:rsidRDefault="002E55BC" w:rsidP="00B867FF">
            <w:pPr>
              <w:pStyle w:val="SemEspaamento"/>
              <w:rPr>
                <w:rFonts w:ascii="Arial" w:hAnsi="Arial" w:cs="Arial"/>
              </w:rPr>
            </w:pPr>
            <w:r w:rsidRPr="002E55BC">
              <w:rPr>
                <w:rFonts w:ascii="Arial" w:hAnsi="Arial" w:cs="Arial"/>
              </w:rPr>
              <w:t>19.339,00</w:t>
            </w:r>
          </w:p>
        </w:tc>
        <w:tc>
          <w:tcPr>
            <w:tcW w:w="1843" w:type="dxa"/>
          </w:tcPr>
          <w:p w:rsidR="00D67FC5" w:rsidRPr="00F9415C" w:rsidRDefault="002E55BC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Liquigás</w:t>
            </w:r>
          </w:p>
        </w:tc>
      </w:tr>
      <w:tr w:rsidR="00D67FC5" w:rsidRPr="00F9415C" w:rsidTr="00D67FC5">
        <w:trPr>
          <w:trHeight w:val="376"/>
        </w:trPr>
        <w:tc>
          <w:tcPr>
            <w:tcW w:w="709" w:type="dxa"/>
          </w:tcPr>
          <w:p w:rsidR="00D67FC5" w:rsidRPr="00256724" w:rsidRDefault="00D67FC5" w:rsidP="00B867F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993" w:type="dxa"/>
          </w:tcPr>
          <w:p w:rsidR="00D67FC5" w:rsidRPr="00F9415C" w:rsidRDefault="00D67FC5" w:rsidP="00B867F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D67FC5" w:rsidRPr="00256724" w:rsidRDefault="00D67FC5" w:rsidP="00B867FF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Carga</w:t>
            </w:r>
          </w:p>
        </w:tc>
        <w:tc>
          <w:tcPr>
            <w:tcW w:w="5274" w:type="dxa"/>
          </w:tcPr>
          <w:p w:rsidR="00D67FC5" w:rsidRPr="00F9415C" w:rsidRDefault="00D67FC5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Carga de gás de cozinha 3 kg</w:t>
            </w:r>
          </w:p>
        </w:tc>
        <w:tc>
          <w:tcPr>
            <w:tcW w:w="1276" w:type="dxa"/>
          </w:tcPr>
          <w:p w:rsidR="00D67FC5" w:rsidRPr="00F9415C" w:rsidRDefault="00D67FC5" w:rsidP="002E14A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32,00</w:t>
            </w:r>
          </w:p>
        </w:tc>
        <w:tc>
          <w:tcPr>
            <w:tcW w:w="1275" w:type="dxa"/>
          </w:tcPr>
          <w:p w:rsidR="00D67FC5" w:rsidRPr="00F9415C" w:rsidRDefault="00D67FC5" w:rsidP="009B54A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418" w:type="dxa"/>
          </w:tcPr>
          <w:p w:rsidR="00D67FC5" w:rsidRPr="00F9415C" w:rsidRDefault="00D67FC5" w:rsidP="00963E6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31,00</w:t>
            </w:r>
          </w:p>
        </w:tc>
        <w:tc>
          <w:tcPr>
            <w:tcW w:w="992" w:type="dxa"/>
          </w:tcPr>
          <w:p w:rsidR="00D67FC5" w:rsidRPr="00F9415C" w:rsidRDefault="00D67FC5" w:rsidP="00D67FC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  <w:tc>
          <w:tcPr>
            <w:tcW w:w="1276" w:type="dxa"/>
          </w:tcPr>
          <w:p w:rsidR="00D67FC5" w:rsidRPr="00F9415C" w:rsidRDefault="002E55BC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124,00</w:t>
            </w:r>
          </w:p>
        </w:tc>
        <w:tc>
          <w:tcPr>
            <w:tcW w:w="1843" w:type="dxa"/>
          </w:tcPr>
          <w:p w:rsidR="00D67FC5" w:rsidRPr="00F9415C" w:rsidRDefault="002E55BC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Liquigás</w:t>
            </w:r>
          </w:p>
        </w:tc>
      </w:tr>
      <w:tr w:rsidR="00D67FC5" w:rsidRPr="00F9415C" w:rsidTr="00D67FC5">
        <w:tc>
          <w:tcPr>
            <w:tcW w:w="709" w:type="dxa"/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Pr="00F9415C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Und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Pr="00F9415C" w:rsidRDefault="00D67FC5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Chimia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pote de 400g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Default="00D67FC5" w:rsidP="00313121">
            <w:pPr>
              <w:jc w:val="center"/>
            </w:pPr>
            <w:r w:rsidRPr="006D0DFA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Default="00D67FC5" w:rsidP="00D67FC5">
            <w:pPr>
              <w:jc w:val="center"/>
            </w:pPr>
            <w:r w:rsidRPr="00DE541D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Default="002E55BC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Default="002E55BC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Piá</w:t>
            </w:r>
          </w:p>
        </w:tc>
      </w:tr>
      <w:tr w:rsidR="00D67FC5" w:rsidTr="00D67FC5">
        <w:tc>
          <w:tcPr>
            <w:tcW w:w="709" w:type="dxa"/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027</w:t>
            </w:r>
          </w:p>
        </w:tc>
        <w:tc>
          <w:tcPr>
            <w:tcW w:w="993" w:type="dxa"/>
          </w:tcPr>
          <w:p w:rsidR="00D67FC5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5274" w:type="dxa"/>
          </w:tcPr>
          <w:p w:rsidR="00D67FC5" w:rsidRDefault="00D67FC5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Coco ralado fino doce embalagem 100g</w:t>
            </w:r>
          </w:p>
        </w:tc>
        <w:tc>
          <w:tcPr>
            <w:tcW w:w="1276" w:type="dxa"/>
          </w:tcPr>
          <w:p w:rsidR="00D67FC5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33,70</w:t>
            </w:r>
          </w:p>
        </w:tc>
        <w:tc>
          <w:tcPr>
            <w:tcW w:w="1275" w:type="dxa"/>
          </w:tcPr>
          <w:p w:rsidR="00D67FC5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418" w:type="dxa"/>
          </w:tcPr>
          <w:p w:rsidR="00D67FC5" w:rsidRDefault="00D67FC5" w:rsidP="00313121">
            <w:pPr>
              <w:jc w:val="center"/>
            </w:pPr>
            <w:r w:rsidRPr="006D0DFA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2" w:type="dxa"/>
          </w:tcPr>
          <w:p w:rsidR="00D67FC5" w:rsidRDefault="00D67FC5" w:rsidP="00D67FC5">
            <w:pPr>
              <w:jc w:val="center"/>
            </w:pPr>
            <w:r w:rsidRPr="00DE541D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276" w:type="dxa"/>
          </w:tcPr>
          <w:p w:rsidR="00D67FC5" w:rsidRDefault="002E55BC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674,00</w:t>
            </w:r>
          </w:p>
        </w:tc>
        <w:tc>
          <w:tcPr>
            <w:tcW w:w="1843" w:type="dxa"/>
          </w:tcPr>
          <w:p w:rsidR="00D67FC5" w:rsidRDefault="002E55BC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Coco Bom</w:t>
            </w:r>
          </w:p>
        </w:tc>
      </w:tr>
      <w:tr w:rsidR="00D67FC5" w:rsidRPr="00E91B26" w:rsidTr="00D67FC5">
        <w:tc>
          <w:tcPr>
            <w:tcW w:w="709" w:type="dxa"/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028</w:t>
            </w:r>
          </w:p>
        </w:tc>
        <w:tc>
          <w:tcPr>
            <w:tcW w:w="993" w:type="dxa"/>
          </w:tcPr>
          <w:p w:rsidR="00D67FC5" w:rsidRPr="00E91B26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Pct</w:t>
            </w:r>
            <w:proofErr w:type="spellEnd"/>
          </w:p>
        </w:tc>
        <w:tc>
          <w:tcPr>
            <w:tcW w:w="5274" w:type="dxa"/>
          </w:tcPr>
          <w:p w:rsidR="00D67FC5" w:rsidRPr="00E91B26" w:rsidRDefault="00D67FC5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Coco ralado não adoçado, embalagem 100g</w:t>
            </w:r>
          </w:p>
        </w:tc>
        <w:tc>
          <w:tcPr>
            <w:tcW w:w="1276" w:type="dxa"/>
          </w:tcPr>
          <w:p w:rsidR="00D67FC5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3,88</w:t>
            </w:r>
          </w:p>
        </w:tc>
        <w:tc>
          <w:tcPr>
            <w:tcW w:w="1275" w:type="dxa"/>
          </w:tcPr>
          <w:p w:rsidR="00D67FC5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418" w:type="dxa"/>
          </w:tcPr>
          <w:p w:rsidR="00D67FC5" w:rsidRDefault="00D67FC5" w:rsidP="00313121">
            <w:pPr>
              <w:jc w:val="center"/>
            </w:pPr>
            <w:r w:rsidRPr="006D0DFA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2" w:type="dxa"/>
          </w:tcPr>
          <w:p w:rsidR="00D67FC5" w:rsidRDefault="00D67FC5" w:rsidP="00D67FC5">
            <w:pPr>
              <w:jc w:val="center"/>
            </w:pPr>
            <w:r w:rsidRPr="00DE541D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276" w:type="dxa"/>
          </w:tcPr>
          <w:p w:rsidR="00D67FC5" w:rsidRDefault="002E55BC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38,80</w:t>
            </w:r>
          </w:p>
        </w:tc>
        <w:tc>
          <w:tcPr>
            <w:tcW w:w="1843" w:type="dxa"/>
          </w:tcPr>
          <w:p w:rsidR="00D67FC5" w:rsidRDefault="002E55BC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Menina</w:t>
            </w:r>
          </w:p>
        </w:tc>
      </w:tr>
      <w:tr w:rsidR="00D67FC5" w:rsidRPr="00E91B26" w:rsidTr="00D67FC5">
        <w:tc>
          <w:tcPr>
            <w:tcW w:w="709" w:type="dxa"/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029</w:t>
            </w:r>
          </w:p>
        </w:tc>
        <w:tc>
          <w:tcPr>
            <w:tcW w:w="993" w:type="dxa"/>
          </w:tcPr>
          <w:p w:rsidR="00D67FC5" w:rsidRPr="00E91B26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5274" w:type="dxa"/>
          </w:tcPr>
          <w:p w:rsidR="00D67FC5" w:rsidRPr="00E91B26" w:rsidRDefault="00D67FC5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 xml:space="preserve">Colorau </w:t>
            </w:r>
            <w:r>
              <w:rPr>
                <w:rFonts w:ascii="Arial" w:hAnsi="Arial" w:cs="Arial"/>
                <w:sz w:val="24"/>
                <w:szCs w:val="24"/>
              </w:rPr>
              <w:t>embalagem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100g</w:t>
            </w:r>
          </w:p>
        </w:tc>
        <w:tc>
          <w:tcPr>
            <w:tcW w:w="1276" w:type="dxa"/>
          </w:tcPr>
          <w:p w:rsidR="00D67FC5" w:rsidRPr="00E91B26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11,40</w:t>
            </w:r>
          </w:p>
        </w:tc>
        <w:tc>
          <w:tcPr>
            <w:tcW w:w="1275" w:type="dxa"/>
          </w:tcPr>
          <w:p w:rsidR="00D67FC5" w:rsidRPr="00E91B26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418" w:type="dxa"/>
          </w:tcPr>
          <w:p w:rsidR="00D67FC5" w:rsidRDefault="00D67FC5" w:rsidP="00313121">
            <w:pPr>
              <w:jc w:val="center"/>
            </w:pPr>
            <w:r w:rsidRPr="006D0DFA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2" w:type="dxa"/>
          </w:tcPr>
          <w:p w:rsidR="00D67FC5" w:rsidRDefault="00D67FC5" w:rsidP="00D67FC5">
            <w:pPr>
              <w:jc w:val="center"/>
            </w:pPr>
            <w:r w:rsidRPr="00DE541D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276" w:type="dxa"/>
          </w:tcPr>
          <w:p w:rsidR="00D67FC5" w:rsidRPr="00E91B26" w:rsidRDefault="002E55BC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193,80</w:t>
            </w:r>
          </w:p>
        </w:tc>
        <w:tc>
          <w:tcPr>
            <w:tcW w:w="1843" w:type="dxa"/>
          </w:tcPr>
          <w:p w:rsidR="00D67FC5" w:rsidRPr="00E91B26" w:rsidRDefault="002E55BC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Miriam</w:t>
            </w:r>
          </w:p>
        </w:tc>
      </w:tr>
      <w:tr w:rsidR="00D67FC5" w:rsidRPr="00E91B26" w:rsidTr="00D67FC5">
        <w:tc>
          <w:tcPr>
            <w:tcW w:w="709" w:type="dxa"/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993" w:type="dxa"/>
          </w:tcPr>
          <w:p w:rsidR="00D67FC5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 xml:space="preserve">Sache </w:t>
            </w:r>
          </w:p>
        </w:tc>
        <w:tc>
          <w:tcPr>
            <w:tcW w:w="5274" w:type="dxa"/>
          </w:tcPr>
          <w:p w:rsidR="00D67FC5" w:rsidRPr="00E91B26" w:rsidRDefault="00D67FC5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Cravo da índia, embalagem 20 g</w:t>
            </w:r>
          </w:p>
        </w:tc>
        <w:tc>
          <w:tcPr>
            <w:tcW w:w="1276" w:type="dxa"/>
          </w:tcPr>
          <w:p w:rsidR="00D67FC5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3,73</w:t>
            </w:r>
          </w:p>
        </w:tc>
        <w:tc>
          <w:tcPr>
            <w:tcW w:w="1275" w:type="dxa"/>
          </w:tcPr>
          <w:p w:rsidR="00D67FC5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418" w:type="dxa"/>
          </w:tcPr>
          <w:p w:rsidR="00D67FC5" w:rsidRDefault="00D67FC5" w:rsidP="00313121">
            <w:pPr>
              <w:jc w:val="center"/>
            </w:pPr>
            <w:r w:rsidRPr="006D0DFA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2" w:type="dxa"/>
          </w:tcPr>
          <w:p w:rsidR="00D67FC5" w:rsidRDefault="00D67FC5" w:rsidP="00D67FC5">
            <w:pPr>
              <w:jc w:val="center"/>
            </w:pPr>
            <w:r w:rsidRPr="00DE541D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276" w:type="dxa"/>
          </w:tcPr>
          <w:p w:rsidR="00D67FC5" w:rsidRDefault="002E55BC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152,93</w:t>
            </w:r>
          </w:p>
        </w:tc>
        <w:tc>
          <w:tcPr>
            <w:tcW w:w="1843" w:type="dxa"/>
          </w:tcPr>
          <w:p w:rsidR="00D67FC5" w:rsidRDefault="002E55BC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Miriam</w:t>
            </w:r>
          </w:p>
        </w:tc>
      </w:tr>
      <w:tr w:rsidR="00D67FC5" w:rsidRPr="00F9415C" w:rsidTr="00D67FC5">
        <w:tc>
          <w:tcPr>
            <w:tcW w:w="709" w:type="dxa"/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993" w:type="dxa"/>
          </w:tcPr>
          <w:p w:rsidR="00D67FC5" w:rsidRPr="00F9415C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Sache </w:t>
            </w:r>
          </w:p>
        </w:tc>
        <w:tc>
          <w:tcPr>
            <w:tcW w:w="5274" w:type="dxa"/>
            <w:tcBorders>
              <w:left w:val="single" w:sz="4" w:space="0" w:color="auto"/>
            </w:tcBorders>
          </w:tcPr>
          <w:p w:rsidR="00D67FC5" w:rsidRPr="00F9415C" w:rsidRDefault="00D67FC5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Creme de leite, sache 200 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7FC5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1,93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67FC5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67FC5" w:rsidRDefault="00D67FC5" w:rsidP="00313121">
            <w:pPr>
              <w:jc w:val="center"/>
            </w:pPr>
            <w:r w:rsidRPr="006D0DFA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7FC5" w:rsidRDefault="00D67FC5" w:rsidP="00D67FC5">
            <w:pPr>
              <w:jc w:val="center"/>
            </w:pPr>
            <w:r w:rsidRPr="00DE541D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67FC5" w:rsidRDefault="002E55BC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111,94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67FC5" w:rsidRDefault="002E55BC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Italac</w:t>
            </w:r>
            <w:proofErr w:type="spellEnd"/>
          </w:p>
        </w:tc>
      </w:tr>
      <w:tr w:rsidR="00D67FC5" w:rsidRPr="00E91B26" w:rsidTr="00D67FC5">
        <w:tc>
          <w:tcPr>
            <w:tcW w:w="709" w:type="dxa"/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993" w:type="dxa"/>
          </w:tcPr>
          <w:p w:rsidR="00D67FC5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Rolo</w:t>
            </w:r>
          </w:p>
        </w:tc>
        <w:tc>
          <w:tcPr>
            <w:tcW w:w="5274" w:type="dxa"/>
          </w:tcPr>
          <w:p w:rsidR="00D67FC5" w:rsidRPr="00E91B26" w:rsidRDefault="00D67FC5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Embalagem plástica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insufilme</w:t>
            </w:r>
            <w:proofErr w:type="spellEnd"/>
          </w:p>
        </w:tc>
        <w:tc>
          <w:tcPr>
            <w:tcW w:w="1276" w:type="dxa"/>
          </w:tcPr>
          <w:p w:rsidR="00D67FC5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3,50</w:t>
            </w:r>
          </w:p>
        </w:tc>
        <w:tc>
          <w:tcPr>
            <w:tcW w:w="1275" w:type="dxa"/>
          </w:tcPr>
          <w:p w:rsidR="00D67FC5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418" w:type="dxa"/>
          </w:tcPr>
          <w:p w:rsidR="00D67FC5" w:rsidRDefault="00D67FC5" w:rsidP="00313121">
            <w:pPr>
              <w:jc w:val="center"/>
            </w:pPr>
            <w:r w:rsidRPr="006D0DFA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2" w:type="dxa"/>
          </w:tcPr>
          <w:p w:rsidR="00D67FC5" w:rsidRDefault="00D67FC5" w:rsidP="00D67FC5">
            <w:pPr>
              <w:jc w:val="center"/>
            </w:pPr>
            <w:r w:rsidRPr="00DE541D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276" w:type="dxa"/>
          </w:tcPr>
          <w:p w:rsidR="00D67FC5" w:rsidRDefault="002E55BC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101,50</w:t>
            </w:r>
          </w:p>
        </w:tc>
        <w:tc>
          <w:tcPr>
            <w:tcW w:w="1843" w:type="dxa"/>
          </w:tcPr>
          <w:p w:rsidR="00D67FC5" w:rsidRDefault="002E55BC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Pac</w:t>
            </w:r>
            <w:proofErr w:type="spellEnd"/>
          </w:p>
        </w:tc>
      </w:tr>
      <w:tr w:rsidR="00D67FC5" w:rsidRPr="00F9415C" w:rsidTr="00D67F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993" w:type="dxa"/>
          </w:tcPr>
          <w:p w:rsidR="00D67FC5" w:rsidRPr="00F9415C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Lata</w:t>
            </w:r>
          </w:p>
        </w:tc>
        <w:tc>
          <w:tcPr>
            <w:tcW w:w="5274" w:type="dxa"/>
            <w:tcBorders>
              <w:left w:val="single" w:sz="4" w:space="0" w:color="auto"/>
            </w:tcBorders>
          </w:tcPr>
          <w:p w:rsidR="00D67FC5" w:rsidRPr="00F9415C" w:rsidRDefault="00D67FC5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 xml:space="preserve">Ervilha lata de 300g </w:t>
            </w:r>
            <w:r>
              <w:rPr>
                <w:rFonts w:ascii="Arial" w:hAnsi="Arial" w:cs="Arial"/>
                <w:sz w:val="24"/>
                <w:szCs w:val="24"/>
              </w:rPr>
              <w:t>peso líquido/200g peso drenado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7FC5" w:rsidRPr="00F9415C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1,74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67FC5" w:rsidRPr="00F9415C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67FC5" w:rsidRDefault="00D67FC5" w:rsidP="00313121">
            <w:pPr>
              <w:jc w:val="center"/>
            </w:pPr>
            <w:r w:rsidRPr="006D0DFA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7FC5" w:rsidRDefault="00D67FC5" w:rsidP="00D67FC5">
            <w:pPr>
              <w:jc w:val="center"/>
            </w:pPr>
            <w:r w:rsidRPr="00DE541D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67FC5" w:rsidRPr="00F9415C" w:rsidRDefault="002E55BC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278,40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67FC5" w:rsidRPr="00F9415C" w:rsidRDefault="002E55BC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Bonare</w:t>
            </w:r>
            <w:proofErr w:type="spellEnd"/>
          </w:p>
        </w:tc>
      </w:tr>
      <w:tr w:rsidR="00D67FC5" w:rsidRPr="00E91B26" w:rsidTr="00D67FC5">
        <w:tc>
          <w:tcPr>
            <w:tcW w:w="709" w:type="dxa"/>
          </w:tcPr>
          <w:p w:rsidR="00D67FC5" w:rsidRPr="00256724" w:rsidRDefault="00D67FC5" w:rsidP="002E14A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034</w:t>
            </w:r>
          </w:p>
        </w:tc>
        <w:tc>
          <w:tcPr>
            <w:tcW w:w="993" w:type="dxa"/>
          </w:tcPr>
          <w:p w:rsidR="00D67FC5" w:rsidRPr="00E91B26" w:rsidRDefault="00D67FC5" w:rsidP="002E14A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:rsidR="00D67FC5" w:rsidRPr="00256724" w:rsidRDefault="00D67FC5" w:rsidP="002E14AE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Lata</w:t>
            </w:r>
          </w:p>
        </w:tc>
        <w:tc>
          <w:tcPr>
            <w:tcW w:w="5274" w:type="dxa"/>
          </w:tcPr>
          <w:p w:rsidR="00D67FC5" w:rsidRPr="00E91B26" w:rsidRDefault="00D67FC5" w:rsidP="002E14A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Extrato de tomate lata de 35</w:t>
            </w:r>
            <w:r w:rsidRPr="00E91B26">
              <w:rPr>
                <w:rFonts w:ascii="Arial" w:hAnsi="Arial" w:cs="Arial"/>
                <w:sz w:val="24"/>
                <w:szCs w:val="24"/>
              </w:rPr>
              <w:t>0 g</w:t>
            </w:r>
            <w:r>
              <w:rPr>
                <w:rFonts w:ascii="Arial" w:hAnsi="Arial" w:cs="Arial"/>
                <w:sz w:val="24"/>
                <w:szCs w:val="24"/>
              </w:rPr>
              <w:t xml:space="preserve"> peso líquido</w:t>
            </w:r>
          </w:p>
        </w:tc>
        <w:tc>
          <w:tcPr>
            <w:tcW w:w="1276" w:type="dxa"/>
          </w:tcPr>
          <w:p w:rsidR="00D67FC5" w:rsidRDefault="00D67FC5" w:rsidP="002E14A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2,48</w:t>
            </w:r>
          </w:p>
        </w:tc>
        <w:tc>
          <w:tcPr>
            <w:tcW w:w="1275" w:type="dxa"/>
          </w:tcPr>
          <w:p w:rsidR="00D67FC5" w:rsidRDefault="00D67FC5" w:rsidP="009B54A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2,29</w:t>
            </w:r>
          </w:p>
        </w:tc>
        <w:tc>
          <w:tcPr>
            <w:tcW w:w="1418" w:type="dxa"/>
          </w:tcPr>
          <w:p w:rsidR="00D67FC5" w:rsidRDefault="00D67FC5" w:rsidP="00963E69">
            <w:pPr>
              <w:jc w:val="center"/>
            </w:pPr>
            <w:r w:rsidRPr="006D0DFA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2" w:type="dxa"/>
          </w:tcPr>
          <w:p w:rsidR="00D67FC5" w:rsidRDefault="00D67FC5" w:rsidP="00D67FC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276" w:type="dxa"/>
          </w:tcPr>
          <w:p w:rsidR="00D67FC5" w:rsidRDefault="002E55BC" w:rsidP="002E14A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572,50</w:t>
            </w:r>
          </w:p>
        </w:tc>
        <w:tc>
          <w:tcPr>
            <w:tcW w:w="1843" w:type="dxa"/>
          </w:tcPr>
          <w:p w:rsidR="00D67FC5" w:rsidRDefault="00D67FC5" w:rsidP="002E14A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FC5" w:rsidRPr="00E91B26" w:rsidTr="00D67FC5">
        <w:tc>
          <w:tcPr>
            <w:tcW w:w="709" w:type="dxa"/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035</w:t>
            </w:r>
          </w:p>
        </w:tc>
        <w:tc>
          <w:tcPr>
            <w:tcW w:w="993" w:type="dxa"/>
          </w:tcPr>
          <w:p w:rsidR="00D67FC5" w:rsidRPr="00E91B26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310</w:t>
            </w:r>
          </w:p>
        </w:tc>
        <w:tc>
          <w:tcPr>
            <w:tcW w:w="992" w:type="dxa"/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5274" w:type="dxa"/>
          </w:tcPr>
          <w:p w:rsidR="00D67FC5" w:rsidRPr="00E91B26" w:rsidRDefault="00D67FC5" w:rsidP="0031312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B26">
              <w:rPr>
                <w:rFonts w:ascii="Arial" w:hAnsi="Arial" w:cs="Arial"/>
                <w:color w:val="000000"/>
                <w:sz w:val="24"/>
                <w:szCs w:val="24"/>
              </w:rPr>
              <w:t xml:space="preserve">Farinha de Milho média </w:t>
            </w:r>
            <w:proofErr w:type="spellStart"/>
            <w:proofErr w:type="gramStart"/>
            <w:r w:rsidRPr="00E91B26">
              <w:rPr>
                <w:rFonts w:ascii="Arial" w:hAnsi="Arial" w:cs="Arial"/>
                <w:color w:val="000000"/>
                <w:sz w:val="24"/>
                <w:szCs w:val="24"/>
              </w:rPr>
              <w:t>pct</w:t>
            </w:r>
            <w:proofErr w:type="spellEnd"/>
            <w:r w:rsidRPr="00E91B26">
              <w:rPr>
                <w:rFonts w:ascii="Arial" w:hAnsi="Arial" w:cs="Arial"/>
                <w:color w:val="000000"/>
                <w:sz w:val="24"/>
                <w:szCs w:val="24"/>
              </w:rPr>
              <w:t xml:space="preserve">  2</w:t>
            </w:r>
            <w:proofErr w:type="gramEnd"/>
            <w:r w:rsidRPr="00E91B26">
              <w:rPr>
                <w:rFonts w:ascii="Arial" w:hAnsi="Arial" w:cs="Arial"/>
                <w:color w:val="000000"/>
                <w:sz w:val="24"/>
                <w:szCs w:val="24"/>
              </w:rPr>
              <w:t xml:space="preserve"> kg</w:t>
            </w:r>
          </w:p>
        </w:tc>
        <w:tc>
          <w:tcPr>
            <w:tcW w:w="1276" w:type="dxa"/>
          </w:tcPr>
          <w:p w:rsidR="00D67FC5" w:rsidRPr="00E91B26" w:rsidRDefault="00D67FC5" w:rsidP="0031312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2,44</w:t>
            </w:r>
          </w:p>
        </w:tc>
        <w:tc>
          <w:tcPr>
            <w:tcW w:w="1275" w:type="dxa"/>
          </w:tcPr>
          <w:p w:rsidR="00D67FC5" w:rsidRPr="00E91B26" w:rsidRDefault="00D67FC5" w:rsidP="0031312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2,69</w:t>
            </w:r>
          </w:p>
        </w:tc>
        <w:tc>
          <w:tcPr>
            <w:tcW w:w="1418" w:type="dxa"/>
          </w:tcPr>
          <w:p w:rsidR="00D67FC5" w:rsidRDefault="00D67FC5" w:rsidP="00313121">
            <w:pPr>
              <w:jc w:val="center"/>
            </w:pPr>
            <w:r w:rsidRPr="006D0DFA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2" w:type="dxa"/>
          </w:tcPr>
          <w:p w:rsidR="00D67FC5" w:rsidRDefault="00D67FC5" w:rsidP="00D67FC5">
            <w:pPr>
              <w:jc w:val="center"/>
            </w:pPr>
            <w:r w:rsidRPr="001C5FE9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276" w:type="dxa"/>
          </w:tcPr>
          <w:p w:rsidR="00D67FC5" w:rsidRPr="00E91B26" w:rsidRDefault="002E55BC" w:rsidP="0031312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756,40</w:t>
            </w:r>
          </w:p>
        </w:tc>
        <w:tc>
          <w:tcPr>
            <w:tcW w:w="1843" w:type="dxa"/>
          </w:tcPr>
          <w:p w:rsidR="00D67FC5" w:rsidRPr="00E91B26" w:rsidRDefault="002E55BC" w:rsidP="0031312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Itália Bela</w:t>
            </w:r>
          </w:p>
        </w:tc>
      </w:tr>
      <w:tr w:rsidR="00D67FC5" w:rsidRPr="00FF546F" w:rsidTr="00D67FC5">
        <w:tc>
          <w:tcPr>
            <w:tcW w:w="709" w:type="dxa"/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036</w:t>
            </w:r>
          </w:p>
        </w:tc>
        <w:tc>
          <w:tcPr>
            <w:tcW w:w="993" w:type="dxa"/>
          </w:tcPr>
          <w:p w:rsidR="00D67FC5" w:rsidRPr="00FF546F" w:rsidRDefault="00D67FC5" w:rsidP="00313121">
            <w:pPr>
              <w:pStyle w:val="SemEspaamento"/>
              <w:tabs>
                <w:tab w:val="left" w:pos="285"/>
                <w:tab w:val="center" w:pos="459"/>
              </w:tabs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5274" w:type="dxa"/>
            <w:tcBorders>
              <w:left w:val="single" w:sz="4" w:space="0" w:color="auto"/>
            </w:tcBorders>
          </w:tcPr>
          <w:p w:rsidR="00D67FC5" w:rsidRPr="00FF546F" w:rsidRDefault="00D67FC5" w:rsidP="0031312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Farinha de milho média,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pct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1kg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7FC5" w:rsidRPr="00FF546F" w:rsidRDefault="00D67FC5" w:rsidP="0031312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2,39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67FC5" w:rsidRPr="00FF546F" w:rsidRDefault="00D67FC5" w:rsidP="0031312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2,69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67FC5" w:rsidRDefault="00D67FC5" w:rsidP="00313121">
            <w:pPr>
              <w:jc w:val="center"/>
            </w:pPr>
            <w:r w:rsidRPr="006D0DFA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7FC5" w:rsidRDefault="00D67FC5" w:rsidP="00D67FC5">
            <w:pPr>
              <w:jc w:val="center"/>
            </w:pPr>
            <w:r w:rsidRPr="001C5FE9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67FC5" w:rsidRPr="00FF546F" w:rsidRDefault="002E55BC" w:rsidP="0031312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23,90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67FC5" w:rsidRPr="00FF546F" w:rsidRDefault="002E55BC" w:rsidP="0031312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Do vale</w:t>
            </w:r>
          </w:p>
        </w:tc>
      </w:tr>
      <w:tr w:rsidR="00D67FC5" w:rsidRPr="00FF546F" w:rsidTr="00D67FC5">
        <w:tc>
          <w:tcPr>
            <w:tcW w:w="709" w:type="dxa"/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037</w:t>
            </w:r>
          </w:p>
        </w:tc>
        <w:tc>
          <w:tcPr>
            <w:tcW w:w="993" w:type="dxa"/>
          </w:tcPr>
          <w:p w:rsidR="00D67FC5" w:rsidRPr="00FF546F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750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5274" w:type="dxa"/>
            <w:tcBorders>
              <w:left w:val="single" w:sz="4" w:space="0" w:color="auto"/>
            </w:tcBorders>
          </w:tcPr>
          <w:p w:rsidR="00D67FC5" w:rsidRPr="00FF546F" w:rsidRDefault="00D67FC5" w:rsidP="0031312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Farinha de trigo especial, tipo 1,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ct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5kg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7FC5" w:rsidRPr="00FF546F" w:rsidRDefault="00D67FC5" w:rsidP="0031312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1,68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67FC5" w:rsidRPr="00FF546F" w:rsidRDefault="00D67FC5" w:rsidP="0031312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1,68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67FC5" w:rsidRDefault="00D67FC5" w:rsidP="00313121">
            <w:pPr>
              <w:jc w:val="center"/>
            </w:pPr>
            <w:r w:rsidRPr="006D0DFA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7FC5" w:rsidRDefault="00D67FC5" w:rsidP="00D67FC5">
            <w:pPr>
              <w:jc w:val="center"/>
            </w:pPr>
            <w:r w:rsidRPr="001C5FE9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67FC5" w:rsidRPr="00FF546F" w:rsidRDefault="002E55BC" w:rsidP="0031312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1.260,00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67FC5" w:rsidRPr="00FF546F" w:rsidRDefault="002E55BC" w:rsidP="0031312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Boa</w:t>
            </w:r>
          </w:p>
        </w:tc>
      </w:tr>
      <w:tr w:rsidR="00D67FC5" w:rsidRPr="00FF546F" w:rsidTr="00D67F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Pr="00256724" w:rsidRDefault="00D67FC5" w:rsidP="002E14A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Pr="00FF546F" w:rsidRDefault="00D67FC5" w:rsidP="002E14AE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Pr="00256724" w:rsidRDefault="00D67FC5" w:rsidP="002E14AE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Pr="00FF546F" w:rsidRDefault="00D67FC5" w:rsidP="002E14AE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Farinha de trigo integral, embalagem 1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Default="00D67FC5" w:rsidP="002E14A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2,74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Default="00D67FC5" w:rsidP="009B54AD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Default="00D67FC5" w:rsidP="00963E69">
            <w:pPr>
              <w:jc w:val="center"/>
            </w:pPr>
            <w:r w:rsidRPr="006D0DFA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Default="00D67FC5" w:rsidP="00D67FC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Default="002E55BC" w:rsidP="002E14AE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119,40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Default="00D67FC5" w:rsidP="002E14AE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67FC5" w:rsidRPr="00FF546F" w:rsidTr="00D67FC5">
        <w:tc>
          <w:tcPr>
            <w:tcW w:w="709" w:type="dxa"/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039</w:t>
            </w:r>
          </w:p>
        </w:tc>
        <w:tc>
          <w:tcPr>
            <w:tcW w:w="993" w:type="dxa"/>
          </w:tcPr>
          <w:p w:rsidR="00D67FC5" w:rsidRPr="00FF546F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370</w:t>
            </w:r>
          </w:p>
        </w:tc>
        <w:tc>
          <w:tcPr>
            <w:tcW w:w="992" w:type="dxa"/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5274" w:type="dxa"/>
          </w:tcPr>
          <w:p w:rsidR="00D67FC5" w:rsidRPr="00FF546F" w:rsidRDefault="00D67FC5" w:rsidP="0031312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Feijão preto tipo 1,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pct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de 1kg</w:t>
            </w:r>
          </w:p>
        </w:tc>
        <w:tc>
          <w:tcPr>
            <w:tcW w:w="1276" w:type="dxa"/>
          </w:tcPr>
          <w:p w:rsidR="00D67FC5" w:rsidRPr="00FF546F" w:rsidRDefault="00D67FC5" w:rsidP="0031312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4,49</w:t>
            </w:r>
          </w:p>
        </w:tc>
        <w:tc>
          <w:tcPr>
            <w:tcW w:w="1275" w:type="dxa"/>
          </w:tcPr>
          <w:p w:rsidR="00D67FC5" w:rsidRPr="00FF546F" w:rsidRDefault="00D67FC5" w:rsidP="0031312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DESC</w:t>
            </w:r>
          </w:p>
        </w:tc>
        <w:tc>
          <w:tcPr>
            <w:tcW w:w="1418" w:type="dxa"/>
          </w:tcPr>
          <w:p w:rsidR="00D67FC5" w:rsidRDefault="00D67FC5" w:rsidP="00313121">
            <w:pPr>
              <w:jc w:val="center"/>
            </w:pPr>
            <w:r w:rsidRPr="006D0DFA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2" w:type="dxa"/>
          </w:tcPr>
          <w:p w:rsidR="00D67FC5" w:rsidRDefault="00D67FC5" w:rsidP="00D67FC5">
            <w:pPr>
              <w:jc w:val="center"/>
            </w:pPr>
            <w:r w:rsidRPr="00323218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276" w:type="dxa"/>
          </w:tcPr>
          <w:p w:rsidR="00D67FC5" w:rsidRPr="00FF546F" w:rsidRDefault="002E55BC" w:rsidP="0031312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1.661,30</w:t>
            </w:r>
          </w:p>
        </w:tc>
        <w:tc>
          <w:tcPr>
            <w:tcW w:w="1843" w:type="dxa"/>
          </w:tcPr>
          <w:p w:rsidR="00D67FC5" w:rsidRPr="00FF546F" w:rsidRDefault="002E55BC" w:rsidP="0031312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Ondão</w:t>
            </w:r>
            <w:proofErr w:type="spellEnd"/>
          </w:p>
        </w:tc>
      </w:tr>
      <w:tr w:rsidR="00D67FC5" w:rsidRPr="00E91B26" w:rsidTr="00D67F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040</w:t>
            </w:r>
          </w:p>
        </w:tc>
        <w:tc>
          <w:tcPr>
            <w:tcW w:w="993" w:type="dxa"/>
          </w:tcPr>
          <w:p w:rsidR="00D67FC5" w:rsidRPr="00E91B26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Emb.</w:t>
            </w:r>
          </w:p>
        </w:tc>
        <w:tc>
          <w:tcPr>
            <w:tcW w:w="5274" w:type="dxa"/>
            <w:tcBorders>
              <w:left w:val="single" w:sz="4" w:space="0" w:color="auto"/>
            </w:tcBorders>
          </w:tcPr>
          <w:p w:rsidR="00D67FC5" w:rsidRPr="00E91B26" w:rsidRDefault="00D67FC5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Fermento biológico seco instantâneo para pão embalagem 125g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7FC5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4,72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67FC5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67FC5" w:rsidRDefault="00D67FC5" w:rsidP="00313121">
            <w:pPr>
              <w:jc w:val="center"/>
            </w:pPr>
            <w:r w:rsidRPr="006D0DFA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7FC5" w:rsidRDefault="00D67FC5" w:rsidP="00D67FC5">
            <w:pPr>
              <w:jc w:val="center"/>
            </w:pPr>
            <w:r w:rsidRPr="00323218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67FC5" w:rsidRDefault="002E55BC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141,60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67FC5" w:rsidRDefault="002E55BC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Good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Instant</w:t>
            </w:r>
            <w:proofErr w:type="spellEnd"/>
          </w:p>
        </w:tc>
      </w:tr>
      <w:tr w:rsidR="00D67FC5" w:rsidRPr="00F9415C" w:rsidTr="00D67FC5">
        <w:tc>
          <w:tcPr>
            <w:tcW w:w="709" w:type="dxa"/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993" w:type="dxa"/>
          </w:tcPr>
          <w:p w:rsidR="00D67FC5" w:rsidRPr="00F9415C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Lata</w:t>
            </w:r>
          </w:p>
        </w:tc>
        <w:tc>
          <w:tcPr>
            <w:tcW w:w="5274" w:type="dxa"/>
            <w:tcBorders>
              <w:left w:val="single" w:sz="4" w:space="0" w:color="auto"/>
            </w:tcBorders>
          </w:tcPr>
          <w:p w:rsidR="00D67FC5" w:rsidRPr="00F9415C" w:rsidRDefault="00D67FC5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Fermento para bolo tipo Royal, lata</w:t>
            </w:r>
            <w:r>
              <w:rPr>
                <w:rFonts w:ascii="Arial" w:hAnsi="Arial" w:cs="Arial"/>
                <w:sz w:val="24"/>
                <w:szCs w:val="24"/>
              </w:rPr>
              <w:t xml:space="preserve"> de 25</w:t>
            </w:r>
            <w:r w:rsidRPr="00F9415C">
              <w:rPr>
                <w:rFonts w:ascii="Arial" w:hAnsi="Arial" w:cs="Arial"/>
                <w:sz w:val="24"/>
                <w:szCs w:val="24"/>
              </w:rPr>
              <w:t xml:space="preserve">0g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7FC5" w:rsidRPr="00F9415C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5,97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67FC5" w:rsidRPr="00F9415C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67FC5" w:rsidRDefault="00D67FC5" w:rsidP="00313121">
            <w:pPr>
              <w:jc w:val="center"/>
            </w:pPr>
            <w:r w:rsidRPr="00E94E76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7FC5" w:rsidRDefault="00D67FC5" w:rsidP="00D67FC5">
            <w:pPr>
              <w:jc w:val="center"/>
            </w:pPr>
            <w:r w:rsidRPr="00323218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67FC5" w:rsidRPr="00F9415C" w:rsidRDefault="002E55BC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477,60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67FC5" w:rsidRPr="00F9415C" w:rsidRDefault="002E55BC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Royal </w:t>
            </w:r>
          </w:p>
        </w:tc>
      </w:tr>
      <w:tr w:rsidR="00D67FC5" w:rsidRPr="00E91B26" w:rsidTr="00D67FC5">
        <w:tc>
          <w:tcPr>
            <w:tcW w:w="709" w:type="dxa"/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042</w:t>
            </w:r>
          </w:p>
        </w:tc>
        <w:tc>
          <w:tcPr>
            <w:tcW w:w="993" w:type="dxa"/>
          </w:tcPr>
          <w:p w:rsidR="00D67FC5" w:rsidRPr="00E91B26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Pcts</w:t>
            </w:r>
            <w:proofErr w:type="spellEnd"/>
          </w:p>
        </w:tc>
        <w:tc>
          <w:tcPr>
            <w:tcW w:w="5274" w:type="dxa"/>
          </w:tcPr>
          <w:p w:rsidR="00D67FC5" w:rsidRPr="00E91B26" w:rsidRDefault="00D67FC5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Filtro de café 102</w:t>
            </w:r>
          </w:p>
        </w:tc>
        <w:tc>
          <w:tcPr>
            <w:tcW w:w="1276" w:type="dxa"/>
          </w:tcPr>
          <w:p w:rsidR="00D67FC5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2,99</w:t>
            </w:r>
          </w:p>
        </w:tc>
        <w:tc>
          <w:tcPr>
            <w:tcW w:w="1275" w:type="dxa"/>
          </w:tcPr>
          <w:p w:rsidR="00D67FC5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418" w:type="dxa"/>
          </w:tcPr>
          <w:p w:rsidR="00D67FC5" w:rsidRDefault="00D67FC5" w:rsidP="00313121">
            <w:pPr>
              <w:jc w:val="center"/>
            </w:pPr>
            <w:r w:rsidRPr="00E94E76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2" w:type="dxa"/>
          </w:tcPr>
          <w:p w:rsidR="00D67FC5" w:rsidRDefault="00D67FC5" w:rsidP="00D67FC5">
            <w:pPr>
              <w:jc w:val="center"/>
            </w:pPr>
            <w:r w:rsidRPr="00323218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276" w:type="dxa"/>
          </w:tcPr>
          <w:p w:rsidR="00D67FC5" w:rsidRDefault="002E55BC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59,80</w:t>
            </w:r>
          </w:p>
        </w:tc>
        <w:tc>
          <w:tcPr>
            <w:tcW w:w="1843" w:type="dxa"/>
          </w:tcPr>
          <w:p w:rsidR="00D67FC5" w:rsidRDefault="002E55BC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Melita</w:t>
            </w:r>
            <w:proofErr w:type="spellEnd"/>
          </w:p>
        </w:tc>
      </w:tr>
      <w:tr w:rsidR="00D67FC5" w:rsidRPr="00E91B26" w:rsidTr="00D67F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043</w:t>
            </w:r>
          </w:p>
        </w:tc>
        <w:tc>
          <w:tcPr>
            <w:tcW w:w="993" w:type="dxa"/>
          </w:tcPr>
          <w:p w:rsidR="00D67FC5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210</w:t>
            </w:r>
          </w:p>
        </w:tc>
        <w:tc>
          <w:tcPr>
            <w:tcW w:w="992" w:type="dxa"/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Und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274" w:type="dxa"/>
          </w:tcPr>
          <w:p w:rsidR="00D67FC5" w:rsidRPr="00E91B26" w:rsidRDefault="00D67FC5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Gelatina em pó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35 g</w:t>
            </w:r>
          </w:p>
        </w:tc>
        <w:tc>
          <w:tcPr>
            <w:tcW w:w="1276" w:type="dxa"/>
          </w:tcPr>
          <w:p w:rsidR="00D67FC5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275" w:type="dxa"/>
          </w:tcPr>
          <w:p w:rsidR="00D67FC5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1,18</w:t>
            </w:r>
          </w:p>
        </w:tc>
        <w:tc>
          <w:tcPr>
            <w:tcW w:w="1418" w:type="dxa"/>
          </w:tcPr>
          <w:p w:rsidR="00D67FC5" w:rsidRDefault="00D67FC5" w:rsidP="00313121">
            <w:pPr>
              <w:jc w:val="center"/>
            </w:pPr>
            <w:r w:rsidRPr="00E94E76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2" w:type="dxa"/>
          </w:tcPr>
          <w:p w:rsidR="00D67FC5" w:rsidRDefault="002E55BC" w:rsidP="00D67FC5">
            <w:pPr>
              <w:jc w:val="center"/>
            </w:pPr>
            <w:r>
              <w:rPr>
                <w:rFonts w:ascii="Arial" w:hAnsi="Arial" w:cs="Arial"/>
                <w:color w:val="000000"/>
              </w:rPr>
              <w:t>2</w:t>
            </w:r>
            <w:r w:rsidR="00D67FC5" w:rsidRPr="00323218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276" w:type="dxa"/>
          </w:tcPr>
          <w:p w:rsidR="00D67FC5" w:rsidRDefault="002E55BC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247,80</w:t>
            </w:r>
          </w:p>
        </w:tc>
        <w:tc>
          <w:tcPr>
            <w:tcW w:w="1843" w:type="dxa"/>
          </w:tcPr>
          <w:p w:rsidR="00D67FC5" w:rsidRDefault="00D67FC5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FC5" w:rsidRPr="00E91B26" w:rsidTr="00D67FC5">
        <w:tc>
          <w:tcPr>
            <w:tcW w:w="709" w:type="dxa"/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044</w:t>
            </w:r>
          </w:p>
        </w:tc>
        <w:tc>
          <w:tcPr>
            <w:tcW w:w="993" w:type="dxa"/>
          </w:tcPr>
          <w:p w:rsidR="00D67FC5" w:rsidRPr="00FF546F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256724">
              <w:rPr>
                <w:rFonts w:ascii="Arial" w:hAnsi="Arial" w:cs="Arial"/>
                <w:b/>
                <w:color w:val="000000"/>
              </w:rPr>
              <w:t>Und</w:t>
            </w:r>
            <w:proofErr w:type="spellEnd"/>
          </w:p>
        </w:tc>
        <w:tc>
          <w:tcPr>
            <w:tcW w:w="5274" w:type="dxa"/>
          </w:tcPr>
          <w:p w:rsidR="00D67FC5" w:rsidRPr="00FF546F" w:rsidRDefault="00D67FC5" w:rsidP="0031312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Goiabada, embalagem de 300g</w:t>
            </w:r>
          </w:p>
        </w:tc>
        <w:tc>
          <w:tcPr>
            <w:tcW w:w="1276" w:type="dxa"/>
          </w:tcPr>
          <w:p w:rsidR="00D67FC5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2,64</w:t>
            </w:r>
          </w:p>
        </w:tc>
        <w:tc>
          <w:tcPr>
            <w:tcW w:w="1275" w:type="dxa"/>
          </w:tcPr>
          <w:p w:rsidR="00D67FC5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418" w:type="dxa"/>
          </w:tcPr>
          <w:p w:rsidR="00D67FC5" w:rsidRDefault="00D67FC5" w:rsidP="00313121">
            <w:pPr>
              <w:jc w:val="center"/>
            </w:pPr>
            <w:r w:rsidRPr="00E94E76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2" w:type="dxa"/>
          </w:tcPr>
          <w:p w:rsidR="00D67FC5" w:rsidRDefault="00D67FC5" w:rsidP="00D67FC5">
            <w:pPr>
              <w:jc w:val="center"/>
            </w:pPr>
            <w:r w:rsidRPr="00D9445F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276" w:type="dxa"/>
          </w:tcPr>
          <w:p w:rsidR="00D67FC5" w:rsidRDefault="002E55BC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13,20</w:t>
            </w:r>
          </w:p>
        </w:tc>
        <w:tc>
          <w:tcPr>
            <w:tcW w:w="1843" w:type="dxa"/>
          </w:tcPr>
          <w:p w:rsidR="00D67FC5" w:rsidRDefault="002E55BC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Predileta</w:t>
            </w:r>
          </w:p>
        </w:tc>
      </w:tr>
      <w:tr w:rsidR="00D67FC5" w:rsidRPr="00FF546F" w:rsidTr="00D67FC5">
        <w:tc>
          <w:tcPr>
            <w:tcW w:w="709" w:type="dxa"/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lastRenderedPageBreak/>
              <w:t>045</w:t>
            </w:r>
          </w:p>
        </w:tc>
        <w:tc>
          <w:tcPr>
            <w:tcW w:w="993" w:type="dxa"/>
          </w:tcPr>
          <w:p w:rsidR="00D67FC5" w:rsidRPr="00F9415C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Emb.</w:t>
            </w:r>
          </w:p>
        </w:tc>
        <w:tc>
          <w:tcPr>
            <w:tcW w:w="5274" w:type="dxa"/>
            <w:tcBorders>
              <w:left w:val="single" w:sz="4" w:space="0" w:color="auto"/>
            </w:tcBorders>
          </w:tcPr>
          <w:p w:rsidR="00D67FC5" w:rsidRPr="00F9415C" w:rsidRDefault="00D67FC5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Leite condensado caixinha de 395gr</w:t>
            </w:r>
          </w:p>
        </w:tc>
        <w:tc>
          <w:tcPr>
            <w:tcW w:w="1276" w:type="dxa"/>
          </w:tcPr>
          <w:p w:rsidR="00D67FC5" w:rsidRPr="00FF546F" w:rsidRDefault="00D67FC5" w:rsidP="0031312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2,88</w:t>
            </w:r>
          </w:p>
        </w:tc>
        <w:tc>
          <w:tcPr>
            <w:tcW w:w="1275" w:type="dxa"/>
          </w:tcPr>
          <w:p w:rsidR="00D67FC5" w:rsidRPr="00FF546F" w:rsidRDefault="00D67FC5" w:rsidP="0031312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418" w:type="dxa"/>
          </w:tcPr>
          <w:p w:rsidR="00D67FC5" w:rsidRDefault="00D67FC5" w:rsidP="00313121">
            <w:pPr>
              <w:jc w:val="center"/>
            </w:pPr>
            <w:r w:rsidRPr="00E94E76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2" w:type="dxa"/>
          </w:tcPr>
          <w:p w:rsidR="00D67FC5" w:rsidRDefault="00D67FC5" w:rsidP="00D67FC5">
            <w:pPr>
              <w:jc w:val="center"/>
            </w:pPr>
            <w:r w:rsidRPr="00D9445F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276" w:type="dxa"/>
          </w:tcPr>
          <w:p w:rsidR="00D67FC5" w:rsidRPr="00FF546F" w:rsidRDefault="002E55BC" w:rsidP="0031312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244,80</w:t>
            </w:r>
          </w:p>
        </w:tc>
        <w:tc>
          <w:tcPr>
            <w:tcW w:w="1843" w:type="dxa"/>
          </w:tcPr>
          <w:p w:rsidR="00D67FC5" w:rsidRPr="00FF546F" w:rsidRDefault="002E55BC" w:rsidP="0031312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Italac</w:t>
            </w:r>
            <w:proofErr w:type="spellEnd"/>
          </w:p>
        </w:tc>
      </w:tr>
      <w:tr w:rsidR="00D67FC5" w:rsidRPr="00E91B26" w:rsidTr="00D67FC5">
        <w:tc>
          <w:tcPr>
            <w:tcW w:w="709" w:type="dxa"/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Pr="00FF546F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Pr="00FF546F" w:rsidRDefault="00D67FC5" w:rsidP="0031312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Leite em pó integral, pacotes de 1kg</w:t>
            </w:r>
          </w:p>
        </w:tc>
        <w:tc>
          <w:tcPr>
            <w:tcW w:w="1276" w:type="dxa"/>
          </w:tcPr>
          <w:p w:rsidR="00D67FC5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21,29</w:t>
            </w:r>
          </w:p>
        </w:tc>
        <w:tc>
          <w:tcPr>
            <w:tcW w:w="1275" w:type="dxa"/>
          </w:tcPr>
          <w:p w:rsidR="00D67FC5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</w:t>
            </w:r>
          </w:p>
        </w:tc>
        <w:tc>
          <w:tcPr>
            <w:tcW w:w="1418" w:type="dxa"/>
          </w:tcPr>
          <w:p w:rsidR="00D67FC5" w:rsidRDefault="00D67FC5" w:rsidP="00313121">
            <w:pPr>
              <w:jc w:val="center"/>
            </w:pPr>
            <w:r w:rsidRPr="00E94E76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2" w:type="dxa"/>
          </w:tcPr>
          <w:p w:rsidR="00D67FC5" w:rsidRDefault="00D67FC5" w:rsidP="00D67FC5">
            <w:pPr>
              <w:jc w:val="center"/>
            </w:pPr>
            <w:r w:rsidRPr="00D9445F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276" w:type="dxa"/>
          </w:tcPr>
          <w:p w:rsidR="00D67FC5" w:rsidRDefault="00532147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4.151,55</w:t>
            </w:r>
          </w:p>
        </w:tc>
        <w:tc>
          <w:tcPr>
            <w:tcW w:w="1843" w:type="dxa"/>
          </w:tcPr>
          <w:p w:rsidR="00D67FC5" w:rsidRDefault="00532147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Dália</w:t>
            </w:r>
          </w:p>
        </w:tc>
      </w:tr>
      <w:tr w:rsidR="00D67FC5" w:rsidRPr="00F9415C" w:rsidTr="00D67FC5">
        <w:tc>
          <w:tcPr>
            <w:tcW w:w="709" w:type="dxa"/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047</w:t>
            </w:r>
          </w:p>
        </w:tc>
        <w:tc>
          <w:tcPr>
            <w:tcW w:w="993" w:type="dxa"/>
          </w:tcPr>
          <w:p w:rsidR="00D67FC5" w:rsidRPr="00E91B26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1.970</w:t>
            </w:r>
          </w:p>
        </w:tc>
        <w:tc>
          <w:tcPr>
            <w:tcW w:w="992" w:type="dxa"/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Litros</w:t>
            </w:r>
          </w:p>
        </w:tc>
        <w:tc>
          <w:tcPr>
            <w:tcW w:w="5274" w:type="dxa"/>
          </w:tcPr>
          <w:p w:rsidR="00D67FC5" w:rsidRPr="00E91B26" w:rsidRDefault="00D67FC5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Leite UHT Integral</w:t>
            </w:r>
            <w:proofErr w:type="gramStart"/>
            <w:r w:rsidRPr="00E91B26">
              <w:rPr>
                <w:rFonts w:ascii="Arial" w:hAnsi="Arial" w:cs="Arial"/>
                <w:sz w:val="24"/>
                <w:szCs w:val="24"/>
              </w:rPr>
              <w:t xml:space="preserve">/  </w:t>
            </w:r>
            <w:proofErr w:type="spellStart"/>
            <w:r w:rsidRPr="00E91B26">
              <w:rPr>
                <w:rFonts w:ascii="Arial" w:hAnsi="Arial" w:cs="Arial"/>
                <w:sz w:val="24"/>
                <w:szCs w:val="24"/>
              </w:rPr>
              <w:t>cx</w:t>
            </w:r>
            <w:proofErr w:type="spellEnd"/>
            <w:proofErr w:type="gramEnd"/>
            <w:r w:rsidRPr="00E91B26">
              <w:rPr>
                <w:rFonts w:ascii="Arial" w:hAnsi="Arial" w:cs="Arial"/>
                <w:sz w:val="24"/>
                <w:szCs w:val="24"/>
              </w:rPr>
              <w:t xml:space="preserve"> de 1 litro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7FC5" w:rsidRPr="00F9415C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2,34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67FC5" w:rsidRPr="00F9415C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2,79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67FC5" w:rsidRDefault="00D67FC5" w:rsidP="00313121">
            <w:pPr>
              <w:jc w:val="center"/>
            </w:pPr>
            <w:r w:rsidRPr="00E94E76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7FC5" w:rsidRDefault="00D67FC5" w:rsidP="00D67FC5">
            <w:pPr>
              <w:jc w:val="center"/>
            </w:pPr>
            <w:r w:rsidRPr="00D9445F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67FC5" w:rsidRPr="00F9415C" w:rsidRDefault="00532147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4.609,80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67FC5" w:rsidRPr="00F9415C" w:rsidRDefault="00532147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Só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Milk</w:t>
            </w:r>
            <w:proofErr w:type="spellEnd"/>
          </w:p>
        </w:tc>
      </w:tr>
      <w:tr w:rsidR="00D67FC5" w:rsidRPr="00FF546F" w:rsidTr="00D67FC5">
        <w:tc>
          <w:tcPr>
            <w:tcW w:w="709" w:type="dxa"/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993" w:type="dxa"/>
          </w:tcPr>
          <w:p w:rsidR="00D67FC5" w:rsidRPr="00E91B26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256724">
              <w:rPr>
                <w:rFonts w:ascii="Arial" w:hAnsi="Arial" w:cs="Arial"/>
                <w:b/>
              </w:rPr>
              <w:t>kg</w:t>
            </w:r>
            <w:proofErr w:type="gramEnd"/>
          </w:p>
        </w:tc>
        <w:tc>
          <w:tcPr>
            <w:tcW w:w="5274" w:type="dxa"/>
          </w:tcPr>
          <w:p w:rsidR="00D67FC5" w:rsidRPr="00E91B26" w:rsidRDefault="00D67FC5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Lentilha, tipo 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pcts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500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Pr="00FF546F" w:rsidRDefault="00D67FC5" w:rsidP="0031312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8,96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Pr="00FF546F" w:rsidRDefault="00D67FC5" w:rsidP="0031312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Default="00D67FC5" w:rsidP="00313121">
            <w:pPr>
              <w:jc w:val="center"/>
            </w:pPr>
            <w:r w:rsidRPr="00E94E76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Default="00D67FC5" w:rsidP="00D67FC5">
            <w:pPr>
              <w:jc w:val="center"/>
            </w:pPr>
            <w:r w:rsidRPr="00D9445F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Pr="00FF546F" w:rsidRDefault="00532147" w:rsidP="0031312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448,00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Pr="00FF546F" w:rsidRDefault="00532147" w:rsidP="0031312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CBS</w:t>
            </w:r>
          </w:p>
        </w:tc>
      </w:tr>
      <w:tr w:rsidR="00D67FC5" w:rsidRPr="00E91B26" w:rsidTr="00D67FC5">
        <w:tc>
          <w:tcPr>
            <w:tcW w:w="709" w:type="dxa"/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049</w:t>
            </w:r>
          </w:p>
        </w:tc>
        <w:tc>
          <w:tcPr>
            <w:tcW w:w="993" w:type="dxa"/>
          </w:tcPr>
          <w:p w:rsidR="00D67FC5" w:rsidRPr="00E91B26" w:rsidRDefault="00532147" w:rsidP="0031312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Pct</w:t>
            </w:r>
            <w:proofErr w:type="spellEnd"/>
          </w:p>
        </w:tc>
        <w:tc>
          <w:tcPr>
            <w:tcW w:w="5274" w:type="dxa"/>
          </w:tcPr>
          <w:p w:rsidR="00D67FC5" w:rsidRPr="00E91B26" w:rsidRDefault="00D67FC5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Linhaça marrom, embalagem 500g</w:t>
            </w:r>
          </w:p>
        </w:tc>
        <w:tc>
          <w:tcPr>
            <w:tcW w:w="1276" w:type="dxa"/>
          </w:tcPr>
          <w:p w:rsidR="00D67FC5" w:rsidRPr="00E91B26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5,58</w:t>
            </w:r>
          </w:p>
        </w:tc>
        <w:tc>
          <w:tcPr>
            <w:tcW w:w="1275" w:type="dxa"/>
          </w:tcPr>
          <w:p w:rsidR="00D67FC5" w:rsidRPr="00E91B26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418" w:type="dxa"/>
          </w:tcPr>
          <w:p w:rsidR="00D67FC5" w:rsidRDefault="00D67FC5" w:rsidP="00313121">
            <w:pPr>
              <w:jc w:val="center"/>
            </w:pPr>
            <w:r w:rsidRPr="00E94E76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2" w:type="dxa"/>
          </w:tcPr>
          <w:p w:rsidR="00D67FC5" w:rsidRDefault="00D67FC5" w:rsidP="00D67FC5">
            <w:pPr>
              <w:jc w:val="center"/>
            </w:pPr>
            <w:r w:rsidRPr="00D9445F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276" w:type="dxa"/>
          </w:tcPr>
          <w:p w:rsidR="00D67FC5" w:rsidRPr="00E91B26" w:rsidRDefault="00532147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167,40</w:t>
            </w:r>
          </w:p>
        </w:tc>
        <w:tc>
          <w:tcPr>
            <w:tcW w:w="1843" w:type="dxa"/>
          </w:tcPr>
          <w:p w:rsidR="00D67FC5" w:rsidRPr="00E91B26" w:rsidRDefault="00532147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Fritz e Frida</w:t>
            </w:r>
          </w:p>
        </w:tc>
      </w:tr>
      <w:tr w:rsidR="00D67FC5" w:rsidRPr="00E91B26" w:rsidTr="00D67FC5">
        <w:tc>
          <w:tcPr>
            <w:tcW w:w="709" w:type="dxa"/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993" w:type="dxa"/>
          </w:tcPr>
          <w:p w:rsidR="00D67FC5" w:rsidRPr="00E91B26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256724">
              <w:rPr>
                <w:rFonts w:ascii="Arial" w:hAnsi="Arial" w:cs="Arial"/>
                <w:b/>
              </w:rPr>
              <w:t>kg</w:t>
            </w:r>
            <w:proofErr w:type="gramEnd"/>
          </w:p>
        </w:tc>
        <w:tc>
          <w:tcPr>
            <w:tcW w:w="5274" w:type="dxa"/>
            <w:tcBorders>
              <w:left w:val="single" w:sz="4" w:space="0" w:color="auto"/>
            </w:tcBorders>
          </w:tcPr>
          <w:p w:rsidR="00D67FC5" w:rsidRPr="00E91B26" w:rsidRDefault="00D67FC5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 xml:space="preserve">Massa de sêmola, com ovos, tipo cabelo de anjo, </w:t>
            </w:r>
            <w:proofErr w:type="spellStart"/>
            <w:r w:rsidRPr="00E91B26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ct</w:t>
            </w:r>
            <w:proofErr w:type="spellEnd"/>
            <w:r w:rsidRPr="00E91B26">
              <w:rPr>
                <w:rFonts w:ascii="Arial" w:hAnsi="Arial" w:cs="Arial"/>
                <w:sz w:val="24"/>
                <w:szCs w:val="24"/>
              </w:rPr>
              <w:t xml:space="preserve"> de 500gr</w:t>
            </w:r>
          </w:p>
        </w:tc>
        <w:tc>
          <w:tcPr>
            <w:tcW w:w="1276" w:type="dxa"/>
          </w:tcPr>
          <w:p w:rsidR="00D67FC5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7,29</w:t>
            </w:r>
          </w:p>
        </w:tc>
        <w:tc>
          <w:tcPr>
            <w:tcW w:w="1275" w:type="dxa"/>
          </w:tcPr>
          <w:p w:rsidR="00D67FC5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418" w:type="dxa"/>
          </w:tcPr>
          <w:p w:rsidR="00D67FC5" w:rsidRDefault="00D67FC5" w:rsidP="00313121">
            <w:pPr>
              <w:jc w:val="center"/>
            </w:pPr>
            <w:r w:rsidRPr="00E94E76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2" w:type="dxa"/>
          </w:tcPr>
          <w:p w:rsidR="00D67FC5" w:rsidRDefault="00D67FC5" w:rsidP="00D67FC5">
            <w:pPr>
              <w:jc w:val="center"/>
            </w:pPr>
            <w:r w:rsidRPr="00D9445F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276" w:type="dxa"/>
          </w:tcPr>
          <w:p w:rsidR="00D67FC5" w:rsidRDefault="00532147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291,60</w:t>
            </w:r>
          </w:p>
        </w:tc>
        <w:tc>
          <w:tcPr>
            <w:tcW w:w="1843" w:type="dxa"/>
          </w:tcPr>
          <w:p w:rsidR="00D67FC5" w:rsidRDefault="00532147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Isabela</w:t>
            </w:r>
          </w:p>
        </w:tc>
      </w:tr>
      <w:tr w:rsidR="00D67FC5" w:rsidRPr="00E91B26" w:rsidTr="00D67FC5">
        <w:tc>
          <w:tcPr>
            <w:tcW w:w="709" w:type="dxa"/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051</w:t>
            </w:r>
          </w:p>
        </w:tc>
        <w:tc>
          <w:tcPr>
            <w:tcW w:w="993" w:type="dxa"/>
          </w:tcPr>
          <w:p w:rsidR="00D67FC5" w:rsidRPr="00E91B26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210</w:t>
            </w:r>
          </w:p>
        </w:tc>
        <w:tc>
          <w:tcPr>
            <w:tcW w:w="992" w:type="dxa"/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5274" w:type="dxa"/>
          </w:tcPr>
          <w:p w:rsidR="00D67FC5" w:rsidRPr="00E91B26" w:rsidRDefault="00D67FC5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Massa de sêm</w:t>
            </w:r>
            <w:r>
              <w:rPr>
                <w:rFonts w:ascii="Arial" w:hAnsi="Arial" w:cs="Arial"/>
                <w:sz w:val="24"/>
                <w:szCs w:val="24"/>
              </w:rPr>
              <w:t xml:space="preserve">ola, com ovos, tipo espaguete,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E91B26">
              <w:rPr>
                <w:rFonts w:ascii="Arial" w:hAnsi="Arial" w:cs="Arial"/>
                <w:sz w:val="24"/>
                <w:szCs w:val="24"/>
              </w:rPr>
              <w:t xml:space="preserve"> de 1kg</w:t>
            </w:r>
          </w:p>
        </w:tc>
        <w:tc>
          <w:tcPr>
            <w:tcW w:w="1276" w:type="dxa"/>
          </w:tcPr>
          <w:p w:rsidR="00D67FC5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4,28</w:t>
            </w:r>
          </w:p>
        </w:tc>
        <w:tc>
          <w:tcPr>
            <w:tcW w:w="1275" w:type="dxa"/>
          </w:tcPr>
          <w:p w:rsidR="00D67FC5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DESC.</w:t>
            </w:r>
          </w:p>
        </w:tc>
        <w:tc>
          <w:tcPr>
            <w:tcW w:w="1418" w:type="dxa"/>
          </w:tcPr>
          <w:p w:rsidR="00D67FC5" w:rsidRDefault="00D67FC5" w:rsidP="00313121">
            <w:pPr>
              <w:jc w:val="center"/>
            </w:pPr>
            <w:r w:rsidRPr="00E94E76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2" w:type="dxa"/>
          </w:tcPr>
          <w:p w:rsidR="00D67FC5" w:rsidRDefault="00D67FC5" w:rsidP="00D67FC5">
            <w:pPr>
              <w:jc w:val="center"/>
            </w:pPr>
            <w:r w:rsidRPr="00D9445F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276" w:type="dxa"/>
          </w:tcPr>
          <w:p w:rsidR="00D67FC5" w:rsidRDefault="00532147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898,80</w:t>
            </w:r>
          </w:p>
        </w:tc>
        <w:tc>
          <w:tcPr>
            <w:tcW w:w="1843" w:type="dxa"/>
          </w:tcPr>
          <w:p w:rsidR="00D67FC5" w:rsidRDefault="00532147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Nordeste</w:t>
            </w:r>
          </w:p>
        </w:tc>
      </w:tr>
      <w:tr w:rsidR="00D67FC5" w:rsidRPr="00E91B26" w:rsidTr="00D67FC5">
        <w:tc>
          <w:tcPr>
            <w:tcW w:w="709" w:type="dxa"/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993" w:type="dxa"/>
          </w:tcPr>
          <w:p w:rsidR="00D67FC5" w:rsidRPr="00FF546F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5274" w:type="dxa"/>
          </w:tcPr>
          <w:p w:rsidR="00D67FC5" w:rsidRPr="00FF546F" w:rsidRDefault="00D67FC5" w:rsidP="0031312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Massa de sêmola, com ovos, tipo parafuso,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ct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de 1kg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7FC5" w:rsidRPr="00E91B26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4,28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67FC5" w:rsidRPr="00E91B26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67FC5" w:rsidRDefault="00D67FC5" w:rsidP="00313121">
            <w:pPr>
              <w:jc w:val="center"/>
            </w:pPr>
            <w:r w:rsidRPr="00E94E76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7FC5" w:rsidRDefault="00D67FC5" w:rsidP="00D67FC5">
            <w:pPr>
              <w:jc w:val="center"/>
            </w:pPr>
            <w:r w:rsidRPr="00D9445F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67FC5" w:rsidRPr="00E91B26" w:rsidRDefault="00532147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1.070,00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67FC5" w:rsidRPr="00E91B26" w:rsidRDefault="00532147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Nordeste</w:t>
            </w:r>
          </w:p>
        </w:tc>
      </w:tr>
      <w:tr w:rsidR="00D67FC5" w:rsidRPr="00E91B26" w:rsidTr="00D67FC5">
        <w:tc>
          <w:tcPr>
            <w:tcW w:w="709" w:type="dxa"/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993" w:type="dxa"/>
          </w:tcPr>
          <w:p w:rsidR="00D67FC5" w:rsidRPr="00E91B26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5274" w:type="dxa"/>
            <w:tcBorders>
              <w:left w:val="single" w:sz="4" w:space="0" w:color="auto"/>
            </w:tcBorders>
          </w:tcPr>
          <w:p w:rsidR="00D67FC5" w:rsidRPr="00E91B26" w:rsidRDefault="00D67FC5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 xml:space="preserve">Milho para pipoca </w:t>
            </w:r>
            <w:proofErr w:type="spellStart"/>
            <w:r w:rsidRPr="00E91B26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E91B26">
              <w:rPr>
                <w:rFonts w:ascii="Arial" w:hAnsi="Arial" w:cs="Arial"/>
                <w:sz w:val="24"/>
                <w:szCs w:val="24"/>
              </w:rPr>
              <w:t xml:space="preserve"> de 500g</w:t>
            </w:r>
          </w:p>
        </w:tc>
        <w:tc>
          <w:tcPr>
            <w:tcW w:w="1276" w:type="dxa"/>
          </w:tcPr>
          <w:p w:rsidR="00D67FC5" w:rsidRPr="00E91B26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4,34</w:t>
            </w:r>
          </w:p>
        </w:tc>
        <w:tc>
          <w:tcPr>
            <w:tcW w:w="1275" w:type="dxa"/>
          </w:tcPr>
          <w:p w:rsidR="00D67FC5" w:rsidRPr="00E91B26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</w:t>
            </w:r>
          </w:p>
        </w:tc>
        <w:tc>
          <w:tcPr>
            <w:tcW w:w="1418" w:type="dxa"/>
          </w:tcPr>
          <w:p w:rsidR="00D67FC5" w:rsidRDefault="00D67FC5" w:rsidP="00313121">
            <w:pPr>
              <w:jc w:val="center"/>
            </w:pPr>
            <w:r w:rsidRPr="00E94E76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2" w:type="dxa"/>
          </w:tcPr>
          <w:p w:rsidR="00D67FC5" w:rsidRDefault="00D67FC5" w:rsidP="00D67FC5">
            <w:pPr>
              <w:jc w:val="center"/>
            </w:pPr>
            <w:r w:rsidRPr="00D9445F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276" w:type="dxa"/>
          </w:tcPr>
          <w:p w:rsidR="00D67FC5" w:rsidRPr="00E91B26" w:rsidRDefault="00532147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585,90</w:t>
            </w:r>
          </w:p>
        </w:tc>
        <w:tc>
          <w:tcPr>
            <w:tcW w:w="1843" w:type="dxa"/>
          </w:tcPr>
          <w:p w:rsidR="00D67FC5" w:rsidRPr="00E91B26" w:rsidRDefault="00532147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Fritz e Frida</w:t>
            </w:r>
          </w:p>
        </w:tc>
      </w:tr>
      <w:tr w:rsidR="00D67FC5" w:rsidRPr="00FF546F" w:rsidTr="00D67FC5">
        <w:tc>
          <w:tcPr>
            <w:tcW w:w="709" w:type="dxa"/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993" w:type="dxa"/>
          </w:tcPr>
          <w:p w:rsidR="00D67FC5" w:rsidRPr="00E91B26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160</w:t>
            </w:r>
          </w:p>
        </w:tc>
        <w:tc>
          <w:tcPr>
            <w:tcW w:w="992" w:type="dxa"/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Lata</w:t>
            </w:r>
          </w:p>
        </w:tc>
        <w:tc>
          <w:tcPr>
            <w:tcW w:w="5274" w:type="dxa"/>
          </w:tcPr>
          <w:p w:rsidR="00D67FC5" w:rsidRPr="00E91B26" w:rsidRDefault="00D67FC5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Milho verde lata de 300g</w:t>
            </w:r>
            <w:r>
              <w:rPr>
                <w:rFonts w:ascii="Arial" w:hAnsi="Arial" w:cs="Arial"/>
                <w:sz w:val="24"/>
                <w:szCs w:val="24"/>
              </w:rPr>
              <w:t xml:space="preserve"> peso líquido/200g peso drenado</w:t>
            </w:r>
          </w:p>
        </w:tc>
        <w:tc>
          <w:tcPr>
            <w:tcW w:w="1276" w:type="dxa"/>
          </w:tcPr>
          <w:p w:rsidR="00D67FC5" w:rsidRPr="00FF546F" w:rsidRDefault="00D67FC5" w:rsidP="0031312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2,08</w:t>
            </w:r>
          </w:p>
        </w:tc>
        <w:tc>
          <w:tcPr>
            <w:tcW w:w="1275" w:type="dxa"/>
          </w:tcPr>
          <w:p w:rsidR="00D67FC5" w:rsidRPr="00FF546F" w:rsidRDefault="00D67FC5" w:rsidP="0031312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418" w:type="dxa"/>
          </w:tcPr>
          <w:p w:rsidR="00D67FC5" w:rsidRDefault="00D67FC5" w:rsidP="00313121">
            <w:pPr>
              <w:jc w:val="center"/>
            </w:pPr>
            <w:r w:rsidRPr="00E94E76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2" w:type="dxa"/>
          </w:tcPr>
          <w:p w:rsidR="00D67FC5" w:rsidRDefault="00D67FC5" w:rsidP="00D67FC5">
            <w:pPr>
              <w:jc w:val="center"/>
            </w:pPr>
            <w:r w:rsidRPr="00D9445F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276" w:type="dxa"/>
          </w:tcPr>
          <w:p w:rsidR="00D67FC5" w:rsidRPr="00FF546F" w:rsidRDefault="00532147" w:rsidP="0031312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332,80</w:t>
            </w:r>
          </w:p>
        </w:tc>
        <w:tc>
          <w:tcPr>
            <w:tcW w:w="1843" w:type="dxa"/>
          </w:tcPr>
          <w:p w:rsidR="00D67FC5" w:rsidRPr="00FF546F" w:rsidRDefault="00532147" w:rsidP="0031312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Bonare</w:t>
            </w:r>
            <w:proofErr w:type="spellEnd"/>
          </w:p>
        </w:tc>
      </w:tr>
      <w:tr w:rsidR="00D67FC5" w:rsidRPr="00E91B26" w:rsidTr="00D67FC5">
        <w:tc>
          <w:tcPr>
            <w:tcW w:w="709" w:type="dxa"/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993" w:type="dxa"/>
          </w:tcPr>
          <w:p w:rsidR="00D67FC5" w:rsidRPr="00E91B26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D67FC5" w:rsidRPr="00D0643B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0643B">
              <w:rPr>
                <w:rFonts w:ascii="Arial" w:hAnsi="Arial" w:cs="Arial"/>
                <w:b/>
                <w:sz w:val="20"/>
                <w:szCs w:val="20"/>
              </w:rPr>
              <w:t>/garrafa</w:t>
            </w:r>
          </w:p>
        </w:tc>
        <w:tc>
          <w:tcPr>
            <w:tcW w:w="5274" w:type="dxa"/>
          </w:tcPr>
          <w:p w:rsidR="00D67FC5" w:rsidRPr="00E91B26" w:rsidRDefault="00D67FC5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Óleo de girassol, embalagem 900g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7FC5" w:rsidRPr="00E91B26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5,94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67FC5" w:rsidRPr="00E91B26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67FC5" w:rsidRDefault="00D67FC5" w:rsidP="00313121">
            <w:pPr>
              <w:jc w:val="center"/>
            </w:pPr>
            <w:r w:rsidRPr="00E94E76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7FC5" w:rsidRDefault="00D67FC5" w:rsidP="00D67FC5">
            <w:pPr>
              <w:jc w:val="center"/>
            </w:pPr>
            <w:r w:rsidRPr="00D9445F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67FC5" w:rsidRPr="00E91B26" w:rsidRDefault="00532147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178,20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67FC5" w:rsidRPr="00E91B26" w:rsidRDefault="00532147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Salada</w:t>
            </w:r>
          </w:p>
        </w:tc>
      </w:tr>
      <w:tr w:rsidR="00D67FC5" w:rsidRPr="00E91B26" w:rsidTr="00D67FC5">
        <w:tc>
          <w:tcPr>
            <w:tcW w:w="709" w:type="dxa"/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993" w:type="dxa"/>
          </w:tcPr>
          <w:p w:rsidR="00D67FC5" w:rsidRPr="00E91B26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375</w:t>
            </w:r>
          </w:p>
        </w:tc>
        <w:tc>
          <w:tcPr>
            <w:tcW w:w="992" w:type="dxa"/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56724">
              <w:rPr>
                <w:rFonts w:ascii="Arial" w:hAnsi="Arial" w:cs="Arial"/>
                <w:b/>
              </w:rPr>
              <w:t>Lt</w:t>
            </w:r>
            <w:proofErr w:type="spellEnd"/>
            <w:r w:rsidRPr="00256724">
              <w:rPr>
                <w:rFonts w:ascii="Arial" w:hAnsi="Arial" w:cs="Arial"/>
                <w:b/>
              </w:rPr>
              <w:t xml:space="preserve">/ </w:t>
            </w:r>
            <w:r w:rsidRPr="00A63ACB">
              <w:rPr>
                <w:rFonts w:ascii="Arial" w:hAnsi="Arial" w:cs="Arial"/>
                <w:b/>
                <w:sz w:val="20"/>
                <w:szCs w:val="20"/>
              </w:rPr>
              <w:t>Garrafa</w:t>
            </w:r>
          </w:p>
        </w:tc>
        <w:tc>
          <w:tcPr>
            <w:tcW w:w="5274" w:type="dxa"/>
          </w:tcPr>
          <w:p w:rsidR="00D67FC5" w:rsidRPr="00E91B26" w:rsidRDefault="00D67FC5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Óleo refinado de soja, latas ou garrafas plásticas de 900ml</w:t>
            </w:r>
          </w:p>
        </w:tc>
        <w:tc>
          <w:tcPr>
            <w:tcW w:w="1276" w:type="dxa"/>
          </w:tcPr>
          <w:p w:rsidR="00D67FC5" w:rsidRPr="00E91B26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3,59</w:t>
            </w:r>
          </w:p>
        </w:tc>
        <w:tc>
          <w:tcPr>
            <w:tcW w:w="1275" w:type="dxa"/>
          </w:tcPr>
          <w:p w:rsidR="00D67FC5" w:rsidRPr="00E91B26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3,65</w:t>
            </w:r>
          </w:p>
        </w:tc>
        <w:tc>
          <w:tcPr>
            <w:tcW w:w="1418" w:type="dxa"/>
          </w:tcPr>
          <w:p w:rsidR="00D67FC5" w:rsidRDefault="00D67FC5" w:rsidP="00313121">
            <w:pPr>
              <w:jc w:val="center"/>
            </w:pPr>
            <w:r w:rsidRPr="00E94E76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2" w:type="dxa"/>
          </w:tcPr>
          <w:p w:rsidR="00D67FC5" w:rsidRDefault="00D67FC5" w:rsidP="00D67FC5">
            <w:pPr>
              <w:jc w:val="center"/>
            </w:pPr>
            <w:r w:rsidRPr="00D9445F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276" w:type="dxa"/>
          </w:tcPr>
          <w:p w:rsidR="00D67FC5" w:rsidRPr="00E91B26" w:rsidRDefault="00532147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1.346,25</w:t>
            </w:r>
          </w:p>
        </w:tc>
        <w:tc>
          <w:tcPr>
            <w:tcW w:w="1843" w:type="dxa"/>
          </w:tcPr>
          <w:p w:rsidR="00D67FC5" w:rsidRPr="00E91B26" w:rsidRDefault="00532147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Lisa</w:t>
            </w:r>
          </w:p>
        </w:tc>
      </w:tr>
      <w:tr w:rsidR="00D67FC5" w:rsidRPr="00E91B26" w:rsidTr="00D67FC5">
        <w:tc>
          <w:tcPr>
            <w:tcW w:w="709" w:type="dxa"/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D67FC5" w:rsidRPr="00E91B26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Pct</w:t>
            </w:r>
            <w:proofErr w:type="spellEnd"/>
          </w:p>
        </w:tc>
        <w:tc>
          <w:tcPr>
            <w:tcW w:w="5274" w:type="dxa"/>
          </w:tcPr>
          <w:p w:rsidR="00D67FC5" w:rsidRPr="00E91B26" w:rsidRDefault="00D67FC5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Polvilho azedo, embalagem 500g</w:t>
            </w:r>
          </w:p>
        </w:tc>
        <w:tc>
          <w:tcPr>
            <w:tcW w:w="1276" w:type="dxa"/>
          </w:tcPr>
          <w:p w:rsidR="00D67FC5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4,29</w:t>
            </w:r>
          </w:p>
        </w:tc>
        <w:tc>
          <w:tcPr>
            <w:tcW w:w="1275" w:type="dxa"/>
          </w:tcPr>
          <w:p w:rsidR="00D67FC5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418" w:type="dxa"/>
          </w:tcPr>
          <w:p w:rsidR="00D67FC5" w:rsidRDefault="00D67FC5" w:rsidP="00313121">
            <w:pPr>
              <w:jc w:val="center"/>
            </w:pPr>
            <w:r w:rsidRPr="00E94E76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2" w:type="dxa"/>
          </w:tcPr>
          <w:p w:rsidR="00D67FC5" w:rsidRDefault="00D67FC5" w:rsidP="00D67FC5">
            <w:pPr>
              <w:jc w:val="center"/>
            </w:pPr>
            <w:r w:rsidRPr="00D9445F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276" w:type="dxa"/>
          </w:tcPr>
          <w:p w:rsidR="00D67FC5" w:rsidRDefault="00532147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64,35</w:t>
            </w:r>
          </w:p>
        </w:tc>
        <w:tc>
          <w:tcPr>
            <w:tcW w:w="1843" w:type="dxa"/>
          </w:tcPr>
          <w:p w:rsidR="00D67FC5" w:rsidRDefault="00532147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Fritz e Frida</w:t>
            </w:r>
          </w:p>
        </w:tc>
      </w:tr>
      <w:tr w:rsidR="00D67FC5" w:rsidRPr="00E91B26" w:rsidTr="00D67FC5">
        <w:tc>
          <w:tcPr>
            <w:tcW w:w="709" w:type="dxa"/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Pr="00FF546F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Caixa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Pr="00FF546F" w:rsidRDefault="00D67FC5" w:rsidP="0031312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Saches para Chá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de erva 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sabores sortidos - c/ 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gr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cada –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Cx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c/ 10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276" w:type="dxa"/>
          </w:tcPr>
          <w:p w:rsidR="00D67FC5" w:rsidRPr="00E91B26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2,74</w:t>
            </w:r>
          </w:p>
        </w:tc>
        <w:tc>
          <w:tcPr>
            <w:tcW w:w="1275" w:type="dxa"/>
          </w:tcPr>
          <w:p w:rsidR="00D67FC5" w:rsidRPr="00E91B26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418" w:type="dxa"/>
          </w:tcPr>
          <w:p w:rsidR="00D67FC5" w:rsidRDefault="00D67FC5" w:rsidP="00313121">
            <w:pPr>
              <w:jc w:val="center"/>
            </w:pPr>
            <w:r w:rsidRPr="00E94E76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2" w:type="dxa"/>
          </w:tcPr>
          <w:p w:rsidR="00D67FC5" w:rsidRDefault="00D67FC5" w:rsidP="00D67FC5">
            <w:pPr>
              <w:jc w:val="center"/>
            </w:pPr>
            <w:r w:rsidRPr="00D9445F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276" w:type="dxa"/>
          </w:tcPr>
          <w:p w:rsidR="00D67FC5" w:rsidRPr="00E91B26" w:rsidRDefault="00532147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65,76</w:t>
            </w:r>
          </w:p>
        </w:tc>
        <w:tc>
          <w:tcPr>
            <w:tcW w:w="1843" w:type="dxa"/>
          </w:tcPr>
          <w:p w:rsidR="00D67FC5" w:rsidRPr="00E91B26" w:rsidRDefault="00532147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Lago Verde</w:t>
            </w:r>
          </w:p>
        </w:tc>
      </w:tr>
      <w:tr w:rsidR="00D67FC5" w:rsidTr="00D67FC5">
        <w:tc>
          <w:tcPr>
            <w:tcW w:w="709" w:type="dxa"/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993" w:type="dxa"/>
          </w:tcPr>
          <w:p w:rsidR="00D67FC5" w:rsidRPr="00E91B26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Rolo</w:t>
            </w:r>
          </w:p>
        </w:tc>
        <w:tc>
          <w:tcPr>
            <w:tcW w:w="5274" w:type="dxa"/>
            <w:tcBorders>
              <w:left w:val="single" w:sz="4" w:space="0" w:color="auto"/>
            </w:tcBorders>
          </w:tcPr>
          <w:p w:rsidR="00D67FC5" w:rsidRPr="00E91B26" w:rsidRDefault="00D67FC5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Saco</w:t>
            </w:r>
            <w:r>
              <w:rPr>
                <w:rFonts w:ascii="Arial" w:hAnsi="Arial" w:cs="Arial"/>
                <w:sz w:val="24"/>
                <w:szCs w:val="24"/>
              </w:rPr>
              <w:t xml:space="preserve"> plástico para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freezer 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/ capacidade 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de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L</w:t>
            </w:r>
          </w:p>
        </w:tc>
        <w:tc>
          <w:tcPr>
            <w:tcW w:w="1276" w:type="dxa"/>
          </w:tcPr>
          <w:p w:rsidR="00D67FC5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8,39</w:t>
            </w:r>
          </w:p>
        </w:tc>
        <w:tc>
          <w:tcPr>
            <w:tcW w:w="1275" w:type="dxa"/>
          </w:tcPr>
          <w:p w:rsidR="00D67FC5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418" w:type="dxa"/>
          </w:tcPr>
          <w:p w:rsidR="00D67FC5" w:rsidRDefault="00D67FC5" w:rsidP="00313121">
            <w:pPr>
              <w:jc w:val="center"/>
            </w:pPr>
            <w:r w:rsidRPr="00E94E76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2" w:type="dxa"/>
          </w:tcPr>
          <w:p w:rsidR="00D67FC5" w:rsidRDefault="00D67FC5" w:rsidP="00D67FC5">
            <w:pPr>
              <w:jc w:val="center"/>
            </w:pPr>
            <w:r w:rsidRPr="00D9445F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276" w:type="dxa"/>
          </w:tcPr>
          <w:p w:rsidR="00D67FC5" w:rsidRDefault="00532147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226,53</w:t>
            </w:r>
          </w:p>
        </w:tc>
        <w:tc>
          <w:tcPr>
            <w:tcW w:w="1843" w:type="dxa"/>
          </w:tcPr>
          <w:p w:rsidR="00D67FC5" w:rsidRDefault="00532147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Plasul</w:t>
            </w:r>
            <w:proofErr w:type="spellEnd"/>
          </w:p>
        </w:tc>
      </w:tr>
      <w:tr w:rsidR="00D67FC5" w:rsidRPr="00E91B26" w:rsidTr="00D67FC5">
        <w:tc>
          <w:tcPr>
            <w:tcW w:w="709" w:type="dxa"/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060</w:t>
            </w:r>
          </w:p>
        </w:tc>
        <w:tc>
          <w:tcPr>
            <w:tcW w:w="993" w:type="dxa"/>
          </w:tcPr>
          <w:p w:rsidR="00D67FC5" w:rsidRPr="00E91B26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Rolo</w:t>
            </w:r>
          </w:p>
        </w:tc>
        <w:tc>
          <w:tcPr>
            <w:tcW w:w="5274" w:type="dxa"/>
            <w:tcBorders>
              <w:left w:val="single" w:sz="4" w:space="0" w:color="auto"/>
            </w:tcBorders>
          </w:tcPr>
          <w:p w:rsidR="00D67FC5" w:rsidRPr="00E91B26" w:rsidRDefault="00D67FC5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Saco plástico para freezer c/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capacidade de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L</w:t>
            </w:r>
          </w:p>
        </w:tc>
        <w:tc>
          <w:tcPr>
            <w:tcW w:w="1276" w:type="dxa"/>
          </w:tcPr>
          <w:p w:rsidR="00D67FC5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4,84</w:t>
            </w:r>
          </w:p>
        </w:tc>
        <w:tc>
          <w:tcPr>
            <w:tcW w:w="1275" w:type="dxa"/>
          </w:tcPr>
          <w:p w:rsidR="00D67FC5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418" w:type="dxa"/>
          </w:tcPr>
          <w:p w:rsidR="00D67FC5" w:rsidRDefault="00D67FC5" w:rsidP="00313121">
            <w:pPr>
              <w:jc w:val="center"/>
            </w:pPr>
            <w:r w:rsidRPr="00E94E76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2" w:type="dxa"/>
          </w:tcPr>
          <w:p w:rsidR="00D67FC5" w:rsidRDefault="00D67FC5" w:rsidP="00D67FC5">
            <w:pPr>
              <w:jc w:val="center"/>
            </w:pPr>
            <w:r w:rsidRPr="00D9445F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276" w:type="dxa"/>
          </w:tcPr>
          <w:p w:rsidR="00D67FC5" w:rsidRDefault="00532147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227,48</w:t>
            </w:r>
          </w:p>
        </w:tc>
        <w:tc>
          <w:tcPr>
            <w:tcW w:w="1843" w:type="dxa"/>
          </w:tcPr>
          <w:p w:rsidR="00D67FC5" w:rsidRDefault="00532147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Plasul</w:t>
            </w:r>
            <w:proofErr w:type="spellEnd"/>
          </w:p>
        </w:tc>
      </w:tr>
      <w:tr w:rsidR="00D67FC5" w:rsidRPr="00FF546F" w:rsidTr="00D67F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D67FC5" w:rsidRPr="00E91B26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5274" w:type="dxa"/>
            <w:tcBorders>
              <w:left w:val="single" w:sz="4" w:space="0" w:color="auto"/>
            </w:tcBorders>
          </w:tcPr>
          <w:p w:rsidR="00D67FC5" w:rsidRPr="00E91B26" w:rsidRDefault="00D67FC5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 xml:space="preserve">Sagu </w:t>
            </w:r>
            <w:proofErr w:type="spellStart"/>
            <w:r w:rsidRPr="00E91B26">
              <w:rPr>
                <w:rFonts w:ascii="Arial" w:hAnsi="Arial" w:cs="Arial"/>
                <w:sz w:val="24"/>
                <w:szCs w:val="24"/>
              </w:rPr>
              <w:t>pcts</w:t>
            </w:r>
            <w:proofErr w:type="spellEnd"/>
            <w:r w:rsidRPr="00E91B26">
              <w:rPr>
                <w:rFonts w:ascii="Arial" w:hAnsi="Arial" w:cs="Arial"/>
                <w:sz w:val="24"/>
                <w:szCs w:val="24"/>
              </w:rPr>
              <w:t xml:space="preserve"> de 500g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Pr="00FF546F" w:rsidRDefault="00D67FC5" w:rsidP="0031312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6,96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Pr="00FF546F" w:rsidRDefault="00D67FC5" w:rsidP="0031312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DESC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Default="00D67FC5" w:rsidP="00313121">
            <w:pPr>
              <w:jc w:val="center"/>
            </w:pPr>
            <w:r w:rsidRPr="0054667D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Default="00D67FC5" w:rsidP="00D67FC5">
            <w:pPr>
              <w:jc w:val="center"/>
            </w:pPr>
            <w:r w:rsidRPr="00F61D92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Pr="00FF546F" w:rsidRDefault="00532147" w:rsidP="0031312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932,64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C5" w:rsidRPr="00FF546F" w:rsidRDefault="00532147" w:rsidP="0031312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Bom More</w:t>
            </w:r>
          </w:p>
        </w:tc>
      </w:tr>
      <w:tr w:rsidR="00D67FC5" w:rsidRPr="00E91B26" w:rsidTr="00D67FC5">
        <w:tc>
          <w:tcPr>
            <w:tcW w:w="709" w:type="dxa"/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062</w:t>
            </w:r>
          </w:p>
        </w:tc>
        <w:tc>
          <w:tcPr>
            <w:tcW w:w="993" w:type="dxa"/>
          </w:tcPr>
          <w:p w:rsidR="00D67FC5" w:rsidRPr="00E91B26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5274" w:type="dxa"/>
          </w:tcPr>
          <w:p w:rsidR="00D67FC5" w:rsidRPr="00E91B26" w:rsidRDefault="00D67FC5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Sal de cozinha refinado e iodado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1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7FC5" w:rsidRPr="00E91B26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67FC5" w:rsidRPr="00E91B26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67FC5" w:rsidRDefault="00D67FC5" w:rsidP="00313121">
            <w:pPr>
              <w:jc w:val="center"/>
            </w:pPr>
            <w:r w:rsidRPr="0054667D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7FC5" w:rsidRDefault="00D67FC5" w:rsidP="00D67FC5">
            <w:pPr>
              <w:jc w:val="center"/>
            </w:pPr>
            <w:r w:rsidRPr="00F61D92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67FC5" w:rsidRPr="00E91B26" w:rsidRDefault="00532147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132,00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67FC5" w:rsidRPr="00E91B26" w:rsidRDefault="00532147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Fritz e Frida</w:t>
            </w:r>
          </w:p>
        </w:tc>
      </w:tr>
      <w:tr w:rsidR="00D67FC5" w:rsidRPr="00E91B26" w:rsidTr="00D67FC5">
        <w:tc>
          <w:tcPr>
            <w:tcW w:w="709" w:type="dxa"/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063</w:t>
            </w:r>
          </w:p>
        </w:tc>
        <w:tc>
          <w:tcPr>
            <w:tcW w:w="993" w:type="dxa"/>
          </w:tcPr>
          <w:p w:rsidR="00D67FC5" w:rsidRPr="00E91B26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Lt</w:t>
            </w:r>
            <w:proofErr w:type="spellEnd"/>
          </w:p>
        </w:tc>
        <w:tc>
          <w:tcPr>
            <w:tcW w:w="5274" w:type="dxa"/>
          </w:tcPr>
          <w:p w:rsidR="00D67FC5" w:rsidRPr="00E91B26" w:rsidRDefault="00D67FC5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Sardinha em óleo comestível,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80g peso drenado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7FC5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3,69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67FC5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67FC5" w:rsidRDefault="00D67FC5" w:rsidP="00313121">
            <w:pPr>
              <w:jc w:val="center"/>
            </w:pPr>
            <w:r w:rsidRPr="0054667D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7FC5" w:rsidRDefault="00D67FC5" w:rsidP="00D67FC5">
            <w:pPr>
              <w:jc w:val="center"/>
            </w:pPr>
            <w:r w:rsidRPr="00F61D92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67FC5" w:rsidRDefault="00532147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36,90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67FC5" w:rsidRDefault="00532147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Coqueiro</w:t>
            </w:r>
          </w:p>
        </w:tc>
      </w:tr>
      <w:tr w:rsidR="00D67FC5" w:rsidRPr="00E91B26" w:rsidTr="00D67FC5">
        <w:tc>
          <w:tcPr>
            <w:tcW w:w="709" w:type="dxa"/>
          </w:tcPr>
          <w:p w:rsidR="00D67FC5" w:rsidRPr="00256724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064</w:t>
            </w:r>
          </w:p>
        </w:tc>
        <w:tc>
          <w:tcPr>
            <w:tcW w:w="993" w:type="dxa"/>
          </w:tcPr>
          <w:p w:rsidR="00D67FC5" w:rsidRPr="00E91B26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67FC5" w:rsidRPr="00D0643B" w:rsidRDefault="00D67FC5" w:rsidP="00313121">
            <w:pPr>
              <w:pStyle w:val="SemEspaamen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0643B">
              <w:rPr>
                <w:rFonts w:ascii="Arial" w:hAnsi="Arial" w:cs="Arial"/>
                <w:b/>
                <w:sz w:val="18"/>
                <w:szCs w:val="18"/>
              </w:rPr>
              <w:t>Lt</w:t>
            </w:r>
            <w:proofErr w:type="spellEnd"/>
            <w:r w:rsidRPr="00D0643B">
              <w:rPr>
                <w:rFonts w:ascii="Arial" w:hAnsi="Arial" w:cs="Arial"/>
                <w:b/>
                <w:sz w:val="18"/>
                <w:szCs w:val="18"/>
              </w:rPr>
              <w:t xml:space="preserve">/sache </w:t>
            </w:r>
          </w:p>
        </w:tc>
        <w:tc>
          <w:tcPr>
            <w:tcW w:w="5274" w:type="dxa"/>
          </w:tcPr>
          <w:p w:rsidR="00D67FC5" w:rsidRPr="00E91B26" w:rsidRDefault="00D67FC5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Seleta de legumes, lata ou sache 200g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7FC5" w:rsidRPr="00E91B26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2,64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67FC5" w:rsidRPr="00E91B26" w:rsidRDefault="00D67FC5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67FC5" w:rsidRDefault="00D67FC5" w:rsidP="00313121">
            <w:pPr>
              <w:jc w:val="center"/>
            </w:pPr>
            <w:r w:rsidRPr="0054667D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7FC5" w:rsidRDefault="00D67FC5" w:rsidP="00D67FC5">
            <w:pPr>
              <w:jc w:val="center"/>
            </w:pPr>
            <w:r w:rsidRPr="00F61D92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67FC5" w:rsidRPr="00E91B26" w:rsidRDefault="00532147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26,40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67FC5" w:rsidRPr="00E91B26" w:rsidRDefault="00532147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Bonare</w:t>
            </w:r>
            <w:proofErr w:type="spellEnd"/>
          </w:p>
        </w:tc>
      </w:tr>
      <w:tr w:rsidR="00D67FC5" w:rsidRPr="00E91B26" w:rsidTr="00D67FC5">
        <w:tc>
          <w:tcPr>
            <w:tcW w:w="709" w:type="dxa"/>
          </w:tcPr>
          <w:p w:rsidR="00D67FC5" w:rsidRPr="00256724" w:rsidRDefault="00D67FC5" w:rsidP="002E14A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065</w:t>
            </w:r>
          </w:p>
        </w:tc>
        <w:tc>
          <w:tcPr>
            <w:tcW w:w="993" w:type="dxa"/>
          </w:tcPr>
          <w:p w:rsidR="00D67FC5" w:rsidRPr="00E91B26" w:rsidRDefault="00D67FC5" w:rsidP="002E14A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D67FC5" w:rsidRPr="00256724" w:rsidRDefault="00D67FC5" w:rsidP="002E14AE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56724"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5274" w:type="dxa"/>
          </w:tcPr>
          <w:p w:rsidR="00D67FC5" w:rsidRPr="00E91B26" w:rsidRDefault="00D67FC5" w:rsidP="002E14A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 xml:space="preserve">Vinagre </w:t>
            </w:r>
            <w:r>
              <w:rPr>
                <w:rFonts w:ascii="Arial" w:hAnsi="Arial" w:cs="Arial"/>
                <w:sz w:val="24"/>
                <w:szCs w:val="24"/>
              </w:rPr>
              <w:t xml:space="preserve">tinto de vinho, </w:t>
            </w:r>
            <w:r w:rsidRPr="00E91B26">
              <w:rPr>
                <w:rFonts w:ascii="Arial" w:hAnsi="Arial" w:cs="Arial"/>
                <w:sz w:val="24"/>
                <w:szCs w:val="24"/>
              </w:rPr>
              <w:t>garrafa de700 ml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7FC5" w:rsidRPr="00E91B26" w:rsidRDefault="00D67FC5" w:rsidP="002E14A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3,47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67FC5" w:rsidRPr="00E91B26" w:rsidRDefault="00D67FC5" w:rsidP="009B54A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67FC5" w:rsidRDefault="00D67FC5" w:rsidP="00963E69">
            <w:pPr>
              <w:jc w:val="center"/>
            </w:pPr>
            <w:r w:rsidRPr="0054667D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7FC5" w:rsidRPr="00E91B26" w:rsidRDefault="00D67FC5" w:rsidP="00D67FC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67FC5" w:rsidRPr="00E91B26" w:rsidRDefault="00532147" w:rsidP="002E14A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388,50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67FC5" w:rsidRPr="00E91B26" w:rsidRDefault="00D67FC5" w:rsidP="002E14A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67FF" w:rsidRDefault="00B867FF" w:rsidP="00B867FF">
      <w:pPr>
        <w:rPr>
          <w:rFonts w:ascii="Arial" w:hAnsi="Arial" w:cs="Arial"/>
          <w:b/>
          <w:sz w:val="36"/>
          <w:szCs w:val="36"/>
        </w:rPr>
      </w:pPr>
    </w:p>
    <w:p w:rsidR="00B867FF" w:rsidRPr="00870B72" w:rsidRDefault="00B867FF" w:rsidP="00B867FF">
      <w:pPr>
        <w:rPr>
          <w:rFonts w:ascii="Arial" w:hAnsi="Arial" w:cs="Arial"/>
          <w:b/>
          <w:sz w:val="32"/>
          <w:szCs w:val="32"/>
        </w:rPr>
      </w:pPr>
      <w:r w:rsidRPr="00870B72">
        <w:rPr>
          <w:rFonts w:ascii="Arial" w:hAnsi="Arial" w:cs="Arial"/>
          <w:b/>
          <w:sz w:val="32"/>
          <w:szCs w:val="32"/>
        </w:rPr>
        <w:t>PERECIVEIS</w:t>
      </w:r>
    </w:p>
    <w:tbl>
      <w:tblPr>
        <w:tblW w:w="1604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952"/>
        <w:gridCol w:w="992"/>
        <w:gridCol w:w="5274"/>
        <w:gridCol w:w="1276"/>
        <w:gridCol w:w="1417"/>
        <w:gridCol w:w="1276"/>
        <w:gridCol w:w="992"/>
        <w:gridCol w:w="1276"/>
        <w:gridCol w:w="1843"/>
      </w:tblGrid>
      <w:tr w:rsidR="00532147" w:rsidRPr="009607D3" w:rsidTr="00532147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147" w:rsidRPr="009607D3" w:rsidRDefault="00532147" w:rsidP="002E14AE">
            <w:pPr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9607D3">
              <w:rPr>
                <w:rFonts w:ascii="Arial" w:hAnsi="Arial" w:cs="Arial"/>
                <w:b/>
                <w:sz w:val="22"/>
              </w:rPr>
              <w:t>Ord</w:t>
            </w:r>
            <w:proofErr w:type="spellEnd"/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147" w:rsidRPr="009607D3" w:rsidRDefault="00532147" w:rsidP="002E14A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607D3">
              <w:rPr>
                <w:rFonts w:ascii="Arial" w:hAnsi="Arial" w:cs="Arial"/>
                <w:b/>
                <w:sz w:val="22"/>
              </w:rPr>
              <w:t>Quant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2147" w:rsidRPr="009607D3" w:rsidRDefault="00532147" w:rsidP="002E14AE">
            <w:pPr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9607D3">
              <w:rPr>
                <w:rFonts w:ascii="Arial" w:hAnsi="Arial" w:cs="Arial"/>
                <w:b/>
                <w:sz w:val="22"/>
              </w:rPr>
              <w:t>Und</w:t>
            </w:r>
            <w:proofErr w:type="spellEnd"/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2147" w:rsidRPr="009607D3" w:rsidRDefault="00532147" w:rsidP="002E14A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607D3">
              <w:rPr>
                <w:rFonts w:ascii="Arial" w:hAnsi="Arial" w:cs="Arial"/>
                <w:b/>
                <w:sz w:val="22"/>
              </w:rPr>
              <w:t>Especificação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2147" w:rsidRPr="009607D3" w:rsidRDefault="00532147" w:rsidP="002E14A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2147" w:rsidRPr="009607D3" w:rsidRDefault="00532147" w:rsidP="002E14A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2147" w:rsidRPr="009607D3" w:rsidRDefault="00532147" w:rsidP="002E14A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2147" w:rsidRDefault="00532147" w:rsidP="00532147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Venc.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2147" w:rsidRPr="009607D3" w:rsidRDefault="00532147" w:rsidP="002E14AE">
            <w:pPr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Vlr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tot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2147" w:rsidRPr="009607D3" w:rsidRDefault="00532147" w:rsidP="002E14A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Marca</w:t>
            </w:r>
          </w:p>
        </w:tc>
      </w:tr>
      <w:tr w:rsidR="00532147" w:rsidRPr="00256724" w:rsidTr="00532147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147" w:rsidRPr="00256724" w:rsidRDefault="00532147" w:rsidP="002E14A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147" w:rsidRPr="00256724" w:rsidRDefault="00532147" w:rsidP="002E14AE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2147" w:rsidRPr="00256724" w:rsidRDefault="00532147" w:rsidP="002E14AE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Kg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2147" w:rsidRPr="00256724" w:rsidRDefault="00532147" w:rsidP="002E14AE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Abacate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2147" w:rsidRDefault="00532147" w:rsidP="002E14AE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2147" w:rsidRDefault="00532147" w:rsidP="002E14AE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2147" w:rsidRDefault="00532147" w:rsidP="002E14AE">
            <w:pPr>
              <w:jc w:val="center"/>
            </w:pPr>
            <w:r w:rsidRPr="00284D3A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2147" w:rsidRDefault="00532147" w:rsidP="00532147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2147" w:rsidRDefault="00532147" w:rsidP="002E14AE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179,70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2147" w:rsidRDefault="00532147" w:rsidP="002E14AE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32147" w:rsidRPr="00FF546F" w:rsidTr="00532147">
        <w:tc>
          <w:tcPr>
            <w:tcW w:w="750" w:type="dxa"/>
          </w:tcPr>
          <w:p w:rsidR="00532147" w:rsidRPr="00256724" w:rsidRDefault="00532147" w:rsidP="002E14A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952" w:type="dxa"/>
          </w:tcPr>
          <w:p w:rsidR="00532147" w:rsidRPr="00FF546F" w:rsidRDefault="00532147" w:rsidP="002E14A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2147" w:rsidRPr="00FF546F" w:rsidRDefault="00532147" w:rsidP="002E14A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546F"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5274" w:type="dxa"/>
            <w:tcBorders>
              <w:left w:val="single" w:sz="4" w:space="0" w:color="auto"/>
            </w:tcBorders>
          </w:tcPr>
          <w:p w:rsidR="00532147" w:rsidRPr="00FF546F" w:rsidRDefault="00532147" w:rsidP="002E14A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 xml:space="preserve">Abacaxi </w:t>
            </w:r>
            <w:proofErr w:type="spellStart"/>
            <w:r w:rsidRPr="00FF546F">
              <w:rPr>
                <w:rFonts w:ascii="Arial" w:hAnsi="Arial" w:cs="Arial"/>
                <w:sz w:val="24"/>
                <w:szCs w:val="24"/>
              </w:rPr>
              <w:t>Caiano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2147" w:rsidRPr="00FF546F" w:rsidRDefault="00532147" w:rsidP="002E14A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4,39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32147" w:rsidRPr="00FF546F" w:rsidRDefault="00532147" w:rsidP="002E14A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4,19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32147" w:rsidRDefault="00532147" w:rsidP="002E14AE">
            <w:pPr>
              <w:jc w:val="center"/>
            </w:pPr>
            <w:r w:rsidRPr="00284D3A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2147" w:rsidRPr="00FF546F" w:rsidRDefault="00532147" w:rsidP="0053214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2147" w:rsidRPr="00FF546F" w:rsidRDefault="00532147" w:rsidP="002E14A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1.340,80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32147" w:rsidRPr="00FF546F" w:rsidRDefault="00532147" w:rsidP="002E14A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147" w:rsidRPr="00256724" w:rsidTr="00532147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147" w:rsidRPr="00256724" w:rsidRDefault="00532147" w:rsidP="002E14A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147" w:rsidRPr="00256724" w:rsidRDefault="00532147" w:rsidP="002E14AE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2147" w:rsidRPr="00256724" w:rsidRDefault="00532147" w:rsidP="002E14AE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2147" w:rsidRPr="00256724" w:rsidRDefault="00532147" w:rsidP="002E14AE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Alface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2147" w:rsidRDefault="00532147" w:rsidP="002E14AE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2147" w:rsidRDefault="00532147" w:rsidP="002E14AE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2147" w:rsidRDefault="00532147" w:rsidP="002E14AE">
            <w:pPr>
              <w:jc w:val="center"/>
            </w:pPr>
            <w:r w:rsidRPr="00284D3A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2147" w:rsidRDefault="00532147" w:rsidP="00532147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2147" w:rsidRDefault="00532147" w:rsidP="002E14AE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2147" w:rsidRDefault="00532147" w:rsidP="002E14AE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32147" w:rsidRPr="00256724" w:rsidTr="00532147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147" w:rsidRPr="00256724" w:rsidRDefault="00532147" w:rsidP="002E14A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952" w:type="dxa"/>
          </w:tcPr>
          <w:p w:rsidR="00532147" w:rsidRPr="00E91B26" w:rsidRDefault="00532147" w:rsidP="002E14A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2147" w:rsidRPr="00E91B26" w:rsidRDefault="00532147" w:rsidP="002E14A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274" w:type="dxa"/>
            <w:tcBorders>
              <w:left w:val="single" w:sz="4" w:space="0" w:color="auto"/>
            </w:tcBorders>
          </w:tcPr>
          <w:p w:rsidR="00532147" w:rsidRPr="00E91B26" w:rsidRDefault="00532147" w:rsidP="002E14A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Alho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2147" w:rsidRDefault="00532147" w:rsidP="002E14AE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2147" w:rsidRDefault="00532147" w:rsidP="002E14AE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DESC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2147" w:rsidRDefault="00532147" w:rsidP="002E14AE">
            <w:pPr>
              <w:jc w:val="center"/>
            </w:pPr>
            <w:r w:rsidRPr="00284D3A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2147" w:rsidRDefault="00532147" w:rsidP="00532147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2147" w:rsidRDefault="00532147" w:rsidP="002E14AE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567,00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2147" w:rsidRDefault="00532147" w:rsidP="002E14AE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Da granja</w:t>
            </w:r>
          </w:p>
        </w:tc>
      </w:tr>
      <w:tr w:rsidR="00532147" w:rsidRPr="00E91B26" w:rsidTr="00532147">
        <w:tc>
          <w:tcPr>
            <w:tcW w:w="750" w:type="dxa"/>
          </w:tcPr>
          <w:p w:rsidR="00532147" w:rsidRPr="00256724" w:rsidRDefault="00532147" w:rsidP="002E14A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952" w:type="dxa"/>
          </w:tcPr>
          <w:p w:rsidR="00532147" w:rsidRPr="00FF546F" w:rsidRDefault="00532147" w:rsidP="002E14AE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1.775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2147" w:rsidRPr="00FF546F" w:rsidRDefault="00532147" w:rsidP="002E14AE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FF546F"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5274" w:type="dxa"/>
            <w:tcBorders>
              <w:left w:val="single" w:sz="4" w:space="0" w:color="auto"/>
            </w:tcBorders>
          </w:tcPr>
          <w:p w:rsidR="00532147" w:rsidRPr="00FF546F" w:rsidRDefault="00532147" w:rsidP="002E14AE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FF546F">
              <w:rPr>
                <w:rFonts w:ascii="Arial" w:eastAsia="Times New Roman" w:hAnsi="Arial" w:cs="Arial"/>
                <w:sz w:val="24"/>
                <w:szCs w:val="24"/>
              </w:rPr>
              <w:t>Banana caturra, grau médio de amadurecimento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2147" w:rsidRPr="00E91B26" w:rsidRDefault="00532147" w:rsidP="002E14A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1,98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32147" w:rsidRPr="00E91B26" w:rsidRDefault="00532147" w:rsidP="002E14A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1,89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32147" w:rsidRDefault="00532147" w:rsidP="002E14AE">
            <w:pPr>
              <w:jc w:val="center"/>
            </w:pPr>
            <w:r w:rsidRPr="00284D3A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2147" w:rsidRPr="00E91B26" w:rsidRDefault="00532147" w:rsidP="0053214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2147" w:rsidRPr="00E91B26" w:rsidRDefault="00532147" w:rsidP="002E14A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3.354,75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32147" w:rsidRPr="00E91B26" w:rsidRDefault="00532147" w:rsidP="002E14A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147" w:rsidRPr="00FF546F" w:rsidTr="00532147">
        <w:tc>
          <w:tcPr>
            <w:tcW w:w="750" w:type="dxa"/>
          </w:tcPr>
          <w:p w:rsidR="00532147" w:rsidRPr="00256724" w:rsidRDefault="00532147" w:rsidP="002E14A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147" w:rsidRPr="00F9415C" w:rsidRDefault="00532147" w:rsidP="002E14A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2147" w:rsidRPr="00F9415C" w:rsidRDefault="00532147" w:rsidP="002E14A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 xml:space="preserve">Kg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2147" w:rsidRPr="00F9415C" w:rsidRDefault="00532147" w:rsidP="002E14A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Banana prata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2147" w:rsidRPr="00FF546F" w:rsidRDefault="00532147" w:rsidP="002E14AE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2,95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32147" w:rsidRPr="00FF546F" w:rsidRDefault="00532147" w:rsidP="002E14AE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2,89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32147" w:rsidRDefault="00532147" w:rsidP="002E14AE">
            <w:pPr>
              <w:jc w:val="center"/>
            </w:pPr>
            <w:r w:rsidRPr="00284D3A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2147" w:rsidRPr="00FF546F" w:rsidRDefault="00532147" w:rsidP="00532147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2147" w:rsidRPr="00FF546F" w:rsidRDefault="00532147" w:rsidP="002E14AE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86,70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32147" w:rsidRPr="00FF546F" w:rsidRDefault="00532147" w:rsidP="002E14AE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32147" w:rsidRPr="00F9415C" w:rsidTr="00532147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147" w:rsidRPr="00256724" w:rsidRDefault="00532147" w:rsidP="002E14A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147" w:rsidRPr="00256724" w:rsidRDefault="00532147" w:rsidP="002E14AE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2147" w:rsidRPr="00256724" w:rsidRDefault="00532147" w:rsidP="002E14AE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2147" w:rsidRPr="00256724" w:rsidRDefault="00532147" w:rsidP="002E14AE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Batata doce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2147" w:rsidRPr="00F9415C" w:rsidRDefault="00532147" w:rsidP="002E14A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2147" w:rsidRPr="00F9415C" w:rsidRDefault="00532147" w:rsidP="002E14A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2147" w:rsidRDefault="00532147" w:rsidP="002E14AE">
            <w:pPr>
              <w:jc w:val="center"/>
            </w:pPr>
            <w:r w:rsidRPr="00284D3A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2147" w:rsidRPr="00F9415C" w:rsidRDefault="00532147" w:rsidP="0053214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2147" w:rsidRPr="00F9415C" w:rsidRDefault="00532147" w:rsidP="002E14A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2147" w:rsidRPr="00F9415C" w:rsidRDefault="00532147" w:rsidP="002E14A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 granja</w:t>
            </w:r>
          </w:p>
        </w:tc>
      </w:tr>
      <w:tr w:rsidR="00532147" w:rsidRPr="00256724" w:rsidTr="00532147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147" w:rsidRPr="00256724" w:rsidRDefault="00532147" w:rsidP="002E14A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008</w:t>
            </w:r>
          </w:p>
        </w:tc>
        <w:tc>
          <w:tcPr>
            <w:tcW w:w="952" w:type="dxa"/>
          </w:tcPr>
          <w:p w:rsidR="00532147" w:rsidRPr="00E91B26" w:rsidRDefault="00532147" w:rsidP="002E14A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2147" w:rsidRPr="00E91B26" w:rsidRDefault="00532147" w:rsidP="002E14A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274" w:type="dxa"/>
            <w:tcBorders>
              <w:left w:val="single" w:sz="4" w:space="0" w:color="auto"/>
            </w:tcBorders>
          </w:tcPr>
          <w:p w:rsidR="00532147" w:rsidRPr="00E91B26" w:rsidRDefault="00532147" w:rsidP="002E14A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Batata inglesa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2147" w:rsidRDefault="00532147" w:rsidP="002E14AE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2147" w:rsidRDefault="00532147" w:rsidP="002E14AE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2147" w:rsidRDefault="00532147" w:rsidP="002E14AE">
            <w:pPr>
              <w:jc w:val="center"/>
            </w:pPr>
            <w:r w:rsidRPr="00284D3A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2147" w:rsidRDefault="00532147" w:rsidP="00532147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2147" w:rsidRDefault="00532147" w:rsidP="002E14AE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847,10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2147" w:rsidRDefault="00532147" w:rsidP="002E14AE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32147" w:rsidRPr="00E91B26" w:rsidTr="00532147">
        <w:tc>
          <w:tcPr>
            <w:tcW w:w="750" w:type="dxa"/>
          </w:tcPr>
          <w:p w:rsidR="00532147" w:rsidRPr="00256724" w:rsidRDefault="00532147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952" w:type="dxa"/>
          </w:tcPr>
          <w:p w:rsidR="00532147" w:rsidRPr="00E91B26" w:rsidRDefault="00532147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1.070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2147" w:rsidRPr="00E91B26" w:rsidRDefault="00532147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5274" w:type="dxa"/>
            <w:tcBorders>
              <w:left w:val="single" w:sz="4" w:space="0" w:color="auto"/>
            </w:tcBorders>
          </w:tcPr>
          <w:p w:rsidR="00532147" w:rsidRPr="00E91B26" w:rsidRDefault="00532147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Bebida láctea embalagem de 1L</w:t>
            </w:r>
            <w:r>
              <w:rPr>
                <w:rFonts w:ascii="Arial" w:hAnsi="Arial" w:cs="Arial"/>
                <w:sz w:val="24"/>
                <w:szCs w:val="24"/>
              </w:rPr>
              <w:t>, vários sabores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2147" w:rsidRPr="00E91B26" w:rsidRDefault="00532147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3,47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32147" w:rsidRPr="00E91B26" w:rsidRDefault="00532147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32147" w:rsidRDefault="00532147" w:rsidP="00313121">
            <w:pPr>
              <w:jc w:val="center"/>
            </w:pPr>
            <w:r w:rsidRPr="00284D3A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2147" w:rsidRDefault="00532147" w:rsidP="00532147">
            <w:pPr>
              <w:jc w:val="center"/>
            </w:pPr>
            <w:r w:rsidRPr="004A28C9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2147" w:rsidRPr="00E91B26" w:rsidRDefault="005F6408" w:rsidP="005F6408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3.712</w:t>
            </w:r>
            <w:r w:rsidR="00DC10F3">
              <w:rPr>
                <w:rFonts w:ascii="Arial" w:hAnsi="Arial" w:cs="Arial"/>
                <w:sz w:val="24"/>
                <w:szCs w:val="24"/>
              </w:rPr>
              <w:t>,90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32147" w:rsidRPr="00E91B26" w:rsidRDefault="00532147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Languiru</w:t>
            </w:r>
            <w:proofErr w:type="spellEnd"/>
          </w:p>
        </w:tc>
      </w:tr>
      <w:tr w:rsidR="00532147" w:rsidRPr="00E91B26" w:rsidTr="00532147">
        <w:tc>
          <w:tcPr>
            <w:tcW w:w="750" w:type="dxa"/>
          </w:tcPr>
          <w:p w:rsidR="00532147" w:rsidRPr="00256724" w:rsidRDefault="00532147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952" w:type="dxa"/>
          </w:tcPr>
          <w:p w:rsidR="00532147" w:rsidRPr="00E91B26" w:rsidRDefault="00532147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2147" w:rsidRPr="00E91B26" w:rsidRDefault="00532147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274" w:type="dxa"/>
            <w:tcBorders>
              <w:left w:val="single" w:sz="4" w:space="0" w:color="auto"/>
            </w:tcBorders>
          </w:tcPr>
          <w:p w:rsidR="00532147" w:rsidRPr="00E91B26" w:rsidRDefault="00532147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Carne Costela Bovina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2147" w:rsidRPr="00E91B26" w:rsidRDefault="00532147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16,80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32147" w:rsidRPr="00E91B26" w:rsidRDefault="00532147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32147" w:rsidRDefault="00532147" w:rsidP="00313121">
            <w:pPr>
              <w:jc w:val="center"/>
            </w:pPr>
            <w:r w:rsidRPr="00284D3A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2147" w:rsidRDefault="00532147" w:rsidP="00532147">
            <w:pPr>
              <w:jc w:val="center"/>
            </w:pPr>
            <w:r w:rsidRPr="004A28C9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2147" w:rsidRPr="00E91B26" w:rsidRDefault="00DC10F3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336,00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32147" w:rsidRPr="00E91B26" w:rsidRDefault="00532147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 Casa</w:t>
            </w:r>
          </w:p>
        </w:tc>
      </w:tr>
      <w:tr w:rsidR="00532147" w:rsidRPr="00256724" w:rsidTr="00532147">
        <w:tc>
          <w:tcPr>
            <w:tcW w:w="750" w:type="dxa"/>
          </w:tcPr>
          <w:p w:rsidR="00532147" w:rsidRPr="00256724" w:rsidRDefault="00532147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</w:t>
            </w:r>
          </w:p>
        </w:tc>
        <w:tc>
          <w:tcPr>
            <w:tcW w:w="952" w:type="dxa"/>
          </w:tcPr>
          <w:p w:rsidR="00532147" w:rsidRPr="00F9415C" w:rsidRDefault="00532147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2147" w:rsidRPr="00F9415C" w:rsidRDefault="00532147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274" w:type="dxa"/>
            <w:tcBorders>
              <w:left w:val="single" w:sz="4" w:space="0" w:color="auto"/>
            </w:tcBorders>
          </w:tcPr>
          <w:p w:rsidR="00532147" w:rsidRPr="00F9415C" w:rsidRDefault="00532147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Carne Moída Resfriada</w:t>
            </w:r>
          </w:p>
        </w:tc>
        <w:tc>
          <w:tcPr>
            <w:tcW w:w="1276" w:type="dxa"/>
          </w:tcPr>
          <w:p w:rsidR="00532147" w:rsidRDefault="00532147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15,95</w:t>
            </w:r>
          </w:p>
        </w:tc>
        <w:tc>
          <w:tcPr>
            <w:tcW w:w="1417" w:type="dxa"/>
          </w:tcPr>
          <w:p w:rsidR="00532147" w:rsidRDefault="00532147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276" w:type="dxa"/>
          </w:tcPr>
          <w:p w:rsidR="00532147" w:rsidRDefault="00532147" w:rsidP="00313121">
            <w:pPr>
              <w:jc w:val="center"/>
            </w:pPr>
            <w:r w:rsidRPr="00284D3A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2" w:type="dxa"/>
          </w:tcPr>
          <w:p w:rsidR="00532147" w:rsidRDefault="00532147" w:rsidP="00532147">
            <w:pPr>
              <w:jc w:val="center"/>
            </w:pPr>
            <w:r w:rsidRPr="004A28C9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276" w:type="dxa"/>
          </w:tcPr>
          <w:p w:rsidR="00532147" w:rsidRDefault="00DC10F3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5F6408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858,50</w:t>
            </w:r>
          </w:p>
        </w:tc>
        <w:tc>
          <w:tcPr>
            <w:tcW w:w="1843" w:type="dxa"/>
          </w:tcPr>
          <w:p w:rsidR="00532147" w:rsidRDefault="00532147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 casa</w:t>
            </w:r>
          </w:p>
        </w:tc>
      </w:tr>
      <w:tr w:rsidR="00532147" w:rsidRPr="00256724" w:rsidTr="00532147">
        <w:tc>
          <w:tcPr>
            <w:tcW w:w="750" w:type="dxa"/>
          </w:tcPr>
          <w:p w:rsidR="00532147" w:rsidRDefault="00532147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952" w:type="dxa"/>
          </w:tcPr>
          <w:p w:rsidR="00532147" w:rsidRPr="00E91B26" w:rsidRDefault="00532147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2147" w:rsidRPr="00E91B26" w:rsidRDefault="00532147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274" w:type="dxa"/>
            <w:tcBorders>
              <w:left w:val="single" w:sz="4" w:space="0" w:color="auto"/>
            </w:tcBorders>
          </w:tcPr>
          <w:p w:rsidR="00532147" w:rsidRPr="00E91B26" w:rsidRDefault="00532147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Carne tipo PATINHO</w:t>
            </w:r>
          </w:p>
        </w:tc>
        <w:tc>
          <w:tcPr>
            <w:tcW w:w="1276" w:type="dxa"/>
          </w:tcPr>
          <w:p w:rsidR="00532147" w:rsidRDefault="00532147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18,90</w:t>
            </w:r>
          </w:p>
        </w:tc>
        <w:tc>
          <w:tcPr>
            <w:tcW w:w="1417" w:type="dxa"/>
          </w:tcPr>
          <w:p w:rsidR="00532147" w:rsidRDefault="00532147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276" w:type="dxa"/>
          </w:tcPr>
          <w:p w:rsidR="00532147" w:rsidRDefault="00532147" w:rsidP="00313121">
            <w:pPr>
              <w:jc w:val="center"/>
            </w:pPr>
            <w:r w:rsidRPr="00284D3A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2" w:type="dxa"/>
          </w:tcPr>
          <w:p w:rsidR="00532147" w:rsidRDefault="00532147" w:rsidP="00532147">
            <w:pPr>
              <w:jc w:val="center"/>
            </w:pPr>
            <w:r w:rsidRPr="004A28C9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276" w:type="dxa"/>
          </w:tcPr>
          <w:p w:rsidR="00532147" w:rsidRDefault="00DC10F3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5F6408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828</w:t>
            </w:r>
            <w:r w:rsidR="005F640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532147" w:rsidRDefault="00532147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 casa</w:t>
            </w:r>
          </w:p>
        </w:tc>
      </w:tr>
      <w:tr w:rsidR="00532147" w:rsidRPr="00E91B26" w:rsidTr="00532147">
        <w:tc>
          <w:tcPr>
            <w:tcW w:w="750" w:type="dxa"/>
          </w:tcPr>
          <w:p w:rsidR="00532147" w:rsidRPr="00256724" w:rsidRDefault="00532147" w:rsidP="00313121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013</w:t>
            </w:r>
          </w:p>
        </w:tc>
        <w:tc>
          <w:tcPr>
            <w:tcW w:w="952" w:type="dxa"/>
          </w:tcPr>
          <w:p w:rsidR="00532147" w:rsidRPr="00F9415C" w:rsidRDefault="00532147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345</w:t>
            </w:r>
          </w:p>
        </w:tc>
        <w:tc>
          <w:tcPr>
            <w:tcW w:w="992" w:type="dxa"/>
          </w:tcPr>
          <w:p w:rsidR="00532147" w:rsidRPr="00F9415C" w:rsidRDefault="00532147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274" w:type="dxa"/>
          </w:tcPr>
          <w:p w:rsidR="00532147" w:rsidRPr="00F9415C" w:rsidRDefault="00532147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Cebola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2147" w:rsidRPr="00E91B26" w:rsidRDefault="00532147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1,99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32147" w:rsidRPr="00E91B26" w:rsidRDefault="00532147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32147" w:rsidRDefault="00532147" w:rsidP="00313121">
            <w:pPr>
              <w:jc w:val="center"/>
            </w:pPr>
            <w:r w:rsidRPr="00284D3A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2147" w:rsidRDefault="00532147" w:rsidP="00532147">
            <w:pPr>
              <w:jc w:val="center"/>
            </w:pPr>
            <w:r w:rsidRPr="004A28C9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2147" w:rsidRPr="00E91B26" w:rsidRDefault="00DC10F3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686,55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32147" w:rsidRPr="00E91B26" w:rsidRDefault="00532147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 granja</w:t>
            </w:r>
          </w:p>
        </w:tc>
      </w:tr>
      <w:tr w:rsidR="00532147" w:rsidRPr="00F9415C" w:rsidTr="00532147">
        <w:tc>
          <w:tcPr>
            <w:tcW w:w="750" w:type="dxa"/>
          </w:tcPr>
          <w:p w:rsidR="00532147" w:rsidRPr="00256724" w:rsidRDefault="00532147" w:rsidP="002E14A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952" w:type="dxa"/>
          </w:tcPr>
          <w:p w:rsidR="00532147" w:rsidRPr="00E91B26" w:rsidRDefault="00532147" w:rsidP="002E14A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2147" w:rsidRPr="00E91B26" w:rsidRDefault="00532147" w:rsidP="002E14A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274" w:type="dxa"/>
            <w:tcBorders>
              <w:left w:val="single" w:sz="4" w:space="0" w:color="auto"/>
            </w:tcBorders>
          </w:tcPr>
          <w:p w:rsidR="00532147" w:rsidRPr="00E91B26" w:rsidRDefault="00532147" w:rsidP="002E14A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Cenoura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2147" w:rsidRPr="00F9415C" w:rsidRDefault="00532147" w:rsidP="002E14A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32147" w:rsidRPr="00F9415C" w:rsidRDefault="00532147" w:rsidP="002E14A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32147" w:rsidRDefault="00532147" w:rsidP="002E14AE">
            <w:pPr>
              <w:jc w:val="center"/>
            </w:pPr>
            <w:r w:rsidRPr="00284D3A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2147" w:rsidRPr="00F9415C" w:rsidRDefault="00532147" w:rsidP="0053214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2147" w:rsidRPr="00F9415C" w:rsidRDefault="00532147" w:rsidP="002E14A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456,00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32147" w:rsidRPr="00F9415C" w:rsidRDefault="00532147" w:rsidP="002E14A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147" w:rsidRPr="00E91B26" w:rsidTr="00532147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147" w:rsidRPr="00256724" w:rsidRDefault="00532147" w:rsidP="002E14A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952" w:type="dxa"/>
          </w:tcPr>
          <w:p w:rsidR="00532147" w:rsidRPr="00256724" w:rsidRDefault="00532147" w:rsidP="002E14A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32147" w:rsidRPr="00256724" w:rsidRDefault="00532147" w:rsidP="002E14A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274" w:type="dxa"/>
          </w:tcPr>
          <w:p w:rsidR="00532147" w:rsidRPr="00256724" w:rsidRDefault="00532147" w:rsidP="002E14A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Couve folha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2147" w:rsidRPr="00E91B26" w:rsidRDefault="00532147" w:rsidP="002E14A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32147" w:rsidRPr="00E91B26" w:rsidRDefault="00532147" w:rsidP="002E14A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2,95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32147" w:rsidRDefault="00532147" w:rsidP="002E14AE">
            <w:pPr>
              <w:jc w:val="center"/>
            </w:pPr>
            <w:r w:rsidRPr="00284D3A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2147" w:rsidRPr="00E91B26" w:rsidRDefault="00532147" w:rsidP="0053214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2147" w:rsidRPr="00E91B26" w:rsidRDefault="00532147" w:rsidP="002E14A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29,50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32147" w:rsidRPr="00E91B26" w:rsidRDefault="00532147" w:rsidP="002E14A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147" w:rsidRPr="00F9415C" w:rsidTr="00532147">
        <w:tc>
          <w:tcPr>
            <w:tcW w:w="750" w:type="dxa"/>
          </w:tcPr>
          <w:p w:rsidR="00532147" w:rsidRPr="00256724" w:rsidRDefault="00532147" w:rsidP="002E14A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147" w:rsidRPr="00E91B26" w:rsidRDefault="00532147" w:rsidP="002E14A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2147" w:rsidRPr="00E91B26" w:rsidRDefault="00532147" w:rsidP="002E14A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2147" w:rsidRPr="00E91B26" w:rsidRDefault="00532147" w:rsidP="002E14A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 xml:space="preserve">Frango Coxa e </w:t>
            </w:r>
            <w:proofErr w:type="spellStart"/>
            <w:r w:rsidRPr="00E91B26">
              <w:rPr>
                <w:rFonts w:ascii="Arial" w:hAnsi="Arial" w:cs="Arial"/>
                <w:sz w:val="24"/>
                <w:szCs w:val="24"/>
              </w:rPr>
              <w:t>sobre-coxa</w:t>
            </w:r>
            <w:proofErr w:type="spellEnd"/>
          </w:p>
        </w:tc>
        <w:tc>
          <w:tcPr>
            <w:tcW w:w="1276" w:type="dxa"/>
          </w:tcPr>
          <w:p w:rsidR="00532147" w:rsidRPr="00F9415C" w:rsidRDefault="00532147" w:rsidP="002E14A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6,30</w:t>
            </w:r>
          </w:p>
        </w:tc>
        <w:tc>
          <w:tcPr>
            <w:tcW w:w="1417" w:type="dxa"/>
          </w:tcPr>
          <w:p w:rsidR="00532147" w:rsidRPr="00F9415C" w:rsidRDefault="00532147" w:rsidP="002E14A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276" w:type="dxa"/>
          </w:tcPr>
          <w:p w:rsidR="00532147" w:rsidRDefault="00532147" w:rsidP="002E14AE">
            <w:pPr>
              <w:jc w:val="center"/>
            </w:pPr>
            <w:r w:rsidRPr="00284D3A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2" w:type="dxa"/>
          </w:tcPr>
          <w:p w:rsidR="00532147" w:rsidRPr="00F9415C" w:rsidRDefault="00532147" w:rsidP="0053214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276" w:type="dxa"/>
          </w:tcPr>
          <w:p w:rsidR="00532147" w:rsidRPr="00F9415C" w:rsidRDefault="00532147" w:rsidP="002E14A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7.686,00</w:t>
            </w:r>
          </w:p>
        </w:tc>
        <w:tc>
          <w:tcPr>
            <w:tcW w:w="1843" w:type="dxa"/>
          </w:tcPr>
          <w:p w:rsidR="00532147" w:rsidRPr="00F9415C" w:rsidRDefault="00532147" w:rsidP="002E14A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Rigor</w:t>
            </w:r>
          </w:p>
        </w:tc>
      </w:tr>
      <w:tr w:rsidR="00532147" w:rsidRPr="00E91B26" w:rsidTr="00532147">
        <w:tc>
          <w:tcPr>
            <w:tcW w:w="750" w:type="dxa"/>
          </w:tcPr>
          <w:p w:rsidR="00532147" w:rsidRPr="00256724" w:rsidRDefault="00532147" w:rsidP="002E14A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5672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52" w:type="dxa"/>
          </w:tcPr>
          <w:p w:rsidR="00532147" w:rsidRPr="00256724" w:rsidRDefault="00532147" w:rsidP="002E14A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532147" w:rsidRPr="00256724" w:rsidRDefault="00532147" w:rsidP="002E14A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 </w:t>
            </w:r>
          </w:p>
        </w:tc>
        <w:tc>
          <w:tcPr>
            <w:tcW w:w="5274" w:type="dxa"/>
          </w:tcPr>
          <w:p w:rsidR="00532147" w:rsidRPr="00256724" w:rsidRDefault="00532147" w:rsidP="002E14A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Iogurte de frutas, embalagem 900g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2147" w:rsidRPr="00E91B26" w:rsidRDefault="00532147" w:rsidP="002E14A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3,95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32147" w:rsidRPr="00E91B26" w:rsidRDefault="00532147" w:rsidP="002E14A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32147" w:rsidRDefault="00532147" w:rsidP="002E14AE">
            <w:pPr>
              <w:jc w:val="center"/>
            </w:pPr>
            <w:r w:rsidRPr="00284D3A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2147" w:rsidRPr="00E91B26" w:rsidRDefault="00532147" w:rsidP="0053214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2147" w:rsidRPr="00E91B26" w:rsidRDefault="00532147" w:rsidP="002E14A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197,50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32147" w:rsidRPr="00E91B26" w:rsidRDefault="00532147" w:rsidP="002E14A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Languiru</w:t>
            </w:r>
            <w:proofErr w:type="spellEnd"/>
          </w:p>
        </w:tc>
      </w:tr>
      <w:tr w:rsidR="00532147" w:rsidRPr="00256724" w:rsidTr="00532147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147" w:rsidRPr="00256724" w:rsidRDefault="00532147" w:rsidP="002E14A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5672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52" w:type="dxa"/>
          </w:tcPr>
          <w:p w:rsidR="00532147" w:rsidRPr="00FF546F" w:rsidRDefault="00532147" w:rsidP="002E14A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532147" w:rsidRPr="00FF546F" w:rsidRDefault="00532147" w:rsidP="002E14A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274" w:type="dxa"/>
          </w:tcPr>
          <w:p w:rsidR="00532147" w:rsidRPr="00FF546F" w:rsidRDefault="00532147" w:rsidP="002E14A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Laranja comum para suco</w:t>
            </w:r>
          </w:p>
        </w:tc>
        <w:tc>
          <w:tcPr>
            <w:tcW w:w="1276" w:type="dxa"/>
          </w:tcPr>
          <w:p w:rsidR="00532147" w:rsidRDefault="00532147" w:rsidP="002E14A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1,90</w:t>
            </w:r>
          </w:p>
        </w:tc>
        <w:tc>
          <w:tcPr>
            <w:tcW w:w="1417" w:type="dxa"/>
          </w:tcPr>
          <w:p w:rsidR="00532147" w:rsidRDefault="00532147" w:rsidP="002E14A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1,87</w:t>
            </w:r>
          </w:p>
        </w:tc>
        <w:tc>
          <w:tcPr>
            <w:tcW w:w="1276" w:type="dxa"/>
          </w:tcPr>
          <w:p w:rsidR="00532147" w:rsidRDefault="00532147" w:rsidP="002E14AE">
            <w:pPr>
              <w:jc w:val="center"/>
            </w:pPr>
            <w:r w:rsidRPr="00284D3A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2" w:type="dxa"/>
          </w:tcPr>
          <w:p w:rsidR="00532147" w:rsidRDefault="00532147" w:rsidP="0053214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276" w:type="dxa"/>
          </w:tcPr>
          <w:p w:rsidR="00532147" w:rsidRDefault="00532147" w:rsidP="002E14A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112,20</w:t>
            </w:r>
          </w:p>
        </w:tc>
        <w:tc>
          <w:tcPr>
            <w:tcW w:w="1843" w:type="dxa"/>
          </w:tcPr>
          <w:p w:rsidR="00532147" w:rsidRDefault="00532147" w:rsidP="002E14A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147" w:rsidRPr="00E91B26" w:rsidTr="00532147">
        <w:tc>
          <w:tcPr>
            <w:tcW w:w="750" w:type="dxa"/>
          </w:tcPr>
          <w:p w:rsidR="00532147" w:rsidRPr="00256724" w:rsidRDefault="00532147" w:rsidP="002E14A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5672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952" w:type="dxa"/>
          </w:tcPr>
          <w:p w:rsidR="00532147" w:rsidRPr="00FF546F" w:rsidRDefault="00532147" w:rsidP="002E14A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2147" w:rsidRPr="00FF546F" w:rsidRDefault="00532147" w:rsidP="002E14A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274" w:type="dxa"/>
            <w:tcBorders>
              <w:left w:val="single" w:sz="4" w:space="0" w:color="auto"/>
            </w:tcBorders>
          </w:tcPr>
          <w:p w:rsidR="00532147" w:rsidRPr="00FF546F" w:rsidRDefault="00532147" w:rsidP="002E14A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Maça gala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2147" w:rsidRPr="00E91B26" w:rsidRDefault="00532147" w:rsidP="002E14A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2147" w:rsidRPr="00E91B26" w:rsidRDefault="00532147" w:rsidP="002E14A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2147" w:rsidRDefault="00532147" w:rsidP="002E14AE">
            <w:pPr>
              <w:jc w:val="center"/>
            </w:pPr>
            <w:r w:rsidRPr="00284D3A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2147" w:rsidRPr="00E91B26" w:rsidRDefault="00532147" w:rsidP="0053214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2147" w:rsidRPr="00E91B26" w:rsidRDefault="00532147" w:rsidP="002E14A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3.822,00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2147" w:rsidRPr="00E91B26" w:rsidRDefault="00532147" w:rsidP="002E14A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147" w:rsidRPr="00256724" w:rsidTr="00532147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147" w:rsidRPr="00256724" w:rsidRDefault="00532147" w:rsidP="002E14A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5672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147" w:rsidRPr="00E91B26" w:rsidRDefault="00532147" w:rsidP="002E14A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2147" w:rsidRPr="00E91B26" w:rsidRDefault="00532147" w:rsidP="002E14A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2147" w:rsidRPr="00E91B26" w:rsidRDefault="00532147" w:rsidP="002E14A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Mamão</w:t>
            </w:r>
            <w:r>
              <w:rPr>
                <w:rFonts w:ascii="Arial" w:hAnsi="Arial" w:cs="Arial"/>
                <w:sz w:val="24"/>
                <w:szCs w:val="24"/>
              </w:rPr>
              <w:t xml:space="preserve"> formosa</w:t>
            </w:r>
          </w:p>
        </w:tc>
        <w:tc>
          <w:tcPr>
            <w:tcW w:w="1276" w:type="dxa"/>
          </w:tcPr>
          <w:p w:rsidR="00532147" w:rsidRDefault="00532147" w:rsidP="002E14A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4,39</w:t>
            </w:r>
          </w:p>
        </w:tc>
        <w:tc>
          <w:tcPr>
            <w:tcW w:w="1417" w:type="dxa"/>
          </w:tcPr>
          <w:p w:rsidR="00532147" w:rsidRDefault="00532147" w:rsidP="002E14A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3,43</w:t>
            </w:r>
          </w:p>
        </w:tc>
        <w:tc>
          <w:tcPr>
            <w:tcW w:w="1276" w:type="dxa"/>
          </w:tcPr>
          <w:p w:rsidR="00532147" w:rsidRDefault="00532147" w:rsidP="002E14AE">
            <w:pPr>
              <w:jc w:val="center"/>
            </w:pPr>
            <w:r w:rsidRPr="00284D3A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2" w:type="dxa"/>
          </w:tcPr>
          <w:p w:rsidR="00532147" w:rsidRDefault="00DC10F3" w:rsidP="0053214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32147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276" w:type="dxa"/>
          </w:tcPr>
          <w:p w:rsidR="00532147" w:rsidRDefault="00532147" w:rsidP="002E14A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960,40</w:t>
            </w:r>
          </w:p>
        </w:tc>
        <w:tc>
          <w:tcPr>
            <w:tcW w:w="1843" w:type="dxa"/>
          </w:tcPr>
          <w:p w:rsidR="00532147" w:rsidRDefault="00532147" w:rsidP="002E14A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147" w:rsidRPr="00FF546F" w:rsidTr="00532147">
        <w:tc>
          <w:tcPr>
            <w:tcW w:w="750" w:type="dxa"/>
          </w:tcPr>
          <w:p w:rsidR="00532147" w:rsidRPr="00256724" w:rsidRDefault="00532147" w:rsidP="002E14A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5672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952" w:type="dxa"/>
          </w:tcPr>
          <w:p w:rsidR="00532147" w:rsidRPr="00F9415C" w:rsidRDefault="00532147" w:rsidP="002E14A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532147" w:rsidRPr="00F9415C" w:rsidRDefault="00532147" w:rsidP="002E14A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274" w:type="dxa"/>
          </w:tcPr>
          <w:p w:rsidR="00532147" w:rsidRPr="00FF546F" w:rsidRDefault="00532147" w:rsidP="002E14A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Maracujá</w:t>
            </w:r>
          </w:p>
        </w:tc>
        <w:tc>
          <w:tcPr>
            <w:tcW w:w="1276" w:type="dxa"/>
          </w:tcPr>
          <w:p w:rsidR="00532147" w:rsidRPr="00FF546F" w:rsidRDefault="00532147" w:rsidP="002E14A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9,98</w:t>
            </w:r>
          </w:p>
        </w:tc>
        <w:tc>
          <w:tcPr>
            <w:tcW w:w="1417" w:type="dxa"/>
          </w:tcPr>
          <w:p w:rsidR="00532147" w:rsidRPr="00FF546F" w:rsidRDefault="00532147" w:rsidP="002E14A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9,84</w:t>
            </w:r>
          </w:p>
        </w:tc>
        <w:tc>
          <w:tcPr>
            <w:tcW w:w="1276" w:type="dxa"/>
          </w:tcPr>
          <w:p w:rsidR="00532147" w:rsidRDefault="00532147" w:rsidP="002E14AE">
            <w:pPr>
              <w:jc w:val="center"/>
            </w:pPr>
            <w:r w:rsidRPr="00284D3A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2" w:type="dxa"/>
          </w:tcPr>
          <w:p w:rsidR="00532147" w:rsidRPr="00FF546F" w:rsidRDefault="0073216C" w:rsidP="0053214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32147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276" w:type="dxa"/>
          </w:tcPr>
          <w:p w:rsidR="00532147" w:rsidRPr="00FF546F" w:rsidRDefault="00532147" w:rsidP="002E14A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1.033,20</w:t>
            </w:r>
          </w:p>
        </w:tc>
        <w:tc>
          <w:tcPr>
            <w:tcW w:w="1843" w:type="dxa"/>
          </w:tcPr>
          <w:p w:rsidR="00532147" w:rsidRPr="00FF546F" w:rsidRDefault="00532147" w:rsidP="002E14A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147" w:rsidRPr="00FF546F" w:rsidTr="00532147">
        <w:tc>
          <w:tcPr>
            <w:tcW w:w="750" w:type="dxa"/>
          </w:tcPr>
          <w:p w:rsidR="00532147" w:rsidRPr="00256724" w:rsidRDefault="00532147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5672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952" w:type="dxa"/>
          </w:tcPr>
          <w:p w:rsidR="00532147" w:rsidRPr="00256724" w:rsidRDefault="00532147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2147" w:rsidRPr="00256724" w:rsidRDefault="00532147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274" w:type="dxa"/>
            <w:tcBorders>
              <w:left w:val="single" w:sz="4" w:space="0" w:color="auto"/>
            </w:tcBorders>
          </w:tcPr>
          <w:p w:rsidR="00532147" w:rsidRPr="00256724" w:rsidRDefault="00532147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Margarina com sal potes de 1 kg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2147" w:rsidRPr="00FF546F" w:rsidRDefault="00532147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4,87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32147" w:rsidRPr="00FF546F" w:rsidRDefault="00532147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32147" w:rsidRDefault="00532147" w:rsidP="00313121">
            <w:pPr>
              <w:jc w:val="center"/>
            </w:pPr>
            <w:r w:rsidRPr="00284D3A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2147" w:rsidRDefault="00532147" w:rsidP="00532147">
            <w:pPr>
              <w:jc w:val="center"/>
            </w:pPr>
            <w:r w:rsidRPr="00D27616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2147" w:rsidRPr="00FF546F" w:rsidRDefault="003C2E46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112,01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32147" w:rsidRPr="00FF546F" w:rsidRDefault="003C2E46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Cremosy</w:t>
            </w:r>
            <w:proofErr w:type="spellEnd"/>
          </w:p>
        </w:tc>
      </w:tr>
      <w:tr w:rsidR="00532147" w:rsidRPr="00E91B26" w:rsidTr="00532147">
        <w:tc>
          <w:tcPr>
            <w:tcW w:w="750" w:type="dxa"/>
          </w:tcPr>
          <w:p w:rsidR="00532147" w:rsidRPr="00256724" w:rsidRDefault="00532147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  <w:r w:rsidRPr="0025672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952" w:type="dxa"/>
          </w:tcPr>
          <w:p w:rsidR="00532147" w:rsidRPr="00256724" w:rsidRDefault="00532147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2147" w:rsidRPr="00256724" w:rsidRDefault="00532147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56724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2147" w:rsidRPr="00256724" w:rsidRDefault="00532147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 xml:space="preserve">Massa para pastel tam. Médio c/ 30 </w:t>
            </w:r>
            <w:proofErr w:type="spellStart"/>
            <w:r w:rsidRPr="00256724"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  <w:r w:rsidRPr="00256724">
              <w:rPr>
                <w:rFonts w:ascii="Arial" w:hAnsi="Arial" w:cs="Arial"/>
                <w:sz w:val="24"/>
                <w:szCs w:val="24"/>
              </w:rPr>
              <w:t xml:space="preserve"> cada </w:t>
            </w:r>
            <w:proofErr w:type="spellStart"/>
            <w:r w:rsidRPr="00256724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25672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2147" w:rsidRPr="00E91B26" w:rsidRDefault="00532147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2147" w:rsidRPr="00E91B26" w:rsidRDefault="00532147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2147" w:rsidRDefault="00532147" w:rsidP="00313121">
            <w:pPr>
              <w:jc w:val="center"/>
            </w:pPr>
            <w:r w:rsidRPr="00284D3A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2147" w:rsidRDefault="00532147" w:rsidP="00532147">
            <w:pPr>
              <w:jc w:val="center"/>
            </w:pPr>
            <w:r w:rsidRPr="00D27616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2147" w:rsidRPr="00E91B26" w:rsidRDefault="003C2E46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466,20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2147" w:rsidRPr="00E91B26" w:rsidRDefault="003C2E46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Taypé</w:t>
            </w:r>
            <w:proofErr w:type="spellEnd"/>
          </w:p>
        </w:tc>
      </w:tr>
      <w:tr w:rsidR="00532147" w:rsidRPr="00256724" w:rsidTr="00532147">
        <w:tc>
          <w:tcPr>
            <w:tcW w:w="750" w:type="dxa"/>
          </w:tcPr>
          <w:p w:rsidR="00532147" w:rsidRPr="00256724" w:rsidRDefault="00532147" w:rsidP="002E14A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147" w:rsidRPr="00256724" w:rsidRDefault="00532147" w:rsidP="002E14A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532147" w:rsidRPr="009607D3" w:rsidRDefault="00532147" w:rsidP="002E14AE">
            <w:pPr>
              <w:pStyle w:val="SemEspaamen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607D3">
              <w:rPr>
                <w:rFonts w:ascii="Arial" w:hAnsi="Arial" w:cs="Arial"/>
                <w:sz w:val="18"/>
                <w:szCs w:val="18"/>
              </w:rPr>
              <w:t>Bandeija</w:t>
            </w:r>
            <w:proofErr w:type="spellEnd"/>
          </w:p>
        </w:tc>
        <w:tc>
          <w:tcPr>
            <w:tcW w:w="5274" w:type="dxa"/>
          </w:tcPr>
          <w:p w:rsidR="00532147" w:rsidRPr="00256724" w:rsidRDefault="00532147" w:rsidP="002E14A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Morango</w:t>
            </w:r>
          </w:p>
        </w:tc>
        <w:tc>
          <w:tcPr>
            <w:tcW w:w="1276" w:type="dxa"/>
          </w:tcPr>
          <w:p w:rsidR="00532147" w:rsidRDefault="00532147" w:rsidP="002E14A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4,99</w:t>
            </w:r>
          </w:p>
        </w:tc>
        <w:tc>
          <w:tcPr>
            <w:tcW w:w="1417" w:type="dxa"/>
          </w:tcPr>
          <w:p w:rsidR="00532147" w:rsidRDefault="00532147" w:rsidP="002E14A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4,89</w:t>
            </w:r>
          </w:p>
        </w:tc>
        <w:tc>
          <w:tcPr>
            <w:tcW w:w="1276" w:type="dxa"/>
          </w:tcPr>
          <w:p w:rsidR="00532147" w:rsidRDefault="00532147" w:rsidP="002E14AE">
            <w:pPr>
              <w:jc w:val="center"/>
            </w:pPr>
            <w:r w:rsidRPr="00284D3A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2" w:type="dxa"/>
          </w:tcPr>
          <w:p w:rsidR="00532147" w:rsidRDefault="00532147" w:rsidP="0053214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276" w:type="dxa"/>
          </w:tcPr>
          <w:p w:rsidR="00532147" w:rsidRDefault="001C338A" w:rsidP="002E14A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97,80</w:t>
            </w:r>
          </w:p>
        </w:tc>
        <w:tc>
          <w:tcPr>
            <w:tcW w:w="1843" w:type="dxa"/>
          </w:tcPr>
          <w:p w:rsidR="00532147" w:rsidRDefault="00532147" w:rsidP="002E14A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147" w:rsidRPr="00FF546F" w:rsidTr="00532147">
        <w:tc>
          <w:tcPr>
            <w:tcW w:w="750" w:type="dxa"/>
          </w:tcPr>
          <w:p w:rsidR="00532147" w:rsidRPr="00256724" w:rsidRDefault="00532147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952" w:type="dxa"/>
          </w:tcPr>
          <w:p w:rsidR="00532147" w:rsidRPr="00256724" w:rsidRDefault="00532147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532147" w:rsidRPr="00256724" w:rsidRDefault="00532147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Pote</w:t>
            </w:r>
          </w:p>
        </w:tc>
        <w:tc>
          <w:tcPr>
            <w:tcW w:w="5274" w:type="dxa"/>
          </w:tcPr>
          <w:p w:rsidR="00532147" w:rsidRPr="00256724" w:rsidRDefault="00532147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Nata fresca embalagem 300g</w:t>
            </w:r>
          </w:p>
        </w:tc>
        <w:tc>
          <w:tcPr>
            <w:tcW w:w="1276" w:type="dxa"/>
          </w:tcPr>
          <w:p w:rsidR="00532147" w:rsidRPr="00F9415C" w:rsidRDefault="00532147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5,48</w:t>
            </w:r>
          </w:p>
        </w:tc>
        <w:tc>
          <w:tcPr>
            <w:tcW w:w="1417" w:type="dxa"/>
          </w:tcPr>
          <w:p w:rsidR="00532147" w:rsidRPr="00F9415C" w:rsidRDefault="00532147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276" w:type="dxa"/>
          </w:tcPr>
          <w:p w:rsidR="00532147" w:rsidRDefault="00532147" w:rsidP="00313121">
            <w:pPr>
              <w:jc w:val="center"/>
            </w:pPr>
            <w:r w:rsidRPr="00284D3A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2" w:type="dxa"/>
          </w:tcPr>
          <w:p w:rsidR="00532147" w:rsidRDefault="00532147" w:rsidP="00532147">
            <w:pPr>
              <w:jc w:val="center"/>
            </w:pPr>
            <w:r w:rsidRPr="0010452C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276" w:type="dxa"/>
          </w:tcPr>
          <w:p w:rsidR="00532147" w:rsidRPr="00F9415C" w:rsidRDefault="001C338A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164,40</w:t>
            </w:r>
          </w:p>
        </w:tc>
        <w:tc>
          <w:tcPr>
            <w:tcW w:w="1843" w:type="dxa"/>
          </w:tcPr>
          <w:p w:rsidR="00532147" w:rsidRPr="00F9415C" w:rsidRDefault="001C338A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Languiru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32147" w:rsidRPr="00256724" w:rsidTr="00532147">
        <w:tc>
          <w:tcPr>
            <w:tcW w:w="750" w:type="dxa"/>
          </w:tcPr>
          <w:p w:rsidR="00532147" w:rsidRDefault="00532147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952" w:type="dxa"/>
          </w:tcPr>
          <w:p w:rsidR="00532147" w:rsidRPr="00256724" w:rsidRDefault="00532147" w:rsidP="0031312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532147" w:rsidRPr="00256724" w:rsidRDefault="00532147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 xml:space="preserve">Kg </w:t>
            </w:r>
          </w:p>
        </w:tc>
        <w:tc>
          <w:tcPr>
            <w:tcW w:w="5274" w:type="dxa"/>
          </w:tcPr>
          <w:p w:rsidR="00532147" w:rsidRPr="00256724" w:rsidRDefault="00532147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Osso buço (kg)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2147" w:rsidRPr="00256724" w:rsidRDefault="00532147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8,30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32147" w:rsidRPr="00256724" w:rsidRDefault="00532147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32147" w:rsidRDefault="00532147" w:rsidP="00313121">
            <w:pPr>
              <w:jc w:val="center"/>
            </w:pPr>
            <w:r w:rsidRPr="00284D3A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2147" w:rsidRDefault="00532147" w:rsidP="00532147">
            <w:pPr>
              <w:jc w:val="center"/>
            </w:pPr>
            <w:r w:rsidRPr="0010452C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2147" w:rsidRPr="00256724" w:rsidRDefault="001C338A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539,50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32147" w:rsidRPr="00256724" w:rsidRDefault="001C338A" w:rsidP="0031312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 Casa</w:t>
            </w:r>
          </w:p>
        </w:tc>
      </w:tr>
      <w:tr w:rsidR="00532147" w:rsidRPr="00256724" w:rsidTr="00532147">
        <w:tc>
          <w:tcPr>
            <w:tcW w:w="750" w:type="dxa"/>
          </w:tcPr>
          <w:p w:rsidR="00532147" w:rsidRPr="00256724" w:rsidRDefault="00532147" w:rsidP="002E14A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147" w:rsidRPr="00256724" w:rsidRDefault="00532147" w:rsidP="002E14A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2147" w:rsidRPr="00256724" w:rsidRDefault="00532147" w:rsidP="002E14AE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56724">
              <w:rPr>
                <w:rFonts w:ascii="Arial" w:eastAsia="Times New Roman" w:hAnsi="Arial" w:cs="Arial"/>
                <w:sz w:val="24"/>
                <w:szCs w:val="24"/>
              </w:rPr>
              <w:t>Dz</w:t>
            </w:r>
            <w:proofErr w:type="spellEnd"/>
          </w:p>
        </w:tc>
        <w:tc>
          <w:tcPr>
            <w:tcW w:w="5274" w:type="dxa"/>
            <w:tcBorders>
              <w:left w:val="single" w:sz="4" w:space="0" w:color="auto"/>
            </w:tcBorders>
          </w:tcPr>
          <w:p w:rsidR="00532147" w:rsidRPr="00256724" w:rsidRDefault="00532147" w:rsidP="002E14AE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256724">
              <w:rPr>
                <w:rFonts w:ascii="Arial" w:eastAsia="Times New Roman" w:hAnsi="Arial" w:cs="Arial"/>
                <w:sz w:val="24"/>
                <w:szCs w:val="24"/>
              </w:rPr>
              <w:t xml:space="preserve">Ovos de galinha, vermelhos, médios, </w:t>
            </w:r>
            <w:proofErr w:type="spellStart"/>
            <w:r w:rsidRPr="00256724">
              <w:rPr>
                <w:rFonts w:ascii="Arial" w:eastAsia="Times New Roman" w:hAnsi="Arial" w:cs="Arial"/>
                <w:sz w:val="24"/>
                <w:szCs w:val="24"/>
              </w:rPr>
              <w:t>cx</w:t>
            </w:r>
            <w:proofErr w:type="spellEnd"/>
            <w:r w:rsidRPr="00256724">
              <w:rPr>
                <w:rFonts w:ascii="Arial" w:eastAsia="Times New Roman" w:hAnsi="Arial" w:cs="Arial"/>
                <w:sz w:val="24"/>
                <w:szCs w:val="24"/>
              </w:rPr>
              <w:t xml:space="preserve"> c/ 1 dúzia cada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2147" w:rsidRPr="00256724" w:rsidRDefault="00532147" w:rsidP="002E14A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2147" w:rsidRPr="00256724" w:rsidRDefault="00532147" w:rsidP="002E14A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2147" w:rsidRDefault="00532147" w:rsidP="002E14AE">
            <w:pPr>
              <w:jc w:val="center"/>
            </w:pPr>
            <w:r w:rsidRPr="00284D3A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2147" w:rsidRPr="00256724" w:rsidRDefault="00532147" w:rsidP="0053214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2147" w:rsidRPr="00256724" w:rsidRDefault="001C338A" w:rsidP="002E14A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1.128,00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2147" w:rsidRPr="00256724" w:rsidRDefault="00532147" w:rsidP="002E14A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147" w:rsidRPr="00256724" w:rsidTr="00532147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147" w:rsidRPr="00256724" w:rsidRDefault="00532147" w:rsidP="003F4C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028</w:t>
            </w:r>
          </w:p>
        </w:tc>
        <w:tc>
          <w:tcPr>
            <w:tcW w:w="952" w:type="dxa"/>
          </w:tcPr>
          <w:p w:rsidR="00532147" w:rsidRPr="00256724" w:rsidRDefault="00532147" w:rsidP="003F4C2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2147" w:rsidRPr="00256724" w:rsidRDefault="00532147" w:rsidP="003F4C29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56724">
              <w:rPr>
                <w:rFonts w:ascii="Arial" w:eastAsia="Times New Roman" w:hAnsi="Arial" w:cs="Arial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5274" w:type="dxa"/>
            <w:tcBorders>
              <w:left w:val="single" w:sz="4" w:space="0" w:color="auto"/>
            </w:tcBorders>
          </w:tcPr>
          <w:p w:rsidR="00532147" w:rsidRPr="00256724" w:rsidRDefault="00532147" w:rsidP="003F4C29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256724">
              <w:rPr>
                <w:rFonts w:ascii="Arial" w:eastAsia="Times New Roman" w:hAnsi="Arial" w:cs="Arial"/>
                <w:sz w:val="24"/>
                <w:szCs w:val="24"/>
              </w:rPr>
              <w:t>Pão de forma para sanduiche</w:t>
            </w:r>
          </w:p>
        </w:tc>
        <w:tc>
          <w:tcPr>
            <w:tcW w:w="1276" w:type="dxa"/>
          </w:tcPr>
          <w:p w:rsidR="00532147" w:rsidRDefault="00532147" w:rsidP="003F4C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5,99</w:t>
            </w:r>
          </w:p>
        </w:tc>
        <w:tc>
          <w:tcPr>
            <w:tcW w:w="1417" w:type="dxa"/>
          </w:tcPr>
          <w:p w:rsidR="00532147" w:rsidRDefault="00532147" w:rsidP="003F4C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276" w:type="dxa"/>
          </w:tcPr>
          <w:p w:rsidR="00532147" w:rsidRDefault="00532147" w:rsidP="003F4C29">
            <w:pPr>
              <w:jc w:val="center"/>
            </w:pPr>
            <w:r w:rsidRPr="00284D3A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2" w:type="dxa"/>
          </w:tcPr>
          <w:p w:rsidR="00532147" w:rsidRDefault="00532147" w:rsidP="00532147">
            <w:pPr>
              <w:jc w:val="center"/>
            </w:pPr>
            <w:r w:rsidRPr="00E745DD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276" w:type="dxa"/>
          </w:tcPr>
          <w:p w:rsidR="00532147" w:rsidRDefault="001C338A" w:rsidP="003F4C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658,90</w:t>
            </w:r>
          </w:p>
        </w:tc>
        <w:tc>
          <w:tcPr>
            <w:tcW w:w="1843" w:type="dxa"/>
          </w:tcPr>
          <w:p w:rsidR="00532147" w:rsidRDefault="001C338A" w:rsidP="003F4C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Tio</w:t>
            </w:r>
          </w:p>
        </w:tc>
      </w:tr>
      <w:tr w:rsidR="00532147" w:rsidRPr="00256724" w:rsidTr="00532147">
        <w:tc>
          <w:tcPr>
            <w:tcW w:w="750" w:type="dxa"/>
          </w:tcPr>
          <w:p w:rsidR="00532147" w:rsidRDefault="00532147" w:rsidP="003F4C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029</w:t>
            </w:r>
          </w:p>
        </w:tc>
        <w:tc>
          <w:tcPr>
            <w:tcW w:w="952" w:type="dxa"/>
          </w:tcPr>
          <w:p w:rsidR="00532147" w:rsidRPr="00256724" w:rsidRDefault="00532147" w:rsidP="003F4C29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18.920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2147" w:rsidRPr="00256724" w:rsidRDefault="00532147" w:rsidP="003F4C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56724"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5274" w:type="dxa"/>
            <w:tcBorders>
              <w:left w:val="single" w:sz="4" w:space="0" w:color="auto"/>
            </w:tcBorders>
          </w:tcPr>
          <w:p w:rsidR="00532147" w:rsidRPr="00256724" w:rsidRDefault="00532147" w:rsidP="003F4C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Pão Frances (massinha</w:t>
            </w:r>
            <w:r w:rsidRPr="0025672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2147" w:rsidRPr="00256724" w:rsidRDefault="00532147" w:rsidP="003F4C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2147" w:rsidRPr="00256724" w:rsidRDefault="00532147" w:rsidP="003F4C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2147" w:rsidRDefault="00532147" w:rsidP="003F4C29">
            <w:pPr>
              <w:jc w:val="center"/>
            </w:pPr>
            <w:r w:rsidRPr="00284D3A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2147" w:rsidRDefault="00532147" w:rsidP="00532147">
            <w:pPr>
              <w:jc w:val="center"/>
            </w:pPr>
            <w:r w:rsidRPr="00E745DD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2147" w:rsidRPr="00256724" w:rsidRDefault="001C338A" w:rsidP="003F4C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9.460,00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2147" w:rsidRPr="00256724" w:rsidRDefault="001C338A" w:rsidP="003F4C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Tio</w:t>
            </w:r>
          </w:p>
        </w:tc>
      </w:tr>
      <w:tr w:rsidR="00532147" w:rsidRPr="00256724" w:rsidTr="00532147">
        <w:tc>
          <w:tcPr>
            <w:tcW w:w="750" w:type="dxa"/>
          </w:tcPr>
          <w:p w:rsidR="00532147" w:rsidRPr="00256724" w:rsidRDefault="00532147" w:rsidP="003F4C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952" w:type="dxa"/>
          </w:tcPr>
          <w:p w:rsidR="00532147" w:rsidRPr="00256724" w:rsidRDefault="00532147" w:rsidP="003F4C2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532147" w:rsidRPr="00256724" w:rsidRDefault="00532147" w:rsidP="003F4C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274" w:type="dxa"/>
          </w:tcPr>
          <w:p w:rsidR="00532147" w:rsidRPr="00256724" w:rsidRDefault="00532147" w:rsidP="003F4C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Peito de frango desossado </w:t>
            </w:r>
          </w:p>
        </w:tc>
        <w:tc>
          <w:tcPr>
            <w:tcW w:w="1276" w:type="dxa"/>
          </w:tcPr>
          <w:p w:rsidR="00532147" w:rsidRDefault="00532147" w:rsidP="003F4C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11,98</w:t>
            </w:r>
          </w:p>
        </w:tc>
        <w:tc>
          <w:tcPr>
            <w:tcW w:w="1417" w:type="dxa"/>
          </w:tcPr>
          <w:p w:rsidR="00532147" w:rsidRDefault="00532147" w:rsidP="003F4C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276" w:type="dxa"/>
          </w:tcPr>
          <w:p w:rsidR="00532147" w:rsidRDefault="00532147" w:rsidP="003F4C29">
            <w:pPr>
              <w:jc w:val="center"/>
            </w:pPr>
            <w:r w:rsidRPr="00284D3A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2" w:type="dxa"/>
          </w:tcPr>
          <w:p w:rsidR="00532147" w:rsidRDefault="00532147" w:rsidP="00532147">
            <w:pPr>
              <w:jc w:val="center"/>
            </w:pPr>
            <w:r w:rsidRPr="00E745DD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276" w:type="dxa"/>
          </w:tcPr>
          <w:p w:rsidR="00532147" w:rsidRDefault="001C338A" w:rsidP="003F4C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239,60</w:t>
            </w:r>
          </w:p>
        </w:tc>
        <w:tc>
          <w:tcPr>
            <w:tcW w:w="1843" w:type="dxa"/>
          </w:tcPr>
          <w:p w:rsidR="00532147" w:rsidRDefault="001C338A" w:rsidP="003F4C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Nicolini</w:t>
            </w:r>
            <w:proofErr w:type="spellEnd"/>
          </w:p>
        </w:tc>
      </w:tr>
      <w:tr w:rsidR="00532147" w:rsidRPr="00256724" w:rsidTr="00532147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147" w:rsidRPr="00256724" w:rsidRDefault="00532147" w:rsidP="003F4C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952" w:type="dxa"/>
          </w:tcPr>
          <w:p w:rsidR="00532147" w:rsidRPr="00256724" w:rsidRDefault="00532147" w:rsidP="003F4C2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2147" w:rsidRPr="00256724" w:rsidRDefault="00532147" w:rsidP="003F4C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56724">
              <w:rPr>
                <w:rFonts w:ascii="Arial" w:hAnsi="Arial" w:cs="Arial"/>
                <w:sz w:val="24"/>
                <w:szCs w:val="24"/>
              </w:rPr>
              <w:t>kg</w:t>
            </w:r>
            <w:proofErr w:type="gramEnd"/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2147" w:rsidRPr="00256724" w:rsidRDefault="00532147" w:rsidP="003F4C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 xml:space="preserve">Queijo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mussarela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6724">
              <w:rPr>
                <w:rFonts w:ascii="Arial" w:hAnsi="Arial" w:cs="Arial"/>
                <w:sz w:val="24"/>
                <w:szCs w:val="24"/>
              </w:rPr>
              <w:t>fatiado</w:t>
            </w:r>
          </w:p>
        </w:tc>
        <w:tc>
          <w:tcPr>
            <w:tcW w:w="1276" w:type="dxa"/>
          </w:tcPr>
          <w:p w:rsidR="00532147" w:rsidRPr="00256724" w:rsidRDefault="00532147" w:rsidP="003F4C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31,80</w:t>
            </w:r>
          </w:p>
        </w:tc>
        <w:tc>
          <w:tcPr>
            <w:tcW w:w="1417" w:type="dxa"/>
          </w:tcPr>
          <w:p w:rsidR="00532147" w:rsidRPr="00256724" w:rsidRDefault="00532147" w:rsidP="003F4C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276" w:type="dxa"/>
          </w:tcPr>
          <w:p w:rsidR="00532147" w:rsidRDefault="00532147" w:rsidP="003F4C29">
            <w:pPr>
              <w:jc w:val="center"/>
            </w:pPr>
            <w:r w:rsidRPr="00284D3A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2" w:type="dxa"/>
          </w:tcPr>
          <w:p w:rsidR="00532147" w:rsidRDefault="00532147" w:rsidP="00532147">
            <w:pPr>
              <w:jc w:val="center"/>
            </w:pPr>
            <w:r w:rsidRPr="00E745DD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276" w:type="dxa"/>
          </w:tcPr>
          <w:p w:rsidR="00532147" w:rsidRPr="00256724" w:rsidRDefault="001C338A" w:rsidP="003F4C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8.268,00</w:t>
            </w:r>
          </w:p>
        </w:tc>
        <w:tc>
          <w:tcPr>
            <w:tcW w:w="1843" w:type="dxa"/>
          </w:tcPr>
          <w:p w:rsidR="00532147" w:rsidRPr="00256724" w:rsidRDefault="001C338A" w:rsidP="003F4C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 Ale</w:t>
            </w:r>
          </w:p>
        </w:tc>
      </w:tr>
      <w:tr w:rsidR="00532147" w:rsidRPr="00256724" w:rsidTr="00532147">
        <w:tc>
          <w:tcPr>
            <w:tcW w:w="750" w:type="dxa"/>
          </w:tcPr>
          <w:p w:rsidR="00532147" w:rsidRPr="00256724" w:rsidRDefault="00532147" w:rsidP="003F4C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147" w:rsidRPr="00256724" w:rsidRDefault="00532147" w:rsidP="003F4C2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532147" w:rsidRPr="00256724" w:rsidRDefault="00532147" w:rsidP="003F4C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5274" w:type="dxa"/>
          </w:tcPr>
          <w:p w:rsidR="00532147" w:rsidRPr="00256724" w:rsidRDefault="00532147" w:rsidP="003F4C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Requeijão cremoso tradicional, embalagem 250g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2147" w:rsidRPr="00256724" w:rsidRDefault="00532147" w:rsidP="003F4C29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5,85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32147" w:rsidRPr="00256724" w:rsidRDefault="00532147" w:rsidP="003F4C29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NC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32147" w:rsidRDefault="00532147" w:rsidP="003F4C29">
            <w:pPr>
              <w:jc w:val="center"/>
            </w:pPr>
            <w:r w:rsidRPr="00284D3A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2147" w:rsidRDefault="00532147" w:rsidP="00532147">
            <w:pPr>
              <w:jc w:val="center"/>
            </w:pPr>
            <w:r w:rsidRPr="00E745DD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2147" w:rsidRPr="00256724" w:rsidRDefault="001C338A" w:rsidP="003F4C29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87,75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32147" w:rsidRPr="00256724" w:rsidRDefault="001C338A" w:rsidP="003F4C29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Elegê</w:t>
            </w:r>
          </w:p>
        </w:tc>
      </w:tr>
      <w:tr w:rsidR="00532147" w:rsidRPr="00256724" w:rsidTr="00532147">
        <w:tc>
          <w:tcPr>
            <w:tcW w:w="750" w:type="dxa"/>
          </w:tcPr>
          <w:p w:rsidR="00532147" w:rsidRPr="00256724" w:rsidRDefault="00532147" w:rsidP="003F4C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952" w:type="dxa"/>
          </w:tcPr>
          <w:p w:rsidR="00532147" w:rsidRPr="00256724" w:rsidRDefault="00532147" w:rsidP="003F4C2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2147" w:rsidRPr="00256724" w:rsidRDefault="00532147" w:rsidP="003F4C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2147" w:rsidRPr="00256724" w:rsidRDefault="00532147" w:rsidP="003F4C2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Salsicha HOT DOG embalagem de 3 kg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2147" w:rsidRPr="00256724" w:rsidRDefault="00532147" w:rsidP="003F4C29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7,38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32147" w:rsidRPr="00256724" w:rsidRDefault="00532147" w:rsidP="003F4C29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NC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32147" w:rsidRDefault="00532147" w:rsidP="003F4C29">
            <w:pPr>
              <w:jc w:val="center"/>
            </w:pPr>
            <w:r w:rsidRPr="00284D3A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2147" w:rsidRDefault="00532147" w:rsidP="00532147">
            <w:pPr>
              <w:jc w:val="center"/>
            </w:pPr>
            <w:r w:rsidRPr="00E745DD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2147" w:rsidRPr="00256724" w:rsidRDefault="001C338A" w:rsidP="003F4C29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1.328,40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32147" w:rsidRPr="00256724" w:rsidRDefault="001C338A" w:rsidP="003F4C29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Perdigão</w:t>
            </w:r>
          </w:p>
        </w:tc>
      </w:tr>
      <w:tr w:rsidR="00532147" w:rsidRPr="00256724" w:rsidTr="00532147">
        <w:tc>
          <w:tcPr>
            <w:tcW w:w="750" w:type="dxa"/>
          </w:tcPr>
          <w:p w:rsidR="00532147" w:rsidRPr="00256724" w:rsidRDefault="00532147" w:rsidP="002E14A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034</w:t>
            </w:r>
          </w:p>
        </w:tc>
        <w:tc>
          <w:tcPr>
            <w:tcW w:w="952" w:type="dxa"/>
          </w:tcPr>
          <w:p w:rsidR="00532147" w:rsidRPr="00256724" w:rsidRDefault="00532147" w:rsidP="002E14A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992" w:type="dxa"/>
          </w:tcPr>
          <w:p w:rsidR="00532147" w:rsidRPr="00256724" w:rsidRDefault="00532147" w:rsidP="002E14A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274" w:type="dxa"/>
          </w:tcPr>
          <w:p w:rsidR="00532147" w:rsidRPr="00256724" w:rsidRDefault="00532147" w:rsidP="002E14A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Tomate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2147" w:rsidRDefault="00532147" w:rsidP="002E14A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4,38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32147" w:rsidRDefault="00532147" w:rsidP="002E14A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3,99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32147" w:rsidRDefault="00532147" w:rsidP="002E14AE">
            <w:pPr>
              <w:jc w:val="center"/>
            </w:pPr>
            <w:r w:rsidRPr="00284D3A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2147" w:rsidRDefault="00532147" w:rsidP="0053214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2147" w:rsidRDefault="001C338A" w:rsidP="002E14A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1.476,30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32147" w:rsidRDefault="00532147" w:rsidP="002E14A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67FF" w:rsidRDefault="00B867FF" w:rsidP="00B867FF">
      <w:pPr>
        <w:rPr>
          <w:rFonts w:ascii="Arial" w:hAnsi="Arial" w:cs="Arial"/>
          <w:b/>
        </w:rPr>
      </w:pPr>
    </w:p>
    <w:p w:rsidR="00B867FF" w:rsidRDefault="00B867FF" w:rsidP="00B867FF">
      <w:pPr>
        <w:rPr>
          <w:rFonts w:ascii="Arial" w:hAnsi="Arial" w:cs="Arial"/>
          <w:b/>
        </w:rPr>
      </w:pPr>
    </w:p>
    <w:p w:rsidR="00B867FF" w:rsidRDefault="00B867FF" w:rsidP="00B867FF">
      <w:pPr>
        <w:rPr>
          <w:rFonts w:ascii="Arial" w:hAnsi="Arial" w:cs="Arial"/>
          <w:b/>
        </w:rPr>
      </w:pPr>
    </w:p>
    <w:p w:rsidR="002E14AE" w:rsidRDefault="002E14AE" w:rsidP="00B867FF">
      <w:pPr>
        <w:rPr>
          <w:rFonts w:ascii="Arial" w:hAnsi="Arial" w:cs="Arial"/>
          <w:b/>
        </w:rPr>
      </w:pPr>
    </w:p>
    <w:p w:rsidR="00963E69" w:rsidRDefault="00963E69" w:rsidP="00B867FF">
      <w:pPr>
        <w:rPr>
          <w:rFonts w:ascii="Arial" w:hAnsi="Arial" w:cs="Arial"/>
          <w:b/>
        </w:rPr>
      </w:pPr>
    </w:p>
    <w:p w:rsidR="00963E69" w:rsidRDefault="00963E69" w:rsidP="00B867FF">
      <w:pPr>
        <w:rPr>
          <w:rFonts w:ascii="Arial" w:hAnsi="Arial" w:cs="Arial"/>
          <w:b/>
        </w:rPr>
      </w:pPr>
    </w:p>
    <w:p w:rsidR="00963E69" w:rsidRDefault="00963E69" w:rsidP="00B867FF">
      <w:pPr>
        <w:rPr>
          <w:rFonts w:ascii="Arial" w:hAnsi="Arial" w:cs="Arial"/>
          <w:b/>
        </w:rPr>
      </w:pPr>
    </w:p>
    <w:p w:rsidR="00E359B2" w:rsidRDefault="00E359B2" w:rsidP="00B867FF">
      <w:pPr>
        <w:rPr>
          <w:rFonts w:ascii="Arial" w:hAnsi="Arial" w:cs="Arial"/>
          <w:b/>
        </w:rPr>
      </w:pPr>
    </w:p>
    <w:p w:rsidR="00E359B2" w:rsidRDefault="00E359B2" w:rsidP="00B867FF">
      <w:pPr>
        <w:rPr>
          <w:rFonts w:ascii="Arial" w:hAnsi="Arial" w:cs="Arial"/>
          <w:b/>
        </w:rPr>
      </w:pPr>
    </w:p>
    <w:p w:rsidR="00E359B2" w:rsidRDefault="00E359B2" w:rsidP="00B867FF">
      <w:pPr>
        <w:rPr>
          <w:rFonts w:ascii="Arial" w:hAnsi="Arial" w:cs="Arial"/>
          <w:b/>
        </w:rPr>
      </w:pPr>
    </w:p>
    <w:p w:rsidR="00E359B2" w:rsidRDefault="00E359B2" w:rsidP="00B867FF">
      <w:pPr>
        <w:rPr>
          <w:rFonts w:ascii="Arial" w:hAnsi="Arial" w:cs="Arial"/>
          <w:b/>
        </w:rPr>
      </w:pPr>
    </w:p>
    <w:p w:rsidR="00963E69" w:rsidRDefault="00963E69" w:rsidP="00B867FF">
      <w:pPr>
        <w:rPr>
          <w:rFonts w:ascii="Arial" w:hAnsi="Arial" w:cs="Arial"/>
          <w:b/>
        </w:rPr>
      </w:pPr>
    </w:p>
    <w:p w:rsidR="00963E69" w:rsidRDefault="00963E69" w:rsidP="00B867FF">
      <w:pPr>
        <w:rPr>
          <w:rFonts w:ascii="Arial" w:hAnsi="Arial" w:cs="Arial"/>
          <w:b/>
        </w:rPr>
      </w:pPr>
    </w:p>
    <w:p w:rsidR="00963E69" w:rsidRDefault="00963E69" w:rsidP="00B867FF">
      <w:pPr>
        <w:rPr>
          <w:rFonts w:ascii="Arial" w:hAnsi="Arial" w:cs="Arial"/>
          <w:b/>
        </w:rPr>
      </w:pPr>
    </w:p>
    <w:p w:rsidR="00B867FF" w:rsidRDefault="00B867FF" w:rsidP="00B867FF">
      <w:pPr>
        <w:rPr>
          <w:rFonts w:ascii="Arial" w:hAnsi="Arial" w:cs="Arial"/>
          <w:b/>
        </w:rPr>
      </w:pPr>
    </w:p>
    <w:p w:rsidR="00B867FF" w:rsidRDefault="00B867FF" w:rsidP="00B867FF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lastRenderedPageBreak/>
        <w:t>SECRETARIA MUNICIPAL DA SAÚDE</w:t>
      </w:r>
    </w:p>
    <w:p w:rsidR="002E14AE" w:rsidRDefault="002E14AE" w:rsidP="00B867FF">
      <w:pPr>
        <w:rPr>
          <w:rFonts w:ascii="Arial" w:hAnsi="Arial" w:cs="Arial"/>
          <w:b/>
        </w:rPr>
      </w:pPr>
    </w:p>
    <w:p w:rsidR="002E14AE" w:rsidRPr="00B867FF" w:rsidRDefault="002E14AE" w:rsidP="002E14A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867FF">
        <w:rPr>
          <w:rFonts w:ascii="Arial" w:hAnsi="Arial" w:cs="Arial"/>
          <w:sz w:val="28"/>
          <w:szCs w:val="28"/>
        </w:rPr>
        <w:t xml:space="preserve">1º EMPRESA: </w:t>
      </w:r>
      <w:r>
        <w:rPr>
          <w:rFonts w:ascii="Arial" w:hAnsi="Arial" w:cs="Arial"/>
          <w:sz w:val="28"/>
          <w:szCs w:val="28"/>
        </w:rPr>
        <w:t>JOSÉ LUIS NICOLAU GHENO – ME .................................................. R$</w:t>
      </w:r>
      <w:r w:rsidR="0073216C">
        <w:rPr>
          <w:rFonts w:ascii="Arial" w:hAnsi="Arial" w:cs="Arial"/>
          <w:sz w:val="28"/>
          <w:szCs w:val="28"/>
        </w:rPr>
        <w:t xml:space="preserve"> 11.491,45</w:t>
      </w:r>
    </w:p>
    <w:p w:rsidR="002E14AE" w:rsidRPr="00B867FF" w:rsidRDefault="002E14AE" w:rsidP="002E14A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867FF">
        <w:rPr>
          <w:rFonts w:ascii="Arial" w:hAnsi="Arial" w:cs="Arial"/>
          <w:sz w:val="28"/>
          <w:szCs w:val="28"/>
        </w:rPr>
        <w:t>2º EMPRESA:</w:t>
      </w:r>
      <w:r>
        <w:rPr>
          <w:rFonts w:ascii="Arial" w:hAnsi="Arial" w:cs="Arial"/>
          <w:sz w:val="28"/>
          <w:szCs w:val="28"/>
        </w:rPr>
        <w:t xml:space="preserve"> LISIANE ZANOTELLI LUCAS – FRUTEIRA – ME................................R$</w:t>
      </w:r>
      <w:r w:rsidR="0073216C">
        <w:rPr>
          <w:rFonts w:ascii="Arial" w:hAnsi="Arial" w:cs="Arial"/>
          <w:sz w:val="28"/>
          <w:szCs w:val="28"/>
        </w:rPr>
        <w:t xml:space="preserve"> 1.676,45</w:t>
      </w:r>
    </w:p>
    <w:p w:rsidR="002E14AE" w:rsidRPr="00B867FF" w:rsidRDefault="002E14AE" w:rsidP="002E14A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867FF">
        <w:rPr>
          <w:rFonts w:ascii="Arial" w:hAnsi="Arial" w:cs="Arial"/>
          <w:sz w:val="28"/>
          <w:szCs w:val="28"/>
        </w:rPr>
        <w:t xml:space="preserve">3º EMPRESA: </w:t>
      </w:r>
      <w:r>
        <w:rPr>
          <w:rFonts w:ascii="Arial" w:hAnsi="Arial" w:cs="Arial"/>
          <w:sz w:val="28"/>
          <w:szCs w:val="28"/>
        </w:rPr>
        <w:t>JONE ALEX MARAN – MEI .....................................................</w:t>
      </w:r>
      <w:r w:rsidR="0073216C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........... R$</w:t>
      </w:r>
      <w:r w:rsidR="0073216C">
        <w:rPr>
          <w:rFonts w:ascii="Arial" w:hAnsi="Arial" w:cs="Arial"/>
          <w:sz w:val="28"/>
          <w:szCs w:val="28"/>
        </w:rPr>
        <w:t xml:space="preserve"> 581,00</w:t>
      </w:r>
    </w:p>
    <w:p w:rsidR="00B867FF" w:rsidRPr="006E1FBF" w:rsidRDefault="00B867FF" w:rsidP="00B867FF">
      <w:pPr>
        <w:rPr>
          <w:rFonts w:ascii="Arial" w:hAnsi="Arial" w:cs="Arial"/>
          <w:b/>
        </w:rPr>
      </w:pPr>
      <w:r w:rsidRPr="006E1FBF">
        <w:rPr>
          <w:rFonts w:ascii="Arial" w:hAnsi="Arial" w:cs="Arial"/>
          <w:b/>
        </w:rPr>
        <w:t>NÃO PERECÍVEIS</w:t>
      </w:r>
    </w:p>
    <w:tbl>
      <w:tblPr>
        <w:tblW w:w="1576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5"/>
        <w:gridCol w:w="992"/>
        <w:gridCol w:w="4990"/>
        <w:gridCol w:w="1276"/>
        <w:gridCol w:w="1417"/>
        <w:gridCol w:w="992"/>
        <w:gridCol w:w="1701"/>
        <w:gridCol w:w="2410"/>
      </w:tblGrid>
      <w:tr w:rsidR="00963E69" w:rsidRPr="00FF546F" w:rsidTr="00963E69">
        <w:tc>
          <w:tcPr>
            <w:tcW w:w="851" w:type="dxa"/>
          </w:tcPr>
          <w:p w:rsidR="00963E69" w:rsidRPr="00FF546F" w:rsidRDefault="00963E69" w:rsidP="00B867F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ORD</w:t>
            </w:r>
          </w:p>
        </w:tc>
        <w:tc>
          <w:tcPr>
            <w:tcW w:w="1135" w:type="dxa"/>
          </w:tcPr>
          <w:p w:rsidR="00963E69" w:rsidRPr="00FF546F" w:rsidRDefault="00963E69" w:rsidP="00B867F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QUANT</w:t>
            </w:r>
          </w:p>
        </w:tc>
        <w:tc>
          <w:tcPr>
            <w:tcW w:w="992" w:type="dxa"/>
          </w:tcPr>
          <w:p w:rsidR="00963E69" w:rsidRPr="00256724" w:rsidRDefault="00963E69" w:rsidP="00B867F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6724">
              <w:rPr>
                <w:rFonts w:ascii="Arial" w:hAnsi="Arial" w:cs="Arial"/>
                <w:b/>
                <w:sz w:val="24"/>
                <w:szCs w:val="24"/>
              </w:rPr>
              <w:t>UND</w:t>
            </w:r>
          </w:p>
        </w:tc>
        <w:tc>
          <w:tcPr>
            <w:tcW w:w="4990" w:type="dxa"/>
          </w:tcPr>
          <w:p w:rsidR="00963E69" w:rsidRPr="00FF546F" w:rsidRDefault="00963E69" w:rsidP="00B867F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ESPECIFICAÇÃO</w:t>
            </w:r>
          </w:p>
        </w:tc>
        <w:tc>
          <w:tcPr>
            <w:tcW w:w="1276" w:type="dxa"/>
          </w:tcPr>
          <w:p w:rsidR="00963E69" w:rsidRPr="00FF546F" w:rsidRDefault="00963E69" w:rsidP="00B867F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VLR UNT</w:t>
            </w:r>
          </w:p>
        </w:tc>
        <w:tc>
          <w:tcPr>
            <w:tcW w:w="1417" w:type="dxa"/>
          </w:tcPr>
          <w:p w:rsidR="00963E69" w:rsidRPr="00FF546F" w:rsidRDefault="00963E69" w:rsidP="00963E6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VLR TOT</w:t>
            </w:r>
          </w:p>
        </w:tc>
        <w:tc>
          <w:tcPr>
            <w:tcW w:w="992" w:type="dxa"/>
          </w:tcPr>
          <w:p w:rsidR="00963E69" w:rsidRPr="00FF546F" w:rsidRDefault="00963E69" w:rsidP="00B867F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VENC.</w:t>
            </w:r>
          </w:p>
        </w:tc>
        <w:tc>
          <w:tcPr>
            <w:tcW w:w="1701" w:type="dxa"/>
          </w:tcPr>
          <w:p w:rsidR="00963E69" w:rsidRPr="00FF546F" w:rsidRDefault="00963E69" w:rsidP="00B867F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MARCA</w:t>
            </w:r>
          </w:p>
        </w:tc>
        <w:tc>
          <w:tcPr>
            <w:tcW w:w="2410" w:type="dxa"/>
          </w:tcPr>
          <w:p w:rsidR="00963E69" w:rsidRPr="00FF546F" w:rsidRDefault="00963E69" w:rsidP="00B867F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</w:t>
            </w:r>
          </w:p>
        </w:tc>
      </w:tr>
      <w:tr w:rsidR="00963E69" w:rsidRPr="00FF546F" w:rsidTr="00963E69">
        <w:tc>
          <w:tcPr>
            <w:tcW w:w="851" w:type="dxa"/>
          </w:tcPr>
          <w:p w:rsidR="00963E69" w:rsidRPr="00256724" w:rsidRDefault="00963E69" w:rsidP="00B867FF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135" w:type="dxa"/>
          </w:tcPr>
          <w:p w:rsidR="00963E69" w:rsidRPr="00FF546F" w:rsidRDefault="00963E69" w:rsidP="00B867FF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963E69" w:rsidRPr="00256724" w:rsidRDefault="00963E69" w:rsidP="00B867FF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256724">
              <w:rPr>
                <w:rFonts w:ascii="Arial" w:hAnsi="Arial" w:cs="Arial"/>
                <w:b/>
                <w:color w:val="000000"/>
              </w:rPr>
              <w:t>Pct</w:t>
            </w:r>
            <w:proofErr w:type="spellEnd"/>
            <w:r w:rsidRPr="00256724">
              <w:rPr>
                <w:rFonts w:ascii="Arial" w:hAnsi="Arial" w:cs="Arial"/>
                <w:b/>
                <w:color w:val="000000"/>
              </w:rPr>
              <w:t>/</w:t>
            </w:r>
            <w:proofErr w:type="spellStart"/>
            <w:r w:rsidRPr="00256724">
              <w:rPr>
                <w:rFonts w:ascii="Arial" w:hAnsi="Arial" w:cs="Arial"/>
                <w:b/>
                <w:color w:val="000000"/>
              </w:rPr>
              <w:t>Lt</w:t>
            </w:r>
            <w:proofErr w:type="spellEnd"/>
          </w:p>
        </w:tc>
        <w:tc>
          <w:tcPr>
            <w:tcW w:w="4990" w:type="dxa"/>
          </w:tcPr>
          <w:p w:rsidR="00963E69" w:rsidRPr="00FF546F" w:rsidRDefault="00963E69" w:rsidP="00B867FF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Achocolatado em pó, pacotes ou latas de 400g</w:t>
            </w:r>
          </w:p>
        </w:tc>
        <w:tc>
          <w:tcPr>
            <w:tcW w:w="1276" w:type="dxa"/>
          </w:tcPr>
          <w:p w:rsidR="00963E69" w:rsidRPr="00FF546F" w:rsidRDefault="0073216C" w:rsidP="00B867FF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6,35</w:t>
            </w:r>
          </w:p>
        </w:tc>
        <w:tc>
          <w:tcPr>
            <w:tcW w:w="1417" w:type="dxa"/>
          </w:tcPr>
          <w:p w:rsidR="00963E69" w:rsidRPr="00FF546F" w:rsidRDefault="0073216C" w:rsidP="00B867FF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31,75</w:t>
            </w:r>
          </w:p>
        </w:tc>
        <w:tc>
          <w:tcPr>
            <w:tcW w:w="992" w:type="dxa"/>
          </w:tcPr>
          <w:p w:rsidR="00963E69" w:rsidRPr="00FF546F" w:rsidRDefault="0073216C" w:rsidP="00B867FF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1º</w:t>
            </w:r>
          </w:p>
        </w:tc>
        <w:tc>
          <w:tcPr>
            <w:tcW w:w="1701" w:type="dxa"/>
          </w:tcPr>
          <w:p w:rsidR="00963E69" w:rsidRPr="00FF546F" w:rsidRDefault="0073216C" w:rsidP="00B867FF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Nescau</w:t>
            </w:r>
          </w:p>
        </w:tc>
        <w:tc>
          <w:tcPr>
            <w:tcW w:w="2410" w:type="dxa"/>
          </w:tcPr>
          <w:p w:rsidR="00963E69" w:rsidRPr="00FF546F" w:rsidRDefault="00963E69" w:rsidP="00B867FF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3216C" w:rsidRPr="00FF546F" w:rsidTr="00963E69">
        <w:tc>
          <w:tcPr>
            <w:tcW w:w="851" w:type="dxa"/>
          </w:tcPr>
          <w:p w:rsidR="0073216C" w:rsidRPr="00256724" w:rsidRDefault="0073216C" w:rsidP="0073216C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1135" w:type="dxa"/>
          </w:tcPr>
          <w:p w:rsidR="0073216C" w:rsidRPr="00FF546F" w:rsidRDefault="0073216C" w:rsidP="0073216C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73216C" w:rsidRPr="00256724" w:rsidRDefault="0073216C" w:rsidP="0073216C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4990" w:type="dxa"/>
          </w:tcPr>
          <w:p w:rsidR="0073216C" w:rsidRPr="00FF546F" w:rsidRDefault="0073216C" w:rsidP="0073216C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Açúcar cristal, pacotes de 2 kg</w:t>
            </w:r>
          </w:p>
        </w:tc>
        <w:tc>
          <w:tcPr>
            <w:tcW w:w="1276" w:type="dxa"/>
          </w:tcPr>
          <w:p w:rsidR="0073216C" w:rsidRPr="00FF546F" w:rsidRDefault="0073216C" w:rsidP="0073216C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2,24</w:t>
            </w:r>
          </w:p>
        </w:tc>
        <w:tc>
          <w:tcPr>
            <w:tcW w:w="1417" w:type="dxa"/>
          </w:tcPr>
          <w:p w:rsidR="0073216C" w:rsidRPr="00FF546F" w:rsidRDefault="0073216C" w:rsidP="0073216C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89,60</w:t>
            </w:r>
          </w:p>
        </w:tc>
        <w:tc>
          <w:tcPr>
            <w:tcW w:w="992" w:type="dxa"/>
          </w:tcPr>
          <w:p w:rsidR="0073216C" w:rsidRDefault="0073216C" w:rsidP="0073216C">
            <w:r w:rsidRPr="00F31B10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701" w:type="dxa"/>
          </w:tcPr>
          <w:p w:rsidR="0073216C" w:rsidRPr="00FF546F" w:rsidRDefault="0073216C" w:rsidP="0073216C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Minasçúcar</w:t>
            </w:r>
            <w:proofErr w:type="spellEnd"/>
          </w:p>
        </w:tc>
        <w:tc>
          <w:tcPr>
            <w:tcW w:w="2410" w:type="dxa"/>
          </w:tcPr>
          <w:p w:rsidR="0073216C" w:rsidRPr="00FF546F" w:rsidRDefault="0073216C" w:rsidP="0073216C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3216C" w:rsidRPr="00E91B26" w:rsidTr="00963E69">
        <w:tc>
          <w:tcPr>
            <w:tcW w:w="851" w:type="dxa"/>
          </w:tcPr>
          <w:p w:rsidR="0073216C" w:rsidRPr="00256724" w:rsidRDefault="0073216C" w:rsidP="0073216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1135" w:type="dxa"/>
          </w:tcPr>
          <w:p w:rsidR="0073216C" w:rsidRPr="00E91B26" w:rsidRDefault="0073216C" w:rsidP="0073216C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3216C" w:rsidRPr="00256724" w:rsidRDefault="0073216C" w:rsidP="0073216C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4990" w:type="dxa"/>
          </w:tcPr>
          <w:p w:rsidR="0073216C" w:rsidRPr="00E91B26" w:rsidRDefault="0073216C" w:rsidP="0073216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Açúcar cristal, pacotes de 5 kg</w:t>
            </w:r>
          </w:p>
        </w:tc>
        <w:tc>
          <w:tcPr>
            <w:tcW w:w="1276" w:type="dxa"/>
          </w:tcPr>
          <w:p w:rsidR="0073216C" w:rsidRPr="00E91B26" w:rsidRDefault="0073216C" w:rsidP="0073216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2,29</w:t>
            </w:r>
          </w:p>
        </w:tc>
        <w:tc>
          <w:tcPr>
            <w:tcW w:w="1417" w:type="dxa"/>
          </w:tcPr>
          <w:p w:rsidR="0073216C" w:rsidRPr="00E91B26" w:rsidRDefault="0073216C" w:rsidP="0073216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22,90</w:t>
            </w:r>
          </w:p>
        </w:tc>
        <w:tc>
          <w:tcPr>
            <w:tcW w:w="992" w:type="dxa"/>
          </w:tcPr>
          <w:p w:rsidR="0073216C" w:rsidRDefault="0073216C" w:rsidP="0073216C">
            <w:r w:rsidRPr="00F31B10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701" w:type="dxa"/>
          </w:tcPr>
          <w:p w:rsidR="0073216C" w:rsidRPr="00E91B26" w:rsidRDefault="0073216C" w:rsidP="0073216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Porteko</w:t>
            </w:r>
            <w:proofErr w:type="spellEnd"/>
          </w:p>
        </w:tc>
        <w:tc>
          <w:tcPr>
            <w:tcW w:w="2410" w:type="dxa"/>
          </w:tcPr>
          <w:p w:rsidR="0073216C" w:rsidRPr="00E91B26" w:rsidRDefault="0073216C" w:rsidP="0073216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16C" w:rsidRPr="00E91B26" w:rsidTr="00963E6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6C" w:rsidRPr="00256724" w:rsidRDefault="0073216C" w:rsidP="0073216C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1135" w:type="dxa"/>
          </w:tcPr>
          <w:p w:rsidR="0073216C" w:rsidRPr="00E91B26" w:rsidRDefault="0073216C" w:rsidP="0073216C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73216C" w:rsidRPr="00256724" w:rsidRDefault="0073216C" w:rsidP="0073216C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Kg </w:t>
            </w:r>
          </w:p>
        </w:tc>
        <w:tc>
          <w:tcPr>
            <w:tcW w:w="4990" w:type="dxa"/>
          </w:tcPr>
          <w:p w:rsidR="0073216C" w:rsidRPr="00E91B26" w:rsidRDefault="0073216C" w:rsidP="0073216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Açúcar mascavo embalagem 1kg</w:t>
            </w:r>
          </w:p>
        </w:tc>
        <w:tc>
          <w:tcPr>
            <w:tcW w:w="1276" w:type="dxa"/>
          </w:tcPr>
          <w:p w:rsidR="0073216C" w:rsidRDefault="0073216C" w:rsidP="0073216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8,85</w:t>
            </w:r>
          </w:p>
        </w:tc>
        <w:tc>
          <w:tcPr>
            <w:tcW w:w="1417" w:type="dxa"/>
          </w:tcPr>
          <w:p w:rsidR="0073216C" w:rsidRDefault="0073216C" w:rsidP="0073216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354,00</w:t>
            </w:r>
          </w:p>
        </w:tc>
        <w:tc>
          <w:tcPr>
            <w:tcW w:w="992" w:type="dxa"/>
          </w:tcPr>
          <w:p w:rsidR="0073216C" w:rsidRDefault="0073216C" w:rsidP="0073216C">
            <w:r w:rsidRPr="00F31B10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701" w:type="dxa"/>
          </w:tcPr>
          <w:p w:rsidR="0073216C" w:rsidRDefault="0073216C" w:rsidP="0073216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Ilópolis</w:t>
            </w:r>
          </w:p>
        </w:tc>
        <w:tc>
          <w:tcPr>
            <w:tcW w:w="2410" w:type="dxa"/>
          </w:tcPr>
          <w:p w:rsidR="0073216C" w:rsidRDefault="0073216C" w:rsidP="0073216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16C" w:rsidRPr="00FF546F" w:rsidTr="00963E6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6C" w:rsidRPr="00256724" w:rsidRDefault="0073216C" w:rsidP="0073216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6C" w:rsidRPr="00FF546F" w:rsidRDefault="0073216C" w:rsidP="0073216C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6C" w:rsidRPr="00256724" w:rsidRDefault="0073216C" w:rsidP="0073216C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Frasco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6C" w:rsidRPr="00FF546F" w:rsidRDefault="0073216C" w:rsidP="0073216C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Adoçante artificial 100ml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6C" w:rsidRDefault="0073216C" w:rsidP="0073216C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6C" w:rsidRDefault="0073216C" w:rsidP="0073216C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6C" w:rsidRDefault="0073216C" w:rsidP="0073216C">
            <w:r w:rsidRPr="00F31B10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6C" w:rsidRDefault="0073216C" w:rsidP="0073216C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Adocil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6C" w:rsidRDefault="0073216C" w:rsidP="0073216C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3216C" w:rsidRPr="00F9415C" w:rsidTr="00963E69">
        <w:tc>
          <w:tcPr>
            <w:tcW w:w="851" w:type="dxa"/>
          </w:tcPr>
          <w:p w:rsidR="0073216C" w:rsidRPr="00256724" w:rsidRDefault="0073216C" w:rsidP="0073216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6C" w:rsidRPr="00F9415C" w:rsidRDefault="0073216C" w:rsidP="0073216C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6C" w:rsidRPr="00256724" w:rsidRDefault="0073216C" w:rsidP="0073216C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6C" w:rsidRPr="00F9415C" w:rsidRDefault="0073216C" w:rsidP="0073216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 xml:space="preserve">Amido de </w:t>
            </w:r>
            <w:proofErr w:type="gramStart"/>
            <w:r w:rsidRPr="00F9415C">
              <w:rPr>
                <w:rFonts w:ascii="Arial" w:hAnsi="Arial" w:cs="Arial"/>
                <w:sz w:val="24"/>
                <w:szCs w:val="24"/>
              </w:rPr>
              <w:t xml:space="preserve">Milho  </w:t>
            </w:r>
            <w:proofErr w:type="spellStart"/>
            <w:r w:rsidRPr="00F9415C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proofErr w:type="gramEnd"/>
            <w:r w:rsidRPr="00F9415C">
              <w:rPr>
                <w:rFonts w:ascii="Arial" w:hAnsi="Arial" w:cs="Arial"/>
                <w:sz w:val="24"/>
                <w:szCs w:val="24"/>
              </w:rPr>
              <w:t xml:space="preserve"> de 1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6C" w:rsidRPr="00F9415C" w:rsidRDefault="0073216C" w:rsidP="0073216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6C" w:rsidRPr="00F9415C" w:rsidRDefault="0073216C" w:rsidP="0073216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6C" w:rsidRDefault="0073216C" w:rsidP="0073216C">
            <w:r w:rsidRPr="00F31B10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6C" w:rsidRPr="00F9415C" w:rsidRDefault="0073216C" w:rsidP="0073216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Mandiare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6C" w:rsidRPr="00F9415C" w:rsidRDefault="0073216C" w:rsidP="0073216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16C" w:rsidRPr="00E91B26" w:rsidTr="00963E69">
        <w:tc>
          <w:tcPr>
            <w:tcW w:w="851" w:type="dxa"/>
          </w:tcPr>
          <w:p w:rsidR="0073216C" w:rsidRPr="00256724" w:rsidRDefault="0073216C" w:rsidP="0073216C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1135" w:type="dxa"/>
          </w:tcPr>
          <w:p w:rsidR="0073216C" w:rsidRPr="00E91B26" w:rsidRDefault="0073216C" w:rsidP="0073216C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216C" w:rsidRPr="00256724" w:rsidRDefault="0073216C" w:rsidP="0073216C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73216C" w:rsidRPr="00E91B26" w:rsidRDefault="0073216C" w:rsidP="0073216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Arroz Branco TIPO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1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proofErr w:type="gramEnd"/>
            <w:r w:rsidRPr="00E91B26">
              <w:rPr>
                <w:rFonts w:ascii="Arial" w:hAnsi="Arial" w:cs="Arial"/>
                <w:sz w:val="24"/>
                <w:szCs w:val="24"/>
              </w:rPr>
              <w:t xml:space="preserve"> de 5 kg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3216C" w:rsidRDefault="0073216C" w:rsidP="0073216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216C" w:rsidRDefault="0073216C" w:rsidP="0073216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10,90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216C" w:rsidRDefault="0073216C" w:rsidP="0073216C">
            <w:r w:rsidRPr="00F31B10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3216C" w:rsidRDefault="0073216C" w:rsidP="0073216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Bela Dica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3216C" w:rsidRDefault="0073216C" w:rsidP="0073216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16C" w:rsidRPr="00FF546F" w:rsidTr="00963E69">
        <w:tc>
          <w:tcPr>
            <w:tcW w:w="851" w:type="dxa"/>
          </w:tcPr>
          <w:p w:rsidR="0073216C" w:rsidRPr="00256724" w:rsidRDefault="0073216C" w:rsidP="0073216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008</w:t>
            </w:r>
          </w:p>
        </w:tc>
        <w:tc>
          <w:tcPr>
            <w:tcW w:w="1135" w:type="dxa"/>
          </w:tcPr>
          <w:p w:rsidR="0073216C" w:rsidRPr="00FF546F" w:rsidRDefault="0073216C" w:rsidP="0073216C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216C" w:rsidRPr="00256724" w:rsidRDefault="0073216C" w:rsidP="0073216C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73216C" w:rsidRPr="00FF546F" w:rsidRDefault="0073216C" w:rsidP="0073216C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Arroz polido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TIPO 1,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pct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de 2kg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3216C" w:rsidRPr="00FF546F" w:rsidRDefault="0073216C" w:rsidP="0073216C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2,18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216C" w:rsidRPr="00FF546F" w:rsidRDefault="0073216C" w:rsidP="0073216C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21,80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216C" w:rsidRDefault="0073216C" w:rsidP="0073216C">
            <w:r w:rsidRPr="00F31B10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3216C" w:rsidRPr="00FF546F" w:rsidRDefault="0073216C" w:rsidP="0073216C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Bela Dica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3216C" w:rsidRPr="00FF546F" w:rsidRDefault="0073216C" w:rsidP="0073216C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3216C" w:rsidRPr="00E91B26" w:rsidTr="00963E6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6C" w:rsidRPr="00256724" w:rsidRDefault="0073216C" w:rsidP="0073216C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1135" w:type="dxa"/>
          </w:tcPr>
          <w:p w:rsidR="0073216C" w:rsidRPr="00E91B26" w:rsidRDefault="0073216C" w:rsidP="0073216C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73216C" w:rsidRPr="00256724" w:rsidRDefault="0073216C" w:rsidP="0073216C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D0643B">
              <w:rPr>
                <w:rFonts w:ascii="Arial" w:hAnsi="Arial" w:cs="Arial"/>
                <w:b/>
                <w:sz w:val="18"/>
                <w:szCs w:val="18"/>
              </w:rPr>
              <w:t>Lt</w:t>
            </w:r>
            <w:proofErr w:type="spellEnd"/>
            <w:r w:rsidRPr="00D0643B">
              <w:rPr>
                <w:rFonts w:ascii="Arial" w:hAnsi="Arial" w:cs="Arial"/>
                <w:b/>
                <w:sz w:val="18"/>
                <w:szCs w:val="18"/>
              </w:rPr>
              <w:t>/sache</w:t>
            </w:r>
          </w:p>
        </w:tc>
        <w:tc>
          <w:tcPr>
            <w:tcW w:w="4990" w:type="dxa"/>
          </w:tcPr>
          <w:p w:rsidR="0073216C" w:rsidRPr="00E91B26" w:rsidRDefault="0073216C" w:rsidP="0073216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Atum ralado em óleo comestível, embalagem 120g (drenado)</w:t>
            </w:r>
          </w:p>
        </w:tc>
        <w:tc>
          <w:tcPr>
            <w:tcW w:w="1276" w:type="dxa"/>
          </w:tcPr>
          <w:p w:rsidR="0073216C" w:rsidRDefault="0073216C" w:rsidP="0073216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5,39</w:t>
            </w:r>
          </w:p>
        </w:tc>
        <w:tc>
          <w:tcPr>
            <w:tcW w:w="1417" w:type="dxa"/>
          </w:tcPr>
          <w:p w:rsidR="0073216C" w:rsidRDefault="0073216C" w:rsidP="0073216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80,85</w:t>
            </w:r>
          </w:p>
        </w:tc>
        <w:tc>
          <w:tcPr>
            <w:tcW w:w="992" w:type="dxa"/>
          </w:tcPr>
          <w:p w:rsidR="0073216C" w:rsidRDefault="0073216C" w:rsidP="0073216C">
            <w:r w:rsidRPr="00F31B10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701" w:type="dxa"/>
          </w:tcPr>
          <w:p w:rsidR="0073216C" w:rsidRDefault="0073216C" w:rsidP="0073216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Gomes da Costa</w:t>
            </w:r>
          </w:p>
        </w:tc>
        <w:tc>
          <w:tcPr>
            <w:tcW w:w="2410" w:type="dxa"/>
          </w:tcPr>
          <w:p w:rsidR="0073216C" w:rsidRDefault="0073216C" w:rsidP="0073216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16C" w:rsidRPr="00E91B26" w:rsidTr="00963E69">
        <w:tc>
          <w:tcPr>
            <w:tcW w:w="851" w:type="dxa"/>
          </w:tcPr>
          <w:p w:rsidR="0073216C" w:rsidRPr="00256724" w:rsidRDefault="0073216C" w:rsidP="0073216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135" w:type="dxa"/>
          </w:tcPr>
          <w:p w:rsidR="0073216C" w:rsidRDefault="0073216C" w:rsidP="0073216C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73216C" w:rsidRPr="00256724" w:rsidRDefault="0073216C" w:rsidP="0073216C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Emb.</w:t>
            </w:r>
          </w:p>
        </w:tc>
        <w:tc>
          <w:tcPr>
            <w:tcW w:w="4990" w:type="dxa"/>
          </w:tcPr>
          <w:p w:rsidR="0073216C" w:rsidRPr="00E91B26" w:rsidRDefault="0073216C" w:rsidP="0073216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Aveia em flocos fino, embalagem 200g</w:t>
            </w:r>
          </w:p>
        </w:tc>
        <w:tc>
          <w:tcPr>
            <w:tcW w:w="1276" w:type="dxa"/>
          </w:tcPr>
          <w:p w:rsidR="0073216C" w:rsidRDefault="0073216C" w:rsidP="0073216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2,60</w:t>
            </w:r>
          </w:p>
        </w:tc>
        <w:tc>
          <w:tcPr>
            <w:tcW w:w="1417" w:type="dxa"/>
          </w:tcPr>
          <w:p w:rsidR="0073216C" w:rsidRDefault="0073216C" w:rsidP="0073216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78,00</w:t>
            </w:r>
          </w:p>
        </w:tc>
        <w:tc>
          <w:tcPr>
            <w:tcW w:w="992" w:type="dxa"/>
          </w:tcPr>
          <w:p w:rsidR="0073216C" w:rsidRDefault="0073216C" w:rsidP="0073216C">
            <w:r w:rsidRPr="00F31B10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701" w:type="dxa"/>
          </w:tcPr>
          <w:p w:rsidR="0073216C" w:rsidRDefault="0073216C" w:rsidP="0073216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Fritz e Frida</w:t>
            </w:r>
          </w:p>
        </w:tc>
        <w:tc>
          <w:tcPr>
            <w:tcW w:w="2410" w:type="dxa"/>
          </w:tcPr>
          <w:p w:rsidR="0073216C" w:rsidRDefault="0073216C" w:rsidP="0073216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16C" w:rsidRPr="00FF546F" w:rsidTr="00963E69">
        <w:tc>
          <w:tcPr>
            <w:tcW w:w="851" w:type="dxa"/>
          </w:tcPr>
          <w:p w:rsidR="0073216C" w:rsidRPr="00256724" w:rsidRDefault="0073216C" w:rsidP="0073216C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6C" w:rsidRPr="00FF546F" w:rsidRDefault="0073216C" w:rsidP="0073216C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6C" w:rsidRPr="00256724" w:rsidRDefault="0073216C" w:rsidP="0073216C">
            <w:pPr>
              <w:pStyle w:val="SemEspaamen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Emb.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6C" w:rsidRPr="00FF546F" w:rsidRDefault="0073216C" w:rsidP="0073216C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Aveia em flocos médios, embalagem 200g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6C" w:rsidRDefault="0073216C" w:rsidP="0073216C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6C" w:rsidRDefault="0073216C" w:rsidP="0073216C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6C" w:rsidRDefault="0073216C" w:rsidP="0073216C">
            <w:r w:rsidRPr="00F31B10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6C" w:rsidRDefault="0073216C" w:rsidP="0073216C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Fritz e Frida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6C" w:rsidRDefault="0073216C" w:rsidP="0073216C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3216C" w:rsidRPr="00F9415C" w:rsidTr="00963E6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6C" w:rsidRPr="00256724" w:rsidRDefault="0073216C" w:rsidP="0073216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1135" w:type="dxa"/>
          </w:tcPr>
          <w:p w:rsidR="0073216C" w:rsidRPr="00FF546F" w:rsidRDefault="0073216C" w:rsidP="0073216C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216C" w:rsidRPr="00256724" w:rsidRDefault="0073216C" w:rsidP="0073216C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256724">
              <w:rPr>
                <w:rFonts w:ascii="Arial" w:hAnsi="Arial" w:cs="Arial"/>
                <w:b/>
                <w:color w:val="000000"/>
              </w:rPr>
              <w:t>Pct</w:t>
            </w:r>
            <w:proofErr w:type="spellEnd"/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73216C" w:rsidRPr="00FF546F" w:rsidRDefault="0073216C" w:rsidP="0073216C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Biscoito doce sortido,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pct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400g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de primeira qualidade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3216C" w:rsidRDefault="0073216C" w:rsidP="0073216C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3,97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216C" w:rsidRDefault="0073216C" w:rsidP="0073216C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39,70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216C" w:rsidRDefault="0073216C" w:rsidP="0073216C">
            <w:r w:rsidRPr="00F31B10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3216C" w:rsidRDefault="0073216C" w:rsidP="0073216C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Vitória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3216C" w:rsidRDefault="0073216C" w:rsidP="0073216C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3216C" w:rsidRPr="00FF546F" w:rsidTr="00963E6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6C" w:rsidRPr="00256724" w:rsidRDefault="0073216C" w:rsidP="0073216C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6C" w:rsidRPr="00F9415C" w:rsidRDefault="0073216C" w:rsidP="0073216C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6C" w:rsidRPr="00256724" w:rsidRDefault="0073216C" w:rsidP="0073216C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56724">
              <w:rPr>
                <w:rFonts w:ascii="Arial" w:hAnsi="Arial" w:cs="Arial"/>
                <w:b/>
              </w:rPr>
              <w:t>Pct</w:t>
            </w:r>
            <w:proofErr w:type="spellEnd"/>
            <w:r w:rsidRPr="0025672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6C" w:rsidRPr="00F9415C" w:rsidRDefault="0073216C" w:rsidP="0073216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Biscoito Doce Tipo Maria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F9415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9415C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F9415C">
              <w:rPr>
                <w:rFonts w:ascii="Arial" w:hAnsi="Arial" w:cs="Arial"/>
                <w:sz w:val="24"/>
                <w:szCs w:val="24"/>
              </w:rPr>
              <w:t xml:space="preserve"> de 400g</w:t>
            </w:r>
            <w:r>
              <w:rPr>
                <w:rFonts w:ascii="Arial" w:hAnsi="Arial" w:cs="Arial"/>
                <w:sz w:val="24"/>
                <w:szCs w:val="24"/>
              </w:rPr>
              <w:t xml:space="preserve"> de primeira qualidade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6C" w:rsidRPr="00F9415C" w:rsidRDefault="0073216C" w:rsidP="0073216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6C" w:rsidRPr="00F9415C" w:rsidRDefault="0073216C" w:rsidP="0073216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6C" w:rsidRDefault="0073216C" w:rsidP="0073216C">
            <w:r w:rsidRPr="00F31B10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6C" w:rsidRPr="00F9415C" w:rsidRDefault="0073216C" w:rsidP="0073216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Bistex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6C" w:rsidRPr="00F9415C" w:rsidRDefault="0073216C" w:rsidP="0073216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16C" w:rsidRPr="00F9415C" w:rsidTr="00963E69">
        <w:tc>
          <w:tcPr>
            <w:tcW w:w="851" w:type="dxa"/>
          </w:tcPr>
          <w:p w:rsidR="0073216C" w:rsidRPr="00256724" w:rsidRDefault="0073216C" w:rsidP="0073216C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6C" w:rsidRPr="00FF546F" w:rsidRDefault="0073216C" w:rsidP="0073216C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6C" w:rsidRPr="00256724" w:rsidRDefault="0073216C" w:rsidP="0073216C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256724">
              <w:rPr>
                <w:rFonts w:ascii="Arial" w:hAnsi="Arial" w:cs="Arial"/>
                <w:b/>
                <w:color w:val="000000"/>
              </w:rPr>
              <w:t>Pct</w:t>
            </w:r>
            <w:proofErr w:type="spellEnd"/>
            <w:r w:rsidRPr="00256724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6C" w:rsidRPr="00FF546F" w:rsidRDefault="0073216C" w:rsidP="0073216C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Biscoito integral de gergelim,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pct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400g de primeira qualidade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6C" w:rsidRDefault="0073216C" w:rsidP="0073216C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6C" w:rsidRDefault="0073216C" w:rsidP="0073216C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146,40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6C" w:rsidRDefault="0073216C" w:rsidP="0073216C">
            <w:r w:rsidRPr="00F31B10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6C" w:rsidRDefault="0073216C" w:rsidP="0073216C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Isabela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6C" w:rsidRDefault="0073216C" w:rsidP="0073216C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24754" w:rsidRPr="00FF546F" w:rsidTr="00963E6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54" w:rsidRPr="00256724" w:rsidRDefault="00224754" w:rsidP="0022475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1135" w:type="dxa"/>
          </w:tcPr>
          <w:p w:rsidR="00224754" w:rsidRPr="00FF546F" w:rsidRDefault="00224754" w:rsidP="00224754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24754" w:rsidRPr="00256724" w:rsidRDefault="00224754" w:rsidP="00224754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256724">
              <w:rPr>
                <w:rFonts w:ascii="Arial" w:hAnsi="Arial" w:cs="Arial"/>
                <w:b/>
                <w:color w:val="000000"/>
              </w:rPr>
              <w:t>Pct</w:t>
            </w:r>
            <w:proofErr w:type="spellEnd"/>
          </w:p>
        </w:tc>
        <w:tc>
          <w:tcPr>
            <w:tcW w:w="4990" w:type="dxa"/>
          </w:tcPr>
          <w:p w:rsidR="00224754" w:rsidRPr="00FF546F" w:rsidRDefault="00224754" w:rsidP="0022475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Biscoito salgado tipo cream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craker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, de primeira qualidade,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ct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400g</w:t>
            </w:r>
          </w:p>
        </w:tc>
        <w:tc>
          <w:tcPr>
            <w:tcW w:w="1276" w:type="dxa"/>
          </w:tcPr>
          <w:p w:rsidR="00224754" w:rsidRPr="00FF546F" w:rsidRDefault="00224754" w:rsidP="0022475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4,79</w:t>
            </w:r>
          </w:p>
        </w:tc>
        <w:tc>
          <w:tcPr>
            <w:tcW w:w="1417" w:type="dxa"/>
          </w:tcPr>
          <w:p w:rsidR="00224754" w:rsidRPr="00FF546F" w:rsidRDefault="00224754" w:rsidP="0022475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143,70</w:t>
            </w:r>
          </w:p>
        </w:tc>
        <w:tc>
          <w:tcPr>
            <w:tcW w:w="992" w:type="dxa"/>
          </w:tcPr>
          <w:p w:rsidR="00224754" w:rsidRDefault="00224754" w:rsidP="00224754">
            <w:r w:rsidRPr="002536BC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701" w:type="dxa"/>
          </w:tcPr>
          <w:p w:rsidR="00224754" w:rsidRPr="00FF546F" w:rsidRDefault="00224754" w:rsidP="0022475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Isabela</w:t>
            </w:r>
          </w:p>
        </w:tc>
        <w:tc>
          <w:tcPr>
            <w:tcW w:w="2410" w:type="dxa"/>
          </w:tcPr>
          <w:p w:rsidR="00224754" w:rsidRPr="00FF546F" w:rsidRDefault="00224754" w:rsidP="0022475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24754" w:rsidRPr="00FF546F" w:rsidTr="00963E69">
        <w:trPr>
          <w:trHeight w:val="376"/>
        </w:trPr>
        <w:tc>
          <w:tcPr>
            <w:tcW w:w="851" w:type="dxa"/>
          </w:tcPr>
          <w:p w:rsidR="00224754" w:rsidRPr="00256724" w:rsidRDefault="00224754" w:rsidP="0022475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54" w:rsidRPr="00FF546F" w:rsidRDefault="00224754" w:rsidP="00224754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54" w:rsidRPr="00256724" w:rsidRDefault="00224754" w:rsidP="00224754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256724">
              <w:rPr>
                <w:rFonts w:ascii="Arial" w:hAnsi="Arial" w:cs="Arial"/>
                <w:b/>
                <w:color w:val="000000"/>
              </w:rPr>
              <w:t>Pct</w:t>
            </w:r>
            <w:proofErr w:type="spellEnd"/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54" w:rsidRPr="00FF546F" w:rsidRDefault="00224754" w:rsidP="0022475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Bolacha caseira,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pc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400g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54" w:rsidRDefault="00224754" w:rsidP="0022475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54" w:rsidRDefault="00224754" w:rsidP="0022475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125,40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54" w:rsidRDefault="00224754" w:rsidP="00224754">
            <w:r w:rsidRPr="002536BC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54" w:rsidRDefault="00224754" w:rsidP="0022475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Caseira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54" w:rsidRDefault="00224754" w:rsidP="0022475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24754" w:rsidRPr="00FF546F" w:rsidTr="00963E6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54" w:rsidRPr="00256724" w:rsidRDefault="00224754" w:rsidP="0022475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1135" w:type="dxa"/>
          </w:tcPr>
          <w:p w:rsidR="00224754" w:rsidRPr="00E91B26" w:rsidRDefault="00224754" w:rsidP="0022475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24754" w:rsidRPr="00256724" w:rsidRDefault="00224754" w:rsidP="0022475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Pct</w:t>
            </w:r>
            <w:proofErr w:type="spellEnd"/>
          </w:p>
        </w:tc>
        <w:tc>
          <w:tcPr>
            <w:tcW w:w="4990" w:type="dxa"/>
          </w:tcPr>
          <w:p w:rsidR="00224754" w:rsidRPr="00E91B26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Cacau em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70%, embalagem 200g</w:t>
            </w:r>
          </w:p>
        </w:tc>
        <w:tc>
          <w:tcPr>
            <w:tcW w:w="1276" w:type="dxa"/>
          </w:tcPr>
          <w:p w:rsidR="00224754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6,48</w:t>
            </w:r>
          </w:p>
        </w:tc>
        <w:tc>
          <w:tcPr>
            <w:tcW w:w="1417" w:type="dxa"/>
          </w:tcPr>
          <w:p w:rsidR="00224754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64,80</w:t>
            </w:r>
          </w:p>
        </w:tc>
        <w:tc>
          <w:tcPr>
            <w:tcW w:w="992" w:type="dxa"/>
          </w:tcPr>
          <w:p w:rsidR="00224754" w:rsidRDefault="00224754" w:rsidP="00224754">
            <w:r w:rsidRPr="002536BC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701" w:type="dxa"/>
          </w:tcPr>
          <w:p w:rsidR="00224754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Mirian</w:t>
            </w:r>
          </w:p>
        </w:tc>
        <w:tc>
          <w:tcPr>
            <w:tcW w:w="2410" w:type="dxa"/>
          </w:tcPr>
          <w:p w:rsidR="00224754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754" w:rsidRPr="00E91B26" w:rsidTr="00963E69">
        <w:tc>
          <w:tcPr>
            <w:tcW w:w="851" w:type="dxa"/>
          </w:tcPr>
          <w:p w:rsidR="00224754" w:rsidRPr="00256724" w:rsidRDefault="00224754" w:rsidP="0022475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1135" w:type="dxa"/>
          </w:tcPr>
          <w:p w:rsidR="00224754" w:rsidRPr="00FF546F" w:rsidRDefault="00224754" w:rsidP="00224754">
            <w:pPr>
              <w:pStyle w:val="SemEspaamento"/>
              <w:tabs>
                <w:tab w:val="left" w:pos="300"/>
                <w:tab w:val="center" w:pos="459"/>
              </w:tabs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4754" w:rsidRPr="00256724" w:rsidRDefault="00224754" w:rsidP="00224754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256724">
              <w:rPr>
                <w:rFonts w:ascii="Arial" w:hAnsi="Arial" w:cs="Arial"/>
                <w:b/>
                <w:color w:val="000000"/>
              </w:rPr>
              <w:t>Pct</w:t>
            </w:r>
            <w:proofErr w:type="spellEnd"/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224754" w:rsidRPr="00FF546F" w:rsidRDefault="00224754" w:rsidP="0022475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Café em pó, torrado e moído de 1º qualidade embalagem 500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24754" w:rsidRDefault="00224754" w:rsidP="0022475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9,80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24754" w:rsidRDefault="00224754" w:rsidP="0022475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294,00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4754" w:rsidRDefault="00224754" w:rsidP="00224754">
            <w:r w:rsidRPr="002536BC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24754" w:rsidRDefault="00224754" w:rsidP="0022475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Corações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24754" w:rsidRDefault="00224754" w:rsidP="0022475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24754" w:rsidRPr="00FF546F" w:rsidTr="00963E69">
        <w:tc>
          <w:tcPr>
            <w:tcW w:w="851" w:type="dxa"/>
          </w:tcPr>
          <w:p w:rsidR="00224754" w:rsidRPr="00256724" w:rsidRDefault="00224754" w:rsidP="0022475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54" w:rsidRPr="00FF546F" w:rsidRDefault="00224754" w:rsidP="00224754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54" w:rsidRPr="00256724" w:rsidRDefault="00224754" w:rsidP="00224754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256724">
              <w:rPr>
                <w:rFonts w:ascii="Arial" w:hAnsi="Arial" w:cs="Arial"/>
                <w:b/>
                <w:color w:val="000000"/>
              </w:rPr>
              <w:t>Cx</w:t>
            </w:r>
            <w:proofErr w:type="spellEnd"/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54" w:rsidRPr="00FF546F" w:rsidRDefault="00224754" w:rsidP="0022475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Café solúvel granulado, de primeira qualidade, embalagem 200</w:t>
            </w:r>
            <w:proofErr w:type="gram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g ,</w:t>
            </w:r>
            <w:proofErr w:type="gram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cx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c/12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vidros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54" w:rsidRPr="00FF546F" w:rsidRDefault="00224754" w:rsidP="0022475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141,48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54" w:rsidRPr="00FF546F" w:rsidRDefault="00224754" w:rsidP="0022475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2.122,20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54" w:rsidRDefault="00224754" w:rsidP="00224754">
            <w:r w:rsidRPr="002536BC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54" w:rsidRPr="00FF546F" w:rsidRDefault="00224754" w:rsidP="0022475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Amigo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54" w:rsidRPr="00FF546F" w:rsidRDefault="00224754" w:rsidP="0022475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24754" w:rsidRPr="00FF546F" w:rsidTr="00963E69">
        <w:tc>
          <w:tcPr>
            <w:tcW w:w="851" w:type="dxa"/>
          </w:tcPr>
          <w:p w:rsidR="00224754" w:rsidRPr="00256724" w:rsidRDefault="00224754" w:rsidP="0022475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1135" w:type="dxa"/>
          </w:tcPr>
          <w:p w:rsidR="00224754" w:rsidRDefault="00224754" w:rsidP="0022475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24754" w:rsidRPr="00256724" w:rsidRDefault="00224754" w:rsidP="0022475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 xml:space="preserve">Sache </w:t>
            </w:r>
          </w:p>
        </w:tc>
        <w:tc>
          <w:tcPr>
            <w:tcW w:w="4990" w:type="dxa"/>
          </w:tcPr>
          <w:p w:rsidR="00224754" w:rsidRPr="00E91B26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Canela em pó, embalagem 50g</w:t>
            </w:r>
          </w:p>
        </w:tc>
        <w:tc>
          <w:tcPr>
            <w:tcW w:w="1276" w:type="dxa"/>
          </w:tcPr>
          <w:p w:rsidR="00224754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1,57</w:t>
            </w:r>
          </w:p>
        </w:tc>
        <w:tc>
          <w:tcPr>
            <w:tcW w:w="1417" w:type="dxa"/>
          </w:tcPr>
          <w:p w:rsidR="00224754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15,70</w:t>
            </w:r>
          </w:p>
        </w:tc>
        <w:tc>
          <w:tcPr>
            <w:tcW w:w="992" w:type="dxa"/>
          </w:tcPr>
          <w:p w:rsidR="00224754" w:rsidRDefault="00224754" w:rsidP="00224754">
            <w:r w:rsidRPr="002536BC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701" w:type="dxa"/>
          </w:tcPr>
          <w:p w:rsidR="00224754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Miriam</w:t>
            </w:r>
          </w:p>
        </w:tc>
        <w:tc>
          <w:tcPr>
            <w:tcW w:w="2410" w:type="dxa"/>
          </w:tcPr>
          <w:p w:rsidR="00224754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754" w:rsidRPr="00E91B26" w:rsidTr="00963E69">
        <w:trPr>
          <w:trHeight w:val="340"/>
        </w:trPr>
        <w:tc>
          <w:tcPr>
            <w:tcW w:w="851" w:type="dxa"/>
          </w:tcPr>
          <w:p w:rsidR="00224754" w:rsidRPr="00256724" w:rsidRDefault="00224754" w:rsidP="0022475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135" w:type="dxa"/>
          </w:tcPr>
          <w:p w:rsidR="00224754" w:rsidRPr="00F9415C" w:rsidRDefault="00224754" w:rsidP="0022475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224754" w:rsidRPr="00256724" w:rsidRDefault="00224754" w:rsidP="0022475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 xml:space="preserve">Sache </w:t>
            </w:r>
          </w:p>
        </w:tc>
        <w:tc>
          <w:tcPr>
            <w:tcW w:w="4990" w:type="dxa"/>
          </w:tcPr>
          <w:p w:rsidR="00224754" w:rsidRPr="00F9415C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Canela em rama, embalagem 50g</w:t>
            </w:r>
          </w:p>
        </w:tc>
        <w:tc>
          <w:tcPr>
            <w:tcW w:w="1276" w:type="dxa"/>
          </w:tcPr>
          <w:p w:rsidR="00224754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3,19</w:t>
            </w:r>
          </w:p>
        </w:tc>
        <w:tc>
          <w:tcPr>
            <w:tcW w:w="1417" w:type="dxa"/>
          </w:tcPr>
          <w:p w:rsidR="00224754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15,95</w:t>
            </w:r>
          </w:p>
        </w:tc>
        <w:tc>
          <w:tcPr>
            <w:tcW w:w="992" w:type="dxa"/>
          </w:tcPr>
          <w:p w:rsidR="00224754" w:rsidRDefault="00224754" w:rsidP="00224754">
            <w:r w:rsidRPr="002536BC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701" w:type="dxa"/>
          </w:tcPr>
          <w:p w:rsidR="00224754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Miriam</w:t>
            </w:r>
          </w:p>
        </w:tc>
        <w:tc>
          <w:tcPr>
            <w:tcW w:w="2410" w:type="dxa"/>
          </w:tcPr>
          <w:p w:rsidR="00224754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754" w:rsidRPr="00F9415C" w:rsidTr="00963E6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54" w:rsidRPr="00256724" w:rsidRDefault="00224754" w:rsidP="0022475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022</w:t>
            </w:r>
          </w:p>
        </w:tc>
        <w:tc>
          <w:tcPr>
            <w:tcW w:w="1135" w:type="dxa"/>
          </w:tcPr>
          <w:p w:rsidR="00224754" w:rsidRPr="00FF546F" w:rsidRDefault="00224754" w:rsidP="00224754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224754" w:rsidRPr="00256724" w:rsidRDefault="00224754" w:rsidP="00224754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4990" w:type="dxa"/>
          </w:tcPr>
          <w:p w:rsidR="00224754" w:rsidRPr="00FF546F" w:rsidRDefault="00224754" w:rsidP="0022475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Canjica de milho, embalagem 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500g</w:t>
            </w:r>
          </w:p>
        </w:tc>
        <w:tc>
          <w:tcPr>
            <w:tcW w:w="1276" w:type="dxa"/>
          </w:tcPr>
          <w:p w:rsidR="00224754" w:rsidRDefault="00224754" w:rsidP="0022475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2,34</w:t>
            </w:r>
          </w:p>
        </w:tc>
        <w:tc>
          <w:tcPr>
            <w:tcW w:w="1417" w:type="dxa"/>
          </w:tcPr>
          <w:p w:rsidR="00224754" w:rsidRDefault="00224754" w:rsidP="0022475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11,70</w:t>
            </w:r>
          </w:p>
        </w:tc>
        <w:tc>
          <w:tcPr>
            <w:tcW w:w="992" w:type="dxa"/>
          </w:tcPr>
          <w:p w:rsidR="00224754" w:rsidRDefault="00224754" w:rsidP="00224754">
            <w:r w:rsidRPr="002536BC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701" w:type="dxa"/>
          </w:tcPr>
          <w:p w:rsidR="00224754" w:rsidRDefault="00224754" w:rsidP="0022475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Fritz e Frida</w:t>
            </w:r>
          </w:p>
        </w:tc>
        <w:tc>
          <w:tcPr>
            <w:tcW w:w="2410" w:type="dxa"/>
          </w:tcPr>
          <w:p w:rsidR="00224754" w:rsidRDefault="00224754" w:rsidP="0022475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63E69" w:rsidRPr="00FF546F" w:rsidTr="00963E69">
        <w:tc>
          <w:tcPr>
            <w:tcW w:w="851" w:type="dxa"/>
          </w:tcPr>
          <w:p w:rsidR="00963E69" w:rsidRPr="00256724" w:rsidRDefault="00963E69" w:rsidP="00B867F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023</w:t>
            </w:r>
          </w:p>
        </w:tc>
        <w:tc>
          <w:tcPr>
            <w:tcW w:w="1135" w:type="dxa"/>
          </w:tcPr>
          <w:p w:rsidR="00963E69" w:rsidRPr="00F9415C" w:rsidRDefault="00963E69" w:rsidP="00B867F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63E69" w:rsidRPr="00256724" w:rsidRDefault="00963E69" w:rsidP="00B867FF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Carga</w:t>
            </w:r>
          </w:p>
        </w:tc>
        <w:tc>
          <w:tcPr>
            <w:tcW w:w="4990" w:type="dxa"/>
          </w:tcPr>
          <w:p w:rsidR="00963E69" w:rsidRPr="00F9415C" w:rsidRDefault="00963E69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Carga de gás de cozinha 13 kg</w:t>
            </w:r>
          </w:p>
        </w:tc>
        <w:tc>
          <w:tcPr>
            <w:tcW w:w="1276" w:type="dxa"/>
          </w:tcPr>
          <w:p w:rsidR="00963E69" w:rsidRPr="00F9415C" w:rsidRDefault="0073216C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83,00</w:t>
            </w:r>
          </w:p>
        </w:tc>
        <w:tc>
          <w:tcPr>
            <w:tcW w:w="1417" w:type="dxa"/>
          </w:tcPr>
          <w:p w:rsidR="00963E69" w:rsidRPr="00F9415C" w:rsidRDefault="0073216C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581,00</w:t>
            </w:r>
          </w:p>
        </w:tc>
        <w:tc>
          <w:tcPr>
            <w:tcW w:w="992" w:type="dxa"/>
          </w:tcPr>
          <w:p w:rsidR="00963E69" w:rsidRPr="00F9415C" w:rsidRDefault="00224754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  <w:tc>
          <w:tcPr>
            <w:tcW w:w="1701" w:type="dxa"/>
          </w:tcPr>
          <w:p w:rsidR="00963E69" w:rsidRPr="00F9415C" w:rsidRDefault="00224754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Liquigás</w:t>
            </w:r>
          </w:p>
        </w:tc>
        <w:tc>
          <w:tcPr>
            <w:tcW w:w="2410" w:type="dxa"/>
          </w:tcPr>
          <w:p w:rsidR="00963E69" w:rsidRPr="00F9415C" w:rsidRDefault="00963E69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754" w:rsidRPr="00F9415C" w:rsidTr="00963E69">
        <w:trPr>
          <w:trHeight w:val="376"/>
        </w:trPr>
        <w:tc>
          <w:tcPr>
            <w:tcW w:w="851" w:type="dxa"/>
          </w:tcPr>
          <w:p w:rsidR="00224754" w:rsidRPr="00256724" w:rsidRDefault="00224754" w:rsidP="0022475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54" w:rsidRPr="00F9415C" w:rsidRDefault="00224754" w:rsidP="0022475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54" w:rsidRPr="00256724" w:rsidRDefault="00224754" w:rsidP="0022475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Und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54" w:rsidRPr="00F9415C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Chimia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pote de 400g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54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54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54" w:rsidRDefault="00224754" w:rsidP="00224754">
            <w:r w:rsidRPr="00521C2E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54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Piá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54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754" w:rsidRPr="00F9415C" w:rsidTr="00963E69">
        <w:trPr>
          <w:trHeight w:val="376"/>
        </w:trPr>
        <w:tc>
          <w:tcPr>
            <w:tcW w:w="851" w:type="dxa"/>
          </w:tcPr>
          <w:p w:rsidR="00224754" w:rsidRPr="00256724" w:rsidRDefault="00224754" w:rsidP="0022475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1135" w:type="dxa"/>
          </w:tcPr>
          <w:p w:rsidR="00224754" w:rsidRDefault="00224754" w:rsidP="0022475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24754" w:rsidRPr="00256724" w:rsidRDefault="00224754" w:rsidP="0022475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4990" w:type="dxa"/>
          </w:tcPr>
          <w:p w:rsidR="00224754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Coco ralado fino doce embalagem 100g</w:t>
            </w:r>
          </w:p>
        </w:tc>
        <w:tc>
          <w:tcPr>
            <w:tcW w:w="1276" w:type="dxa"/>
          </w:tcPr>
          <w:p w:rsidR="00224754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33,70</w:t>
            </w:r>
          </w:p>
        </w:tc>
        <w:tc>
          <w:tcPr>
            <w:tcW w:w="1417" w:type="dxa"/>
          </w:tcPr>
          <w:p w:rsidR="00224754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337,00</w:t>
            </w:r>
          </w:p>
        </w:tc>
        <w:tc>
          <w:tcPr>
            <w:tcW w:w="992" w:type="dxa"/>
          </w:tcPr>
          <w:p w:rsidR="00224754" w:rsidRDefault="00224754" w:rsidP="00224754">
            <w:r w:rsidRPr="00521C2E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701" w:type="dxa"/>
          </w:tcPr>
          <w:p w:rsidR="00224754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Coco Bom</w:t>
            </w:r>
          </w:p>
        </w:tc>
        <w:tc>
          <w:tcPr>
            <w:tcW w:w="2410" w:type="dxa"/>
          </w:tcPr>
          <w:p w:rsidR="00224754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754" w:rsidRPr="00F9415C" w:rsidTr="00963E69">
        <w:tc>
          <w:tcPr>
            <w:tcW w:w="851" w:type="dxa"/>
          </w:tcPr>
          <w:p w:rsidR="00224754" w:rsidRPr="00256724" w:rsidRDefault="00224754" w:rsidP="0022475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1135" w:type="dxa"/>
          </w:tcPr>
          <w:p w:rsidR="00224754" w:rsidRPr="00E91B26" w:rsidRDefault="00224754" w:rsidP="0022475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24754" w:rsidRPr="00256724" w:rsidRDefault="00224754" w:rsidP="0022475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Pct</w:t>
            </w:r>
            <w:proofErr w:type="spellEnd"/>
          </w:p>
        </w:tc>
        <w:tc>
          <w:tcPr>
            <w:tcW w:w="4990" w:type="dxa"/>
          </w:tcPr>
          <w:p w:rsidR="00224754" w:rsidRPr="00E91B26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Coco ralado não adoçado, embalagem 100g</w:t>
            </w:r>
          </w:p>
        </w:tc>
        <w:tc>
          <w:tcPr>
            <w:tcW w:w="1276" w:type="dxa"/>
          </w:tcPr>
          <w:p w:rsidR="00224754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3,88</w:t>
            </w:r>
          </w:p>
        </w:tc>
        <w:tc>
          <w:tcPr>
            <w:tcW w:w="1417" w:type="dxa"/>
          </w:tcPr>
          <w:p w:rsidR="00224754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38,80</w:t>
            </w:r>
          </w:p>
        </w:tc>
        <w:tc>
          <w:tcPr>
            <w:tcW w:w="992" w:type="dxa"/>
          </w:tcPr>
          <w:p w:rsidR="00224754" w:rsidRDefault="00224754" w:rsidP="00224754">
            <w:r w:rsidRPr="00521C2E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701" w:type="dxa"/>
          </w:tcPr>
          <w:p w:rsidR="00224754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Menina</w:t>
            </w:r>
          </w:p>
        </w:tc>
        <w:tc>
          <w:tcPr>
            <w:tcW w:w="2410" w:type="dxa"/>
          </w:tcPr>
          <w:p w:rsidR="00224754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754" w:rsidTr="00963E69">
        <w:tc>
          <w:tcPr>
            <w:tcW w:w="851" w:type="dxa"/>
          </w:tcPr>
          <w:p w:rsidR="00224754" w:rsidRPr="00256724" w:rsidRDefault="00224754" w:rsidP="0022475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027</w:t>
            </w:r>
          </w:p>
        </w:tc>
        <w:tc>
          <w:tcPr>
            <w:tcW w:w="1135" w:type="dxa"/>
          </w:tcPr>
          <w:p w:rsidR="00224754" w:rsidRPr="00E91B26" w:rsidRDefault="00224754" w:rsidP="0022475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224754" w:rsidRPr="00256724" w:rsidRDefault="00224754" w:rsidP="0022475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4990" w:type="dxa"/>
          </w:tcPr>
          <w:p w:rsidR="00224754" w:rsidRPr="00E91B26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 xml:space="preserve">Colorau </w:t>
            </w:r>
            <w:r>
              <w:rPr>
                <w:rFonts w:ascii="Arial" w:hAnsi="Arial" w:cs="Arial"/>
                <w:sz w:val="24"/>
                <w:szCs w:val="24"/>
              </w:rPr>
              <w:t>embalagem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100g</w:t>
            </w:r>
          </w:p>
        </w:tc>
        <w:tc>
          <w:tcPr>
            <w:tcW w:w="1276" w:type="dxa"/>
          </w:tcPr>
          <w:p w:rsidR="00224754" w:rsidRPr="00E91B26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11,40</w:t>
            </w:r>
          </w:p>
        </w:tc>
        <w:tc>
          <w:tcPr>
            <w:tcW w:w="1417" w:type="dxa"/>
          </w:tcPr>
          <w:p w:rsidR="00224754" w:rsidRPr="00E91B26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57,00</w:t>
            </w:r>
          </w:p>
        </w:tc>
        <w:tc>
          <w:tcPr>
            <w:tcW w:w="992" w:type="dxa"/>
          </w:tcPr>
          <w:p w:rsidR="00224754" w:rsidRDefault="00224754" w:rsidP="00224754">
            <w:r w:rsidRPr="00521C2E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701" w:type="dxa"/>
          </w:tcPr>
          <w:p w:rsidR="00224754" w:rsidRPr="00E91B26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Miriam</w:t>
            </w:r>
          </w:p>
        </w:tc>
        <w:tc>
          <w:tcPr>
            <w:tcW w:w="2410" w:type="dxa"/>
          </w:tcPr>
          <w:p w:rsidR="00224754" w:rsidRPr="00E91B26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754" w:rsidRPr="00E91B26" w:rsidTr="00963E69">
        <w:tc>
          <w:tcPr>
            <w:tcW w:w="851" w:type="dxa"/>
          </w:tcPr>
          <w:p w:rsidR="00224754" w:rsidRPr="00256724" w:rsidRDefault="00224754" w:rsidP="0022475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028</w:t>
            </w:r>
          </w:p>
        </w:tc>
        <w:tc>
          <w:tcPr>
            <w:tcW w:w="1135" w:type="dxa"/>
          </w:tcPr>
          <w:p w:rsidR="00224754" w:rsidRDefault="00224754" w:rsidP="0022475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224754" w:rsidRPr="00256724" w:rsidRDefault="00224754" w:rsidP="0022475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 xml:space="preserve">Sache </w:t>
            </w:r>
          </w:p>
        </w:tc>
        <w:tc>
          <w:tcPr>
            <w:tcW w:w="4990" w:type="dxa"/>
          </w:tcPr>
          <w:p w:rsidR="00224754" w:rsidRPr="00E91B26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Cravo da índia, embalagem 20 g</w:t>
            </w:r>
          </w:p>
        </w:tc>
        <w:tc>
          <w:tcPr>
            <w:tcW w:w="1276" w:type="dxa"/>
          </w:tcPr>
          <w:p w:rsidR="00224754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3,73</w:t>
            </w:r>
          </w:p>
        </w:tc>
        <w:tc>
          <w:tcPr>
            <w:tcW w:w="1417" w:type="dxa"/>
          </w:tcPr>
          <w:p w:rsidR="00224754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18,65</w:t>
            </w:r>
          </w:p>
        </w:tc>
        <w:tc>
          <w:tcPr>
            <w:tcW w:w="992" w:type="dxa"/>
          </w:tcPr>
          <w:p w:rsidR="00224754" w:rsidRDefault="00224754" w:rsidP="00224754">
            <w:r w:rsidRPr="00521C2E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701" w:type="dxa"/>
          </w:tcPr>
          <w:p w:rsidR="00224754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Miriam</w:t>
            </w:r>
          </w:p>
        </w:tc>
        <w:tc>
          <w:tcPr>
            <w:tcW w:w="2410" w:type="dxa"/>
          </w:tcPr>
          <w:p w:rsidR="00224754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754" w:rsidRPr="00E91B26" w:rsidTr="00963E69">
        <w:tc>
          <w:tcPr>
            <w:tcW w:w="851" w:type="dxa"/>
          </w:tcPr>
          <w:p w:rsidR="00224754" w:rsidRPr="00256724" w:rsidRDefault="00224754" w:rsidP="0022475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029</w:t>
            </w:r>
          </w:p>
        </w:tc>
        <w:tc>
          <w:tcPr>
            <w:tcW w:w="1135" w:type="dxa"/>
          </w:tcPr>
          <w:p w:rsidR="00224754" w:rsidRPr="00F9415C" w:rsidRDefault="00224754" w:rsidP="0022475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4754" w:rsidRPr="00256724" w:rsidRDefault="00224754" w:rsidP="0022475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Sache 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224754" w:rsidRPr="00F9415C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Creme de leite, sache 200 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24754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1,93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24754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4754" w:rsidRDefault="00224754" w:rsidP="00224754">
            <w:r w:rsidRPr="00521C2E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24754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Italac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24754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754" w:rsidRPr="00E91B26" w:rsidTr="00963E69">
        <w:tc>
          <w:tcPr>
            <w:tcW w:w="851" w:type="dxa"/>
          </w:tcPr>
          <w:p w:rsidR="00224754" w:rsidRPr="00256724" w:rsidRDefault="00224754" w:rsidP="0022475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1135" w:type="dxa"/>
          </w:tcPr>
          <w:p w:rsidR="00224754" w:rsidRDefault="00224754" w:rsidP="0022475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24754" w:rsidRPr="00256724" w:rsidRDefault="00224754" w:rsidP="0022475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Rolo</w:t>
            </w:r>
          </w:p>
        </w:tc>
        <w:tc>
          <w:tcPr>
            <w:tcW w:w="4990" w:type="dxa"/>
          </w:tcPr>
          <w:p w:rsidR="00224754" w:rsidRPr="00E91B26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Embalagem plástica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insufilme</w:t>
            </w:r>
            <w:proofErr w:type="spellEnd"/>
          </w:p>
        </w:tc>
        <w:tc>
          <w:tcPr>
            <w:tcW w:w="1276" w:type="dxa"/>
          </w:tcPr>
          <w:p w:rsidR="00224754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3,50</w:t>
            </w:r>
          </w:p>
        </w:tc>
        <w:tc>
          <w:tcPr>
            <w:tcW w:w="1417" w:type="dxa"/>
          </w:tcPr>
          <w:p w:rsidR="00224754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35,00</w:t>
            </w:r>
          </w:p>
        </w:tc>
        <w:tc>
          <w:tcPr>
            <w:tcW w:w="992" w:type="dxa"/>
          </w:tcPr>
          <w:p w:rsidR="00224754" w:rsidRDefault="00224754" w:rsidP="00224754">
            <w:r w:rsidRPr="00521C2E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701" w:type="dxa"/>
          </w:tcPr>
          <w:p w:rsidR="00224754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Pac</w:t>
            </w:r>
            <w:proofErr w:type="spellEnd"/>
          </w:p>
        </w:tc>
        <w:tc>
          <w:tcPr>
            <w:tcW w:w="2410" w:type="dxa"/>
          </w:tcPr>
          <w:p w:rsidR="00224754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754" w:rsidRPr="00F9415C" w:rsidTr="00963E69">
        <w:tc>
          <w:tcPr>
            <w:tcW w:w="851" w:type="dxa"/>
          </w:tcPr>
          <w:p w:rsidR="00224754" w:rsidRPr="00256724" w:rsidRDefault="00224754" w:rsidP="0022475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1135" w:type="dxa"/>
          </w:tcPr>
          <w:p w:rsidR="00224754" w:rsidRPr="00F9415C" w:rsidRDefault="00224754" w:rsidP="0022475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4754" w:rsidRPr="00256724" w:rsidRDefault="00224754" w:rsidP="0022475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Lata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224754" w:rsidRPr="00F9415C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 xml:space="preserve">Ervilha lata de 300g </w:t>
            </w:r>
            <w:r>
              <w:rPr>
                <w:rFonts w:ascii="Arial" w:hAnsi="Arial" w:cs="Arial"/>
                <w:sz w:val="24"/>
                <w:szCs w:val="24"/>
              </w:rPr>
              <w:t>peso líquido/200g peso drenado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24754" w:rsidRPr="00F9415C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1,74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24754" w:rsidRPr="00F9415C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34,80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4754" w:rsidRDefault="00224754" w:rsidP="00224754">
            <w:r w:rsidRPr="00521C2E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24754" w:rsidRPr="00F9415C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Bonare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24754" w:rsidRPr="00F9415C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3E69" w:rsidRPr="00E91B26" w:rsidTr="00963E69">
        <w:tc>
          <w:tcPr>
            <w:tcW w:w="851" w:type="dxa"/>
          </w:tcPr>
          <w:p w:rsidR="00963E69" w:rsidRPr="00256724" w:rsidRDefault="00963E69" w:rsidP="00B867FF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1135" w:type="dxa"/>
          </w:tcPr>
          <w:p w:rsidR="00963E69" w:rsidRPr="00E91B26" w:rsidRDefault="00963E69" w:rsidP="00B867F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63E69" w:rsidRPr="00256724" w:rsidRDefault="00963E69" w:rsidP="00B867FF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Lata</w:t>
            </w:r>
          </w:p>
        </w:tc>
        <w:tc>
          <w:tcPr>
            <w:tcW w:w="4990" w:type="dxa"/>
          </w:tcPr>
          <w:p w:rsidR="00963E69" w:rsidRPr="00E91B26" w:rsidRDefault="00963E69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Extrato de tomate lata de 35</w:t>
            </w:r>
            <w:r w:rsidRPr="00E91B26">
              <w:rPr>
                <w:rFonts w:ascii="Arial" w:hAnsi="Arial" w:cs="Arial"/>
                <w:sz w:val="24"/>
                <w:szCs w:val="24"/>
              </w:rPr>
              <w:t>0 g</w:t>
            </w:r>
            <w:r>
              <w:rPr>
                <w:rFonts w:ascii="Arial" w:hAnsi="Arial" w:cs="Arial"/>
                <w:sz w:val="24"/>
                <w:szCs w:val="24"/>
              </w:rPr>
              <w:t xml:space="preserve"> peso líquido</w:t>
            </w:r>
          </w:p>
        </w:tc>
        <w:tc>
          <w:tcPr>
            <w:tcW w:w="1276" w:type="dxa"/>
          </w:tcPr>
          <w:p w:rsidR="00963E69" w:rsidRDefault="0073216C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2,29</w:t>
            </w:r>
          </w:p>
        </w:tc>
        <w:tc>
          <w:tcPr>
            <w:tcW w:w="1417" w:type="dxa"/>
          </w:tcPr>
          <w:p w:rsidR="00963E69" w:rsidRDefault="0073216C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22,90</w:t>
            </w:r>
          </w:p>
        </w:tc>
        <w:tc>
          <w:tcPr>
            <w:tcW w:w="992" w:type="dxa"/>
          </w:tcPr>
          <w:p w:rsidR="00963E69" w:rsidRDefault="00224754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701" w:type="dxa"/>
          </w:tcPr>
          <w:p w:rsidR="00963E69" w:rsidRDefault="00963E69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3E69" w:rsidRDefault="00963E69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754" w:rsidRPr="00F9415C" w:rsidTr="00963E6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54" w:rsidRPr="00256724" w:rsidRDefault="00224754" w:rsidP="0022475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1135" w:type="dxa"/>
          </w:tcPr>
          <w:p w:rsidR="00224754" w:rsidRPr="00E91B26" w:rsidRDefault="00224754" w:rsidP="00224754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24754" w:rsidRPr="00256724" w:rsidRDefault="00224754" w:rsidP="00224754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4990" w:type="dxa"/>
          </w:tcPr>
          <w:p w:rsidR="00224754" w:rsidRPr="00E91B26" w:rsidRDefault="00224754" w:rsidP="0022475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B26">
              <w:rPr>
                <w:rFonts w:ascii="Arial" w:hAnsi="Arial" w:cs="Arial"/>
                <w:color w:val="000000"/>
                <w:sz w:val="24"/>
                <w:szCs w:val="24"/>
              </w:rPr>
              <w:t xml:space="preserve">Farinha de Milho média </w:t>
            </w:r>
            <w:proofErr w:type="spellStart"/>
            <w:proofErr w:type="gramStart"/>
            <w:r w:rsidRPr="00E91B26">
              <w:rPr>
                <w:rFonts w:ascii="Arial" w:hAnsi="Arial" w:cs="Arial"/>
                <w:color w:val="000000"/>
                <w:sz w:val="24"/>
                <w:szCs w:val="24"/>
              </w:rPr>
              <w:t>pct</w:t>
            </w:r>
            <w:proofErr w:type="spellEnd"/>
            <w:r w:rsidRPr="00E91B26">
              <w:rPr>
                <w:rFonts w:ascii="Arial" w:hAnsi="Arial" w:cs="Arial"/>
                <w:color w:val="000000"/>
                <w:sz w:val="24"/>
                <w:szCs w:val="24"/>
              </w:rPr>
              <w:t xml:space="preserve">  2</w:t>
            </w:r>
            <w:proofErr w:type="gramEnd"/>
            <w:r w:rsidRPr="00E91B26">
              <w:rPr>
                <w:rFonts w:ascii="Arial" w:hAnsi="Arial" w:cs="Arial"/>
                <w:color w:val="000000"/>
                <w:sz w:val="24"/>
                <w:szCs w:val="24"/>
              </w:rPr>
              <w:t xml:space="preserve"> kg</w:t>
            </w:r>
          </w:p>
        </w:tc>
        <w:tc>
          <w:tcPr>
            <w:tcW w:w="1276" w:type="dxa"/>
          </w:tcPr>
          <w:p w:rsidR="00224754" w:rsidRPr="00E91B26" w:rsidRDefault="00224754" w:rsidP="0022475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2,44</w:t>
            </w:r>
          </w:p>
        </w:tc>
        <w:tc>
          <w:tcPr>
            <w:tcW w:w="1417" w:type="dxa"/>
          </w:tcPr>
          <w:p w:rsidR="00224754" w:rsidRPr="00E91B26" w:rsidRDefault="00224754" w:rsidP="0022475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24,40</w:t>
            </w:r>
          </w:p>
        </w:tc>
        <w:tc>
          <w:tcPr>
            <w:tcW w:w="992" w:type="dxa"/>
          </w:tcPr>
          <w:p w:rsidR="00224754" w:rsidRDefault="00224754" w:rsidP="00224754">
            <w:r w:rsidRPr="006D425C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701" w:type="dxa"/>
          </w:tcPr>
          <w:p w:rsidR="00224754" w:rsidRPr="00E91B26" w:rsidRDefault="00224754" w:rsidP="0022475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Itália Bela</w:t>
            </w:r>
          </w:p>
        </w:tc>
        <w:tc>
          <w:tcPr>
            <w:tcW w:w="2410" w:type="dxa"/>
          </w:tcPr>
          <w:p w:rsidR="00224754" w:rsidRPr="00E91B26" w:rsidRDefault="00224754" w:rsidP="0022475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24754" w:rsidRPr="00E91B26" w:rsidTr="00963E69">
        <w:tc>
          <w:tcPr>
            <w:tcW w:w="851" w:type="dxa"/>
          </w:tcPr>
          <w:p w:rsidR="00224754" w:rsidRPr="00256724" w:rsidRDefault="00224754" w:rsidP="0022475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034</w:t>
            </w:r>
          </w:p>
        </w:tc>
        <w:tc>
          <w:tcPr>
            <w:tcW w:w="1135" w:type="dxa"/>
          </w:tcPr>
          <w:p w:rsidR="00224754" w:rsidRPr="00FF546F" w:rsidRDefault="00224754" w:rsidP="00224754">
            <w:pPr>
              <w:pStyle w:val="SemEspaamento"/>
              <w:tabs>
                <w:tab w:val="left" w:pos="285"/>
                <w:tab w:val="center" w:pos="459"/>
              </w:tabs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4754" w:rsidRPr="00256724" w:rsidRDefault="00224754" w:rsidP="00224754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224754" w:rsidRPr="00FF546F" w:rsidRDefault="00224754" w:rsidP="0022475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Farinha de milho média,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pct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1kg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24754" w:rsidRPr="00FF546F" w:rsidRDefault="00224754" w:rsidP="0022475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2,39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24754" w:rsidRPr="00FF546F" w:rsidRDefault="00224754" w:rsidP="0022475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23,90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4754" w:rsidRDefault="00224754" w:rsidP="00224754">
            <w:r w:rsidRPr="006D425C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24754" w:rsidRPr="00FF546F" w:rsidRDefault="00224754" w:rsidP="0022475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Do vale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24754" w:rsidRPr="00FF546F" w:rsidRDefault="00224754" w:rsidP="0022475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24754" w:rsidRPr="00E91B26" w:rsidTr="00963E69">
        <w:tc>
          <w:tcPr>
            <w:tcW w:w="851" w:type="dxa"/>
          </w:tcPr>
          <w:p w:rsidR="00224754" w:rsidRPr="00256724" w:rsidRDefault="00224754" w:rsidP="0022475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035</w:t>
            </w:r>
          </w:p>
        </w:tc>
        <w:tc>
          <w:tcPr>
            <w:tcW w:w="1135" w:type="dxa"/>
          </w:tcPr>
          <w:p w:rsidR="00224754" w:rsidRPr="00FF546F" w:rsidRDefault="00224754" w:rsidP="00224754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4754" w:rsidRPr="00256724" w:rsidRDefault="00224754" w:rsidP="00224754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224754" w:rsidRPr="00FF546F" w:rsidRDefault="00224754" w:rsidP="0022475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Farinha de trigo especial, tipo 1,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ct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24754" w:rsidRPr="00FF546F" w:rsidRDefault="00224754" w:rsidP="0022475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1,68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24754" w:rsidRPr="00FF546F" w:rsidRDefault="00224754" w:rsidP="0022475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84,00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4754" w:rsidRDefault="00224754" w:rsidP="00224754">
            <w:r w:rsidRPr="006D425C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24754" w:rsidRPr="00FF546F" w:rsidRDefault="00224754" w:rsidP="0022475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Boa Safra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24754" w:rsidRPr="00FF546F" w:rsidRDefault="00224754" w:rsidP="0022475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63E69" w:rsidRPr="00FF546F" w:rsidTr="00963E69">
        <w:tc>
          <w:tcPr>
            <w:tcW w:w="851" w:type="dxa"/>
          </w:tcPr>
          <w:p w:rsidR="00963E69" w:rsidRPr="00256724" w:rsidRDefault="00963E69" w:rsidP="00B867F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036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69" w:rsidRPr="00FF546F" w:rsidRDefault="00963E69" w:rsidP="00B867FF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69" w:rsidRPr="00256724" w:rsidRDefault="00963E69" w:rsidP="00B867FF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69" w:rsidRPr="00FF546F" w:rsidRDefault="00963E69" w:rsidP="00B867FF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Farinha de trigo integral, embalagem 1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69" w:rsidRDefault="0073216C" w:rsidP="00B867FF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69" w:rsidRDefault="00224754" w:rsidP="00B867FF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119,40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69" w:rsidRDefault="00224754" w:rsidP="00B867FF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69" w:rsidRDefault="00963E69" w:rsidP="00B867FF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69" w:rsidRDefault="00963E69" w:rsidP="00B867FF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63E69" w:rsidRPr="00FF546F" w:rsidTr="00963E69">
        <w:tc>
          <w:tcPr>
            <w:tcW w:w="851" w:type="dxa"/>
          </w:tcPr>
          <w:p w:rsidR="00963E69" w:rsidRPr="00256724" w:rsidRDefault="00963E69" w:rsidP="00B867F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037</w:t>
            </w:r>
          </w:p>
        </w:tc>
        <w:tc>
          <w:tcPr>
            <w:tcW w:w="1135" w:type="dxa"/>
          </w:tcPr>
          <w:p w:rsidR="00963E69" w:rsidRPr="00FF546F" w:rsidRDefault="00963E69" w:rsidP="00B867FF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63E69" w:rsidRPr="00256724" w:rsidRDefault="00963E69" w:rsidP="00B867FF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4990" w:type="dxa"/>
          </w:tcPr>
          <w:p w:rsidR="00963E69" w:rsidRPr="00FF546F" w:rsidRDefault="00963E69" w:rsidP="00B867FF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Feijão preto tipo 1,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pct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de 1kg</w:t>
            </w:r>
          </w:p>
        </w:tc>
        <w:tc>
          <w:tcPr>
            <w:tcW w:w="1276" w:type="dxa"/>
          </w:tcPr>
          <w:p w:rsidR="00963E69" w:rsidRPr="00FF546F" w:rsidRDefault="0073216C" w:rsidP="00B867FF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4,49</w:t>
            </w:r>
          </w:p>
        </w:tc>
        <w:tc>
          <w:tcPr>
            <w:tcW w:w="1417" w:type="dxa"/>
          </w:tcPr>
          <w:p w:rsidR="00963E69" w:rsidRPr="00FF546F" w:rsidRDefault="00224754" w:rsidP="00B867FF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89,80</w:t>
            </w:r>
          </w:p>
        </w:tc>
        <w:tc>
          <w:tcPr>
            <w:tcW w:w="992" w:type="dxa"/>
          </w:tcPr>
          <w:p w:rsidR="00963E69" w:rsidRPr="00FF546F" w:rsidRDefault="00224754" w:rsidP="00B867FF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1º</w:t>
            </w:r>
          </w:p>
        </w:tc>
        <w:tc>
          <w:tcPr>
            <w:tcW w:w="1701" w:type="dxa"/>
          </w:tcPr>
          <w:p w:rsidR="00963E69" w:rsidRPr="00FF546F" w:rsidRDefault="00224754" w:rsidP="00B867FF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Ondão</w:t>
            </w:r>
            <w:proofErr w:type="spellEnd"/>
          </w:p>
        </w:tc>
        <w:tc>
          <w:tcPr>
            <w:tcW w:w="2410" w:type="dxa"/>
          </w:tcPr>
          <w:p w:rsidR="00963E69" w:rsidRPr="00FF546F" w:rsidRDefault="00963E69" w:rsidP="00B867FF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63E69" w:rsidRPr="00FF546F" w:rsidTr="00963E6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69" w:rsidRPr="00256724" w:rsidRDefault="00963E69" w:rsidP="00B867FF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038</w:t>
            </w:r>
          </w:p>
        </w:tc>
        <w:tc>
          <w:tcPr>
            <w:tcW w:w="1135" w:type="dxa"/>
          </w:tcPr>
          <w:p w:rsidR="00963E69" w:rsidRPr="00E91B26" w:rsidRDefault="00963E69" w:rsidP="00B867F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63E69" w:rsidRPr="00256724" w:rsidRDefault="00963E69" w:rsidP="00B867FF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Emb.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963E69" w:rsidRPr="00E91B26" w:rsidRDefault="00963E69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Fermento biológico seco instantâneo para pão embalagem 125g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63E69" w:rsidRDefault="00224754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4,72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63E69" w:rsidRDefault="00224754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47,20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3E69" w:rsidRDefault="00224754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63E69" w:rsidRDefault="00224754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Good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Instant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63E69" w:rsidRDefault="00963E69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754" w:rsidRPr="00FF546F" w:rsidTr="00963E69">
        <w:tc>
          <w:tcPr>
            <w:tcW w:w="851" w:type="dxa"/>
          </w:tcPr>
          <w:p w:rsidR="00224754" w:rsidRPr="00256724" w:rsidRDefault="00224754" w:rsidP="0022475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039</w:t>
            </w:r>
          </w:p>
        </w:tc>
        <w:tc>
          <w:tcPr>
            <w:tcW w:w="1135" w:type="dxa"/>
          </w:tcPr>
          <w:p w:rsidR="00224754" w:rsidRPr="00F9415C" w:rsidRDefault="00224754" w:rsidP="0022475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4754" w:rsidRPr="00256724" w:rsidRDefault="00224754" w:rsidP="0022475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Lata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224754" w:rsidRPr="00F9415C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Fermento para bolo tipo Royal, lata</w:t>
            </w:r>
            <w:r>
              <w:rPr>
                <w:rFonts w:ascii="Arial" w:hAnsi="Arial" w:cs="Arial"/>
                <w:sz w:val="24"/>
                <w:szCs w:val="24"/>
              </w:rPr>
              <w:t xml:space="preserve"> de 25</w:t>
            </w:r>
            <w:r w:rsidRPr="00F9415C">
              <w:rPr>
                <w:rFonts w:ascii="Arial" w:hAnsi="Arial" w:cs="Arial"/>
                <w:sz w:val="24"/>
                <w:szCs w:val="24"/>
              </w:rPr>
              <w:t xml:space="preserve">0g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24754" w:rsidRPr="00F9415C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5,97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24754" w:rsidRPr="00F9415C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59,70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4754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24754" w:rsidRPr="00F9415C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Royal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24754" w:rsidRPr="00F9415C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754" w:rsidRPr="00E91B26" w:rsidTr="00224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54" w:rsidRPr="00256724" w:rsidRDefault="00224754" w:rsidP="0022475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040</w:t>
            </w:r>
          </w:p>
        </w:tc>
        <w:tc>
          <w:tcPr>
            <w:tcW w:w="1135" w:type="dxa"/>
          </w:tcPr>
          <w:p w:rsidR="00224754" w:rsidRPr="000B39F5" w:rsidRDefault="00224754" w:rsidP="0022475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39F5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224754" w:rsidRPr="000B39F5" w:rsidRDefault="00224754" w:rsidP="0022475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B39F5">
              <w:rPr>
                <w:rFonts w:ascii="Arial" w:hAnsi="Arial" w:cs="Arial"/>
                <w:b/>
                <w:sz w:val="24"/>
                <w:szCs w:val="24"/>
              </w:rPr>
              <w:t>Pct</w:t>
            </w:r>
            <w:proofErr w:type="spellEnd"/>
            <w:r w:rsidRPr="000B39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90" w:type="dxa"/>
          </w:tcPr>
          <w:p w:rsidR="00224754" w:rsidRPr="000B39F5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0B39F5">
              <w:rPr>
                <w:rFonts w:ascii="Arial" w:hAnsi="Arial" w:cs="Arial"/>
                <w:sz w:val="24"/>
                <w:szCs w:val="24"/>
              </w:rPr>
              <w:t>Filtro de café 102</w:t>
            </w:r>
          </w:p>
        </w:tc>
        <w:tc>
          <w:tcPr>
            <w:tcW w:w="1276" w:type="dxa"/>
          </w:tcPr>
          <w:p w:rsidR="00224754" w:rsidRPr="000B39F5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2,99</w:t>
            </w:r>
          </w:p>
        </w:tc>
        <w:tc>
          <w:tcPr>
            <w:tcW w:w="1417" w:type="dxa"/>
          </w:tcPr>
          <w:p w:rsidR="00224754" w:rsidRPr="000B39F5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59,80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4754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701" w:type="dxa"/>
          </w:tcPr>
          <w:p w:rsidR="00224754" w:rsidRPr="000B39F5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Melita</w:t>
            </w:r>
            <w:proofErr w:type="spellEnd"/>
          </w:p>
        </w:tc>
        <w:tc>
          <w:tcPr>
            <w:tcW w:w="2410" w:type="dxa"/>
          </w:tcPr>
          <w:p w:rsidR="00224754" w:rsidRPr="000B39F5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3E69" w:rsidRPr="00E91B26" w:rsidTr="00963E69">
        <w:tc>
          <w:tcPr>
            <w:tcW w:w="851" w:type="dxa"/>
          </w:tcPr>
          <w:p w:rsidR="00963E69" w:rsidRPr="00256724" w:rsidRDefault="00963E69" w:rsidP="00B867F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1135" w:type="dxa"/>
          </w:tcPr>
          <w:p w:rsidR="00963E69" w:rsidRDefault="00963E69" w:rsidP="00B867F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963E69" w:rsidRPr="00256724" w:rsidRDefault="00963E69" w:rsidP="00B867FF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Und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90" w:type="dxa"/>
          </w:tcPr>
          <w:p w:rsidR="00963E69" w:rsidRPr="00E91B26" w:rsidRDefault="00963E69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Gelatina em pó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35 g</w:t>
            </w:r>
          </w:p>
        </w:tc>
        <w:tc>
          <w:tcPr>
            <w:tcW w:w="1276" w:type="dxa"/>
          </w:tcPr>
          <w:p w:rsidR="00963E69" w:rsidRDefault="00224754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1,18</w:t>
            </w:r>
          </w:p>
        </w:tc>
        <w:tc>
          <w:tcPr>
            <w:tcW w:w="1417" w:type="dxa"/>
          </w:tcPr>
          <w:p w:rsidR="00963E69" w:rsidRDefault="00224754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35,40</w:t>
            </w:r>
          </w:p>
        </w:tc>
        <w:tc>
          <w:tcPr>
            <w:tcW w:w="992" w:type="dxa"/>
          </w:tcPr>
          <w:p w:rsidR="00963E69" w:rsidRDefault="00224754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701" w:type="dxa"/>
          </w:tcPr>
          <w:p w:rsidR="00963E69" w:rsidRDefault="00963E69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3E69" w:rsidRDefault="00963E69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754" w:rsidRPr="00F9415C" w:rsidTr="00224754">
        <w:tc>
          <w:tcPr>
            <w:tcW w:w="851" w:type="dxa"/>
          </w:tcPr>
          <w:p w:rsidR="00224754" w:rsidRPr="00256724" w:rsidRDefault="00224754" w:rsidP="0022475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042</w:t>
            </w:r>
          </w:p>
        </w:tc>
        <w:tc>
          <w:tcPr>
            <w:tcW w:w="1135" w:type="dxa"/>
          </w:tcPr>
          <w:p w:rsidR="00224754" w:rsidRPr="00FF546F" w:rsidRDefault="00224754" w:rsidP="00224754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224754" w:rsidRPr="00256724" w:rsidRDefault="00224754" w:rsidP="00224754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256724">
              <w:rPr>
                <w:rFonts w:ascii="Arial" w:hAnsi="Arial" w:cs="Arial"/>
                <w:b/>
                <w:color w:val="000000"/>
              </w:rPr>
              <w:t>Und</w:t>
            </w:r>
            <w:proofErr w:type="spellEnd"/>
          </w:p>
        </w:tc>
        <w:tc>
          <w:tcPr>
            <w:tcW w:w="4990" w:type="dxa"/>
          </w:tcPr>
          <w:p w:rsidR="00224754" w:rsidRPr="00FF546F" w:rsidRDefault="00224754" w:rsidP="0022475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Goiabada, embalagem de 300g</w:t>
            </w:r>
          </w:p>
        </w:tc>
        <w:tc>
          <w:tcPr>
            <w:tcW w:w="1276" w:type="dxa"/>
          </w:tcPr>
          <w:p w:rsidR="00224754" w:rsidRPr="00FF546F" w:rsidRDefault="00224754" w:rsidP="0022475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2,64</w:t>
            </w:r>
          </w:p>
        </w:tc>
        <w:tc>
          <w:tcPr>
            <w:tcW w:w="1417" w:type="dxa"/>
          </w:tcPr>
          <w:p w:rsidR="00224754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4754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701" w:type="dxa"/>
          </w:tcPr>
          <w:p w:rsidR="00224754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Predileta</w:t>
            </w:r>
          </w:p>
        </w:tc>
        <w:tc>
          <w:tcPr>
            <w:tcW w:w="2410" w:type="dxa"/>
          </w:tcPr>
          <w:p w:rsidR="00224754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754" w:rsidRPr="00E91B26" w:rsidTr="00224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54" w:rsidRPr="00256724" w:rsidRDefault="00224754" w:rsidP="0022475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043</w:t>
            </w:r>
          </w:p>
        </w:tc>
        <w:tc>
          <w:tcPr>
            <w:tcW w:w="1135" w:type="dxa"/>
          </w:tcPr>
          <w:p w:rsidR="00224754" w:rsidRPr="00F9415C" w:rsidRDefault="00224754" w:rsidP="0022475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4754" w:rsidRPr="00256724" w:rsidRDefault="00224754" w:rsidP="0022475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Emb.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224754" w:rsidRPr="00F9415C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Leite condensado caixinha de 395gr</w:t>
            </w:r>
          </w:p>
        </w:tc>
        <w:tc>
          <w:tcPr>
            <w:tcW w:w="1276" w:type="dxa"/>
          </w:tcPr>
          <w:p w:rsidR="00224754" w:rsidRPr="00FF546F" w:rsidRDefault="00224754" w:rsidP="0022475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2,88</w:t>
            </w:r>
          </w:p>
        </w:tc>
        <w:tc>
          <w:tcPr>
            <w:tcW w:w="1417" w:type="dxa"/>
          </w:tcPr>
          <w:p w:rsidR="00224754" w:rsidRPr="00FF546F" w:rsidRDefault="00224754" w:rsidP="0022475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14,40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4754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701" w:type="dxa"/>
          </w:tcPr>
          <w:p w:rsidR="00224754" w:rsidRPr="00FF546F" w:rsidRDefault="00224754" w:rsidP="0022475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Italac</w:t>
            </w:r>
            <w:proofErr w:type="spellEnd"/>
          </w:p>
        </w:tc>
        <w:tc>
          <w:tcPr>
            <w:tcW w:w="2410" w:type="dxa"/>
          </w:tcPr>
          <w:p w:rsidR="00224754" w:rsidRPr="00FF546F" w:rsidRDefault="00224754" w:rsidP="0022475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24754" w:rsidRPr="00E91B26" w:rsidTr="00224754">
        <w:tc>
          <w:tcPr>
            <w:tcW w:w="851" w:type="dxa"/>
          </w:tcPr>
          <w:p w:rsidR="00224754" w:rsidRPr="00256724" w:rsidRDefault="00224754" w:rsidP="0022475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044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54" w:rsidRPr="00FF546F" w:rsidRDefault="00224754" w:rsidP="00224754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54" w:rsidRPr="00256724" w:rsidRDefault="00224754" w:rsidP="00224754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54" w:rsidRPr="00FF546F" w:rsidRDefault="00224754" w:rsidP="0022475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Leite em pó integral, pacotes de 1kg</w:t>
            </w:r>
          </w:p>
        </w:tc>
        <w:tc>
          <w:tcPr>
            <w:tcW w:w="1276" w:type="dxa"/>
          </w:tcPr>
          <w:p w:rsidR="00224754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21,29</w:t>
            </w:r>
          </w:p>
        </w:tc>
        <w:tc>
          <w:tcPr>
            <w:tcW w:w="1417" w:type="dxa"/>
          </w:tcPr>
          <w:p w:rsidR="00224754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2.767,70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4754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701" w:type="dxa"/>
          </w:tcPr>
          <w:p w:rsidR="00224754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Dália</w:t>
            </w:r>
          </w:p>
        </w:tc>
        <w:tc>
          <w:tcPr>
            <w:tcW w:w="2410" w:type="dxa"/>
          </w:tcPr>
          <w:p w:rsidR="00224754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754" w:rsidRPr="00FF546F" w:rsidTr="00224754">
        <w:tc>
          <w:tcPr>
            <w:tcW w:w="851" w:type="dxa"/>
          </w:tcPr>
          <w:p w:rsidR="00224754" w:rsidRPr="00256724" w:rsidRDefault="00224754" w:rsidP="0022475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045</w:t>
            </w:r>
          </w:p>
        </w:tc>
        <w:tc>
          <w:tcPr>
            <w:tcW w:w="1135" w:type="dxa"/>
          </w:tcPr>
          <w:p w:rsidR="00224754" w:rsidRPr="00E91B26" w:rsidRDefault="00224754" w:rsidP="0022475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224754" w:rsidRPr="00256724" w:rsidRDefault="00224754" w:rsidP="0022475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Litros</w:t>
            </w:r>
          </w:p>
        </w:tc>
        <w:tc>
          <w:tcPr>
            <w:tcW w:w="4990" w:type="dxa"/>
          </w:tcPr>
          <w:p w:rsidR="00224754" w:rsidRPr="00E91B26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Leite UHT Integral</w:t>
            </w:r>
            <w:proofErr w:type="gramStart"/>
            <w:r w:rsidRPr="00E91B26">
              <w:rPr>
                <w:rFonts w:ascii="Arial" w:hAnsi="Arial" w:cs="Arial"/>
                <w:sz w:val="24"/>
                <w:szCs w:val="24"/>
              </w:rPr>
              <w:t xml:space="preserve">/  </w:t>
            </w:r>
            <w:proofErr w:type="spellStart"/>
            <w:r w:rsidRPr="00E91B26">
              <w:rPr>
                <w:rFonts w:ascii="Arial" w:hAnsi="Arial" w:cs="Arial"/>
                <w:sz w:val="24"/>
                <w:szCs w:val="24"/>
              </w:rPr>
              <w:t>cx</w:t>
            </w:r>
            <w:proofErr w:type="spellEnd"/>
            <w:proofErr w:type="gramEnd"/>
            <w:r w:rsidRPr="00E91B26">
              <w:rPr>
                <w:rFonts w:ascii="Arial" w:hAnsi="Arial" w:cs="Arial"/>
                <w:sz w:val="24"/>
                <w:szCs w:val="24"/>
              </w:rPr>
              <w:t xml:space="preserve"> de 1 litro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24754" w:rsidRPr="00F9415C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2,34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24754" w:rsidRPr="00F9415C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46,80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4754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24754" w:rsidRPr="00F9415C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Só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Milk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24754" w:rsidRPr="00F9415C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754" w:rsidRPr="00E91B26" w:rsidTr="00224754">
        <w:tc>
          <w:tcPr>
            <w:tcW w:w="851" w:type="dxa"/>
          </w:tcPr>
          <w:p w:rsidR="00224754" w:rsidRPr="00256724" w:rsidRDefault="00224754" w:rsidP="0022475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046</w:t>
            </w:r>
          </w:p>
        </w:tc>
        <w:tc>
          <w:tcPr>
            <w:tcW w:w="1135" w:type="dxa"/>
          </w:tcPr>
          <w:p w:rsidR="00224754" w:rsidRPr="00E91B26" w:rsidRDefault="00224754" w:rsidP="0022475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24754" w:rsidRPr="00256724" w:rsidRDefault="00224754" w:rsidP="0022475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256724">
              <w:rPr>
                <w:rFonts w:ascii="Arial" w:hAnsi="Arial" w:cs="Arial"/>
                <w:b/>
              </w:rPr>
              <w:t>kg</w:t>
            </w:r>
            <w:proofErr w:type="gramEnd"/>
          </w:p>
        </w:tc>
        <w:tc>
          <w:tcPr>
            <w:tcW w:w="4990" w:type="dxa"/>
          </w:tcPr>
          <w:p w:rsidR="00224754" w:rsidRPr="00E91B26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Lentilha, tipo 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pcts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500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54" w:rsidRPr="00FF546F" w:rsidRDefault="00224754" w:rsidP="0022475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8,96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54" w:rsidRPr="00FF546F" w:rsidRDefault="00224754" w:rsidP="0022475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89,60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4754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54" w:rsidRPr="00FF546F" w:rsidRDefault="00224754" w:rsidP="0022475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CBS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54" w:rsidRPr="00FF546F" w:rsidRDefault="00224754" w:rsidP="0022475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24754" w:rsidRPr="00F9415C" w:rsidTr="00224754">
        <w:tc>
          <w:tcPr>
            <w:tcW w:w="851" w:type="dxa"/>
          </w:tcPr>
          <w:p w:rsidR="00224754" w:rsidRPr="00256724" w:rsidRDefault="00224754" w:rsidP="0022475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047</w:t>
            </w:r>
          </w:p>
        </w:tc>
        <w:tc>
          <w:tcPr>
            <w:tcW w:w="1135" w:type="dxa"/>
          </w:tcPr>
          <w:p w:rsidR="00224754" w:rsidRPr="00E91B26" w:rsidRDefault="00224754" w:rsidP="0022475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24754" w:rsidRPr="00256724" w:rsidRDefault="00224754" w:rsidP="0022475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Pct</w:t>
            </w:r>
            <w:proofErr w:type="spellEnd"/>
          </w:p>
        </w:tc>
        <w:tc>
          <w:tcPr>
            <w:tcW w:w="4990" w:type="dxa"/>
          </w:tcPr>
          <w:p w:rsidR="00224754" w:rsidRPr="00E91B26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Linhaça marrom, embalagem 500g</w:t>
            </w:r>
          </w:p>
        </w:tc>
        <w:tc>
          <w:tcPr>
            <w:tcW w:w="1276" w:type="dxa"/>
          </w:tcPr>
          <w:p w:rsidR="00224754" w:rsidRPr="00E91B26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5,58</w:t>
            </w:r>
          </w:p>
        </w:tc>
        <w:tc>
          <w:tcPr>
            <w:tcW w:w="1417" w:type="dxa"/>
          </w:tcPr>
          <w:p w:rsidR="00224754" w:rsidRPr="00E91B26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167,40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4754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701" w:type="dxa"/>
          </w:tcPr>
          <w:p w:rsidR="00224754" w:rsidRPr="00E91B26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Fritz e Frida</w:t>
            </w:r>
          </w:p>
        </w:tc>
        <w:tc>
          <w:tcPr>
            <w:tcW w:w="2410" w:type="dxa"/>
          </w:tcPr>
          <w:p w:rsidR="00224754" w:rsidRPr="00E91B26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754" w:rsidRPr="00FF546F" w:rsidTr="00224754">
        <w:tc>
          <w:tcPr>
            <w:tcW w:w="851" w:type="dxa"/>
          </w:tcPr>
          <w:p w:rsidR="00224754" w:rsidRPr="00256724" w:rsidRDefault="00224754" w:rsidP="0022475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1135" w:type="dxa"/>
          </w:tcPr>
          <w:p w:rsidR="00224754" w:rsidRPr="00E91B26" w:rsidRDefault="00224754" w:rsidP="0022475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4754" w:rsidRPr="00256724" w:rsidRDefault="00224754" w:rsidP="0022475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256724">
              <w:rPr>
                <w:rFonts w:ascii="Arial" w:hAnsi="Arial" w:cs="Arial"/>
                <w:b/>
              </w:rPr>
              <w:t>kg</w:t>
            </w:r>
            <w:proofErr w:type="gramEnd"/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224754" w:rsidRPr="00E91B26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 xml:space="preserve">Massa de sêmola, com ovos, tipo cabelo de anjo, </w:t>
            </w:r>
            <w:proofErr w:type="spellStart"/>
            <w:r w:rsidRPr="00E91B26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ct</w:t>
            </w:r>
            <w:proofErr w:type="spellEnd"/>
            <w:r w:rsidRPr="00E91B26">
              <w:rPr>
                <w:rFonts w:ascii="Arial" w:hAnsi="Arial" w:cs="Arial"/>
                <w:sz w:val="24"/>
                <w:szCs w:val="24"/>
              </w:rPr>
              <w:t xml:space="preserve"> de 500gr</w:t>
            </w:r>
          </w:p>
        </w:tc>
        <w:tc>
          <w:tcPr>
            <w:tcW w:w="1276" w:type="dxa"/>
          </w:tcPr>
          <w:p w:rsidR="00224754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7,29</w:t>
            </w:r>
          </w:p>
        </w:tc>
        <w:tc>
          <w:tcPr>
            <w:tcW w:w="1417" w:type="dxa"/>
          </w:tcPr>
          <w:p w:rsidR="00224754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72,90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4754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701" w:type="dxa"/>
          </w:tcPr>
          <w:p w:rsidR="00224754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Isabela</w:t>
            </w:r>
          </w:p>
        </w:tc>
        <w:tc>
          <w:tcPr>
            <w:tcW w:w="2410" w:type="dxa"/>
          </w:tcPr>
          <w:p w:rsidR="00224754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754" w:rsidRPr="00E91B26" w:rsidTr="00224754">
        <w:tc>
          <w:tcPr>
            <w:tcW w:w="851" w:type="dxa"/>
          </w:tcPr>
          <w:p w:rsidR="00224754" w:rsidRPr="00256724" w:rsidRDefault="00224754" w:rsidP="0022475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049</w:t>
            </w:r>
          </w:p>
        </w:tc>
        <w:tc>
          <w:tcPr>
            <w:tcW w:w="1135" w:type="dxa"/>
          </w:tcPr>
          <w:p w:rsidR="00224754" w:rsidRPr="00E91B26" w:rsidRDefault="00224754" w:rsidP="0022475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24754" w:rsidRPr="00256724" w:rsidRDefault="00224754" w:rsidP="0022475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4990" w:type="dxa"/>
          </w:tcPr>
          <w:p w:rsidR="00224754" w:rsidRPr="00E91B26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Massa de sêm</w:t>
            </w:r>
            <w:r>
              <w:rPr>
                <w:rFonts w:ascii="Arial" w:hAnsi="Arial" w:cs="Arial"/>
                <w:sz w:val="24"/>
                <w:szCs w:val="24"/>
              </w:rPr>
              <w:t xml:space="preserve">ola, com ovos, tipo espaguete,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E91B26">
              <w:rPr>
                <w:rFonts w:ascii="Arial" w:hAnsi="Arial" w:cs="Arial"/>
                <w:sz w:val="24"/>
                <w:szCs w:val="24"/>
              </w:rPr>
              <w:t xml:space="preserve"> de 1kg</w:t>
            </w:r>
          </w:p>
        </w:tc>
        <w:tc>
          <w:tcPr>
            <w:tcW w:w="1276" w:type="dxa"/>
          </w:tcPr>
          <w:p w:rsidR="00224754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4,28</w:t>
            </w:r>
          </w:p>
        </w:tc>
        <w:tc>
          <w:tcPr>
            <w:tcW w:w="1417" w:type="dxa"/>
          </w:tcPr>
          <w:p w:rsidR="00224754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4754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701" w:type="dxa"/>
          </w:tcPr>
          <w:p w:rsidR="00224754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Nordeste</w:t>
            </w:r>
          </w:p>
        </w:tc>
        <w:tc>
          <w:tcPr>
            <w:tcW w:w="2410" w:type="dxa"/>
          </w:tcPr>
          <w:p w:rsidR="00224754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754" w:rsidRPr="00E91B26" w:rsidTr="00224754">
        <w:tc>
          <w:tcPr>
            <w:tcW w:w="851" w:type="dxa"/>
          </w:tcPr>
          <w:p w:rsidR="00224754" w:rsidRPr="00256724" w:rsidRDefault="00224754" w:rsidP="0022475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1135" w:type="dxa"/>
          </w:tcPr>
          <w:p w:rsidR="00224754" w:rsidRPr="00FF546F" w:rsidRDefault="00224754" w:rsidP="00224754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24754" w:rsidRPr="00256724" w:rsidRDefault="00224754" w:rsidP="00224754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4990" w:type="dxa"/>
          </w:tcPr>
          <w:p w:rsidR="00224754" w:rsidRPr="00FF546F" w:rsidRDefault="00224754" w:rsidP="0022475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Massa de sêmola, com ovos, tipo parafuso,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ct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de 1kg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24754" w:rsidRPr="00E91B26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4,28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24754" w:rsidRPr="00E91B26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4754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24754" w:rsidRPr="00E91B26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Nordeste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24754" w:rsidRPr="00E91B26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754" w:rsidRPr="00E91B26" w:rsidTr="00224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54" w:rsidRPr="00256724" w:rsidRDefault="00224754" w:rsidP="0022475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051</w:t>
            </w:r>
          </w:p>
        </w:tc>
        <w:tc>
          <w:tcPr>
            <w:tcW w:w="1135" w:type="dxa"/>
          </w:tcPr>
          <w:p w:rsidR="00224754" w:rsidRPr="00E91B26" w:rsidRDefault="00224754" w:rsidP="0022475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4754" w:rsidRPr="00256724" w:rsidRDefault="00224754" w:rsidP="0022475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224754" w:rsidRPr="00E91B26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 xml:space="preserve">Milho para pipoca </w:t>
            </w:r>
            <w:proofErr w:type="spellStart"/>
            <w:r w:rsidRPr="00E91B26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E91B26">
              <w:rPr>
                <w:rFonts w:ascii="Arial" w:hAnsi="Arial" w:cs="Arial"/>
                <w:sz w:val="24"/>
                <w:szCs w:val="24"/>
              </w:rPr>
              <w:t xml:space="preserve"> de 500g</w:t>
            </w:r>
          </w:p>
        </w:tc>
        <w:tc>
          <w:tcPr>
            <w:tcW w:w="1276" w:type="dxa"/>
          </w:tcPr>
          <w:p w:rsidR="00224754" w:rsidRPr="00E91B26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4,34</w:t>
            </w:r>
          </w:p>
        </w:tc>
        <w:tc>
          <w:tcPr>
            <w:tcW w:w="1417" w:type="dxa"/>
          </w:tcPr>
          <w:p w:rsidR="00224754" w:rsidRPr="00E91B26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65,10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4754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701" w:type="dxa"/>
          </w:tcPr>
          <w:p w:rsidR="00224754" w:rsidRPr="00E91B26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Fritz e Frida</w:t>
            </w:r>
          </w:p>
        </w:tc>
        <w:tc>
          <w:tcPr>
            <w:tcW w:w="2410" w:type="dxa"/>
          </w:tcPr>
          <w:p w:rsidR="00224754" w:rsidRPr="00E91B26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754" w:rsidRPr="00FF546F" w:rsidTr="00224754">
        <w:tc>
          <w:tcPr>
            <w:tcW w:w="851" w:type="dxa"/>
          </w:tcPr>
          <w:p w:rsidR="00224754" w:rsidRPr="00256724" w:rsidRDefault="00224754" w:rsidP="0022475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1135" w:type="dxa"/>
          </w:tcPr>
          <w:p w:rsidR="00224754" w:rsidRPr="00E91B26" w:rsidRDefault="00224754" w:rsidP="0022475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224754" w:rsidRPr="00256724" w:rsidRDefault="00224754" w:rsidP="0022475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Lata</w:t>
            </w:r>
          </w:p>
        </w:tc>
        <w:tc>
          <w:tcPr>
            <w:tcW w:w="4990" w:type="dxa"/>
          </w:tcPr>
          <w:p w:rsidR="00224754" w:rsidRPr="00E91B26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Milho verde lata de 300g</w:t>
            </w:r>
            <w:r>
              <w:rPr>
                <w:rFonts w:ascii="Arial" w:hAnsi="Arial" w:cs="Arial"/>
                <w:sz w:val="24"/>
                <w:szCs w:val="24"/>
              </w:rPr>
              <w:t xml:space="preserve"> peso líquido/200g peso drenado</w:t>
            </w:r>
          </w:p>
        </w:tc>
        <w:tc>
          <w:tcPr>
            <w:tcW w:w="1276" w:type="dxa"/>
          </w:tcPr>
          <w:p w:rsidR="00224754" w:rsidRPr="00FF546F" w:rsidRDefault="00224754" w:rsidP="0022475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2,08</w:t>
            </w:r>
          </w:p>
        </w:tc>
        <w:tc>
          <w:tcPr>
            <w:tcW w:w="1417" w:type="dxa"/>
          </w:tcPr>
          <w:p w:rsidR="00224754" w:rsidRPr="00FF546F" w:rsidRDefault="00224754" w:rsidP="0022475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41,60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4754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701" w:type="dxa"/>
          </w:tcPr>
          <w:p w:rsidR="00224754" w:rsidRPr="00FF546F" w:rsidRDefault="00224754" w:rsidP="0022475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Bonare</w:t>
            </w:r>
            <w:proofErr w:type="spellEnd"/>
          </w:p>
        </w:tc>
        <w:tc>
          <w:tcPr>
            <w:tcW w:w="2410" w:type="dxa"/>
          </w:tcPr>
          <w:p w:rsidR="00224754" w:rsidRPr="00FF546F" w:rsidRDefault="00224754" w:rsidP="0022475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24754" w:rsidRPr="00E91B26" w:rsidTr="00224754">
        <w:tc>
          <w:tcPr>
            <w:tcW w:w="851" w:type="dxa"/>
          </w:tcPr>
          <w:p w:rsidR="00224754" w:rsidRPr="00256724" w:rsidRDefault="00224754" w:rsidP="0022475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1135" w:type="dxa"/>
          </w:tcPr>
          <w:p w:rsidR="00224754" w:rsidRPr="00E91B26" w:rsidRDefault="00224754" w:rsidP="0022475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24754" w:rsidRPr="00D0643B" w:rsidRDefault="00224754" w:rsidP="00224754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0643B">
              <w:rPr>
                <w:rFonts w:ascii="Arial" w:hAnsi="Arial" w:cs="Arial"/>
                <w:b/>
                <w:sz w:val="20"/>
                <w:szCs w:val="20"/>
              </w:rPr>
              <w:t>/garrafa</w:t>
            </w:r>
          </w:p>
        </w:tc>
        <w:tc>
          <w:tcPr>
            <w:tcW w:w="4990" w:type="dxa"/>
          </w:tcPr>
          <w:p w:rsidR="00224754" w:rsidRPr="00E91B26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Óleo de girassol, embalagem 900g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24754" w:rsidRPr="00E91B26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5,94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24754" w:rsidRPr="00E91B26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178,20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4754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24754" w:rsidRPr="00E91B26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Salada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24754" w:rsidRPr="00E91B26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754" w:rsidRPr="00E91B26" w:rsidTr="00224754">
        <w:tc>
          <w:tcPr>
            <w:tcW w:w="851" w:type="dxa"/>
          </w:tcPr>
          <w:p w:rsidR="00224754" w:rsidRPr="00256724" w:rsidRDefault="00224754" w:rsidP="0022475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1135" w:type="dxa"/>
          </w:tcPr>
          <w:p w:rsidR="00224754" w:rsidRPr="00E91B26" w:rsidRDefault="00224754" w:rsidP="0022475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224754" w:rsidRPr="00256724" w:rsidRDefault="00224754" w:rsidP="0022475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56724">
              <w:rPr>
                <w:rFonts w:ascii="Arial" w:hAnsi="Arial" w:cs="Arial"/>
                <w:b/>
              </w:rPr>
              <w:t>Lt</w:t>
            </w:r>
            <w:proofErr w:type="spellEnd"/>
            <w:r w:rsidRPr="00256724">
              <w:rPr>
                <w:rFonts w:ascii="Arial" w:hAnsi="Arial" w:cs="Arial"/>
                <w:b/>
              </w:rPr>
              <w:t xml:space="preserve">/ </w:t>
            </w:r>
            <w:r w:rsidRPr="00A63ACB">
              <w:rPr>
                <w:rFonts w:ascii="Arial" w:hAnsi="Arial" w:cs="Arial"/>
                <w:b/>
                <w:sz w:val="20"/>
                <w:szCs w:val="20"/>
              </w:rPr>
              <w:t>Garrafa</w:t>
            </w:r>
          </w:p>
        </w:tc>
        <w:tc>
          <w:tcPr>
            <w:tcW w:w="4990" w:type="dxa"/>
          </w:tcPr>
          <w:p w:rsidR="00224754" w:rsidRPr="00E91B26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Óleo refinado de soja, latas ou garrafas plásticas de 900ml</w:t>
            </w:r>
          </w:p>
        </w:tc>
        <w:tc>
          <w:tcPr>
            <w:tcW w:w="1276" w:type="dxa"/>
          </w:tcPr>
          <w:p w:rsidR="00224754" w:rsidRPr="00E91B26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3,59</w:t>
            </w:r>
          </w:p>
        </w:tc>
        <w:tc>
          <w:tcPr>
            <w:tcW w:w="1417" w:type="dxa"/>
          </w:tcPr>
          <w:p w:rsidR="00224754" w:rsidRPr="00E91B26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53,85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4754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701" w:type="dxa"/>
          </w:tcPr>
          <w:p w:rsidR="00224754" w:rsidRPr="00E91B26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Lisa</w:t>
            </w:r>
          </w:p>
        </w:tc>
        <w:tc>
          <w:tcPr>
            <w:tcW w:w="2410" w:type="dxa"/>
          </w:tcPr>
          <w:p w:rsidR="00224754" w:rsidRPr="00E91B26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754" w:rsidRPr="00FF546F" w:rsidTr="00224754">
        <w:tc>
          <w:tcPr>
            <w:tcW w:w="851" w:type="dxa"/>
          </w:tcPr>
          <w:p w:rsidR="00224754" w:rsidRPr="00256724" w:rsidRDefault="00224754" w:rsidP="0022475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1135" w:type="dxa"/>
          </w:tcPr>
          <w:p w:rsidR="00224754" w:rsidRPr="00E91B26" w:rsidRDefault="00224754" w:rsidP="0022475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224754" w:rsidRPr="00256724" w:rsidRDefault="00224754" w:rsidP="0022475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Pct</w:t>
            </w:r>
            <w:proofErr w:type="spellEnd"/>
          </w:p>
        </w:tc>
        <w:tc>
          <w:tcPr>
            <w:tcW w:w="4990" w:type="dxa"/>
          </w:tcPr>
          <w:p w:rsidR="00224754" w:rsidRPr="00E91B26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Polvilho azedo, embalagem 500g</w:t>
            </w:r>
          </w:p>
        </w:tc>
        <w:tc>
          <w:tcPr>
            <w:tcW w:w="1276" w:type="dxa"/>
          </w:tcPr>
          <w:p w:rsidR="00224754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4,29</w:t>
            </w:r>
          </w:p>
        </w:tc>
        <w:tc>
          <w:tcPr>
            <w:tcW w:w="1417" w:type="dxa"/>
          </w:tcPr>
          <w:p w:rsidR="00224754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64,35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4754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701" w:type="dxa"/>
          </w:tcPr>
          <w:p w:rsidR="00224754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Fritz e Frida</w:t>
            </w:r>
          </w:p>
        </w:tc>
        <w:tc>
          <w:tcPr>
            <w:tcW w:w="2410" w:type="dxa"/>
          </w:tcPr>
          <w:p w:rsidR="00224754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754" w:rsidRPr="00E91B26" w:rsidTr="00224754">
        <w:tc>
          <w:tcPr>
            <w:tcW w:w="851" w:type="dxa"/>
          </w:tcPr>
          <w:p w:rsidR="00224754" w:rsidRPr="00256724" w:rsidRDefault="00224754" w:rsidP="0022475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54" w:rsidRPr="00FF546F" w:rsidRDefault="00224754" w:rsidP="00224754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54" w:rsidRPr="00256724" w:rsidRDefault="00224754" w:rsidP="00224754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Caixa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54" w:rsidRPr="00FF546F" w:rsidRDefault="00224754" w:rsidP="0022475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Saches para Chá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de erva 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sabores sortidos - c/ 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gr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cada –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Cx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c/ 10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276" w:type="dxa"/>
          </w:tcPr>
          <w:p w:rsidR="00224754" w:rsidRPr="00E91B26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2,74</w:t>
            </w:r>
          </w:p>
        </w:tc>
        <w:tc>
          <w:tcPr>
            <w:tcW w:w="1417" w:type="dxa"/>
          </w:tcPr>
          <w:p w:rsidR="00224754" w:rsidRPr="00E91B26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4754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701" w:type="dxa"/>
          </w:tcPr>
          <w:p w:rsidR="00224754" w:rsidRPr="00E91B26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Lago Verde</w:t>
            </w:r>
          </w:p>
        </w:tc>
        <w:tc>
          <w:tcPr>
            <w:tcW w:w="2410" w:type="dxa"/>
          </w:tcPr>
          <w:p w:rsidR="00224754" w:rsidRPr="00E91B26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754" w:rsidRPr="00E91B26" w:rsidTr="00224754">
        <w:tc>
          <w:tcPr>
            <w:tcW w:w="851" w:type="dxa"/>
          </w:tcPr>
          <w:p w:rsidR="00224754" w:rsidRPr="00256724" w:rsidRDefault="00224754" w:rsidP="0022475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1135" w:type="dxa"/>
          </w:tcPr>
          <w:p w:rsidR="00224754" w:rsidRPr="00E91B26" w:rsidRDefault="00224754" w:rsidP="0022475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4754" w:rsidRPr="00256724" w:rsidRDefault="00224754" w:rsidP="0022475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Rolo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224754" w:rsidRPr="00E91B26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Saco</w:t>
            </w:r>
            <w:r>
              <w:rPr>
                <w:rFonts w:ascii="Arial" w:hAnsi="Arial" w:cs="Arial"/>
                <w:sz w:val="24"/>
                <w:szCs w:val="24"/>
              </w:rPr>
              <w:t xml:space="preserve"> plástico para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freezer 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/ capacidade 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de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L</w:t>
            </w:r>
          </w:p>
        </w:tc>
        <w:tc>
          <w:tcPr>
            <w:tcW w:w="1276" w:type="dxa"/>
          </w:tcPr>
          <w:p w:rsidR="00224754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8,39</w:t>
            </w:r>
          </w:p>
        </w:tc>
        <w:tc>
          <w:tcPr>
            <w:tcW w:w="1417" w:type="dxa"/>
          </w:tcPr>
          <w:p w:rsidR="00224754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41,95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4754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701" w:type="dxa"/>
          </w:tcPr>
          <w:p w:rsidR="00224754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PLasul</w:t>
            </w:r>
            <w:proofErr w:type="spellEnd"/>
          </w:p>
        </w:tc>
        <w:tc>
          <w:tcPr>
            <w:tcW w:w="2410" w:type="dxa"/>
          </w:tcPr>
          <w:p w:rsidR="00224754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754" w:rsidRPr="00E91B26" w:rsidTr="00224754">
        <w:tc>
          <w:tcPr>
            <w:tcW w:w="851" w:type="dxa"/>
          </w:tcPr>
          <w:p w:rsidR="00224754" w:rsidRPr="00256724" w:rsidRDefault="00224754" w:rsidP="0022475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058</w:t>
            </w:r>
          </w:p>
        </w:tc>
        <w:tc>
          <w:tcPr>
            <w:tcW w:w="1135" w:type="dxa"/>
          </w:tcPr>
          <w:p w:rsidR="00224754" w:rsidRPr="00E91B26" w:rsidRDefault="00224754" w:rsidP="0022475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4754" w:rsidRPr="00256724" w:rsidRDefault="00224754" w:rsidP="0022475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Rolo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224754" w:rsidRPr="00E91B26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Saco plástico para freezer c/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capacidade de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L</w:t>
            </w:r>
          </w:p>
        </w:tc>
        <w:tc>
          <w:tcPr>
            <w:tcW w:w="1276" w:type="dxa"/>
          </w:tcPr>
          <w:p w:rsidR="00224754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4,84</w:t>
            </w:r>
          </w:p>
        </w:tc>
        <w:tc>
          <w:tcPr>
            <w:tcW w:w="1417" w:type="dxa"/>
          </w:tcPr>
          <w:p w:rsidR="00224754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4754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701" w:type="dxa"/>
          </w:tcPr>
          <w:p w:rsidR="00224754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Plasul</w:t>
            </w:r>
            <w:proofErr w:type="spellEnd"/>
          </w:p>
        </w:tc>
        <w:tc>
          <w:tcPr>
            <w:tcW w:w="2410" w:type="dxa"/>
          </w:tcPr>
          <w:p w:rsidR="00224754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754" w:rsidRPr="00E91B26" w:rsidTr="00224754">
        <w:tc>
          <w:tcPr>
            <w:tcW w:w="851" w:type="dxa"/>
          </w:tcPr>
          <w:p w:rsidR="00224754" w:rsidRPr="00256724" w:rsidRDefault="00224754" w:rsidP="0022475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1135" w:type="dxa"/>
          </w:tcPr>
          <w:p w:rsidR="00224754" w:rsidRPr="00E91B26" w:rsidRDefault="00224754" w:rsidP="0022475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4754" w:rsidRPr="00256724" w:rsidRDefault="00224754" w:rsidP="0022475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224754" w:rsidRPr="00E91B26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 xml:space="preserve">Sagu </w:t>
            </w:r>
            <w:proofErr w:type="spellStart"/>
            <w:r w:rsidRPr="00E91B26">
              <w:rPr>
                <w:rFonts w:ascii="Arial" w:hAnsi="Arial" w:cs="Arial"/>
                <w:sz w:val="24"/>
                <w:szCs w:val="24"/>
              </w:rPr>
              <w:t>pcts</w:t>
            </w:r>
            <w:proofErr w:type="spellEnd"/>
            <w:r w:rsidRPr="00E91B26">
              <w:rPr>
                <w:rFonts w:ascii="Arial" w:hAnsi="Arial" w:cs="Arial"/>
                <w:sz w:val="24"/>
                <w:szCs w:val="24"/>
              </w:rPr>
              <w:t xml:space="preserve"> de 500g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54" w:rsidRPr="00FF546F" w:rsidRDefault="00224754" w:rsidP="0022475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6,96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54" w:rsidRPr="00FF546F" w:rsidRDefault="00224754" w:rsidP="0022475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69,60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4754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54" w:rsidRPr="00FF546F" w:rsidRDefault="00224754" w:rsidP="0022475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Bom More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54" w:rsidRPr="00FF546F" w:rsidRDefault="00224754" w:rsidP="00224754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24754" w:rsidTr="00224754">
        <w:tc>
          <w:tcPr>
            <w:tcW w:w="851" w:type="dxa"/>
          </w:tcPr>
          <w:p w:rsidR="00224754" w:rsidRPr="00256724" w:rsidRDefault="00224754" w:rsidP="0022475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060</w:t>
            </w:r>
          </w:p>
        </w:tc>
        <w:tc>
          <w:tcPr>
            <w:tcW w:w="1135" w:type="dxa"/>
          </w:tcPr>
          <w:p w:rsidR="00224754" w:rsidRPr="00E91B26" w:rsidRDefault="00224754" w:rsidP="0022475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24754" w:rsidRPr="00256724" w:rsidRDefault="00224754" w:rsidP="0022475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4990" w:type="dxa"/>
          </w:tcPr>
          <w:p w:rsidR="00224754" w:rsidRPr="00E91B26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Sal de cozinha refinado e iodado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1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24754" w:rsidRPr="00E91B26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24754" w:rsidRPr="00E91B26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4754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24754" w:rsidRPr="00E91B26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Fritz e Frida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24754" w:rsidRPr="00E91B26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754" w:rsidRPr="00E91B26" w:rsidTr="002247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54" w:rsidRPr="00256724" w:rsidRDefault="00224754" w:rsidP="00224754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1135" w:type="dxa"/>
          </w:tcPr>
          <w:p w:rsidR="00224754" w:rsidRPr="00E91B26" w:rsidRDefault="00224754" w:rsidP="0022475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24754" w:rsidRPr="00256724" w:rsidRDefault="00224754" w:rsidP="0022475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Lt</w:t>
            </w:r>
            <w:proofErr w:type="spellEnd"/>
          </w:p>
        </w:tc>
        <w:tc>
          <w:tcPr>
            <w:tcW w:w="4990" w:type="dxa"/>
          </w:tcPr>
          <w:p w:rsidR="00224754" w:rsidRPr="00E91B26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Sardinha em óleo comestível,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80g peso drenado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24754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3,69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24754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36,90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4754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24754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Coqueiro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24754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754" w:rsidRPr="00FF546F" w:rsidTr="00224754">
        <w:tc>
          <w:tcPr>
            <w:tcW w:w="851" w:type="dxa"/>
          </w:tcPr>
          <w:p w:rsidR="00224754" w:rsidRPr="00256724" w:rsidRDefault="00224754" w:rsidP="0022475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062</w:t>
            </w:r>
          </w:p>
        </w:tc>
        <w:tc>
          <w:tcPr>
            <w:tcW w:w="1135" w:type="dxa"/>
          </w:tcPr>
          <w:p w:rsidR="00224754" w:rsidRPr="00E91B26" w:rsidRDefault="00224754" w:rsidP="0022475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24754" w:rsidRPr="00D0643B" w:rsidRDefault="00224754" w:rsidP="00224754">
            <w:pPr>
              <w:pStyle w:val="SemEspaamen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0643B">
              <w:rPr>
                <w:rFonts w:ascii="Arial" w:hAnsi="Arial" w:cs="Arial"/>
                <w:b/>
                <w:sz w:val="18"/>
                <w:szCs w:val="18"/>
              </w:rPr>
              <w:t>Lt</w:t>
            </w:r>
            <w:proofErr w:type="spellEnd"/>
            <w:r w:rsidRPr="00D0643B">
              <w:rPr>
                <w:rFonts w:ascii="Arial" w:hAnsi="Arial" w:cs="Arial"/>
                <w:b/>
                <w:sz w:val="18"/>
                <w:szCs w:val="18"/>
              </w:rPr>
              <w:t xml:space="preserve">/sache </w:t>
            </w:r>
          </w:p>
        </w:tc>
        <w:tc>
          <w:tcPr>
            <w:tcW w:w="4990" w:type="dxa"/>
          </w:tcPr>
          <w:p w:rsidR="00224754" w:rsidRPr="00E91B26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Seleta de legumes, lata ou sache 200g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24754" w:rsidRPr="00E91B26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2,64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24754" w:rsidRPr="00E91B26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4754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24754" w:rsidRPr="00E91B26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Bonare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24754" w:rsidRPr="00E91B26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754" w:rsidRPr="00E91B26" w:rsidTr="00224754">
        <w:tc>
          <w:tcPr>
            <w:tcW w:w="851" w:type="dxa"/>
          </w:tcPr>
          <w:p w:rsidR="00224754" w:rsidRPr="00256724" w:rsidRDefault="00224754" w:rsidP="0022475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063</w:t>
            </w:r>
          </w:p>
        </w:tc>
        <w:tc>
          <w:tcPr>
            <w:tcW w:w="1135" w:type="dxa"/>
          </w:tcPr>
          <w:p w:rsidR="00224754" w:rsidRPr="00E91B26" w:rsidRDefault="00224754" w:rsidP="0022475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24754" w:rsidRPr="00256724" w:rsidRDefault="00224754" w:rsidP="0022475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56724"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4990" w:type="dxa"/>
          </w:tcPr>
          <w:p w:rsidR="00224754" w:rsidRPr="00E91B26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Vinagre garrafa de700 ml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24754" w:rsidRPr="00E91B26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24754" w:rsidRPr="00E91B26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25,90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4754" w:rsidRPr="00E91B26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24754" w:rsidRPr="00E91B26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24754" w:rsidRPr="00E91B26" w:rsidRDefault="00224754" w:rsidP="0022475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67FF" w:rsidRDefault="00B867FF" w:rsidP="00B867FF">
      <w:pPr>
        <w:rPr>
          <w:rFonts w:ascii="Arial" w:hAnsi="Arial" w:cs="Arial"/>
          <w:b/>
          <w:sz w:val="36"/>
          <w:szCs w:val="36"/>
        </w:rPr>
      </w:pPr>
    </w:p>
    <w:p w:rsidR="00B867FF" w:rsidRPr="006E1FBF" w:rsidRDefault="00B867FF" w:rsidP="00B867FF">
      <w:pPr>
        <w:rPr>
          <w:rFonts w:ascii="Arial" w:hAnsi="Arial" w:cs="Arial"/>
          <w:b/>
        </w:rPr>
      </w:pPr>
      <w:r w:rsidRPr="006E1FBF">
        <w:rPr>
          <w:rFonts w:ascii="Arial" w:hAnsi="Arial" w:cs="Arial"/>
          <w:b/>
        </w:rPr>
        <w:t>PERECIVEIS</w:t>
      </w:r>
    </w:p>
    <w:tbl>
      <w:tblPr>
        <w:tblW w:w="1576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"/>
        <w:gridCol w:w="1070"/>
        <w:gridCol w:w="1151"/>
        <w:gridCol w:w="4997"/>
        <w:gridCol w:w="1276"/>
        <w:gridCol w:w="1417"/>
        <w:gridCol w:w="992"/>
        <w:gridCol w:w="1560"/>
        <w:gridCol w:w="2551"/>
      </w:tblGrid>
      <w:tr w:rsidR="00224754" w:rsidRPr="00FF546F" w:rsidTr="002247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54" w:rsidRPr="00FF546F" w:rsidRDefault="00224754" w:rsidP="00224754">
            <w:pPr>
              <w:jc w:val="center"/>
              <w:rPr>
                <w:rFonts w:ascii="Arial" w:hAnsi="Arial" w:cs="Arial"/>
                <w:b/>
              </w:rPr>
            </w:pPr>
            <w:r w:rsidRPr="00FF546F">
              <w:rPr>
                <w:rFonts w:ascii="Arial" w:hAnsi="Arial" w:cs="Arial"/>
                <w:b/>
              </w:rPr>
              <w:t>ORD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54" w:rsidRPr="00FF546F" w:rsidRDefault="00224754" w:rsidP="00224754">
            <w:pPr>
              <w:jc w:val="center"/>
              <w:rPr>
                <w:rFonts w:ascii="Arial" w:hAnsi="Arial" w:cs="Arial"/>
                <w:b/>
              </w:rPr>
            </w:pPr>
            <w:r w:rsidRPr="00FF546F">
              <w:rPr>
                <w:rFonts w:ascii="Arial" w:hAnsi="Arial" w:cs="Arial"/>
                <w:b/>
              </w:rPr>
              <w:t>QUANT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4754" w:rsidRPr="00FF546F" w:rsidRDefault="00224754" w:rsidP="00224754">
            <w:pPr>
              <w:jc w:val="center"/>
              <w:rPr>
                <w:rFonts w:ascii="Arial" w:hAnsi="Arial" w:cs="Arial"/>
                <w:b/>
              </w:rPr>
            </w:pPr>
            <w:r w:rsidRPr="00FF546F">
              <w:rPr>
                <w:rFonts w:ascii="Arial" w:hAnsi="Arial" w:cs="Arial"/>
                <w:b/>
              </w:rPr>
              <w:t>UND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4754" w:rsidRPr="00FF546F" w:rsidRDefault="00224754" w:rsidP="00224754">
            <w:pPr>
              <w:jc w:val="both"/>
              <w:rPr>
                <w:rFonts w:ascii="Arial" w:hAnsi="Arial" w:cs="Arial"/>
                <w:b/>
              </w:rPr>
            </w:pPr>
            <w:r w:rsidRPr="00FF546F">
              <w:rPr>
                <w:rFonts w:ascii="Arial" w:hAnsi="Arial" w:cs="Arial"/>
                <w:b/>
              </w:rPr>
              <w:t>ESPECIFICAÇÃO</w:t>
            </w:r>
          </w:p>
        </w:tc>
        <w:tc>
          <w:tcPr>
            <w:tcW w:w="1276" w:type="dxa"/>
          </w:tcPr>
          <w:p w:rsidR="00224754" w:rsidRPr="00FF546F" w:rsidRDefault="00224754" w:rsidP="0022475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VLR UNT</w:t>
            </w:r>
          </w:p>
        </w:tc>
        <w:tc>
          <w:tcPr>
            <w:tcW w:w="1417" w:type="dxa"/>
          </w:tcPr>
          <w:p w:rsidR="00224754" w:rsidRPr="00FF546F" w:rsidRDefault="00224754" w:rsidP="0022475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VLR TOT</w:t>
            </w:r>
          </w:p>
        </w:tc>
        <w:tc>
          <w:tcPr>
            <w:tcW w:w="992" w:type="dxa"/>
          </w:tcPr>
          <w:p w:rsidR="00224754" w:rsidRPr="00FF546F" w:rsidRDefault="00224754" w:rsidP="0022475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VENC.</w:t>
            </w:r>
          </w:p>
        </w:tc>
        <w:tc>
          <w:tcPr>
            <w:tcW w:w="1560" w:type="dxa"/>
          </w:tcPr>
          <w:p w:rsidR="00224754" w:rsidRPr="00FF546F" w:rsidRDefault="00224754" w:rsidP="0022475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MARCA</w:t>
            </w:r>
          </w:p>
        </w:tc>
        <w:tc>
          <w:tcPr>
            <w:tcW w:w="2551" w:type="dxa"/>
          </w:tcPr>
          <w:p w:rsidR="00224754" w:rsidRPr="00FF546F" w:rsidRDefault="00224754" w:rsidP="0022475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</w:t>
            </w:r>
          </w:p>
        </w:tc>
      </w:tr>
      <w:tr w:rsidR="0068541A" w:rsidRPr="00256724" w:rsidTr="0068541A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1A" w:rsidRPr="00256724" w:rsidRDefault="0068541A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1A" w:rsidRPr="00256724" w:rsidRDefault="0068541A" w:rsidP="00B867FF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41A" w:rsidRPr="00256724" w:rsidRDefault="0068541A" w:rsidP="00B867FF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Kg 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541A" w:rsidRPr="00256724" w:rsidRDefault="0068541A" w:rsidP="00B867FF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Abacate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541A" w:rsidRDefault="00544192" w:rsidP="00B867FF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541A" w:rsidRDefault="00544192" w:rsidP="00B867FF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179,70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541A" w:rsidRDefault="00BF678E" w:rsidP="00B867FF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541A" w:rsidRDefault="0068541A" w:rsidP="00B867FF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541A" w:rsidRDefault="0068541A" w:rsidP="00B867FF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541A" w:rsidRPr="00FF546F" w:rsidTr="0068541A">
        <w:tc>
          <w:tcPr>
            <w:tcW w:w="750" w:type="dxa"/>
          </w:tcPr>
          <w:p w:rsidR="0068541A" w:rsidRPr="00256724" w:rsidRDefault="0068541A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1070" w:type="dxa"/>
          </w:tcPr>
          <w:p w:rsidR="0068541A" w:rsidRPr="00FF546F" w:rsidRDefault="0068541A" w:rsidP="00B867F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68541A" w:rsidRPr="00FF546F" w:rsidRDefault="0068541A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546F"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4997" w:type="dxa"/>
            <w:tcBorders>
              <w:left w:val="single" w:sz="4" w:space="0" w:color="auto"/>
            </w:tcBorders>
          </w:tcPr>
          <w:p w:rsidR="0068541A" w:rsidRPr="00FF546F" w:rsidRDefault="0068541A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 xml:space="preserve">Abacaxi </w:t>
            </w:r>
            <w:proofErr w:type="spellStart"/>
            <w:r w:rsidRPr="00FF546F">
              <w:rPr>
                <w:rFonts w:ascii="Arial" w:hAnsi="Arial" w:cs="Arial"/>
                <w:sz w:val="24"/>
                <w:szCs w:val="24"/>
              </w:rPr>
              <w:t>Caiano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541A" w:rsidRPr="00FF546F" w:rsidRDefault="00544192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4,19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8541A" w:rsidRPr="00FF546F" w:rsidRDefault="00544192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209,50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541A" w:rsidRPr="00FF546F" w:rsidRDefault="00BF678E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8541A" w:rsidRPr="00FF546F" w:rsidRDefault="0068541A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8541A" w:rsidRPr="00FF546F" w:rsidRDefault="0068541A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192" w:rsidRPr="00256724" w:rsidTr="0068541A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92" w:rsidRPr="00256724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92" w:rsidRPr="00256724" w:rsidRDefault="00544192" w:rsidP="0054419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4192" w:rsidRPr="00256724" w:rsidRDefault="00544192" w:rsidP="00544192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4192" w:rsidRPr="00256724" w:rsidRDefault="00544192" w:rsidP="00544192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Alface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4192" w:rsidRDefault="00544192" w:rsidP="00544192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4192" w:rsidRDefault="00544192" w:rsidP="00544192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4192" w:rsidRDefault="00BF678E" w:rsidP="00544192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4192" w:rsidRDefault="00544192" w:rsidP="00544192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4192" w:rsidRDefault="00544192" w:rsidP="00544192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192" w:rsidRPr="00256724" w:rsidTr="00D22582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92" w:rsidRPr="00256724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1070" w:type="dxa"/>
          </w:tcPr>
          <w:p w:rsidR="00544192" w:rsidRPr="00E91B26" w:rsidRDefault="00544192" w:rsidP="0054419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544192" w:rsidRPr="00E91B26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997" w:type="dxa"/>
            <w:tcBorders>
              <w:left w:val="single" w:sz="4" w:space="0" w:color="auto"/>
            </w:tcBorders>
          </w:tcPr>
          <w:p w:rsidR="00544192" w:rsidRPr="00E91B26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Alho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4192" w:rsidRDefault="00544192" w:rsidP="00544192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4192" w:rsidRDefault="00544192" w:rsidP="00544192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4192" w:rsidRDefault="00BF678E" w:rsidP="00544192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4192" w:rsidRDefault="00BF678E" w:rsidP="00544192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Da granja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4192" w:rsidRDefault="00544192" w:rsidP="00544192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192" w:rsidRPr="00E91B26" w:rsidTr="0068541A">
        <w:tc>
          <w:tcPr>
            <w:tcW w:w="750" w:type="dxa"/>
          </w:tcPr>
          <w:p w:rsidR="00544192" w:rsidRPr="00256724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1070" w:type="dxa"/>
          </w:tcPr>
          <w:p w:rsidR="00544192" w:rsidRPr="00FF546F" w:rsidRDefault="00544192" w:rsidP="0054419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544192" w:rsidRPr="00FF546F" w:rsidRDefault="00544192" w:rsidP="00544192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FF546F"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4997" w:type="dxa"/>
            <w:tcBorders>
              <w:left w:val="single" w:sz="4" w:space="0" w:color="auto"/>
            </w:tcBorders>
          </w:tcPr>
          <w:p w:rsidR="00544192" w:rsidRPr="00FF546F" w:rsidRDefault="00544192" w:rsidP="00544192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FF546F">
              <w:rPr>
                <w:rFonts w:ascii="Arial" w:eastAsia="Times New Roman" w:hAnsi="Arial" w:cs="Arial"/>
                <w:sz w:val="24"/>
                <w:szCs w:val="24"/>
              </w:rPr>
              <w:t>Banana caturra, grau médio de amadurecimento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44192" w:rsidRPr="00E91B26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1,89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44192" w:rsidRPr="00E91B26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9,45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4192" w:rsidRPr="00E91B26" w:rsidRDefault="00BF678E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4192" w:rsidRPr="00E91B26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44192" w:rsidRPr="00E91B26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192" w:rsidRPr="00FF546F" w:rsidTr="00D22582">
        <w:tc>
          <w:tcPr>
            <w:tcW w:w="750" w:type="dxa"/>
          </w:tcPr>
          <w:p w:rsidR="00544192" w:rsidRPr="00256724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92" w:rsidRPr="00F9415C" w:rsidRDefault="00544192" w:rsidP="0054419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4192" w:rsidRPr="00F9415C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 xml:space="preserve">Kg 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4192" w:rsidRPr="00F9415C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Banana prata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44192" w:rsidRPr="00FF546F" w:rsidRDefault="00544192" w:rsidP="00544192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2,89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44192" w:rsidRPr="00FF546F" w:rsidRDefault="00544192" w:rsidP="00544192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86,70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4192" w:rsidRPr="00FF546F" w:rsidRDefault="00BF678E" w:rsidP="00544192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2º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4192" w:rsidRPr="00FF546F" w:rsidRDefault="00544192" w:rsidP="00544192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44192" w:rsidRPr="00FF546F" w:rsidRDefault="00544192" w:rsidP="00544192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192" w:rsidRPr="00F9415C" w:rsidTr="0068541A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92" w:rsidRPr="00256724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92" w:rsidRPr="00256724" w:rsidRDefault="00544192" w:rsidP="0054419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4192" w:rsidRPr="00256724" w:rsidRDefault="00544192" w:rsidP="00544192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4192" w:rsidRPr="00256724" w:rsidRDefault="00544192" w:rsidP="00544192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Batata doce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4192" w:rsidRPr="00F9415C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4192" w:rsidRPr="00F9415C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4192" w:rsidRPr="00F9415C" w:rsidRDefault="00BF678E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4192" w:rsidRPr="00F9415C" w:rsidRDefault="00BF678E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 granja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4192" w:rsidRPr="00F9415C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192" w:rsidRPr="00256724" w:rsidTr="00D22582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92" w:rsidRPr="00256724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008</w:t>
            </w:r>
          </w:p>
        </w:tc>
        <w:tc>
          <w:tcPr>
            <w:tcW w:w="1070" w:type="dxa"/>
          </w:tcPr>
          <w:p w:rsidR="00544192" w:rsidRPr="00E91B26" w:rsidRDefault="00544192" w:rsidP="0054419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544192" w:rsidRPr="00E91B26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997" w:type="dxa"/>
            <w:tcBorders>
              <w:left w:val="single" w:sz="4" w:space="0" w:color="auto"/>
            </w:tcBorders>
          </w:tcPr>
          <w:p w:rsidR="00544192" w:rsidRPr="00E91B26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Batata inglesa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4192" w:rsidRDefault="00544192" w:rsidP="00544192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4192" w:rsidRDefault="00544192" w:rsidP="00544192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59,10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4192" w:rsidRDefault="00BF678E" w:rsidP="00544192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4192" w:rsidRDefault="00544192" w:rsidP="00544192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4192" w:rsidRDefault="00544192" w:rsidP="00544192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192" w:rsidRPr="00E91B26" w:rsidTr="0068541A">
        <w:tc>
          <w:tcPr>
            <w:tcW w:w="750" w:type="dxa"/>
          </w:tcPr>
          <w:p w:rsidR="00544192" w:rsidRPr="00256724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070" w:type="dxa"/>
          </w:tcPr>
          <w:p w:rsidR="00544192" w:rsidRPr="00E91B26" w:rsidRDefault="00544192" w:rsidP="0054419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544192" w:rsidRPr="00E91B26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997" w:type="dxa"/>
            <w:tcBorders>
              <w:left w:val="single" w:sz="4" w:space="0" w:color="auto"/>
            </w:tcBorders>
          </w:tcPr>
          <w:p w:rsidR="00544192" w:rsidRPr="00E91B26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Bebida láctea embalagem de 1L</w:t>
            </w:r>
            <w:r>
              <w:rPr>
                <w:rFonts w:ascii="Arial" w:hAnsi="Arial" w:cs="Arial"/>
                <w:sz w:val="24"/>
                <w:szCs w:val="24"/>
              </w:rPr>
              <w:t>, vários sabores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44192" w:rsidRPr="00E91B26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3,47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44192" w:rsidRPr="00E91B26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4192" w:rsidRPr="00E91B26" w:rsidRDefault="00BF678E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4192" w:rsidRPr="00E91B26" w:rsidRDefault="00BF678E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Languiru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44192" w:rsidRPr="00E91B26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192" w:rsidRPr="00E91B26" w:rsidTr="0068541A">
        <w:tc>
          <w:tcPr>
            <w:tcW w:w="750" w:type="dxa"/>
          </w:tcPr>
          <w:p w:rsidR="00544192" w:rsidRPr="00256724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070" w:type="dxa"/>
          </w:tcPr>
          <w:p w:rsidR="00544192" w:rsidRPr="00E91B26" w:rsidRDefault="00544192" w:rsidP="0054419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544192" w:rsidRPr="00E91B26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997" w:type="dxa"/>
            <w:tcBorders>
              <w:left w:val="single" w:sz="4" w:space="0" w:color="auto"/>
            </w:tcBorders>
          </w:tcPr>
          <w:p w:rsidR="00544192" w:rsidRPr="00E91B26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Carne Costela Bovina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44192" w:rsidRPr="00E91B26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16,80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44192" w:rsidRPr="00E91B26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336,00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4192" w:rsidRPr="00E91B26" w:rsidRDefault="00BF678E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4192" w:rsidRPr="00E91B26" w:rsidRDefault="00BF678E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 casa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44192" w:rsidRPr="00E91B26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678E" w:rsidRPr="00256724" w:rsidTr="00D22582">
        <w:tc>
          <w:tcPr>
            <w:tcW w:w="750" w:type="dxa"/>
          </w:tcPr>
          <w:p w:rsidR="00BF678E" w:rsidRPr="00256724" w:rsidRDefault="00BF678E" w:rsidP="00BF678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</w:t>
            </w:r>
          </w:p>
        </w:tc>
        <w:tc>
          <w:tcPr>
            <w:tcW w:w="1070" w:type="dxa"/>
          </w:tcPr>
          <w:p w:rsidR="00BF678E" w:rsidRPr="00F9415C" w:rsidRDefault="00BF678E" w:rsidP="00BF678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BF678E" w:rsidRPr="00F9415C" w:rsidRDefault="00BF678E" w:rsidP="00BF678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997" w:type="dxa"/>
            <w:tcBorders>
              <w:left w:val="single" w:sz="4" w:space="0" w:color="auto"/>
            </w:tcBorders>
          </w:tcPr>
          <w:p w:rsidR="00BF678E" w:rsidRPr="00F9415C" w:rsidRDefault="00BF678E" w:rsidP="00BF678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Carne Moída Resfriada</w:t>
            </w:r>
          </w:p>
        </w:tc>
        <w:tc>
          <w:tcPr>
            <w:tcW w:w="1276" w:type="dxa"/>
          </w:tcPr>
          <w:p w:rsidR="00BF678E" w:rsidRDefault="00BF678E" w:rsidP="00BF678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15,95</w:t>
            </w:r>
          </w:p>
        </w:tc>
        <w:tc>
          <w:tcPr>
            <w:tcW w:w="1417" w:type="dxa"/>
          </w:tcPr>
          <w:p w:rsidR="00BF678E" w:rsidRDefault="00BF678E" w:rsidP="00BF678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478,50</w:t>
            </w:r>
          </w:p>
        </w:tc>
        <w:tc>
          <w:tcPr>
            <w:tcW w:w="992" w:type="dxa"/>
          </w:tcPr>
          <w:p w:rsidR="00BF678E" w:rsidRDefault="00BF678E" w:rsidP="00BF678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560" w:type="dxa"/>
          </w:tcPr>
          <w:p w:rsidR="00BF678E" w:rsidRDefault="00BF678E" w:rsidP="00BF678E">
            <w:r w:rsidRPr="007F0FE6">
              <w:rPr>
                <w:rFonts w:ascii="Arial" w:hAnsi="Arial" w:cs="Arial"/>
              </w:rPr>
              <w:t>Da casa</w:t>
            </w:r>
          </w:p>
        </w:tc>
        <w:tc>
          <w:tcPr>
            <w:tcW w:w="2551" w:type="dxa"/>
          </w:tcPr>
          <w:p w:rsidR="00BF678E" w:rsidRDefault="00BF678E" w:rsidP="00BF678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678E" w:rsidRPr="00256724" w:rsidTr="00D22582">
        <w:tc>
          <w:tcPr>
            <w:tcW w:w="750" w:type="dxa"/>
          </w:tcPr>
          <w:p w:rsidR="00BF678E" w:rsidRDefault="00BF678E" w:rsidP="00BF678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1070" w:type="dxa"/>
          </w:tcPr>
          <w:p w:rsidR="00BF678E" w:rsidRPr="00E91B26" w:rsidRDefault="00BF678E" w:rsidP="00BF678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BF678E" w:rsidRPr="00E91B26" w:rsidRDefault="00BF678E" w:rsidP="00BF678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997" w:type="dxa"/>
            <w:tcBorders>
              <w:left w:val="single" w:sz="4" w:space="0" w:color="auto"/>
            </w:tcBorders>
          </w:tcPr>
          <w:p w:rsidR="00BF678E" w:rsidRPr="00E91B26" w:rsidRDefault="00BF678E" w:rsidP="00BF678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Carne tipo PATINHO</w:t>
            </w:r>
          </w:p>
        </w:tc>
        <w:tc>
          <w:tcPr>
            <w:tcW w:w="1276" w:type="dxa"/>
          </w:tcPr>
          <w:p w:rsidR="00BF678E" w:rsidRDefault="00BF678E" w:rsidP="00BF678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18,90</w:t>
            </w:r>
          </w:p>
        </w:tc>
        <w:tc>
          <w:tcPr>
            <w:tcW w:w="1417" w:type="dxa"/>
          </w:tcPr>
          <w:p w:rsidR="00BF678E" w:rsidRDefault="00BF678E" w:rsidP="00BF678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378,00</w:t>
            </w:r>
          </w:p>
        </w:tc>
        <w:tc>
          <w:tcPr>
            <w:tcW w:w="992" w:type="dxa"/>
          </w:tcPr>
          <w:p w:rsidR="00BF678E" w:rsidRDefault="00BF678E" w:rsidP="00BF678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560" w:type="dxa"/>
          </w:tcPr>
          <w:p w:rsidR="00BF678E" w:rsidRDefault="00BF678E" w:rsidP="00BF678E">
            <w:r w:rsidRPr="007F0FE6">
              <w:rPr>
                <w:rFonts w:ascii="Arial" w:hAnsi="Arial" w:cs="Arial"/>
              </w:rPr>
              <w:t>Da casa</w:t>
            </w:r>
          </w:p>
        </w:tc>
        <w:tc>
          <w:tcPr>
            <w:tcW w:w="2551" w:type="dxa"/>
          </w:tcPr>
          <w:p w:rsidR="00BF678E" w:rsidRDefault="00BF678E" w:rsidP="00BF678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192" w:rsidRPr="00E91B26" w:rsidTr="00D22582">
        <w:tc>
          <w:tcPr>
            <w:tcW w:w="750" w:type="dxa"/>
          </w:tcPr>
          <w:p w:rsidR="00544192" w:rsidRPr="00256724" w:rsidRDefault="00544192" w:rsidP="00544192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013</w:t>
            </w:r>
          </w:p>
        </w:tc>
        <w:tc>
          <w:tcPr>
            <w:tcW w:w="1070" w:type="dxa"/>
          </w:tcPr>
          <w:p w:rsidR="00544192" w:rsidRPr="00F9415C" w:rsidRDefault="00544192" w:rsidP="0054419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51" w:type="dxa"/>
          </w:tcPr>
          <w:p w:rsidR="00544192" w:rsidRPr="00F9415C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997" w:type="dxa"/>
          </w:tcPr>
          <w:p w:rsidR="00544192" w:rsidRPr="00F9415C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Cebola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44192" w:rsidRPr="00E91B26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1,99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44192" w:rsidRPr="00E91B26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59,70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4192" w:rsidRPr="00E91B26" w:rsidRDefault="00BF678E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4192" w:rsidRPr="00E91B26" w:rsidRDefault="00BF678E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 granja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44192" w:rsidRPr="00E91B26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192" w:rsidRPr="00F9415C" w:rsidTr="0068541A">
        <w:tc>
          <w:tcPr>
            <w:tcW w:w="750" w:type="dxa"/>
          </w:tcPr>
          <w:p w:rsidR="00544192" w:rsidRPr="00256724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070" w:type="dxa"/>
          </w:tcPr>
          <w:p w:rsidR="00544192" w:rsidRPr="00E91B26" w:rsidRDefault="00544192" w:rsidP="0054419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544192" w:rsidRPr="00E91B26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997" w:type="dxa"/>
            <w:tcBorders>
              <w:left w:val="single" w:sz="4" w:space="0" w:color="auto"/>
            </w:tcBorders>
          </w:tcPr>
          <w:p w:rsidR="00544192" w:rsidRPr="00E91B26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Cenoura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44192" w:rsidRPr="00F9415C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44192" w:rsidRPr="00F9415C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4192" w:rsidRPr="00F9415C" w:rsidRDefault="00BF678E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4192" w:rsidRPr="00F9415C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44192" w:rsidRPr="00F9415C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192" w:rsidRPr="00E91B26" w:rsidTr="00D22582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92" w:rsidRPr="00256724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1070" w:type="dxa"/>
          </w:tcPr>
          <w:p w:rsidR="00544192" w:rsidRPr="00256724" w:rsidRDefault="00544192" w:rsidP="0054419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51" w:type="dxa"/>
          </w:tcPr>
          <w:p w:rsidR="00544192" w:rsidRPr="00256724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997" w:type="dxa"/>
          </w:tcPr>
          <w:p w:rsidR="00544192" w:rsidRPr="00256724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Couve folha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44192" w:rsidRPr="00E91B26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2,95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44192" w:rsidRPr="00E91B26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29,50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4192" w:rsidRPr="00E91B26" w:rsidRDefault="00BF678E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4192" w:rsidRPr="00E91B26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44192" w:rsidRPr="00E91B26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192" w:rsidRPr="00F9415C" w:rsidTr="00D22582">
        <w:tc>
          <w:tcPr>
            <w:tcW w:w="750" w:type="dxa"/>
          </w:tcPr>
          <w:p w:rsidR="00544192" w:rsidRPr="00256724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92" w:rsidRPr="00E91B26" w:rsidRDefault="00544192" w:rsidP="0054419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4192" w:rsidRPr="00E91B26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4192" w:rsidRPr="00E91B26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 xml:space="preserve">Frango Coxa e </w:t>
            </w:r>
            <w:proofErr w:type="spellStart"/>
            <w:r w:rsidRPr="00E91B26">
              <w:rPr>
                <w:rFonts w:ascii="Arial" w:hAnsi="Arial" w:cs="Arial"/>
                <w:sz w:val="24"/>
                <w:szCs w:val="24"/>
              </w:rPr>
              <w:t>sobre-coxa</w:t>
            </w:r>
            <w:proofErr w:type="spellEnd"/>
          </w:p>
        </w:tc>
        <w:tc>
          <w:tcPr>
            <w:tcW w:w="1276" w:type="dxa"/>
          </w:tcPr>
          <w:p w:rsidR="00544192" w:rsidRPr="00F9415C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6,30</w:t>
            </w:r>
          </w:p>
        </w:tc>
        <w:tc>
          <w:tcPr>
            <w:tcW w:w="1417" w:type="dxa"/>
          </w:tcPr>
          <w:p w:rsidR="00544192" w:rsidRPr="00F9415C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126,00</w:t>
            </w:r>
          </w:p>
        </w:tc>
        <w:tc>
          <w:tcPr>
            <w:tcW w:w="992" w:type="dxa"/>
          </w:tcPr>
          <w:p w:rsidR="00544192" w:rsidRPr="00F9415C" w:rsidRDefault="00BF678E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560" w:type="dxa"/>
          </w:tcPr>
          <w:p w:rsidR="00544192" w:rsidRPr="00F9415C" w:rsidRDefault="00BF678E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Rigor</w:t>
            </w:r>
          </w:p>
        </w:tc>
        <w:tc>
          <w:tcPr>
            <w:tcW w:w="2551" w:type="dxa"/>
          </w:tcPr>
          <w:p w:rsidR="00544192" w:rsidRPr="00F9415C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192" w:rsidRPr="00E91B26" w:rsidTr="00D22582">
        <w:tc>
          <w:tcPr>
            <w:tcW w:w="750" w:type="dxa"/>
          </w:tcPr>
          <w:p w:rsidR="00544192" w:rsidRPr="00256724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  <w:r w:rsidRPr="0025672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070" w:type="dxa"/>
          </w:tcPr>
          <w:p w:rsidR="00544192" w:rsidRPr="00256724" w:rsidRDefault="00544192" w:rsidP="0054419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51" w:type="dxa"/>
          </w:tcPr>
          <w:p w:rsidR="00544192" w:rsidRPr="00256724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 </w:t>
            </w:r>
          </w:p>
        </w:tc>
        <w:tc>
          <w:tcPr>
            <w:tcW w:w="4997" w:type="dxa"/>
          </w:tcPr>
          <w:p w:rsidR="00544192" w:rsidRPr="00256724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Iogurte de frutas, embalagem 900g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44192" w:rsidRPr="00E91B26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3,95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44192" w:rsidRPr="00E91B26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197,50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4192" w:rsidRPr="00E91B26" w:rsidRDefault="00BF678E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4192" w:rsidRPr="00E91B26" w:rsidRDefault="00BF678E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Languiru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44192" w:rsidRPr="00E91B26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192" w:rsidRPr="00256724" w:rsidTr="0068541A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92" w:rsidRPr="00256724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5672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070" w:type="dxa"/>
          </w:tcPr>
          <w:p w:rsidR="00544192" w:rsidRPr="00FF546F" w:rsidRDefault="00544192" w:rsidP="0054419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51" w:type="dxa"/>
          </w:tcPr>
          <w:p w:rsidR="00544192" w:rsidRPr="00FF546F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997" w:type="dxa"/>
          </w:tcPr>
          <w:p w:rsidR="00544192" w:rsidRPr="00FF546F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Laranja comum para suco</w:t>
            </w:r>
          </w:p>
        </w:tc>
        <w:tc>
          <w:tcPr>
            <w:tcW w:w="1276" w:type="dxa"/>
          </w:tcPr>
          <w:p w:rsidR="00544192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1,87</w:t>
            </w:r>
          </w:p>
        </w:tc>
        <w:tc>
          <w:tcPr>
            <w:tcW w:w="1417" w:type="dxa"/>
          </w:tcPr>
          <w:p w:rsidR="00544192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56,10</w:t>
            </w:r>
          </w:p>
        </w:tc>
        <w:tc>
          <w:tcPr>
            <w:tcW w:w="992" w:type="dxa"/>
          </w:tcPr>
          <w:p w:rsidR="00544192" w:rsidRDefault="00BF678E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560" w:type="dxa"/>
          </w:tcPr>
          <w:p w:rsidR="00544192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44192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192" w:rsidRPr="00E91B26" w:rsidTr="00D22582">
        <w:tc>
          <w:tcPr>
            <w:tcW w:w="750" w:type="dxa"/>
          </w:tcPr>
          <w:p w:rsidR="00544192" w:rsidRPr="00256724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5672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070" w:type="dxa"/>
          </w:tcPr>
          <w:p w:rsidR="00544192" w:rsidRPr="00FF546F" w:rsidRDefault="00544192" w:rsidP="0054419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544192" w:rsidRPr="00FF546F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997" w:type="dxa"/>
            <w:tcBorders>
              <w:left w:val="single" w:sz="4" w:space="0" w:color="auto"/>
            </w:tcBorders>
          </w:tcPr>
          <w:p w:rsidR="00544192" w:rsidRPr="00FF546F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Maça gala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4192" w:rsidRPr="00E91B26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4192" w:rsidRPr="00E91B26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4192" w:rsidRPr="00E91B26" w:rsidRDefault="00BF678E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4192" w:rsidRPr="00E91B26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4192" w:rsidRPr="00E91B26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192" w:rsidRPr="00256724" w:rsidTr="00D22582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92" w:rsidRPr="00256724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5672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92" w:rsidRPr="00E91B26" w:rsidRDefault="00544192" w:rsidP="0054419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4192" w:rsidRPr="00E91B26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4192" w:rsidRPr="00E91B26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Mamão</w:t>
            </w:r>
            <w:r>
              <w:rPr>
                <w:rFonts w:ascii="Arial" w:hAnsi="Arial" w:cs="Arial"/>
                <w:sz w:val="24"/>
                <w:szCs w:val="24"/>
              </w:rPr>
              <w:t xml:space="preserve"> formosa</w:t>
            </w:r>
          </w:p>
        </w:tc>
        <w:tc>
          <w:tcPr>
            <w:tcW w:w="1276" w:type="dxa"/>
          </w:tcPr>
          <w:p w:rsidR="00544192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3,43</w:t>
            </w:r>
          </w:p>
        </w:tc>
        <w:tc>
          <w:tcPr>
            <w:tcW w:w="1417" w:type="dxa"/>
          </w:tcPr>
          <w:p w:rsidR="00544192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68,60</w:t>
            </w:r>
          </w:p>
        </w:tc>
        <w:tc>
          <w:tcPr>
            <w:tcW w:w="992" w:type="dxa"/>
          </w:tcPr>
          <w:p w:rsidR="00544192" w:rsidRDefault="00BF678E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560" w:type="dxa"/>
          </w:tcPr>
          <w:p w:rsidR="00544192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44192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192" w:rsidRPr="00FF546F" w:rsidTr="0068541A">
        <w:tc>
          <w:tcPr>
            <w:tcW w:w="750" w:type="dxa"/>
          </w:tcPr>
          <w:p w:rsidR="00544192" w:rsidRPr="00256724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5672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070" w:type="dxa"/>
          </w:tcPr>
          <w:p w:rsidR="00544192" w:rsidRPr="00F9415C" w:rsidRDefault="00544192" w:rsidP="0054419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51" w:type="dxa"/>
          </w:tcPr>
          <w:p w:rsidR="00544192" w:rsidRPr="00F9415C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997" w:type="dxa"/>
          </w:tcPr>
          <w:p w:rsidR="00544192" w:rsidRPr="00FF546F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Maracujá</w:t>
            </w:r>
          </w:p>
        </w:tc>
        <w:tc>
          <w:tcPr>
            <w:tcW w:w="1276" w:type="dxa"/>
          </w:tcPr>
          <w:p w:rsidR="00544192" w:rsidRPr="00FF546F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9,84</w:t>
            </w:r>
          </w:p>
        </w:tc>
        <w:tc>
          <w:tcPr>
            <w:tcW w:w="1417" w:type="dxa"/>
          </w:tcPr>
          <w:p w:rsidR="00544192" w:rsidRPr="00FF546F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295,20</w:t>
            </w:r>
          </w:p>
        </w:tc>
        <w:tc>
          <w:tcPr>
            <w:tcW w:w="992" w:type="dxa"/>
          </w:tcPr>
          <w:p w:rsidR="00544192" w:rsidRPr="00FF546F" w:rsidRDefault="00BF678E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560" w:type="dxa"/>
          </w:tcPr>
          <w:p w:rsidR="00544192" w:rsidRPr="00FF546F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44192" w:rsidRPr="00FF546F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192" w:rsidRPr="00FF546F" w:rsidTr="00D22582">
        <w:tc>
          <w:tcPr>
            <w:tcW w:w="750" w:type="dxa"/>
          </w:tcPr>
          <w:p w:rsidR="00544192" w:rsidRPr="00256724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5672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070" w:type="dxa"/>
          </w:tcPr>
          <w:p w:rsidR="00544192" w:rsidRPr="00256724" w:rsidRDefault="00544192" w:rsidP="0054419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544192" w:rsidRPr="00256724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997" w:type="dxa"/>
            <w:tcBorders>
              <w:left w:val="single" w:sz="4" w:space="0" w:color="auto"/>
            </w:tcBorders>
          </w:tcPr>
          <w:p w:rsidR="00544192" w:rsidRPr="00256724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Margarina com sal potes de 1 kg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44192" w:rsidRPr="00FF546F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4,87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44192" w:rsidRPr="00FF546F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24,35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4192" w:rsidRPr="00FF546F" w:rsidRDefault="00BF678E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4192" w:rsidRPr="00FF546F" w:rsidRDefault="00BF678E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Cremosy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44192" w:rsidRPr="00FF546F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192" w:rsidRPr="00E91B26" w:rsidTr="00D22582">
        <w:tc>
          <w:tcPr>
            <w:tcW w:w="750" w:type="dxa"/>
          </w:tcPr>
          <w:p w:rsidR="00544192" w:rsidRPr="00256724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5672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92" w:rsidRPr="00256724" w:rsidRDefault="00544192" w:rsidP="0054419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4192" w:rsidRPr="00256724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56724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4192" w:rsidRPr="00256724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 xml:space="preserve">Massa para pastel tam. Médio c/ 30 </w:t>
            </w:r>
            <w:proofErr w:type="spellStart"/>
            <w:r w:rsidRPr="00256724"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  <w:r w:rsidRPr="00256724">
              <w:rPr>
                <w:rFonts w:ascii="Arial" w:hAnsi="Arial" w:cs="Arial"/>
                <w:sz w:val="24"/>
                <w:szCs w:val="24"/>
              </w:rPr>
              <w:t xml:space="preserve"> cada </w:t>
            </w:r>
            <w:proofErr w:type="spellStart"/>
            <w:r w:rsidRPr="00256724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25672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4192" w:rsidRPr="00E91B26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4192" w:rsidRPr="00E91B26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4192" w:rsidRPr="00E91B26" w:rsidRDefault="00BF678E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4192" w:rsidRPr="00E91B26" w:rsidRDefault="00BF678E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Taypé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4192" w:rsidRPr="00E91B26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192" w:rsidRPr="00256724" w:rsidTr="00D22582">
        <w:tc>
          <w:tcPr>
            <w:tcW w:w="750" w:type="dxa"/>
          </w:tcPr>
          <w:p w:rsidR="00544192" w:rsidRPr="00256724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070" w:type="dxa"/>
          </w:tcPr>
          <w:p w:rsidR="00544192" w:rsidRPr="00256724" w:rsidRDefault="00544192" w:rsidP="0054419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51" w:type="dxa"/>
          </w:tcPr>
          <w:p w:rsidR="00544192" w:rsidRPr="00256724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Bandeija</w:t>
            </w:r>
            <w:proofErr w:type="spellEnd"/>
          </w:p>
        </w:tc>
        <w:tc>
          <w:tcPr>
            <w:tcW w:w="4997" w:type="dxa"/>
          </w:tcPr>
          <w:p w:rsidR="00544192" w:rsidRPr="00256724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Morango</w:t>
            </w:r>
          </w:p>
        </w:tc>
        <w:tc>
          <w:tcPr>
            <w:tcW w:w="1276" w:type="dxa"/>
          </w:tcPr>
          <w:p w:rsidR="00544192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4,89</w:t>
            </w:r>
          </w:p>
        </w:tc>
        <w:tc>
          <w:tcPr>
            <w:tcW w:w="1417" w:type="dxa"/>
          </w:tcPr>
          <w:p w:rsidR="00544192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97,80</w:t>
            </w:r>
          </w:p>
        </w:tc>
        <w:tc>
          <w:tcPr>
            <w:tcW w:w="992" w:type="dxa"/>
          </w:tcPr>
          <w:p w:rsidR="00544192" w:rsidRDefault="00BF678E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560" w:type="dxa"/>
          </w:tcPr>
          <w:p w:rsidR="00544192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44192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192" w:rsidRPr="00FF546F" w:rsidTr="0068541A">
        <w:tc>
          <w:tcPr>
            <w:tcW w:w="750" w:type="dxa"/>
          </w:tcPr>
          <w:p w:rsidR="00544192" w:rsidRPr="00256724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1070" w:type="dxa"/>
          </w:tcPr>
          <w:p w:rsidR="00544192" w:rsidRPr="00256724" w:rsidRDefault="00544192" w:rsidP="0054419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51" w:type="dxa"/>
          </w:tcPr>
          <w:p w:rsidR="00544192" w:rsidRPr="00256724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 xml:space="preserve">Kg </w:t>
            </w:r>
          </w:p>
        </w:tc>
        <w:tc>
          <w:tcPr>
            <w:tcW w:w="4997" w:type="dxa"/>
          </w:tcPr>
          <w:p w:rsidR="00544192" w:rsidRPr="00256724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Osso buço (kg)</w:t>
            </w:r>
          </w:p>
        </w:tc>
        <w:tc>
          <w:tcPr>
            <w:tcW w:w="1276" w:type="dxa"/>
          </w:tcPr>
          <w:p w:rsidR="00544192" w:rsidRPr="00F9415C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8,30</w:t>
            </w:r>
          </w:p>
        </w:tc>
        <w:tc>
          <w:tcPr>
            <w:tcW w:w="1417" w:type="dxa"/>
          </w:tcPr>
          <w:p w:rsidR="00544192" w:rsidRPr="00F9415C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41,50</w:t>
            </w:r>
          </w:p>
        </w:tc>
        <w:tc>
          <w:tcPr>
            <w:tcW w:w="992" w:type="dxa"/>
          </w:tcPr>
          <w:p w:rsidR="00544192" w:rsidRPr="00F9415C" w:rsidRDefault="00BF678E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560" w:type="dxa"/>
          </w:tcPr>
          <w:p w:rsidR="00544192" w:rsidRPr="00F9415C" w:rsidRDefault="00BF678E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 casa</w:t>
            </w:r>
          </w:p>
        </w:tc>
        <w:tc>
          <w:tcPr>
            <w:tcW w:w="2551" w:type="dxa"/>
          </w:tcPr>
          <w:p w:rsidR="00544192" w:rsidRPr="00F9415C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192" w:rsidRPr="00256724" w:rsidTr="0068541A">
        <w:tc>
          <w:tcPr>
            <w:tcW w:w="750" w:type="dxa"/>
          </w:tcPr>
          <w:p w:rsidR="00544192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1070" w:type="dxa"/>
          </w:tcPr>
          <w:p w:rsidR="00544192" w:rsidRPr="00256724" w:rsidRDefault="00544192" w:rsidP="0054419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544192" w:rsidRPr="00256724" w:rsidRDefault="00544192" w:rsidP="00544192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56724">
              <w:rPr>
                <w:rFonts w:ascii="Arial" w:eastAsia="Times New Roman" w:hAnsi="Arial" w:cs="Arial"/>
                <w:sz w:val="24"/>
                <w:szCs w:val="24"/>
              </w:rPr>
              <w:t>Dz</w:t>
            </w:r>
            <w:proofErr w:type="spellEnd"/>
          </w:p>
        </w:tc>
        <w:tc>
          <w:tcPr>
            <w:tcW w:w="4997" w:type="dxa"/>
            <w:tcBorders>
              <w:left w:val="single" w:sz="4" w:space="0" w:color="auto"/>
            </w:tcBorders>
          </w:tcPr>
          <w:p w:rsidR="00544192" w:rsidRPr="00256724" w:rsidRDefault="00544192" w:rsidP="00544192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256724">
              <w:rPr>
                <w:rFonts w:ascii="Arial" w:eastAsia="Times New Roman" w:hAnsi="Arial" w:cs="Arial"/>
                <w:sz w:val="24"/>
                <w:szCs w:val="24"/>
              </w:rPr>
              <w:t xml:space="preserve">Ovos de galinha, vermelhos, médios, </w:t>
            </w:r>
            <w:proofErr w:type="spellStart"/>
            <w:r w:rsidRPr="00256724">
              <w:rPr>
                <w:rFonts w:ascii="Arial" w:eastAsia="Times New Roman" w:hAnsi="Arial" w:cs="Arial"/>
                <w:sz w:val="24"/>
                <w:szCs w:val="24"/>
              </w:rPr>
              <w:t>cx</w:t>
            </w:r>
            <w:proofErr w:type="spellEnd"/>
            <w:r w:rsidRPr="00256724">
              <w:rPr>
                <w:rFonts w:ascii="Arial" w:eastAsia="Times New Roman" w:hAnsi="Arial" w:cs="Arial"/>
                <w:sz w:val="24"/>
                <w:szCs w:val="24"/>
              </w:rPr>
              <w:t xml:space="preserve"> c/ 1 dúzia cada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44192" w:rsidRPr="00256724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4,80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44192" w:rsidRPr="00256724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4192" w:rsidRPr="00256724" w:rsidRDefault="00BF678E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4192" w:rsidRPr="00256724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44192" w:rsidRPr="00256724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192" w:rsidRPr="00256724" w:rsidTr="00D22582">
        <w:tc>
          <w:tcPr>
            <w:tcW w:w="750" w:type="dxa"/>
          </w:tcPr>
          <w:p w:rsidR="00544192" w:rsidRPr="00256724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027</w:t>
            </w:r>
          </w:p>
        </w:tc>
        <w:tc>
          <w:tcPr>
            <w:tcW w:w="1070" w:type="dxa"/>
          </w:tcPr>
          <w:p w:rsidR="00544192" w:rsidRPr="00256724" w:rsidRDefault="00544192" w:rsidP="0054419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544192" w:rsidRPr="00256724" w:rsidRDefault="00544192" w:rsidP="00544192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56724">
              <w:rPr>
                <w:rFonts w:ascii="Arial" w:eastAsia="Times New Roman" w:hAnsi="Arial" w:cs="Arial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4997" w:type="dxa"/>
            <w:tcBorders>
              <w:left w:val="single" w:sz="4" w:space="0" w:color="auto"/>
            </w:tcBorders>
          </w:tcPr>
          <w:p w:rsidR="00544192" w:rsidRPr="00256724" w:rsidRDefault="00544192" w:rsidP="00544192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256724">
              <w:rPr>
                <w:rFonts w:ascii="Arial" w:eastAsia="Times New Roman" w:hAnsi="Arial" w:cs="Arial"/>
                <w:sz w:val="24"/>
                <w:szCs w:val="24"/>
              </w:rPr>
              <w:t>Pão de forma para sanduiche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4192" w:rsidRPr="00256724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4192" w:rsidRPr="00256724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4192" w:rsidRPr="00256724" w:rsidRDefault="00BF678E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4192" w:rsidRPr="00256724" w:rsidRDefault="00BF678E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Tio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4192" w:rsidRPr="00256724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192" w:rsidRPr="00256724" w:rsidTr="00D22582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92" w:rsidRPr="00256724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028</w:t>
            </w:r>
          </w:p>
        </w:tc>
        <w:tc>
          <w:tcPr>
            <w:tcW w:w="1070" w:type="dxa"/>
          </w:tcPr>
          <w:p w:rsidR="00544192" w:rsidRPr="00256724" w:rsidRDefault="00544192" w:rsidP="0054419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544192" w:rsidRPr="00256724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56724"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4997" w:type="dxa"/>
            <w:tcBorders>
              <w:left w:val="single" w:sz="4" w:space="0" w:color="auto"/>
            </w:tcBorders>
          </w:tcPr>
          <w:p w:rsidR="00544192" w:rsidRPr="00256724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Pão Frances (massinha</w:t>
            </w:r>
            <w:r w:rsidRPr="0025672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544192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0,50</w:t>
            </w:r>
          </w:p>
        </w:tc>
        <w:tc>
          <w:tcPr>
            <w:tcW w:w="1417" w:type="dxa"/>
          </w:tcPr>
          <w:p w:rsidR="00544192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992" w:type="dxa"/>
          </w:tcPr>
          <w:p w:rsidR="00544192" w:rsidRDefault="00BF678E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560" w:type="dxa"/>
          </w:tcPr>
          <w:p w:rsidR="00544192" w:rsidRDefault="00BF678E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Tio</w:t>
            </w:r>
          </w:p>
        </w:tc>
        <w:tc>
          <w:tcPr>
            <w:tcW w:w="2551" w:type="dxa"/>
          </w:tcPr>
          <w:p w:rsidR="00544192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192" w:rsidRPr="00256724" w:rsidTr="0068541A">
        <w:tc>
          <w:tcPr>
            <w:tcW w:w="750" w:type="dxa"/>
          </w:tcPr>
          <w:p w:rsidR="00544192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029</w:t>
            </w:r>
          </w:p>
        </w:tc>
        <w:tc>
          <w:tcPr>
            <w:tcW w:w="1070" w:type="dxa"/>
          </w:tcPr>
          <w:p w:rsidR="00544192" w:rsidRPr="00256724" w:rsidRDefault="00544192" w:rsidP="0054419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51" w:type="dxa"/>
          </w:tcPr>
          <w:p w:rsidR="00544192" w:rsidRPr="00256724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997" w:type="dxa"/>
          </w:tcPr>
          <w:p w:rsidR="00544192" w:rsidRPr="00256724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Peito de frango desossado </w:t>
            </w:r>
          </w:p>
        </w:tc>
        <w:tc>
          <w:tcPr>
            <w:tcW w:w="1276" w:type="dxa"/>
          </w:tcPr>
          <w:p w:rsidR="00544192" w:rsidRPr="00256724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11,98</w:t>
            </w:r>
          </w:p>
        </w:tc>
        <w:tc>
          <w:tcPr>
            <w:tcW w:w="1417" w:type="dxa"/>
          </w:tcPr>
          <w:p w:rsidR="00544192" w:rsidRPr="00256724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239,60</w:t>
            </w:r>
          </w:p>
        </w:tc>
        <w:tc>
          <w:tcPr>
            <w:tcW w:w="992" w:type="dxa"/>
          </w:tcPr>
          <w:p w:rsidR="00544192" w:rsidRPr="00256724" w:rsidRDefault="00BF678E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560" w:type="dxa"/>
          </w:tcPr>
          <w:p w:rsidR="00544192" w:rsidRPr="00256724" w:rsidRDefault="00BF678E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Nicolini</w:t>
            </w:r>
            <w:proofErr w:type="spellEnd"/>
          </w:p>
        </w:tc>
        <w:tc>
          <w:tcPr>
            <w:tcW w:w="2551" w:type="dxa"/>
          </w:tcPr>
          <w:p w:rsidR="00544192" w:rsidRPr="00256724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192" w:rsidRPr="00256724" w:rsidTr="00D22582">
        <w:tc>
          <w:tcPr>
            <w:tcW w:w="750" w:type="dxa"/>
          </w:tcPr>
          <w:p w:rsidR="00544192" w:rsidRPr="00256724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92" w:rsidRPr="00256724" w:rsidRDefault="00544192" w:rsidP="0054419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4192" w:rsidRPr="00256724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56724">
              <w:rPr>
                <w:rFonts w:ascii="Arial" w:hAnsi="Arial" w:cs="Arial"/>
                <w:sz w:val="24"/>
                <w:szCs w:val="24"/>
              </w:rPr>
              <w:t>kg</w:t>
            </w:r>
            <w:proofErr w:type="gramEnd"/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4192" w:rsidRPr="00256724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 xml:space="preserve">Queijo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mussarela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6724">
              <w:rPr>
                <w:rFonts w:ascii="Arial" w:hAnsi="Arial" w:cs="Arial"/>
                <w:sz w:val="24"/>
                <w:szCs w:val="24"/>
              </w:rPr>
              <w:t>fatiado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44192" w:rsidRPr="00256724" w:rsidRDefault="00544192" w:rsidP="00544192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31,80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44192" w:rsidRPr="00256724" w:rsidRDefault="00544192" w:rsidP="00544192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318,00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4192" w:rsidRPr="00256724" w:rsidRDefault="00BF678E" w:rsidP="00544192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1º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4192" w:rsidRPr="00256724" w:rsidRDefault="00BF678E" w:rsidP="00544192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D. Ale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44192" w:rsidRPr="00256724" w:rsidRDefault="00544192" w:rsidP="00544192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192" w:rsidRPr="00256724" w:rsidTr="00D22582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92" w:rsidRPr="00256724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070" w:type="dxa"/>
          </w:tcPr>
          <w:p w:rsidR="00544192" w:rsidRPr="00256724" w:rsidRDefault="00544192" w:rsidP="0054419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51" w:type="dxa"/>
          </w:tcPr>
          <w:p w:rsidR="00544192" w:rsidRPr="00256724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4997" w:type="dxa"/>
          </w:tcPr>
          <w:p w:rsidR="00544192" w:rsidRPr="00256724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Requeijão cremoso tradicional, embalagem 250g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44192" w:rsidRPr="00256724" w:rsidRDefault="00544192" w:rsidP="00544192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5,85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44192" w:rsidRPr="00256724" w:rsidRDefault="00544192" w:rsidP="00544192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87,75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4192" w:rsidRPr="00256724" w:rsidRDefault="00BF678E" w:rsidP="00544192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1º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4192" w:rsidRPr="00256724" w:rsidRDefault="00BF678E" w:rsidP="00544192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Elegê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44192" w:rsidRPr="00256724" w:rsidRDefault="00544192" w:rsidP="00544192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4192" w:rsidRPr="00256724" w:rsidTr="00D22582">
        <w:tc>
          <w:tcPr>
            <w:tcW w:w="750" w:type="dxa"/>
          </w:tcPr>
          <w:p w:rsidR="00544192" w:rsidRPr="00256724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032</w:t>
            </w:r>
          </w:p>
        </w:tc>
        <w:tc>
          <w:tcPr>
            <w:tcW w:w="1070" w:type="dxa"/>
          </w:tcPr>
          <w:p w:rsidR="00544192" w:rsidRPr="00256724" w:rsidRDefault="00544192" w:rsidP="0054419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51" w:type="dxa"/>
          </w:tcPr>
          <w:p w:rsidR="00544192" w:rsidRPr="00256724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997" w:type="dxa"/>
          </w:tcPr>
          <w:p w:rsidR="00544192" w:rsidRPr="00256724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Tomate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44192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3,99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44192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119,70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4192" w:rsidRDefault="00BF678E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4192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44192" w:rsidRDefault="00544192" w:rsidP="0054419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61EC" w:rsidRDefault="00BE61EC" w:rsidP="00B867FF">
      <w:pPr>
        <w:rPr>
          <w:rFonts w:ascii="Arial" w:hAnsi="Arial" w:cs="Arial"/>
          <w:b/>
        </w:rPr>
      </w:pPr>
    </w:p>
    <w:p w:rsidR="00BE61EC" w:rsidRDefault="00BE61EC" w:rsidP="00B867FF">
      <w:pPr>
        <w:rPr>
          <w:rFonts w:ascii="Arial" w:hAnsi="Arial" w:cs="Arial"/>
          <w:b/>
        </w:rPr>
      </w:pPr>
    </w:p>
    <w:p w:rsidR="008E111C" w:rsidRDefault="008E111C" w:rsidP="00B867FF">
      <w:pPr>
        <w:rPr>
          <w:rFonts w:ascii="Arial" w:hAnsi="Arial" w:cs="Arial"/>
          <w:b/>
        </w:rPr>
      </w:pPr>
    </w:p>
    <w:p w:rsidR="008E111C" w:rsidRDefault="008E111C" w:rsidP="00B867FF">
      <w:pPr>
        <w:rPr>
          <w:rFonts w:ascii="Arial" w:hAnsi="Arial" w:cs="Arial"/>
          <w:b/>
        </w:rPr>
      </w:pPr>
    </w:p>
    <w:p w:rsidR="008E111C" w:rsidRDefault="008E111C" w:rsidP="00B867FF">
      <w:pPr>
        <w:rPr>
          <w:rFonts w:ascii="Arial" w:hAnsi="Arial" w:cs="Arial"/>
          <w:b/>
        </w:rPr>
      </w:pPr>
    </w:p>
    <w:p w:rsidR="008E111C" w:rsidRDefault="008E111C" w:rsidP="00B867FF">
      <w:pPr>
        <w:rPr>
          <w:rFonts w:ascii="Arial" w:hAnsi="Arial" w:cs="Arial"/>
          <w:b/>
        </w:rPr>
      </w:pPr>
    </w:p>
    <w:p w:rsidR="008E111C" w:rsidRDefault="008E111C" w:rsidP="00B867FF">
      <w:pPr>
        <w:rPr>
          <w:rFonts w:ascii="Arial" w:hAnsi="Arial" w:cs="Arial"/>
          <w:b/>
        </w:rPr>
      </w:pPr>
    </w:p>
    <w:p w:rsidR="008E111C" w:rsidRDefault="008E111C" w:rsidP="00B867FF">
      <w:pPr>
        <w:rPr>
          <w:rFonts w:ascii="Arial" w:hAnsi="Arial" w:cs="Arial"/>
          <w:b/>
        </w:rPr>
      </w:pPr>
    </w:p>
    <w:p w:rsidR="008E111C" w:rsidRDefault="008E111C" w:rsidP="00B867FF">
      <w:pPr>
        <w:rPr>
          <w:rFonts w:ascii="Arial" w:hAnsi="Arial" w:cs="Arial"/>
          <w:b/>
        </w:rPr>
      </w:pPr>
    </w:p>
    <w:p w:rsidR="008E111C" w:rsidRDefault="008E111C" w:rsidP="00B867FF">
      <w:pPr>
        <w:rPr>
          <w:rFonts w:ascii="Arial" w:hAnsi="Arial" w:cs="Arial"/>
          <w:b/>
        </w:rPr>
      </w:pPr>
    </w:p>
    <w:p w:rsidR="008E111C" w:rsidRDefault="008E111C" w:rsidP="00B867FF">
      <w:pPr>
        <w:rPr>
          <w:rFonts w:ascii="Arial" w:hAnsi="Arial" w:cs="Arial"/>
          <w:b/>
        </w:rPr>
      </w:pPr>
    </w:p>
    <w:p w:rsidR="00B867FF" w:rsidRDefault="00B867FF" w:rsidP="00B867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SECRETARIA MUNICIPAL DA CIDADANIA E ASSISTÊNCIA SOCIAL</w:t>
      </w:r>
    </w:p>
    <w:p w:rsidR="00B867FF" w:rsidRDefault="00B867FF" w:rsidP="00B867FF">
      <w:pPr>
        <w:rPr>
          <w:rFonts w:ascii="Arial" w:hAnsi="Arial" w:cs="Arial"/>
          <w:b/>
        </w:rPr>
      </w:pPr>
    </w:p>
    <w:p w:rsidR="002E14AE" w:rsidRPr="00B867FF" w:rsidRDefault="002E14AE" w:rsidP="002E14A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867FF">
        <w:rPr>
          <w:rFonts w:ascii="Arial" w:hAnsi="Arial" w:cs="Arial"/>
          <w:sz w:val="28"/>
          <w:szCs w:val="28"/>
        </w:rPr>
        <w:t xml:space="preserve">1º EMPRESA: </w:t>
      </w:r>
      <w:r>
        <w:rPr>
          <w:rFonts w:ascii="Arial" w:hAnsi="Arial" w:cs="Arial"/>
          <w:sz w:val="28"/>
          <w:szCs w:val="28"/>
        </w:rPr>
        <w:t>JOSÉ LUIS NICOLAU GNHENO – ME .................................................. R$</w:t>
      </w:r>
      <w:r w:rsidR="00BE61EC">
        <w:rPr>
          <w:rFonts w:ascii="Arial" w:hAnsi="Arial" w:cs="Arial"/>
          <w:sz w:val="28"/>
          <w:szCs w:val="28"/>
        </w:rPr>
        <w:t xml:space="preserve"> 9.951,90</w:t>
      </w:r>
    </w:p>
    <w:p w:rsidR="002E14AE" w:rsidRPr="00B867FF" w:rsidRDefault="002E14AE" w:rsidP="002E14A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867FF">
        <w:rPr>
          <w:rFonts w:ascii="Arial" w:hAnsi="Arial" w:cs="Arial"/>
          <w:sz w:val="28"/>
          <w:szCs w:val="28"/>
        </w:rPr>
        <w:t>2º EMPRESA:</w:t>
      </w:r>
      <w:r>
        <w:rPr>
          <w:rFonts w:ascii="Arial" w:hAnsi="Arial" w:cs="Arial"/>
          <w:sz w:val="28"/>
          <w:szCs w:val="28"/>
        </w:rPr>
        <w:t xml:space="preserve"> LISIANE ZANOTELLI LUCAS – FRUTEIRA – ME...................................R$</w:t>
      </w:r>
      <w:r w:rsidR="00BE61EC">
        <w:rPr>
          <w:rFonts w:ascii="Arial" w:hAnsi="Arial" w:cs="Arial"/>
          <w:sz w:val="28"/>
          <w:szCs w:val="28"/>
        </w:rPr>
        <w:t xml:space="preserve"> 841,40</w:t>
      </w:r>
    </w:p>
    <w:p w:rsidR="002E14AE" w:rsidRPr="00B867FF" w:rsidRDefault="002E14AE" w:rsidP="002E14A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867FF">
        <w:rPr>
          <w:rFonts w:ascii="Arial" w:hAnsi="Arial" w:cs="Arial"/>
          <w:sz w:val="28"/>
          <w:szCs w:val="28"/>
        </w:rPr>
        <w:t xml:space="preserve">3º EMPRESA: </w:t>
      </w:r>
      <w:r>
        <w:rPr>
          <w:rFonts w:ascii="Arial" w:hAnsi="Arial" w:cs="Arial"/>
          <w:sz w:val="28"/>
          <w:szCs w:val="28"/>
        </w:rPr>
        <w:t>JONE ALEX MARAN – MEI .................................................................. R$</w:t>
      </w:r>
      <w:r w:rsidR="00BE61EC">
        <w:rPr>
          <w:rFonts w:ascii="Arial" w:hAnsi="Arial" w:cs="Arial"/>
          <w:sz w:val="28"/>
          <w:szCs w:val="28"/>
        </w:rPr>
        <w:t xml:space="preserve"> 498,00</w:t>
      </w:r>
    </w:p>
    <w:p w:rsidR="00B867FF" w:rsidRPr="00FF546F" w:rsidRDefault="00B867FF" w:rsidP="002E14AE">
      <w:pPr>
        <w:rPr>
          <w:rFonts w:ascii="Arial" w:hAnsi="Arial" w:cs="Arial"/>
          <w:b/>
          <w:color w:val="000000"/>
        </w:rPr>
      </w:pPr>
      <w:r w:rsidRPr="00870B72">
        <w:rPr>
          <w:rFonts w:ascii="Arial" w:hAnsi="Arial" w:cs="Arial"/>
          <w:b/>
          <w:sz w:val="32"/>
          <w:szCs w:val="32"/>
        </w:rPr>
        <w:t>NÃO PERECÍVEIS</w:t>
      </w:r>
    </w:p>
    <w:tbl>
      <w:tblPr>
        <w:tblW w:w="1576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5"/>
        <w:gridCol w:w="992"/>
        <w:gridCol w:w="4990"/>
        <w:gridCol w:w="1276"/>
        <w:gridCol w:w="1417"/>
        <w:gridCol w:w="992"/>
        <w:gridCol w:w="1560"/>
        <w:gridCol w:w="2551"/>
      </w:tblGrid>
      <w:tr w:rsidR="009B54AD" w:rsidRPr="00FF546F" w:rsidTr="00313121">
        <w:tc>
          <w:tcPr>
            <w:tcW w:w="851" w:type="dxa"/>
          </w:tcPr>
          <w:p w:rsidR="009B54AD" w:rsidRPr="00FF546F" w:rsidRDefault="009B54AD" w:rsidP="009B54A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ORD</w:t>
            </w:r>
          </w:p>
        </w:tc>
        <w:tc>
          <w:tcPr>
            <w:tcW w:w="1135" w:type="dxa"/>
          </w:tcPr>
          <w:p w:rsidR="009B54AD" w:rsidRPr="00FF546F" w:rsidRDefault="009B54AD" w:rsidP="009B54A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QUANT</w:t>
            </w:r>
          </w:p>
        </w:tc>
        <w:tc>
          <w:tcPr>
            <w:tcW w:w="992" w:type="dxa"/>
          </w:tcPr>
          <w:p w:rsidR="009B54AD" w:rsidRPr="00256724" w:rsidRDefault="009B54AD" w:rsidP="009B54A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6724">
              <w:rPr>
                <w:rFonts w:ascii="Arial" w:hAnsi="Arial" w:cs="Arial"/>
                <w:b/>
                <w:sz w:val="24"/>
                <w:szCs w:val="24"/>
              </w:rPr>
              <w:t>UND</w:t>
            </w:r>
          </w:p>
        </w:tc>
        <w:tc>
          <w:tcPr>
            <w:tcW w:w="4990" w:type="dxa"/>
          </w:tcPr>
          <w:p w:rsidR="009B54AD" w:rsidRPr="00FF546F" w:rsidRDefault="009B54AD" w:rsidP="009B54A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ESPECIFICAÇÃO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4AD" w:rsidRPr="00FF546F" w:rsidRDefault="009B54AD" w:rsidP="009B54A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UNT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4AD" w:rsidRPr="00FF546F" w:rsidRDefault="009B54AD" w:rsidP="009B54A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TOT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4AD" w:rsidRPr="00FF546F" w:rsidRDefault="009B54AD" w:rsidP="009B54A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4AD" w:rsidRPr="00FF546F" w:rsidRDefault="009B54AD" w:rsidP="009B54A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4AD" w:rsidRPr="00FF546F" w:rsidRDefault="009B54AD" w:rsidP="009B54A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68541A" w:rsidRPr="00FF546F" w:rsidTr="0068541A">
        <w:tc>
          <w:tcPr>
            <w:tcW w:w="851" w:type="dxa"/>
          </w:tcPr>
          <w:p w:rsidR="0068541A" w:rsidRPr="00256724" w:rsidRDefault="0068541A" w:rsidP="00B867FF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135" w:type="dxa"/>
          </w:tcPr>
          <w:p w:rsidR="0068541A" w:rsidRPr="00FF546F" w:rsidRDefault="0068541A" w:rsidP="00B867FF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68541A" w:rsidRPr="00256724" w:rsidRDefault="0068541A" w:rsidP="00B867FF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4990" w:type="dxa"/>
          </w:tcPr>
          <w:p w:rsidR="0068541A" w:rsidRPr="00FF546F" w:rsidRDefault="0068541A" w:rsidP="00B867FF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Açúcar cristal, pacotes de 2 kg</w:t>
            </w:r>
          </w:p>
        </w:tc>
        <w:tc>
          <w:tcPr>
            <w:tcW w:w="1276" w:type="dxa"/>
          </w:tcPr>
          <w:p w:rsidR="0068541A" w:rsidRPr="00FF546F" w:rsidRDefault="00BE61EC" w:rsidP="00B867FF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2,24</w:t>
            </w:r>
          </w:p>
        </w:tc>
        <w:tc>
          <w:tcPr>
            <w:tcW w:w="1417" w:type="dxa"/>
          </w:tcPr>
          <w:p w:rsidR="0068541A" w:rsidRPr="00FF546F" w:rsidRDefault="009C4E5B" w:rsidP="00B867FF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672,00</w:t>
            </w:r>
          </w:p>
        </w:tc>
        <w:tc>
          <w:tcPr>
            <w:tcW w:w="992" w:type="dxa"/>
          </w:tcPr>
          <w:p w:rsidR="0068541A" w:rsidRPr="00FF546F" w:rsidRDefault="009C4E5B" w:rsidP="00B867FF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1º</w:t>
            </w:r>
          </w:p>
        </w:tc>
        <w:tc>
          <w:tcPr>
            <w:tcW w:w="1560" w:type="dxa"/>
          </w:tcPr>
          <w:p w:rsidR="0068541A" w:rsidRPr="00FF546F" w:rsidRDefault="009C4E5B" w:rsidP="00B867FF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Minasçúcar</w:t>
            </w:r>
            <w:proofErr w:type="spellEnd"/>
          </w:p>
        </w:tc>
        <w:tc>
          <w:tcPr>
            <w:tcW w:w="2551" w:type="dxa"/>
          </w:tcPr>
          <w:p w:rsidR="0068541A" w:rsidRPr="00FF546F" w:rsidRDefault="0068541A" w:rsidP="00B867FF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C4E5B" w:rsidRPr="00FF546F" w:rsidTr="0068541A">
        <w:tc>
          <w:tcPr>
            <w:tcW w:w="851" w:type="dxa"/>
          </w:tcPr>
          <w:p w:rsidR="009C4E5B" w:rsidRPr="00256724" w:rsidRDefault="009C4E5B" w:rsidP="009C4E5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1135" w:type="dxa"/>
          </w:tcPr>
          <w:p w:rsidR="009C4E5B" w:rsidRPr="00FF546F" w:rsidRDefault="009C4E5B" w:rsidP="009C4E5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C4E5B" w:rsidRPr="00256724" w:rsidRDefault="009C4E5B" w:rsidP="009C4E5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9C4E5B" w:rsidRPr="00FF546F" w:rsidRDefault="009C4E5B" w:rsidP="009C4E5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Arroz polido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TIPO 1,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pct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de 2kg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C4E5B" w:rsidRPr="00FF546F" w:rsidRDefault="009C4E5B" w:rsidP="009C4E5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C4E5B" w:rsidRPr="00FF546F" w:rsidRDefault="009C4E5B" w:rsidP="009C4E5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654,00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C4E5B" w:rsidRDefault="009C4E5B" w:rsidP="009C4E5B">
            <w:r w:rsidRPr="00C51F24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C4E5B" w:rsidRPr="00FF546F" w:rsidRDefault="009C4E5B" w:rsidP="009C4E5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Bela Dica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C4E5B" w:rsidRPr="00FF546F" w:rsidRDefault="009C4E5B" w:rsidP="009C4E5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C4E5B" w:rsidRPr="00E91B26" w:rsidTr="0068541A">
        <w:tc>
          <w:tcPr>
            <w:tcW w:w="851" w:type="dxa"/>
          </w:tcPr>
          <w:p w:rsidR="009C4E5B" w:rsidRPr="00256724" w:rsidRDefault="009C4E5B" w:rsidP="009C4E5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1135" w:type="dxa"/>
          </w:tcPr>
          <w:p w:rsidR="009C4E5B" w:rsidRPr="00F9415C" w:rsidRDefault="009C4E5B" w:rsidP="009C4E5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9C4E5B" w:rsidRPr="00256724" w:rsidRDefault="009C4E5B" w:rsidP="009C4E5B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4990" w:type="dxa"/>
          </w:tcPr>
          <w:p w:rsidR="009C4E5B" w:rsidRPr="00F9415C" w:rsidRDefault="009C4E5B" w:rsidP="009C4E5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Biscoito doce sortido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800</w:t>
            </w:r>
            <w:r w:rsidRPr="00F9415C">
              <w:rPr>
                <w:rFonts w:ascii="Arial" w:hAnsi="Arial" w:cs="Arial"/>
                <w:sz w:val="24"/>
                <w:szCs w:val="24"/>
              </w:rPr>
              <w:t>g de primeira qualidade</w:t>
            </w:r>
          </w:p>
        </w:tc>
        <w:tc>
          <w:tcPr>
            <w:tcW w:w="1276" w:type="dxa"/>
          </w:tcPr>
          <w:p w:rsidR="009C4E5B" w:rsidRPr="00F9415C" w:rsidRDefault="009C4E5B" w:rsidP="009C4E5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7,38</w:t>
            </w:r>
          </w:p>
        </w:tc>
        <w:tc>
          <w:tcPr>
            <w:tcW w:w="1417" w:type="dxa"/>
          </w:tcPr>
          <w:p w:rsidR="009C4E5B" w:rsidRPr="00F9415C" w:rsidRDefault="009C4E5B" w:rsidP="009C4E5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295,20</w:t>
            </w:r>
          </w:p>
        </w:tc>
        <w:tc>
          <w:tcPr>
            <w:tcW w:w="992" w:type="dxa"/>
          </w:tcPr>
          <w:p w:rsidR="009C4E5B" w:rsidRDefault="009C4E5B" w:rsidP="009C4E5B">
            <w:r w:rsidRPr="00C51F24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560" w:type="dxa"/>
          </w:tcPr>
          <w:p w:rsidR="009C4E5B" w:rsidRPr="00F9415C" w:rsidRDefault="009C4E5B" w:rsidP="009C4E5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Bistex</w:t>
            </w:r>
            <w:proofErr w:type="spellEnd"/>
          </w:p>
        </w:tc>
        <w:tc>
          <w:tcPr>
            <w:tcW w:w="2551" w:type="dxa"/>
          </w:tcPr>
          <w:p w:rsidR="009C4E5B" w:rsidRPr="00F9415C" w:rsidRDefault="009C4E5B" w:rsidP="009C4E5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E5B" w:rsidRPr="00E91B26" w:rsidTr="006854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5B" w:rsidRPr="00256724" w:rsidRDefault="009C4E5B" w:rsidP="009C4E5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5B" w:rsidRPr="00F9415C" w:rsidRDefault="009C4E5B" w:rsidP="009C4E5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5B" w:rsidRPr="00256724" w:rsidRDefault="009C4E5B" w:rsidP="009C4E5B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56724">
              <w:rPr>
                <w:rFonts w:ascii="Arial" w:hAnsi="Arial" w:cs="Arial"/>
                <w:b/>
              </w:rPr>
              <w:t>Pct</w:t>
            </w:r>
            <w:proofErr w:type="spellEnd"/>
            <w:r w:rsidRPr="0025672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5B" w:rsidRPr="00F9415C" w:rsidRDefault="009C4E5B" w:rsidP="009C4E5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Biscoito Doce Tipo Maria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F9415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9415C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F9415C">
              <w:rPr>
                <w:rFonts w:ascii="Arial" w:hAnsi="Arial" w:cs="Arial"/>
                <w:sz w:val="24"/>
                <w:szCs w:val="24"/>
              </w:rPr>
              <w:t xml:space="preserve"> de 400g</w:t>
            </w:r>
            <w:r>
              <w:rPr>
                <w:rFonts w:ascii="Arial" w:hAnsi="Arial" w:cs="Arial"/>
                <w:sz w:val="24"/>
                <w:szCs w:val="24"/>
              </w:rPr>
              <w:t xml:space="preserve"> de primeira qualidade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5B" w:rsidRPr="00F9415C" w:rsidRDefault="009C4E5B" w:rsidP="009C4E5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5B" w:rsidRPr="00F9415C" w:rsidRDefault="009C4E5B" w:rsidP="009C4E5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5B" w:rsidRDefault="009C4E5B" w:rsidP="009C4E5B">
            <w:r w:rsidRPr="00C51F24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5B" w:rsidRPr="00F9415C" w:rsidRDefault="009C4E5B" w:rsidP="009C4E5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Bistex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5B" w:rsidRPr="00F9415C" w:rsidRDefault="009C4E5B" w:rsidP="009C4E5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E5B" w:rsidRPr="00FF546F" w:rsidTr="006854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5B" w:rsidRPr="00256724" w:rsidRDefault="009C4E5B" w:rsidP="009C4E5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5B" w:rsidRPr="00FF546F" w:rsidRDefault="009C4E5B" w:rsidP="009C4E5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5B" w:rsidRPr="00256724" w:rsidRDefault="009C4E5B" w:rsidP="009C4E5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256724">
              <w:rPr>
                <w:rFonts w:ascii="Arial" w:hAnsi="Arial" w:cs="Arial"/>
                <w:b/>
                <w:color w:val="000000"/>
              </w:rPr>
              <w:t>Pct</w:t>
            </w:r>
            <w:proofErr w:type="spellEnd"/>
            <w:r w:rsidRPr="00256724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5B" w:rsidRPr="00FF546F" w:rsidRDefault="009C4E5B" w:rsidP="009C4E5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Biscoito integral de gergelim,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pct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400g de primeira qualidade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5B" w:rsidRDefault="009C4E5B" w:rsidP="009C4E5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5B" w:rsidRDefault="009C4E5B" w:rsidP="009C4E5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5B" w:rsidRDefault="009C4E5B" w:rsidP="009C4E5B">
            <w:r w:rsidRPr="00C51F24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5B" w:rsidRDefault="009C4E5B" w:rsidP="009C4E5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Isabela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5B" w:rsidRDefault="009C4E5B" w:rsidP="009C4E5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C4E5B" w:rsidRPr="00F9415C" w:rsidTr="0068541A">
        <w:tc>
          <w:tcPr>
            <w:tcW w:w="851" w:type="dxa"/>
          </w:tcPr>
          <w:p w:rsidR="009C4E5B" w:rsidRPr="00256724" w:rsidRDefault="009C4E5B" w:rsidP="009C4E5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1135" w:type="dxa"/>
          </w:tcPr>
          <w:p w:rsidR="009C4E5B" w:rsidRPr="00FF546F" w:rsidRDefault="009C4E5B" w:rsidP="009C4E5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9C4E5B" w:rsidRPr="00256724" w:rsidRDefault="009C4E5B" w:rsidP="009C4E5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256724">
              <w:rPr>
                <w:rFonts w:ascii="Arial" w:hAnsi="Arial" w:cs="Arial"/>
                <w:b/>
                <w:color w:val="000000"/>
              </w:rPr>
              <w:t>Pct</w:t>
            </w:r>
            <w:proofErr w:type="spellEnd"/>
          </w:p>
        </w:tc>
        <w:tc>
          <w:tcPr>
            <w:tcW w:w="4990" w:type="dxa"/>
          </w:tcPr>
          <w:p w:rsidR="009C4E5B" w:rsidRPr="00FF546F" w:rsidRDefault="009C4E5B" w:rsidP="009C4E5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Biscoito salgado tipo cream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craker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, de primeira qualidade,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ct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400g</w:t>
            </w:r>
          </w:p>
        </w:tc>
        <w:tc>
          <w:tcPr>
            <w:tcW w:w="1276" w:type="dxa"/>
          </w:tcPr>
          <w:p w:rsidR="009C4E5B" w:rsidRPr="00FF546F" w:rsidRDefault="009C4E5B" w:rsidP="009C4E5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4,79</w:t>
            </w:r>
          </w:p>
        </w:tc>
        <w:tc>
          <w:tcPr>
            <w:tcW w:w="1417" w:type="dxa"/>
          </w:tcPr>
          <w:p w:rsidR="009C4E5B" w:rsidRPr="00FF546F" w:rsidRDefault="009C4E5B" w:rsidP="009C4E5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191,60</w:t>
            </w:r>
          </w:p>
        </w:tc>
        <w:tc>
          <w:tcPr>
            <w:tcW w:w="992" w:type="dxa"/>
          </w:tcPr>
          <w:p w:rsidR="009C4E5B" w:rsidRDefault="009C4E5B" w:rsidP="009C4E5B">
            <w:r w:rsidRPr="00C51F24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560" w:type="dxa"/>
          </w:tcPr>
          <w:p w:rsidR="009C4E5B" w:rsidRPr="00FF546F" w:rsidRDefault="009C4E5B" w:rsidP="009C4E5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Isabela</w:t>
            </w:r>
          </w:p>
        </w:tc>
        <w:tc>
          <w:tcPr>
            <w:tcW w:w="2551" w:type="dxa"/>
          </w:tcPr>
          <w:p w:rsidR="009C4E5B" w:rsidRPr="00FF546F" w:rsidRDefault="009C4E5B" w:rsidP="009C4E5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C4E5B" w:rsidRPr="00E91B26" w:rsidTr="0068541A">
        <w:tc>
          <w:tcPr>
            <w:tcW w:w="851" w:type="dxa"/>
          </w:tcPr>
          <w:p w:rsidR="009C4E5B" w:rsidRPr="00256724" w:rsidRDefault="009C4E5B" w:rsidP="009C4E5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5B" w:rsidRPr="00FF546F" w:rsidRDefault="009C4E5B" w:rsidP="009C4E5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5B" w:rsidRPr="00256724" w:rsidRDefault="009C4E5B" w:rsidP="009C4E5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256724">
              <w:rPr>
                <w:rFonts w:ascii="Arial" w:hAnsi="Arial" w:cs="Arial"/>
                <w:b/>
                <w:color w:val="000000"/>
              </w:rPr>
              <w:t>Pct</w:t>
            </w:r>
            <w:proofErr w:type="spellEnd"/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5B" w:rsidRPr="00FF546F" w:rsidRDefault="009C4E5B" w:rsidP="009C4E5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Bolacha caseira,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pc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400g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5B" w:rsidRDefault="009C4E5B" w:rsidP="009C4E5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5B" w:rsidRDefault="009C4E5B" w:rsidP="009C4E5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5B" w:rsidRDefault="009C4E5B" w:rsidP="009C4E5B">
            <w:r w:rsidRPr="00C51F24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5B" w:rsidRDefault="009C4E5B" w:rsidP="009C4E5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Caseira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5B" w:rsidRDefault="009C4E5B" w:rsidP="009C4E5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C4E5B" w:rsidRPr="00FF546F" w:rsidTr="0068541A">
        <w:tc>
          <w:tcPr>
            <w:tcW w:w="851" w:type="dxa"/>
          </w:tcPr>
          <w:p w:rsidR="009C4E5B" w:rsidRPr="00256724" w:rsidRDefault="009C4E5B" w:rsidP="009C4E5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008</w:t>
            </w:r>
          </w:p>
        </w:tc>
        <w:tc>
          <w:tcPr>
            <w:tcW w:w="1135" w:type="dxa"/>
          </w:tcPr>
          <w:p w:rsidR="009C4E5B" w:rsidRPr="00FF546F" w:rsidRDefault="009C4E5B" w:rsidP="009C4E5B">
            <w:pPr>
              <w:pStyle w:val="SemEspaamento"/>
              <w:tabs>
                <w:tab w:val="left" w:pos="300"/>
                <w:tab w:val="center" w:pos="459"/>
              </w:tabs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C4E5B" w:rsidRPr="00256724" w:rsidRDefault="009C4E5B" w:rsidP="009C4E5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256724">
              <w:rPr>
                <w:rFonts w:ascii="Arial" w:hAnsi="Arial" w:cs="Arial"/>
                <w:b/>
                <w:color w:val="000000"/>
              </w:rPr>
              <w:t>Pct</w:t>
            </w:r>
            <w:proofErr w:type="spellEnd"/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9C4E5B" w:rsidRPr="00FF546F" w:rsidRDefault="009C4E5B" w:rsidP="009C4E5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Café em pó, torrado e moído embalagem 1 k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C4E5B" w:rsidRDefault="009C4E5B" w:rsidP="009C4E5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9,80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C4E5B" w:rsidRDefault="009C4E5B" w:rsidP="009C4E5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196,00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C4E5B" w:rsidRDefault="009C4E5B" w:rsidP="009C4E5B">
            <w:r w:rsidRPr="00C51F24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C4E5B" w:rsidRDefault="009C4E5B" w:rsidP="009C4E5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Corações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C4E5B" w:rsidRDefault="009C4E5B" w:rsidP="009C4E5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C4E5B" w:rsidRPr="00E91B26" w:rsidTr="006854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5B" w:rsidRPr="00256724" w:rsidRDefault="009C4E5B" w:rsidP="009C4E5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5B" w:rsidRPr="00FF546F" w:rsidRDefault="009C4E5B" w:rsidP="009C4E5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5B" w:rsidRPr="00256724" w:rsidRDefault="009C4E5B" w:rsidP="009C4E5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256724">
              <w:rPr>
                <w:rFonts w:ascii="Arial" w:hAnsi="Arial" w:cs="Arial"/>
                <w:b/>
                <w:color w:val="000000"/>
              </w:rPr>
              <w:t>Cx</w:t>
            </w:r>
            <w:proofErr w:type="spellEnd"/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5B" w:rsidRPr="00FF546F" w:rsidRDefault="009C4E5B" w:rsidP="009C4E5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Café solúvel granulado, de primeira qualidade, embalagem 200</w:t>
            </w:r>
            <w:proofErr w:type="gram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g ,</w:t>
            </w:r>
            <w:proofErr w:type="gram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cx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c/12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vidros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5B" w:rsidRPr="00FF546F" w:rsidRDefault="009C4E5B" w:rsidP="009C4E5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141,48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5B" w:rsidRPr="00FF546F" w:rsidRDefault="009C4E5B" w:rsidP="009C4E5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424,44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5B" w:rsidRDefault="009C4E5B" w:rsidP="009C4E5B">
            <w:r w:rsidRPr="00C51F24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5B" w:rsidRPr="00FF546F" w:rsidRDefault="009C4E5B" w:rsidP="009C4E5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Amigo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5B" w:rsidRPr="00FF546F" w:rsidRDefault="009C4E5B" w:rsidP="009C4E5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C4E5B" w:rsidRPr="00E91B26" w:rsidTr="0068541A">
        <w:tc>
          <w:tcPr>
            <w:tcW w:w="851" w:type="dxa"/>
          </w:tcPr>
          <w:p w:rsidR="009C4E5B" w:rsidRPr="00256724" w:rsidRDefault="009C4E5B" w:rsidP="009C4E5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135" w:type="dxa"/>
          </w:tcPr>
          <w:p w:rsidR="009C4E5B" w:rsidRDefault="009C4E5B" w:rsidP="009C4E5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:rsidR="009C4E5B" w:rsidRPr="00256724" w:rsidRDefault="009C4E5B" w:rsidP="009C4E5B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 xml:space="preserve">Sache </w:t>
            </w:r>
          </w:p>
        </w:tc>
        <w:tc>
          <w:tcPr>
            <w:tcW w:w="4990" w:type="dxa"/>
          </w:tcPr>
          <w:p w:rsidR="009C4E5B" w:rsidRPr="00E91B26" w:rsidRDefault="009C4E5B" w:rsidP="009C4E5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Canela em pó, embalagem 50g</w:t>
            </w:r>
          </w:p>
        </w:tc>
        <w:tc>
          <w:tcPr>
            <w:tcW w:w="1276" w:type="dxa"/>
          </w:tcPr>
          <w:p w:rsidR="009C4E5B" w:rsidRDefault="009C4E5B" w:rsidP="009C4E5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1,57</w:t>
            </w:r>
          </w:p>
        </w:tc>
        <w:tc>
          <w:tcPr>
            <w:tcW w:w="1417" w:type="dxa"/>
          </w:tcPr>
          <w:p w:rsidR="009C4E5B" w:rsidRDefault="009C4E5B" w:rsidP="009C4E5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9,42</w:t>
            </w:r>
          </w:p>
        </w:tc>
        <w:tc>
          <w:tcPr>
            <w:tcW w:w="992" w:type="dxa"/>
          </w:tcPr>
          <w:p w:rsidR="009C4E5B" w:rsidRDefault="009C4E5B" w:rsidP="009C4E5B">
            <w:r w:rsidRPr="00C51F24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560" w:type="dxa"/>
          </w:tcPr>
          <w:p w:rsidR="009C4E5B" w:rsidRDefault="009C4E5B" w:rsidP="009C4E5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Miriam</w:t>
            </w:r>
          </w:p>
        </w:tc>
        <w:tc>
          <w:tcPr>
            <w:tcW w:w="2551" w:type="dxa"/>
          </w:tcPr>
          <w:p w:rsidR="009C4E5B" w:rsidRDefault="009C4E5B" w:rsidP="009C4E5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E5B" w:rsidRPr="00FF546F" w:rsidTr="0068541A">
        <w:tc>
          <w:tcPr>
            <w:tcW w:w="851" w:type="dxa"/>
          </w:tcPr>
          <w:p w:rsidR="009C4E5B" w:rsidRPr="00256724" w:rsidRDefault="009C4E5B" w:rsidP="009C4E5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1135" w:type="dxa"/>
          </w:tcPr>
          <w:p w:rsidR="009C4E5B" w:rsidRPr="00F9415C" w:rsidRDefault="009C4E5B" w:rsidP="009C4E5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9C4E5B" w:rsidRPr="00256724" w:rsidRDefault="009C4E5B" w:rsidP="009C4E5B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 xml:space="preserve">Sache </w:t>
            </w:r>
          </w:p>
        </w:tc>
        <w:tc>
          <w:tcPr>
            <w:tcW w:w="4990" w:type="dxa"/>
          </w:tcPr>
          <w:p w:rsidR="009C4E5B" w:rsidRPr="00F9415C" w:rsidRDefault="009C4E5B" w:rsidP="009C4E5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Canela em rama, embalagem 50g</w:t>
            </w:r>
          </w:p>
        </w:tc>
        <w:tc>
          <w:tcPr>
            <w:tcW w:w="1276" w:type="dxa"/>
          </w:tcPr>
          <w:p w:rsidR="009C4E5B" w:rsidRDefault="009C4E5B" w:rsidP="009C4E5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3,19</w:t>
            </w:r>
          </w:p>
        </w:tc>
        <w:tc>
          <w:tcPr>
            <w:tcW w:w="1417" w:type="dxa"/>
          </w:tcPr>
          <w:p w:rsidR="009C4E5B" w:rsidRDefault="009C4E5B" w:rsidP="009C4E5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9,57</w:t>
            </w:r>
          </w:p>
        </w:tc>
        <w:tc>
          <w:tcPr>
            <w:tcW w:w="992" w:type="dxa"/>
          </w:tcPr>
          <w:p w:rsidR="009C4E5B" w:rsidRDefault="009C4E5B" w:rsidP="009C4E5B">
            <w:r w:rsidRPr="00C51F24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560" w:type="dxa"/>
          </w:tcPr>
          <w:p w:rsidR="009C4E5B" w:rsidRDefault="009C4E5B" w:rsidP="009C4E5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Miriam</w:t>
            </w:r>
          </w:p>
        </w:tc>
        <w:tc>
          <w:tcPr>
            <w:tcW w:w="2551" w:type="dxa"/>
          </w:tcPr>
          <w:p w:rsidR="009C4E5B" w:rsidRDefault="009C4E5B" w:rsidP="009C4E5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E5B" w:rsidRPr="00F9415C" w:rsidTr="006854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5B" w:rsidRPr="00256724" w:rsidRDefault="009C4E5B" w:rsidP="009C4E5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1135" w:type="dxa"/>
          </w:tcPr>
          <w:p w:rsidR="009C4E5B" w:rsidRPr="00FF546F" w:rsidRDefault="009C4E5B" w:rsidP="009C4E5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C4E5B" w:rsidRPr="00256724" w:rsidRDefault="009C4E5B" w:rsidP="009C4E5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4990" w:type="dxa"/>
          </w:tcPr>
          <w:p w:rsidR="009C4E5B" w:rsidRPr="00FF546F" w:rsidRDefault="009C4E5B" w:rsidP="009C4E5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Canjica de milho, embalagem 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500g</w:t>
            </w:r>
          </w:p>
        </w:tc>
        <w:tc>
          <w:tcPr>
            <w:tcW w:w="1276" w:type="dxa"/>
          </w:tcPr>
          <w:p w:rsidR="009C4E5B" w:rsidRDefault="009C4E5B" w:rsidP="009C4E5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2,34</w:t>
            </w:r>
          </w:p>
        </w:tc>
        <w:tc>
          <w:tcPr>
            <w:tcW w:w="1417" w:type="dxa"/>
          </w:tcPr>
          <w:p w:rsidR="009C4E5B" w:rsidRDefault="009C4E5B" w:rsidP="009C4E5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23,40</w:t>
            </w:r>
          </w:p>
        </w:tc>
        <w:tc>
          <w:tcPr>
            <w:tcW w:w="992" w:type="dxa"/>
          </w:tcPr>
          <w:p w:rsidR="009C4E5B" w:rsidRDefault="009C4E5B" w:rsidP="009C4E5B">
            <w:r w:rsidRPr="00C51F24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560" w:type="dxa"/>
          </w:tcPr>
          <w:p w:rsidR="009C4E5B" w:rsidRDefault="009C4E5B" w:rsidP="009C4E5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Fritz e Frida</w:t>
            </w:r>
          </w:p>
        </w:tc>
        <w:tc>
          <w:tcPr>
            <w:tcW w:w="2551" w:type="dxa"/>
          </w:tcPr>
          <w:p w:rsidR="009C4E5B" w:rsidRDefault="009C4E5B" w:rsidP="009C4E5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541A" w:rsidRPr="00FF546F" w:rsidTr="006854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1A" w:rsidRPr="00256724" w:rsidRDefault="0068541A" w:rsidP="00B867FF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1135" w:type="dxa"/>
          </w:tcPr>
          <w:p w:rsidR="0068541A" w:rsidRPr="00F9415C" w:rsidRDefault="0068541A" w:rsidP="00B867F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:rsidR="0068541A" w:rsidRPr="00256724" w:rsidRDefault="0068541A" w:rsidP="00B867FF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Carga</w:t>
            </w:r>
          </w:p>
        </w:tc>
        <w:tc>
          <w:tcPr>
            <w:tcW w:w="4990" w:type="dxa"/>
          </w:tcPr>
          <w:p w:rsidR="0068541A" w:rsidRPr="00F9415C" w:rsidRDefault="0068541A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Carga de gás de cozinha 13 kg</w:t>
            </w:r>
          </w:p>
        </w:tc>
        <w:tc>
          <w:tcPr>
            <w:tcW w:w="1276" w:type="dxa"/>
          </w:tcPr>
          <w:p w:rsidR="0068541A" w:rsidRPr="00F9415C" w:rsidRDefault="00BE61EC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83,00</w:t>
            </w:r>
          </w:p>
        </w:tc>
        <w:tc>
          <w:tcPr>
            <w:tcW w:w="1417" w:type="dxa"/>
          </w:tcPr>
          <w:p w:rsidR="0068541A" w:rsidRPr="00F9415C" w:rsidRDefault="009C4E5B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498,00</w:t>
            </w:r>
          </w:p>
        </w:tc>
        <w:tc>
          <w:tcPr>
            <w:tcW w:w="992" w:type="dxa"/>
          </w:tcPr>
          <w:p w:rsidR="0068541A" w:rsidRPr="00F9415C" w:rsidRDefault="009C4E5B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  <w:tc>
          <w:tcPr>
            <w:tcW w:w="1560" w:type="dxa"/>
          </w:tcPr>
          <w:p w:rsidR="0068541A" w:rsidRPr="00F9415C" w:rsidRDefault="009C4E5B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Liquigás</w:t>
            </w:r>
          </w:p>
        </w:tc>
        <w:tc>
          <w:tcPr>
            <w:tcW w:w="2551" w:type="dxa"/>
          </w:tcPr>
          <w:p w:rsidR="0068541A" w:rsidRPr="00F9415C" w:rsidRDefault="0068541A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E5B" w:rsidRPr="00F9415C" w:rsidTr="0068541A">
        <w:tc>
          <w:tcPr>
            <w:tcW w:w="851" w:type="dxa"/>
          </w:tcPr>
          <w:p w:rsidR="009C4E5B" w:rsidRPr="00256724" w:rsidRDefault="009C4E5B" w:rsidP="009C4E5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1135" w:type="dxa"/>
          </w:tcPr>
          <w:p w:rsidR="009C4E5B" w:rsidRDefault="009C4E5B" w:rsidP="009C4E5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:rsidR="009C4E5B" w:rsidRPr="00256724" w:rsidRDefault="009C4E5B" w:rsidP="009C4E5B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 xml:space="preserve">Sache </w:t>
            </w:r>
          </w:p>
        </w:tc>
        <w:tc>
          <w:tcPr>
            <w:tcW w:w="4990" w:type="dxa"/>
          </w:tcPr>
          <w:p w:rsidR="009C4E5B" w:rsidRPr="00E91B26" w:rsidRDefault="009C4E5B" w:rsidP="009C4E5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Cravo da índia, embalagem 20 g</w:t>
            </w:r>
          </w:p>
        </w:tc>
        <w:tc>
          <w:tcPr>
            <w:tcW w:w="1276" w:type="dxa"/>
          </w:tcPr>
          <w:p w:rsidR="009C4E5B" w:rsidRDefault="009C4E5B" w:rsidP="009C4E5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3,73</w:t>
            </w:r>
          </w:p>
        </w:tc>
        <w:tc>
          <w:tcPr>
            <w:tcW w:w="1417" w:type="dxa"/>
          </w:tcPr>
          <w:p w:rsidR="009C4E5B" w:rsidRDefault="009C4E5B" w:rsidP="009C4E5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22,38</w:t>
            </w:r>
          </w:p>
        </w:tc>
        <w:tc>
          <w:tcPr>
            <w:tcW w:w="992" w:type="dxa"/>
          </w:tcPr>
          <w:p w:rsidR="009C4E5B" w:rsidRDefault="009C4E5B" w:rsidP="009C4E5B">
            <w:r w:rsidRPr="005B185E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560" w:type="dxa"/>
          </w:tcPr>
          <w:p w:rsidR="009C4E5B" w:rsidRDefault="009C4E5B" w:rsidP="009C4E5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Miriam</w:t>
            </w:r>
          </w:p>
        </w:tc>
        <w:tc>
          <w:tcPr>
            <w:tcW w:w="2551" w:type="dxa"/>
          </w:tcPr>
          <w:p w:rsidR="009C4E5B" w:rsidRDefault="009C4E5B" w:rsidP="009C4E5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E5B" w:rsidRPr="00FF546F" w:rsidTr="006854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5B" w:rsidRPr="00256724" w:rsidRDefault="009C4E5B" w:rsidP="009C4E5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1135" w:type="dxa"/>
          </w:tcPr>
          <w:p w:rsidR="009C4E5B" w:rsidRDefault="009C4E5B" w:rsidP="009C4E5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9C4E5B" w:rsidRPr="00256724" w:rsidRDefault="009C4E5B" w:rsidP="009C4E5B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Rolo</w:t>
            </w:r>
          </w:p>
        </w:tc>
        <w:tc>
          <w:tcPr>
            <w:tcW w:w="4990" w:type="dxa"/>
          </w:tcPr>
          <w:p w:rsidR="009C4E5B" w:rsidRPr="00E91B26" w:rsidRDefault="009C4E5B" w:rsidP="009C4E5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Embalagem plástica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insufilme</w:t>
            </w:r>
            <w:proofErr w:type="spellEnd"/>
          </w:p>
        </w:tc>
        <w:tc>
          <w:tcPr>
            <w:tcW w:w="1276" w:type="dxa"/>
          </w:tcPr>
          <w:p w:rsidR="009C4E5B" w:rsidRDefault="009C4E5B" w:rsidP="009C4E5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3,50</w:t>
            </w:r>
          </w:p>
        </w:tc>
        <w:tc>
          <w:tcPr>
            <w:tcW w:w="1417" w:type="dxa"/>
          </w:tcPr>
          <w:p w:rsidR="009C4E5B" w:rsidRDefault="009C4E5B" w:rsidP="009C4E5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  <w:tc>
          <w:tcPr>
            <w:tcW w:w="992" w:type="dxa"/>
          </w:tcPr>
          <w:p w:rsidR="009C4E5B" w:rsidRDefault="009C4E5B" w:rsidP="009C4E5B">
            <w:r w:rsidRPr="005B185E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560" w:type="dxa"/>
          </w:tcPr>
          <w:p w:rsidR="009C4E5B" w:rsidRDefault="009C4E5B" w:rsidP="009C4E5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Pac</w:t>
            </w:r>
            <w:proofErr w:type="spellEnd"/>
          </w:p>
        </w:tc>
        <w:tc>
          <w:tcPr>
            <w:tcW w:w="2551" w:type="dxa"/>
          </w:tcPr>
          <w:p w:rsidR="009C4E5B" w:rsidRDefault="009C4E5B" w:rsidP="009C4E5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E5B" w:rsidRPr="00FF546F" w:rsidTr="0068541A">
        <w:trPr>
          <w:trHeight w:val="376"/>
        </w:trPr>
        <w:tc>
          <w:tcPr>
            <w:tcW w:w="851" w:type="dxa"/>
          </w:tcPr>
          <w:p w:rsidR="009C4E5B" w:rsidRPr="00256724" w:rsidRDefault="009C4E5B" w:rsidP="009C4E5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1135" w:type="dxa"/>
          </w:tcPr>
          <w:p w:rsidR="009C4E5B" w:rsidRPr="00E91B26" w:rsidRDefault="009C4E5B" w:rsidP="009C4E5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9C4E5B" w:rsidRPr="00256724" w:rsidRDefault="009C4E5B" w:rsidP="009C4E5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4990" w:type="dxa"/>
          </w:tcPr>
          <w:p w:rsidR="009C4E5B" w:rsidRPr="00E91B26" w:rsidRDefault="009C4E5B" w:rsidP="009C4E5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B26">
              <w:rPr>
                <w:rFonts w:ascii="Arial" w:hAnsi="Arial" w:cs="Arial"/>
                <w:color w:val="000000"/>
                <w:sz w:val="24"/>
                <w:szCs w:val="24"/>
              </w:rPr>
              <w:t xml:space="preserve">Farinha de Milho média </w:t>
            </w:r>
            <w:proofErr w:type="spellStart"/>
            <w:proofErr w:type="gramStart"/>
            <w:r w:rsidRPr="00E91B26">
              <w:rPr>
                <w:rFonts w:ascii="Arial" w:hAnsi="Arial" w:cs="Arial"/>
                <w:color w:val="000000"/>
                <w:sz w:val="24"/>
                <w:szCs w:val="24"/>
              </w:rPr>
              <w:t>pct</w:t>
            </w:r>
            <w:proofErr w:type="spellEnd"/>
            <w:r w:rsidRPr="00E91B26">
              <w:rPr>
                <w:rFonts w:ascii="Arial" w:hAnsi="Arial" w:cs="Arial"/>
                <w:color w:val="000000"/>
                <w:sz w:val="24"/>
                <w:szCs w:val="24"/>
              </w:rPr>
              <w:t xml:space="preserve">  2</w:t>
            </w:r>
            <w:proofErr w:type="gramEnd"/>
            <w:r w:rsidRPr="00E91B26">
              <w:rPr>
                <w:rFonts w:ascii="Arial" w:hAnsi="Arial" w:cs="Arial"/>
                <w:color w:val="000000"/>
                <w:sz w:val="24"/>
                <w:szCs w:val="24"/>
              </w:rPr>
              <w:t xml:space="preserve"> kg</w:t>
            </w:r>
          </w:p>
        </w:tc>
        <w:tc>
          <w:tcPr>
            <w:tcW w:w="1276" w:type="dxa"/>
          </w:tcPr>
          <w:p w:rsidR="009C4E5B" w:rsidRPr="00E91B26" w:rsidRDefault="009C4E5B" w:rsidP="009C4E5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2,44</w:t>
            </w:r>
          </w:p>
        </w:tc>
        <w:tc>
          <w:tcPr>
            <w:tcW w:w="1417" w:type="dxa"/>
          </w:tcPr>
          <w:p w:rsidR="009C4E5B" w:rsidRPr="00E91B26" w:rsidRDefault="009C4E5B" w:rsidP="009C4E5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146,40</w:t>
            </w:r>
          </w:p>
        </w:tc>
        <w:tc>
          <w:tcPr>
            <w:tcW w:w="992" w:type="dxa"/>
          </w:tcPr>
          <w:p w:rsidR="009C4E5B" w:rsidRDefault="009C4E5B" w:rsidP="009C4E5B">
            <w:r w:rsidRPr="005B185E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560" w:type="dxa"/>
          </w:tcPr>
          <w:p w:rsidR="009C4E5B" w:rsidRPr="00E91B26" w:rsidRDefault="009C4E5B" w:rsidP="009C4E5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Itália Bela</w:t>
            </w:r>
          </w:p>
        </w:tc>
        <w:tc>
          <w:tcPr>
            <w:tcW w:w="2551" w:type="dxa"/>
          </w:tcPr>
          <w:p w:rsidR="009C4E5B" w:rsidRPr="00E91B26" w:rsidRDefault="009C4E5B" w:rsidP="009C4E5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C4E5B" w:rsidRPr="00FF546F" w:rsidTr="006854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5B" w:rsidRPr="00256724" w:rsidRDefault="009C4E5B" w:rsidP="009C4E5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1135" w:type="dxa"/>
          </w:tcPr>
          <w:p w:rsidR="009C4E5B" w:rsidRPr="00FF546F" w:rsidRDefault="009C4E5B" w:rsidP="009C4E5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C4E5B" w:rsidRPr="00256724" w:rsidRDefault="009C4E5B" w:rsidP="009C4E5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9C4E5B" w:rsidRPr="00FF546F" w:rsidRDefault="009C4E5B" w:rsidP="009C4E5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Farinha de trigo especial, tipo 1,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ct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5kg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C4E5B" w:rsidRPr="00FF546F" w:rsidRDefault="009C4E5B" w:rsidP="009C4E5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1,68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C4E5B" w:rsidRPr="00FF546F" w:rsidRDefault="009C4E5B" w:rsidP="009C4E5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504,00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C4E5B" w:rsidRDefault="009C4E5B" w:rsidP="009C4E5B">
            <w:r w:rsidRPr="005B185E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C4E5B" w:rsidRPr="00FF546F" w:rsidRDefault="009C4E5B" w:rsidP="009C4E5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Boa Safra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C4E5B" w:rsidRPr="00FF546F" w:rsidRDefault="009C4E5B" w:rsidP="009C4E5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C4E5B" w:rsidRPr="00E91B26" w:rsidTr="0068541A">
        <w:tc>
          <w:tcPr>
            <w:tcW w:w="851" w:type="dxa"/>
          </w:tcPr>
          <w:p w:rsidR="009C4E5B" w:rsidRPr="00256724" w:rsidRDefault="009C4E5B" w:rsidP="009C4E5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1135" w:type="dxa"/>
          </w:tcPr>
          <w:p w:rsidR="009C4E5B" w:rsidRPr="00FF546F" w:rsidRDefault="009C4E5B" w:rsidP="009C4E5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9C4E5B" w:rsidRPr="00256724" w:rsidRDefault="009C4E5B" w:rsidP="009C4E5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4990" w:type="dxa"/>
          </w:tcPr>
          <w:p w:rsidR="009C4E5B" w:rsidRPr="00FF546F" w:rsidRDefault="009C4E5B" w:rsidP="009C4E5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Feijão preto tipo 1,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pct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de 1kg</w:t>
            </w:r>
          </w:p>
        </w:tc>
        <w:tc>
          <w:tcPr>
            <w:tcW w:w="1276" w:type="dxa"/>
          </w:tcPr>
          <w:p w:rsidR="009C4E5B" w:rsidRPr="00FF546F" w:rsidRDefault="009C4E5B" w:rsidP="009C4E5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4,49</w:t>
            </w:r>
          </w:p>
        </w:tc>
        <w:tc>
          <w:tcPr>
            <w:tcW w:w="1417" w:type="dxa"/>
          </w:tcPr>
          <w:p w:rsidR="009C4E5B" w:rsidRPr="00FF546F" w:rsidRDefault="009C4E5B" w:rsidP="009C4E5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673,50</w:t>
            </w:r>
          </w:p>
        </w:tc>
        <w:tc>
          <w:tcPr>
            <w:tcW w:w="992" w:type="dxa"/>
          </w:tcPr>
          <w:p w:rsidR="009C4E5B" w:rsidRDefault="009C4E5B" w:rsidP="009C4E5B">
            <w:r w:rsidRPr="005B185E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560" w:type="dxa"/>
          </w:tcPr>
          <w:p w:rsidR="009C4E5B" w:rsidRPr="00FF546F" w:rsidRDefault="009C4E5B" w:rsidP="009C4E5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Ondão</w:t>
            </w:r>
            <w:proofErr w:type="spellEnd"/>
          </w:p>
        </w:tc>
        <w:tc>
          <w:tcPr>
            <w:tcW w:w="2551" w:type="dxa"/>
          </w:tcPr>
          <w:p w:rsidR="009C4E5B" w:rsidRPr="00FF546F" w:rsidRDefault="009C4E5B" w:rsidP="009C4E5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C4E5B" w:rsidRPr="00FF546F" w:rsidTr="0068541A">
        <w:tc>
          <w:tcPr>
            <w:tcW w:w="851" w:type="dxa"/>
          </w:tcPr>
          <w:p w:rsidR="009C4E5B" w:rsidRPr="00256724" w:rsidRDefault="009C4E5B" w:rsidP="009C4E5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1135" w:type="dxa"/>
          </w:tcPr>
          <w:p w:rsidR="009C4E5B" w:rsidRPr="00F9415C" w:rsidRDefault="009C4E5B" w:rsidP="009C4E5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C4E5B" w:rsidRPr="00256724" w:rsidRDefault="009C4E5B" w:rsidP="009C4E5B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Lata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9C4E5B" w:rsidRPr="00F9415C" w:rsidRDefault="009C4E5B" w:rsidP="009C4E5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Fermento para bolo tipo Royal, lata</w:t>
            </w:r>
            <w:r>
              <w:rPr>
                <w:rFonts w:ascii="Arial" w:hAnsi="Arial" w:cs="Arial"/>
                <w:sz w:val="24"/>
                <w:szCs w:val="24"/>
              </w:rPr>
              <w:t xml:space="preserve"> de 25</w:t>
            </w:r>
            <w:r w:rsidRPr="00F9415C">
              <w:rPr>
                <w:rFonts w:ascii="Arial" w:hAnsi="Arial" w:cs="Arial"/>
                <w:sz w:val="24"/>
                <w:szCs w:val="24"/>
              </w:rPr>
              <w:t xml:space="preserve">0g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C4E5B" w:rsidRPr="00F9415C" w:rsidRDefault="009C4E5B" w:rsidP="009C4E5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5,97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C4E5B" w:rsidRPr="00F9415C" w:rsidRDefault="009C4E5B" w:rsidP="009C4E5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59,70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C4E5B" w:rsidRDefault="009C4E5B" w:rsidP="009C4E5B">
            <w:r w:rsidRPr="005B185E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C4E5B" w:rsidRPr="00F9415C" w:rsidRDefault="009C4E5B" w:rsidP="009C4E5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Royal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C4E5B" w:rsidRPr="00F9415C" w:rsidRDefault="009C4E5B" w:rsidP="009C4E5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E5B" w:rsidRPr="00FF546F" w:rsidTr="00D22582">
        <w:tc>
          <w:tcPr>
            <w:tcW w:w="851" w:type="dxa"/>
          </w:tcPr>
          <w:p w:rsidR="009C4E5B" w:rsidRPr="00256724" w:rsidRDefault="009C4E5B" w:rsidP="009C4E5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5B" w:rsidRPr="00FF546F" w:rsidRDefault="009C4E5B" w:rsidP="009C4E5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5B" w:rsidRPr="00256724" w:rsidRDefault="009C4E5B" w:rsidP="009C4E5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5B" w:rsidRPr="00FF546F" w:rsidRDefault="009C4E5B" w:rsidP="009C4E5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Leite em pó integral, pacotes de 1kg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5B" w:rsidRPr="00FF546F" w:rsidRDefault="009C4E5B" w:rsidP="009C4E5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21,29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5B" w:rsidRPr="00FF546F" w:rsidRDefault="009C4E5B" w:rsidP="009C4E5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851,60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5B" w:rsidRDefault="009C4E5B" w:rsidP="009C4E5B">
            <w:r w:rsidRPr="005B185E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C4E5B" w:rsidRPr="00F9415C" w:rsidRDefault="009C4E5B" w:rsidP="009C4E5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Italac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5B" w:rsidRPr="00FF546F" w:rsidRDefault="009C4E5B" w:rsidP="009C4E5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C4E5B" w:rsidRPr="00E91B26" w:rsidTr="00D22582">
        <w:trPr>
          <w:trHeight w:val="340"/>
        </w:trPr>
        <w:tc>
          <w:tcPr>
            <w:tcW w:w="851" w:type="dxa"/>
          </w:tcPr>
          <w:p w:rsidR="009C4E5B" w:rsidRPr="00256724" w:rsidRDefault="009C4E5B" w:rsidP="009C4E5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135" w:type="dxa"/>
          </w:tcPr>
          <w:p w:rsidR="009C4E5B" w:rsidRPr="00E91B26" w:rsidRDefault="009C4E5B" w:rsidP="009C4E5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9C4E5B" w:rsidRPr="00256724" w:rsidRDefault="009C4E5B" w:rsidP="009C4E5B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Litros</w:t>
            </w:r>
          </w:p>
        </w:tc>
        <w:tc>
          <w:tcPr>
            <w:tcW w:w="4990" w:type="dxa"/>
          </w:tcPr>
          <w:p w:rsidR="009C4E5B" w:rsidRPr="00E91B26" w:rsidRDefault="009C4E5B" w:rsidP="009C4E5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Leite UHT Integral</w:t>
            </w:r>
            <w:proofErr w:type="gramStart"/>
            <w:r w:rsidRPr="00E91B26">
              <w:rPr>
                <w:rFonts w:ascii="Arial" w:hAnsi="Arial" w:cs="Arial"/>
                <w:sz w:val="24"/>
                <w:szCs w:val="24"/>
              </w:rPr>
              <w:t xml:space="preserve">/  </w:t>
            </w:r>
            <w:proofErr w:type="spellStart"/>
            <w:r w:rsidRPr="00E91B26">
              <w:rPr>
                <w:rFonts w:ascii="Arial" w:hAnsi="Arial" w:cs="Arial"/>
                <w:sz w:val="24"/>
                <w:szCs w:val="24"/>
              </w:rPr>
              <w:t>cx</w:t>
            </w:r>
            <w:proofErr w:type="spellEnd"/>
            <w:proofErr w:type="gramEnd"/>
            <w:r w:rsidRPr="00E91B26">
              <w:rPr>
                <w:rFonts w:ascii="Arial" w:hAnsi="Arial" w:cs="Arial"/>
                <w:sz w:val="24"/>
                <w:szCs w:val="24"/>
              </w:rPr>
              <w:t xml:space="preserve"> de 1 litro</w:t>
            </w:r>
          </w:p>
        </w:tc>
        <w:tc>
          <w:tcPr>
            <w:tcW w:w="1276" w:type="dxa"/>
          </w:tcPr>
          <w:p w:rsidR="009C4E5B" w:rsidRPr="00E91B26" w:rsidRDefault="009C4E5B" w:rsidP="009C4E5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2,34</w:t>
            </w:r>
          </w:p>
        </w:tc>
        <w:tc>
          <w:tcPr>
            <w:tcW w:w="1417" w:type="dxa"/>
          </w:tcPr>
          <w:p w:rsidR="009C4E5B" w:rsidRPr="00E91B26" w:rsidRDefault="009C4E5B" w:rsidP="009C4E5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351,00</w:t>
            </w:r>
          </w:p>
        </w:tc>
        <w:tc>
          <w:tcPr>
            <w:tcW w:w="992" w:type="dxa"/>
          </w:tcPr>
          <w:p w:rsidR="009C4E5B" w:rsidRDefault="009C4E5B" w:rsidP="009C4E5B">
            <w:r w:rsidRPr="005B185E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5B" w:rsidRPr="00FF546F" w:rsidRDefault="009C4E5B" w:rsidP="009C4E5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Dália</w:t>
            </w:r>
          </w:p>
        </w:tc>
        <w:tc>
          <w:tcPr>
            <w:tcW w:w="2551" w:type="dxa"/>
          </w:tcPr>
          <w:p w:rsidR="009C4E5B" w:rsidRPr="00E91B26" w:rsidRDefault="009C4E5B" w:rsidP="009C4E5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E5B" w:rsidRPr="00F9415C" w:rsidTr="006854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5B" w:rsidRPr="00256724" w:rsidRDefault="009C4E5B" w:rsidP="009C4E5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022</w:t>
            </w:r>
          </w:p>
        </w:tc>
        <w:tc>
          <w:tcPr>
            <w:tcW w:w="1135" w:type="dxa"/>
          </w:tcPr>
          <w:p w:rsidR="009C4E5B" w:rsidRPr="00FF546F" w:rsidRDefault="009C4E5B" w:rsidP="009C4E5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9C4E5B" w:rsidRPr="00256724" w:rsidRDefault="009C4E5B" w:rsidP="009C4E5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4990" w:type="dxa"/>
          </w:tcPr>
          <w:p w:rsidR="009C4E5B" w:rsidRPr="00FF546F" w:rsidRDefault="009C4E5B" w:rsidP="009C4E5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Massa de sêmola, com ovos, tipo parafuso,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ct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de 1kg</w:t>
            </w:r>
          </w:p>
        </w:tc>
        <w:tc>
          <w:tcPr>
            <w:tcW w:w="1276" w:type="dxa"/>
          </w:tcPr>
          <w:p w:rsidR="009C4E5B" w:rsidRPr="00FF546F" w:rsidRDefault="009C4E5B" w:rsidP="009C4E5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4,28</w:t>
            </w:r>
          </w:p>
        </w:tc>
        <w:tc>
          <w:tcPr>
            <w:tcW w:w="1417" w:type="dxa"/>
          </w:tcPr>
          <w:p w:rsidR="009C4E5B" w:rsidRPr="00FF546F" w:rsidRDefault="009C4E5B" w:rsidP="009C4E5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171,20</w:t>
            </w:r>
          </w:p>
        </w:tc>
        <w:tc>
          <w:tcPr>
            <w:tcW w:w="992" w:type="dxa"/>
          </w:tcPr>
          <w:p w:rsidR="009C4E5B" w:rsidRDefault="009C4E5B" w:rsidP="009C4E5B">
            <w:r w:rsidRPr="00BA30D6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560" w:type="dxa"/>
          </w:tcPr>
          <w:p w:rsidR="009C4E5B" w:rsidRPr="00FF546F" w:rsidRDefault="009C4E5B" w:rsidP="009C4E5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Nordeste</w:t>
            </w:r>
          </w:p>
        </w:tc>
        <w:tc>
          <w:tcPr>
            <w:tcW w:w="2551" w:type="dxa"/>
          </w:tcPr>
          <w:p w:rsidR="009C4E5B" w:rsidRPr="00FF546F" w:rsidRDefault="009C4E5B" w:rsidP="009C4E5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C4E5B" w:rsidRPr="00FF546F" w:rsidTr="0068541A">
        <w:trPr>
          <w:trHeight w:val="125"/>
        </w:trPr>
        <w:tc>
          <w:tcPr>
            <w:tcW w:w="851" w:type="dxa"/>
          </w:tcPr>
          <w:p w:rsidR="009C4E5B" w:rsidRPr="00256724" w:rsidRDefault="009C4E5B" w:rsidP="009C4E5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023</w:t>
            </w:r>
          </w:p>
        </w:tc>
        <w:tc>
          <w:tcPr>
            <w:tcW w:w="1135" w:type="dxa"/>
          </w:tcPr>
          <w:p w:rsidR="009C4E5B" w:rsidRPr="00E91B26" w:rsidRDefault="009C4E5B" w:rsidP="009C4E5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9C4E5B" w:rsidRPr="00256724" w:rsidRDefault="009C4E5B" w:rsidP="009C4E5B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56724">
              <w:rPr>
                <w:rFonts w:ascii="Arial" w:hAnsi="Arial" w:cs="Arial"/>
                <w:b/>
              </w:rPr>
              <w:t>Lt</w:t>
            </w:r>
            <w:proofErr w:type="spellEnd"/>
            <w:r w:rsidRPr="00256724">
              <w:rPr>
                <w:rFonts w:ascii="Arial" w:hAnsi="Arial" w:cs="Arial"/>
                <w:b/>
              </w:rPr>
              <w:t xml:space="preserve">/ </w:t>
            </w:r>
            <w:r w:rsidRPr="00A63ACB">
              <w:rPr>
                <w:rFonts w:ascii="Arial" w:hAnsi="Arial" w:cs="Arial"/>
                <w:b/>
                <w:sz w:val="20"/>
                <w:szCs w:val="20"/>
              </w:rPr>
              <w:t>Garrafa</w:t>
            </w:r>
          </w:p>
        </w:tc>
        <w:tc>
          <w:tcPr>
            <w:tcW w:w="4990" w:type="dxa"/>
          </w:tcPr>
          <w:p w:rsidR="009C4E5B" w:rsidRPr="00E91B26" w:rsidRDefault="009C4E5B" w:rsidP="009C4E5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Óleo refinado de soja, latas ou garrafas plásticas de 900ml</w:t>
            </w:r>
          </w:p>
        </w:tc>
        <w:tc>
          <w:tcPr>
            <w:tcW w:w="1276" w:type="dxa"/>
          </w:tcPr>
          <w:p w:rsidR="009C4E5B" w:rsidRPr="00E91B26" w:rsidRDefault="009C4E5B" w:rsidP="009C4E5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3,59</w:t>
            </w:r>
          </w:p>
        </w:tc>
        <w:tc>
          <w:tcPr>
            <w:tcW w:w="1417" w:type="dxa"/>
          </w:tcPr>
          <w:p w:rsidR="009C4E5B" w:rsidRPr="00E91B26" w:rsidRDefault="009C4E5B" w:rsidP="009C4E5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215,40</w:t>
            </w:r>
          </w:p>
        </w:tc>
        <w:tc>
          <w:tcPr>
            <w:tcW w:w="992" w:type="dxa"/>
          </w:tcPr>
          <w:p w:rsidR="009C4E5B" w:rsidRDefault="009C4E5B" w:rsidP="009C4E5B">
            <w:r w:rsidRPr="00BA30D6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560" w:type="dxa"/>
          </w:tcPr>
          <w:p w:rsidR="009C4E5B" w:rsidRPr="00E91B26" w:rsidRDefault="009C4E5B" w:rsidP="009C4E5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Lisa</w:t>
            </w:r>
          </w:p>
        </w:tc>
        <w:tc>
          <w:tcPr>
            <w:tcW w:w="2551" w:type="dxa"/>
          </w:tcPr>
          <w:p w:rsidR="009C4E5B" w:rsidRPr="00E91B26" w:rsidRDefault="009C4E5B" w:rsidP="009C4E5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E5B" w:rsidRPr="00F9415C" w:rsidTr="0068541A">
        <w:trPr>
          <w:trHeight w:val="376"/>
        </w:trPr>
        <w:tc>
          <w:tcPr>
            <w:tcW w:w="851" w:type="dxa"/>
          </w:tcPr>
          <w:p w:rsidR="009C4E5B" w:rsidRPr="00256724" w:rsidRDefault="009C4E5B" w:rsidP="009C4E5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5B" w:rsidRPr="00FF546F" w:rsidRDefault="009C4E5B" w:rsidP="009C4E5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5B" w:rsidRPr="00256724" w:rsidRDefault="009C4E5B" w:rsidP="009C4E5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Caixa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5B" w:rsidRPr="00FF546F" w:rsidRDefault="009C4E5B" w:rsidP="009C4E5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Saches para Chá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de erva 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sabores sortidos - c/ 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gr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cada –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Cx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c/ 10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5B" w:rsidRPr="00FF546F" w:rsidRDefault="009C4E5B" w:rsidP="009C4E5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5B" w:rsidRPr="00FF546F" w:rsidRDefault="009C4E5B" w:rsidP="009C4E5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5B" w:rsidRDefault="009C4E5B" w:rsidP="009C4E5B">
            <w:r w:rsidRPr="00BA30D6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5B" w:rsidRPr="00FF546F" w:rsidRDefault="009C4E5B" w:rsidP="009C4E5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Lago Verde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5B" w:rsidRPr="00FF546F" w:rsidRDefault="009C4E5B" w:rsidP="009C4E5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C4E5B" w:rsidRPr="00F9415C" w:rsidTr="0068541A">
        <w:trPr>
          <w:trHeight w:val="376"/>
        </w:trPr>
        <w:tc>
          <w:tcPr>
            <w:tcW w:w="851" w:type="dxa"/>
          </w:tcPr>
          <w:p w:rsidR="009C4E5B" w:rsidRPr="00256724" w:rsidRDefault="009C4E5B" w:rsidP="009C4E5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1135" w:type="dxa"/>
          </w:tcPr>
          <w:p w:rsidR="009C4E5B" w:rsidRPr="00E91B26" w:rsidRDefault="009C4E5B" w:rsidP="009C4E5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C4E5B" w:rsidRPr="00256724" w:rsidRDefault="009C4E5B" w:rsidP="009C4E5B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Rolo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9C4E5B" w:rsidRPr="00E91B26" w:rsidRDefault="009C4E5B" w:rsidP="009C4E5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Saco plástico para freezer c/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capacidade de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L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C4E5B" w:rsidRDefault="009C4E5B" w:rsidP="009C4E5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4,84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C4E5B" w:rsidRDefault="009C4E5B" w:rsidP="009C4E5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9,68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C4E5B" w:rsidRDefault="009C4E5B" w:rsidP="009C4E5B">
            <w:r w:rsidRPr="00BA30D6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C4E5B" w:rsidRDefault="009C4E5B" w:rsidP="009C4E5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Plasul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C4E5B" w:rsidRDefault="009C4E5B" w:rsidP="009C4E5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E5B" w:rsidRPr="00F9415C" w:rsidTr="0068541A">
        <w:tc>
          <w:tcPr>
            <w:tcW w:w="851" w:type="dxa"/>
          </w:tcPr>
          <w:p w:rsidR="009C4E5B" w:rsidRPr="00256724" w:rsidRDefault="009C4E5B" w:rsidP="009C4E5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1135" w:type="dxa"/>
          </w:tcPr>
          <w:p w:rsidR="009C4E5B" w:rsidRPr="00E91B26" w:rsidRDefault="009C4E5B" w:rsidP="009C4E5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C4E5B" w:rsidRPr="00256724" w:rsidRDefault="009C4E5B" w:rsidP="009C4E5B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9C4E5B" w:rsidRPr="00E91B26" w:rsidRDefault="009C4E5B" w:rsidP="009C4E5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 xml:space="preserve">Sagu </w:t>
            </w:r>
            <w:proofErr w:type="spellStart"/>
            <w:r w:rsidRPr="00E91B26">
              <w:rPr>
                <w:rFonts w:ascii="Arial" w:hAnsi="Arial" w:cs="Arial"/>
                <w:sz w:val="24"/>
                <w:szCs w:val="24"/>
              </w:rPr>
              <w:t>pcts</w:t>
            </w:r>
            <w:proofErr w:type="spellEnd"/>
            <w:r w:rsidRPr="00E91B26">
              <w:rPr>
                <w:rFonts w:ascii="Arial" w:hAnsi="Arial" w:cs="Arial"/>
                <w:sz w:val="24"/>
                <w:szCs w:val="24"/>
              </w:rPr>
              <w:t xml:space="preserve"> de 500g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C4E5B" w:rsidRPr="00E91B26" w:rsidRDefault="009C4E5B" w:rsidP="009C4E5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6,96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C4E5B" w:rsidRPr="00E91B26" w:rsidRDefault="009C4E5B" w:rsidP="009C4E5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27,84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C4E5B" w:rsidRDefault="009C4E5B" w:rsidP="009C4E5B">
            <w:r w:rsidRPr="00BA30D6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C4E5B" w:rsidRPr="00E91B26" w:rsidRDefault="009C4E5B" w:rsidP="009C4E5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Bom More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C4E5B" w:rsidRPr="00E91B26" w:rsidRDefault="009C4E5B" w:rsidP="009C4E5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E5B" w:rsidTr="0068541A">
        <w:tc>
          <w:tcPr>
            <w:tcW w:w="851" w:type="dxa"/>
          </w:tcPr>
          <w:p w:rsidR="009C4E5B" w:rsidRPr="00256724" w:rsidRDefault="009C4E5B" w:rsidP="009C4E5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027</w:t>
            </w:r>
          </w:p>
        </w:tc>
        <w:tc>
          <w:tcPr>
            <w:tcW w:w="1135" w:type="dxa"/>
          </w:tcPr>
          <w:p w:rsidR="009C4E5B" w:rsidRPr="00E91B26" w:rsidRDefault="009C4E5B" w:rsidP="009C4E5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9C4E5B" w:rsidRPr="00256724" w:rsidRDefault="009C4E5B" w:rsidP="009C4E5B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4990" w:type="dxa"/>
          </w:tcPr>
          <w:p w:rsidR="009C4E5B" w:rsidRPr="00E91B26" w:rsidRDefault="009C4E5B" w:rsidP="009C4E5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Sal de cozinha refinado e iodado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1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276" w:type="dxa"/>
          </w:tcPr>
          <w:p w:rsidR="009C4E5B" w:rsidRPr="00E91B26" w:rsidRDefault="009C4E5B" w:rsidP="009C4E5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  <w:tc>
          <w:tcPr>
            <w:tcW w:w="1417" w:type="dxa"/>
          </w:tcPr>
          <w:p w:rsidR="009C4E5B" w:rsidRPr="00E91B26" w:rsidRDefault="009C4E5B" w:rsidP="009C4E5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44,00</w:t>
            </w:r>
          </w:p>
        </w:tc>
        <w:tc>
          <w:tcPr>
            <w:tcW w:w="992" w:type="dxa"/>
          </w:tcPr>
          <w:p w:rsidR="009C4E5B" w:rsidRDefault="009C4E5B" w:rsidP="009C4E5B">
            <w:r w:rsidRPr="00BA30D6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560" w:type="dxa"/>
          </w:tcPr>
          <w:p w:rsidR="009C4E5B" w:rsidRPr="00E91B26" w:rsidRDefault="009C4E5B" w:rsidP="009C4E5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Fritz e Frida</w:t>
            </w:r>
          </w:p>
        </w:tc>
        <w:tc>
          <w:tcPr>
            <w:tcW w:w="2551" w:type="dxa"/>
          </w:tcPr>
          <w:p w:rsidR="009C4E5B" w:rsidRPr="00E91B26" w:rsidRDefault="009C4E5B" w:rsidP="009C4E5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67FF" w:rsidRDefault="00B867FF" w:rsidP="00B867FF">
      <w:pPr>
        <w:rPr>
          <w:rFonts w:ascii="Arial" w:hAnsi="Arial" w:cs="Arial"/>
          <w:b/>
          <w:sz w:val="36"/>
          <w:szCs w:val="36"/>
        </w:rPr>
      </w:pPr>
    </w:p>
    <w:p w:rsidR="00B867FF" w:rsidRPr="00870B72" w:rsidRDefault="00B867FF" w:rsidP="00B867FF">
      <w:pPr>
        <w:rPr>
          <w:rFonts w:ascii="Arial" w:hAnsi="Arial" w:cs="Arial"/>
          <w:b/>
          <w:sz w:val="32"/>
          <w:szCs w:val="32"/>
        </w:rPr>
      </w:pPr>
      <w:r w:rsidRPr="00870B72">
        <w:rPr>
          <w:rFonts w:ascii="Arial" w:hAnsi="Arial" w:cs="Arial"/>
          <w:b/>
          <w:sz w:val="32"/>
          <w:szCs w:val="32"/>
        </w:rPr>
        <w:t>PERECIVEIS</w:t>
      </w:r>
    </w:p>
    <w:tbl>
      <w:tblPr>
        <w:tblW w:w="1576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"/>
        <w:gridCol w:w="1070"/>
        <w:gridCol w:w="1151"/>
        <w:gridCol w:w="4997"/>
        <w:gridCol w:w="1276"/>
        <w:gridCol w:w="1417"/>
        <w:gridCol w:w="992"/>
        <w:gridCol w:w="1560"/>
        <w:gridCol w:w="2551"/>
      </w:tblGrid>
      <w:tr w:rsidR="009B54AD" w:rsidRPr="00FF546F" w:rsidTr="003131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D" w:rsidRPr="00FF546F" w:rsidRDefault="009B54AD" w:rsidP="009B54AD">
            <w:pPr>
              <w:jc w:val="center"/>
              <w:rPr>
                <w:rFonts w:ascii="Arial" w:hAnsi="Arial" w:cs="Arial"/>
                <w:b/>
              </w:rPr>
            </w:pPr>
            <w:r w:rsidRPr="00FF546F">
              <w:rPr>
                <w:rFonts w:ascii="Arial" w:hAnsi="Arial" w:cs="Arial"/>
                <w:b/>
              </w:rPr>
              <w:t>ORD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D" w:rsidRPr="00FF546F" w:rsidRDefault="009B54AD" w:rsidP="009B54AD">
            <w:pPr>
              <w:jc w:val="center"/>
              <w:rPr>
                <w:rFonts w:ascii="Arial" w:hAnsi="Arial" w:cs="Arial"/>
                <w:b/>
              </w:rPr>
            </w:pPr>
            <w:r w:rsidRPr="00FF546F">
              <w:rPr>
                <w:rFonts w:ascii="Arial" w:hAnsi="Arial" w:cs="Arial"/>
                <w:b/>
              </w:rPr>
              <w:t>QUANT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4AD" w:rsidRPr="00FF546F" w:rsidRDefault="009B54AD" w:rsidP="009B54AD">
            <w:pPr>
              <w:jc w:val="center"/>
              <w:rPr>
                <w:rFonts w:ascii="Arial" w:hAnsi="Arial" w:cs="Arial"/>
                <w:b/>
              </w:rPr>
            </w:pPr>
            <w:r w:rsidRPr="00FF546F">
              <w:rPr>
                <w:rFonts w:ascii="Arial" w:hAnsi="Arial" w:cs="Arial"/>
                <w:b/>
              </w:rPr>
              <w:t>UND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4AD" w:rsidRPr="00FF546F" w:rsidRDefault="009B54AD" w:rsidP="009B54AD">
            <w:pPr>
              <w:jc w:val="both"/>
              <w:rPr>
                <w:rFonts w:ascii="Arial" w:hAnsi="Arial" w:cs="Arial"/>
                <w:b/>
              </w:rPr>
            </w:pPr>
            <w:r w:rsidRPr="00FF546F">
              <w:rPr>
                <w:rFonts w:ascii="Arial" w:hAnsi="Arial" w:cs="Arial"/>
                <w:b/>
              </w:rPr>
              <w:t>ESPECIFICAÇÃO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4AD" w:rsidRPr="00FF546F" w:rsidRDefault="009B54AD" w:rsidP="009B54A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UNT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4AD" w:rsidRPr="00FF546F" w:rsidRDefault="009B54AD" w:rsidP="009B54A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TOT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4AD" w:rsidRPr="00FF546F" w:rsidRDefault="009B54AD" w:rsidP="009B54A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4AD" w:rsidRPr="00FF546F" w:rsidRDefault="009B54AD" w:rsidP="009B54A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4AD" w:rsidRPr="00FF546F" w:rsidRDefault="009B54AD" w:rsidP="009B54A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68541A" w:rsidRPr="00256724" w:rsidTr="0068541A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1A" w:rsidRPr="00256724" w:rsidRDefault="0068541A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070" w:type="dxa"/>
          </w:tcPr>
          <w:p w:rsidR="0068541A" w:rsidRPr="00FF546F" w:rsidRDefault="0068541A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68541A" w:rsidRPr="00FF546F" w:rsidRDefault="0068541A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546F"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4997" w:type="dxa"/>
            <w:tcBorders>
              <w:left w:val="single" w:sz="4" w:space="0" w:color="auto"/>
            </w:tcBorders>
          </w:tcPr>
          <w:p w:rsidR="0068541A" w:rsidRPr="00FF546F" w:rsidRDefault="0068541A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 xml:space="preserve">Abacaxi </w:t>
            </w:r>
            <w:proofErr w:type="spellStart"/>
            <w:r w:rsidRPr="00FF546F">
              <w:rPr>
                <w:rFonts w:ascii="Arial" w:hAnsi="Arial" w:cs="Arial"/>
                <w:sz w:val="24"/>
                <w:szCs w:val="24"/>
              </w:rPr>
              <w:t>Caiano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541A" w:rsidRPr="00FF546F" w:rsidRDefault="009C4E5B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4,19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8541A" w:rsidRPr="00FF546F" w:rsidRDefault="009C4E5B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251,40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541A" w:rsidRPr="00FF546F" w:rsidRDefault="009C4E5B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8541A" w:rsidRPr="00FF546F" w:rsidRDefault="0068541A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8541A" w:rsidRPr="00FF546F" w:rsidRDefault="0068541A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41A" w:rsidRPr="00FF546F" w:rsidTr="0068541A">
        <w:tc>
          <w:tcPr>
            <w:tcW w:w="750" w:type="dxa"/>
          </w:tcPr>
          <w:p w:rsidR="0068541A" w:rsidRPr="00256724" w:rsidRDefault="0068541A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1070" w:type="dxa"/>
          </w:tcPr>
          <w:p w:rsidR="0068541A" w:rsidRPr="00FF546F" w:rsidRDefault="0068541A" w:rsidP="00B867FF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68541A" w:rsidRPr="00FF546F" w:rsidRDefault="0068541A" w:rsidP="00B867FF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FF546F"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4997" w:type="dxa"/>
            <w:tcBorders>
              <w:left w:val="single" w:sz="4" w:space="0" w:color="auto"/>
            </w:tcBorders>
          </w:tcPr>
          <w:p w:rsidR="0068541A" w:rsidRPr="00FF546F" w:rsidRDefault="0068541A" w:rsidP="00B867FF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FF546F">
              <w:rPr>
                <w:rFonts w:ascii="Arial" w:eastAsia="Times New Roman" w:hAnsi="Arial" w:cs="Arial"/>
                <w:sz w:val="24"/>
                <w:szCs w:val="24"/>
              </w:rPr>
              <w:t>Banana caturra, grau médio de amadurecimento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541A" w:rsidRPr="00FF546F" w:rsidRDefault="009C4E5B" w:rsidP="00B867FF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1,89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8541A" w:rsidRPr="00FF546F" w:rsidRDefault="009C4E5B" w:rsidP="00B867FF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132,30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541A" w:rsidRPr="00FF546F" w:rsidRDefault="009C4E5B" w:rsidP="00B867FF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8541A" w:rsidRPr="00FF546F" w:rsidRDefault="0068541A" w:rsidP="00B867FF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8541A" w:rsidRPr="00FF546F" w:rsidRDefault="0068541A" w:rsidP="00B867FF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541A" w:rsidRPr="00256724" w:rsidTr="0068541A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1A" w:rsidRPr="00256724" w:rsidRDefault="0068541A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1070" w:type="dxa"/>
          </w:tcPr>
          <w:p w:rsidR="0068541A" w:rsidRPr="00E91B26" w:rsidRDefault="0068541A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68541A" w:rsidRPr="00E91B26" w:rsidRDefault="0068541A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997" w:type="dxa"/>
            <w:tcBorders>
              <w:left w:val="single" w:sz="4" w:space="0" w:color="auto"/>
            </w:tcBorders>
          </w:tcPr>
          <w:p w:rsidR="0068541A" w:rsidRPr="00E91B26" w:rsidRDefault="0068541A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Bebida láctea embalagem de 1L</w:t>
            </w:r>
            <w:r>
              <w:rPr>
                <w:rFonts w:ascii="Arial" w:hAnsi="Arial" w:cs="Arial"/>
                <w:sz w:val="24"/>
                <w:szCs w:val="24"/>
              </w:rPr>
              <w:t>, vários sabores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541A" w:rsidRPr="00E91B26" w:rsidRDefault="009C4E5B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3,47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8541A" w:rsidRPr="00E91B26" w:rsidRDefault="009C4E5B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208,20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541A" w:rsidRPr="00E91B26" w:rsidRDefault="009C4E5B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8541A" w:rsidRPr="00E91B26" w:rsidRDefault="009C4E5B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Languiru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8541A" w:rsidRPr="00E91B26" w:rsidRDefault="0068541A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41A" w:rsidRPr="00256724" w:rsidTr="0068541A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1A" w:rsidRPr="00256724" w:rsidRDefault="0068541A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1070" w:type="dxa"/>
          </w:tcPr>
          <w:p w:rsidR="0068541A" w:rsidRPr="00F9415C" w:rsidRDefault="0068541A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68541A" w:rsidRPr="00F9415C" w:rsidRDefault="0068541A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997" w:type="dxa"/>
            <w:tcBorders>
              <w:left w:val="single" w:sz="4" w:space="0" w:color="auto"/>
            </w:tcBorders>
          </w:tcPr>
          <w:p w:rsidR="0068541A" w:rsidRPr="00F9415C" w:rsidRDefault="0068541A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Carne Moída Resfriada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541A" w:rsidRPr="00F9415C" w:rsidRDefault="009C4E5B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15,95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8541A" w:rsidRPr="00F9415C" w:rsidRDefault="009C4E5B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797,50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541A" w:rsidRPr="00F9415C" w:rsidRDefault="009C4E5B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8541A" w:rsidRPr="00F9415C" w:rsidRDefault="009C4E5B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 Casa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8541A" w:rsidRPr="00F9415C" w:rsidRDefault="0068541A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41A" w:rsidRPr="00E91B26" w:rsidTr="0068541A">
        <w:tc>
          <w:tcPr>
            <w:tcW w:w="750" w:type="dxa"/>
          </w:tcPr>
          <w:p w:rsidR="0068541A" w:rsidRPr="00256724" w:rsidRDefault="0068541A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1070" w:type="dxa"/>
          </w:tcPr>
          <w:p w:rsidR="0068541A" w:rsidRPr="00F9415C" w:rsidRDefault="0068541A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51" w:type="dxa"/>
          </w:tcPr>
          <w:p w:rsidR="0068541A" w:rsidRPr="00F9415C" w:rsidRDefault="0068541A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997" w:type="dxa"/>
          </w:tcPr>
          <w:p w:rsidR="0068541A" w:rsidRPr="00F9415C" w:rsidRDefault="0068541A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Cebola</w:t>
            </w:r>
          </w:p>
        </w:tc>
        <w:tc>
          <w:tcPr>
            <w:tcW w:w="1276" w:type="dxa"/>
          </w:tcPr>
          <w:p w:rsidR="0068541A" w:rsidRPr="00F9415C" w:rsidRDefault="009C4E5B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1,99</w:t>
            </w:r>
          </w:p>
        </w:tc>
        <w:tc>
          <w:tcPr>
            <w:tcW w:w="1417" w:type="dxa"/>
          </w:tcPr>
          <w:p w:rsidR="0068541A" w:rsidRPr="00F9415C" w:rsidRDefault="009C4E5B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29,85</w:t>
            </w:r>
          </w:p>
        </w:tc>
        <w:tc>
          <w:tcPr>
            <w:tcW w:w="992" w:type="dxa"/>
          </w:tcPr>
          <w:p w:rsidR="0068541A" w:rsidRPr="00F9415C" w:rsidRDefault="009C4E5B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560" w:type="dxa"/>
          </w:tcPr>
          <w:p w:rsidR="0068541A" w:rsidRPr="00F9415C" w:rsidRDefault="009C4E5B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 granja</w:t>
            </w:r>
          </w:p>
        </w:tc>
        <w:tc>
          <w:tcPr>
            <w:tcW w:w="2551" w:type="dxa"/>
          </w:tcPr>
          <w:p w:rsidR="0068541A" w:rsidRPr="00F9415C" w:rsidRDefault="0068541A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41A" w:rsidRPr="00FF546F" w:rsidTr="0068541A">
        <w:tc>
          <w:tcPr>
            <w:tcW w:w="750" w:type="dxa"/>
          </w:tcPr>
          <w:p w:rsidR="0068541A" w:rsidRPr="00256724" w:rsidRDefault="0068541A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1070" w:type="dxa"/>
          </w:tcPr>
          <w:p w:rsidR="0068541A" w:rsidRPr="00FF546F" w:rsidRDefault="0068541A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51" w:type="dxa"/>
          </w:tcPr>
          <w:p w:rsidR="0068541A" w:rsidRPr="00FF546F" w:rsidRDefault="0068541A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997" w:type="dxa"/>
          </w:tcPr>
          <w:p w:rsidR="0068541A" w:rsidRPr="00FF546F" w:rsidRDefault="0068541A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Laranja comum para suco</w:t>
            </w:r>
          </w:p>
        </w:tc>
        <w:tc>
          <w:tcPr>
            <w:tcW w:w="1276" w:type="dxa"/>
          </w:tcPr>
          <w:p w:rsidR="0068541A" w:rsidRPr="00FF546F" w:rsidRDefault="009C4E5B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1,87</w:t>
            </w:r>
          </w:p>
        </w:tc>
        <w:tc>
          <w:tcPr>
            <w:tcW w:w="1417" w:type="dxa"/>
          </w:tcPr>
          <w:p w:rsidR="0068541A" w:rsidRPr="00FF546F" w:rsidRDefault="009C4E5B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56,10</w:t>
            </w:r>
          </w:p>
        </w:tc>
        <w:tc>
          <w:tcPr>
            <w:tcW w:w="992" w:type="dxa"/>
          </w:tcPr>
          <w:p w:rsidR="0068541A" w:rsidRPr="00FF546F" w:rsidRDefault="009C4E5B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560" w:type="dxa"/>
          </w:tcPr>
          <w:p w:rsidR="0068541A" w:rsidRPr="00FF546F" w:rsidRDefault="0068541A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8541A" w:rsidRPr="00FF546F" w:rsidRDefault="0068541A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41A" w:rsidRPr="00F9415C" w:rsidTr="0068541A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1A" w:rsidRPr="00256724" w:rsidRDefault="0068541A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007</w:t>
            </w:r>
          </w:p>
        </w:tc>
        <w:tc>
          <w:tcPr>
            <w:tcW w:w="1070" w:type="dxa"/>
          </w:tcPr>
          <w:p w:rsidR="0068541A" w:rsidRPr="00FF546F" w:rsidRDefault="0068541A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68541A" w:rsidRPr="00FF546F" w:rsidRDefault="0068541A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997" w:type="dxa"/>
            <w:tcBorders>
              <w:left w:val="single" w:sz="4" w:space="0" w:color="auto"/>
            </w:tcBorders>
          </w:tcPr>
          <w:p w:rsidR="0068541A" w:rsidRPr="00FF546F" w:rsidRDefault="0068541A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Maça gala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541A" w:rsidRPr="00FF546F" w:rsidRDefault="009C4E5B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8541A" w:rsidRPr="00FF546F" w:rsidRDefault="009C4E5B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73,50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541A" w:rsidRPr="00FF546F" w:rsidRDefault="009C4E5B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8541A" w:rsidRPr="00FF546F" w:rsidRDefault="0068541A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8541A" w:rsidRPr="00FF546F" w:rsidRDefault="0068541A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41A" w:rsidRPr="00256724" w:rsidTr="0068541A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1A" w:rsidRPr="00256724" w:rsidRDefault="0068541A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1A" w:rsidRPr="00E91B26" w:rsidRDefault="0068541A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41A" w:rsidRPr="00E91B26" w:rsidRDefault="0068541A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541A" w:rsidRPr="00E91B26" w:rsidRDefault="0068541A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Mamão</w:t>
            </w:r>
            <w:r>
              <w:rPr>
                <w:rFonts w:ascii="Arial" w:hAnsi="Arial" w:cs="Arial"/>
                <w:sz w:val="24"/>
                <w:szCs w:val="24"/>
              </w:rPr>
              <w:t xml:space="preserve"> formosa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541A" w:rsidRPr="00E91B26" w:rsidRDefault="009C4E5B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541A" w:rsidRPr="00E91B26" w:rsidRDefault="009C4E5B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541A" w:rsidRPr="00E91B26" w:rsidRDefault="009C4E5B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541A" w:rsidRPr="00E91B26" w:rsidRDefault="0068541A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541A" w:rsidRPr="00E91B26" w:rsidRDefault="0068541A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41A" w:rsidRPr="00E91B26" w:rsidTr="0068541A">
        <w:tc>
          <w:tcPr>
            <w:tcW w:w="750" w:type="dxa"/>
          </w:tcPr>
          <w:p w:rsidR="0068541A" w:rsidRPr="00256724" w:rsidRDefault="0068541A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070" w:type="dxa"/>
          </w:tcPr>
          <w:p w:rsidR="0068541A" w:rsidRPr="00F9415C" w:rsidRDefault="0068541A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51" w:type="dxa"/>
          </w:tcPr>
          <w:p w:rsidR="0068541A" w:rsidRPr="00F9415C" w:rsidRDefault="0068541A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997" w:type="dxa"/>
          </w:tcPr>
          <w:p w:rsidR="0068541A" w:rsidRPr="00FF546F" w:rsidRDefault="0068541A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Maracujá</w:t>
            </w:r>
          </w:p>
        </w:tc>
        <w:tc>
          <w:tcPr>
            <w:tcW w:w="1276" w:type="dxa"/>
          </w:tcPr>
          <w:p w:rsidR="0068541A" w:rsidRPr="00F9415C" w:rsidRDefault="009C4E5B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9,84</w:t>
            </w:r>
          </w:p>
        </w:tc>
        <w:tc>
          <w:tcPr>
            <w:tcW w:w="1417" w:type="dxa"/>
          </w:tcPr>
          <w:p w:rsidR="0068541A" w:rsidRPr="00F9415C" w:rsidRDefault="009C4E5B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147,60</w:t>
            </w:r>
          </w:p>
        </w:tc>
        <w:tc>
          <w:tcPr>
            <w:tcW w:w="992" w:type="dxa"/>
          </w:tcPr>
          <w:p w:rsidR="0068541A" w:rsidRPr="00F9415C" w:rsidRDefault="009C4E5B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560" w:type="dxa"/>
          </w:tcPr>
          <w:p w:rsidR="0068541A" w:rsidRPr="00F9415C" w:rsidRDefault="0068541A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8541A" w:rsidRPr="00F9415C" w:rsidRDefault="0068541A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41A" w:rsidRPr="00E91B26" w:rsidTr="0068541A">
        <w:tc>
          <w:tcPr>
            <w:tcW w:w="750" w:type="dxa"/>
          </w:tcPr>
          <w:p w:rsidR="0068541A" w:rsidRPr="00256724" w:rsidRDefault="0068541A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070" w:type="dxa"/>
          </w:tcPr>
          <w:p w:rsidR="0068541A" w:rsidRPr="00256724" w:rsidRDefault="0068541A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68541A" w:rsidRPr="00256724" w:rsidRDefault="0068541A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997" w:type="dxa"/>
            <w:tcBorders>
              <w:left w:val="single" w:sz="4" w:space="0" w:color="auto"/>
            </w:tcBorders>
          </w:tcPr>
          <w:p w:rsidR="0068541A" w:rsidRPr="00256724" w:rsidRDefault="0068541A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Margarina com sal potes de 1 kg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541A" w:rsidRPr="00256724" w:rsidRDefault="009C4E5B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4,87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8541A" w:rsidRPr="00256724" w:rsidRDefault="009C4E5B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29,22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541A" w:rsidRPr="00256724" w:rsidRDefault="009C4E5B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8541A" w:rsidRPr="00256724" w:rsidRDefault="009C4E5B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Cremosy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8541A" w:rsidRPr="00256724" w:rsidRDefault="0068541A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41A" w:rsidRPr="00256724" w:rsidTr="0068541A">
        <w:tc>
          <w:tcPr>
            <w:tcW w:w="750" w:type="dxa"/>
          </w:tcPr>
          <w:p w:rsidR="0068541A" w:rsidRPr="00256724" w:rsidRDefault="0068541A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1A" w:rsidRPr="00256724" w:rsidRDefault="0068541A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41A" w:rsidRPr="00256724" w:rsidRDefault="0068541A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56724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541A" w:rsidRPr="00256724" w:rsidRDefault="0068541A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 xml:space="preserve">Massa para pastel tam. Médio c/ 30 </w:t>
            </w:r>
            <w:proofErr w:type="spellStart"/>
            <w:r w:rsidRPr="00256724"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  <w:r w:rsidRPr="00256724">
              <w:rPr>
                <w:rFonts w:ascii="Arial" w:hAnsi="Arial" w:cs="Arial"/>
                <w:sz w:val="24"/>
                <w:szCs w:val="24"/>
              </w:rPr>
              <w:t xml:space="preserve"> cada </w:t>
            </w:r>
            <w:proofErr w:type="spellStart"/>
            <w:r w:rsidRPr="00256724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25672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541A" w:rsidRPr="00256724" w:rsidRDefault="009C4E5B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541A" w:rsidRPr="00256724" w:rsidRDefault="009C4E5B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541A" w:rsidRPr="00256724" w:rsidRDefault="009C4E5B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541A" w:rsidRPr="00256724" w:rsidRDefault="009C4E5B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Taypé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541A" w:rsidRPr="00256724" w:rsidRDefault="0068541A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E5B" w:rsidRPr="00256724" w:rsidTr="00D22582">
        <w:tc>
          <w:tcPr>
            <w:tcW w:w="750" w:type="dxa"/>
          </w:tcPr>
          <w:p w:rsidR="009C4E5B" w:rsidRDefault="009C4E5B" w:rsidP="009C4E5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1070" w:type="dxa"/>
          </w:tcPr>
          <w:p w:rsidR="009C4E5B" w:rsidRPr="00256724" w:rsidRDefault="009C4E5B" w:rsidP="009C4E5B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9C4E5B" w:rsidRPr="00256724" w:rsidRDefault="009C4E5B" w:rsidP="009C4E5B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56724">
              <w:rPr>
                <w:rFonts w:ascii="Arial" w:eastAsia="Times New Roman" w:hAnsi="Arial" w:cs="Arial"/>
                <w:sz w:val="24"/>
                <w:szCs w:val="24"/>
              </w:rPr>
              <w:t>Dz</w:t>
            </w:r>
            <w:proofErr w:type="spellEnd"/>
          </w:p>
        </w:tc>
        <w:tc>
          <w:tcPr>
            <w:tcW w:w="4997" w:type="dxa"/>
            <w:tcBorders>
              <w:left w:val="single" w:sz="4" w:space="0" w:color="auto"/>
            </w:tcBorders>
          </w:tcPr>
          <w:p w:rsidR="009C4E5B" w:rsidRPr="00256724" w:rsidRDefault="009C4E5B" w:rsidP="009C4E5B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256724">
              <w:rPr>
                <w:rFonts w:ascii="Arial" w:eastAsia="Times New Roman" w:hAnsi="Arial" w:cs="Arial"/>
                <w:sz w:val="24"/>
                <w:szCs w:val="24"/>
              </w:rPr>
              <w:t xml:space="preserve">Ovos de galinha, vermelhos, médios, </w:t>
            </w:r>
            <w:proofErr w:type="spellStart"/>
            <w:r w:rsidRPr="00256724">
              <w:rPr>
                <w:rFonts w:ascii="Arial" w:eastAsia="Times New Roman" w:hAnsi="Arial" w:cs="Arial"/>
                <w:sz w:val="24"/>
                <w:szCs w:val="24"/>
              </w:rPr>
              <w:t>cx</w:t>
            </w:r>
            <w:proofErr w:type="spellEnd"/>
            <w:r w:rsidRPr="00256724">
              <w:rPr>
                <w:rFonts w:ascii="Arial" w:eastAsia="Times New Roman" w:hAnsi="Arial" w:cs="Arial"/>
                <w:sz w:val="24"/>
                <w:szCs w:val="24"/>
              </w:rPr>
              <w:t xml:space="preserve"> c/ 1 dúzia cada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4E5B" w:rsidRPr="00256724" w:rsidRDefault="009C4E5B" w:rsidP="009C4E5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4E5B" w:rsidRPr="00256724" w:rsidRDefault="009C4E5B" w:rsidP="009C4E5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4E5B" w:rsidRPr="00256724" w:rsidRDefault="009C4E5B" w:rsidP="009C4E5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4E5B" w:rsidRPr="00256724" w:rsidRDefault="009C4E5B" w:rsidP="009C4E5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4E5B" w:rsidRPr="00256724" w:rsidRDefault="009C4E5B" w:rsidP="009C4E5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E5B" w:rsidRPr="00E91B26" w:rsidTr="0068541A">
        <w:tc>
          <w:tcPr>
            <w:tcW w:w="750" w:type="dxa"/>
          </w:tcPr>
          <w:p w:rsidR="009C4E5B" w:rsidRPr="00256724" w:rsidRDefault="009C4E5B" w:rsidP="009C4E5B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013</w:t>
            </w:r>
          </w:p>
        </w:tc>
        <w:tc>
          <w:tcPr>
            <w:tcW w:w="1070" w:type="dxa"/>
          </w:tcPr>
          <w:p w:rsidR="009C4E5B" w:rsidRPr="00256724" w:rsidRDefault="009C4E5B" w:rsidP="009C4E5B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9C4E5B" w:rsidRPr="00256724" w:rsidRDefault="009C4E5B" w:rsidP="009C4E5B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56724">
              <w:rPr>
                <w:rFonts w:ascii="Arial" w:eastAsia="Times New Roman" w:hAnsi="Arial" w:cs="Arial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4997" w:type="dxa"/>
            <w:tcBorders>
              <w:left w:val="single" w:sz="4" w:space="0" w:color="auto"/>
            </w:tcBorders>
          </w:tcPr>
          <w:p w:rsidR="009C4E5B" w:rsidRPr="00256724" w:rsidRDefault="009C4E5B" w:rsidP="009C4E5B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256724">
              <w:rPr>
                <w:rFonts w:ascii="Arial" w:eastAsia="Times New Roman" w:hAnsi="Arial" w:cs="Arial"/>
                <w:sz w:val="24"/>
                <w:szCs w:val="24"/>
              </w:rPr>
              <w:t>Pão de forma para sanduiche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C4E5B" w:rsidRPr="00256724" w:rsidRDefault="009C4E5B" w:rsidP="009C4E5B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5,99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C4E5B" w:rsidRPr="00256724" w:rsidRDefault="009C4E5B" w:rsidP="009C4E5B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599,00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C4E5B" w:rsidRPr="00256724" w:rsidRDefault="009C4E5B" w:rsidP="009C4E5B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C4E5B" w:rsidRPr="00256724" w:rsidRDefault="009C4E5B" w:rsidP="009C4E5B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Do Tio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C4E5B" w:rsidRPr="00256724" w:rsidRDefault="009C4E5B" w:rsidP="009C4E5B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C4E5B" w:rsidRPr="00F9415C" w:rsidTr="0068541A">
        <w:tc>
          <w:tcPr>
            <w:tcW w:w="750" w:type="dxa"/>
          </w:tcPr>
          <w:p w:rsidR="009C4E5B" w:rsidRPr="00256724" w:rsidRDefault="009C4E5B" w:rsidP="009C4E5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070" w:type="dxa"/>
          </w:tcPr>
          <w:p w:rsidR="009C4E5B" w:rsidRPr="00256724" w:rsidRDefault="009C4E5B" w:rsidP="009C4E5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9C4E5B" w:rsidRPr="00256724" w:rsidRDefault="009C4E5B" w:rsidP="009C4E5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56724"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4997" w:type="dxa"/>
            <w:tcBorders>
              <w:left w:val="single" w:sz="4" w:space="0" w:color="auto"/>
            </w:tcBorders>
          </w:tcPr>
          <w:p w:rsidR="009C4E5B" w:rsidRPr="00256724" w:rsidRDefault="009C4E5B" w:rsidP="009C4E5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Pão Frances (massinha</w:t>
            </w:r>
            <w:r w:rsidRPr="0025672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C4E5B" w:rsidRPr="00256724" w:rsidRDefault="009C4E5B" w:rsidP="009C4E5B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0,50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C4E5B" w:rsidRPr="00256724" w:rsidRDefault="009C4E5B" w:rsidP="009C4E5B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C4E5B" w:rsidRPr="00256724" w:rsidRDefault="009C4E5B" w:rsidP="009C4E5B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C4E5B" w:rsidRPr="00256724" w:rsidRDefault="009C4E5B" w:rsidP="009C4E5B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Do Tio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C4E5B" w:rsidRPr="00256724" w:rsidRDefault="009C4E5B" w:rsidP="009C4E5B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C4E5B" w:rsidRPr="00E91B26" w:rsidTr="00D22582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5B" w:rsidRPr="00256724" w:rsidRDefault="009C4E5B" w:rsidP="009C4E5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5B" w:rsidRPr="00256724" w:rsidRDefault="009C4E5B" w:rsidP="009C4E5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4E5B" w:rsidRPr="00256724" w:rsidRDefault="009C4E5B" w:rsidP="009C4E5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56724">
              <w:rPr>
                <w:rFonts w:ascii="Arial" w:hAnsi="Arial" w:cs="Arial"/>
                <w:sz w:val="24"/>
                <w:szCs w:val="24"/>
              </w:rPr>
              <w:t>kg</w:t>
            </w:r>
            <w:proofErr w:type="gramEnd"/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4E5B" w:rsidRPr="00256724" w:rsidRDefault="009C4E5B" w:rsidP="009C4E5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 xml:space="preserve">Queijo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mussarela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6724">
              <w:rPr>
                <w:rFonts w:ascii="Arial" w:hAnsi="Arial" w:cs="Arial"/>
                <w:sz w:val="24"/>
                <w:szCs w:val="24"/>
              </w:rPr>
              <w:t>fatiado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C4E5B" w:rsidRDefault="009C4E5B" w:rsidP="009C4E5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31,80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C4E5B" w:rsidRDefault="009C4E5B" w:rsidP="009C4E5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1.590,00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C4E5B" w:rsidRDefault="009C4E5B" w:rsidP="009C4E5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C4E5B" w:rsidRDefault="009C4E5B" w:rsidP="009C4E5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 Ale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C4E5B" w:rsidRDefault="009C4E5B" w:rsidP="009C4E5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E5B" w:rsidRPr="00F9415C" w:rsidTr="0068541A">
        <w:tc>
          <w:tcPr>
            <w:tcW w:w="750" w:type="dxa"/>
          </w:tcPr>
          <w:p w:rsidR="009C4E5B" w:rsidRPr="00256724" w:rsidRDefault="009C4E5B" w:rsidP="009C4E5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5B" w:rsidRPr="00256724" w:rsidRDefault="009C4E5B" w:rsidP="009C4E5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4E5B" w:rsidRPr="00256724" w:rsidRDefault="009C4E5B" w:rsidP="009C4E5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4E5B" w:rsidRPr="00256724" w:rsidRDefault="009C4E5B" w:rsidP="009C4E5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Salsicha HOT DOG embalagem de 3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4E5B" w:rsidRPr="00256724" w:rsidRDefault="009C4E5B" w:rsidP="009C4E5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4E5B" w:rsidRPr="00256724" w:rsidRDefault="009C4E5B" w:rsidP="009C4E5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4E5B" w:rsidRPr="00256724" w:rsidRDefault="009C4E5B" w:rsidP="009C4E5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4E5B" w:rsidRPr="00256724" w:rsidRDefault="009C4E5B" w:rsidP="009C4E5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Perdigão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4E5B" w:rsidRPr="00256724" w:rsidRDefault="009C4E5B" w:rsidP="009C4E5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E5B" w:rsidRPr="00E91B26" w:rsidTr="00D22582">
        <w:tc>
          <w:tcPr>
            <w:tcW w:w="750" w:type="dxa"/>
          </w:tcPr>
          <w:p w:rsidR="009C4E5B" w:rsidRPr="00256724" w:rsidRDefault="009C4E5B" w:rsidP="009C4E5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5672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070" w:type="dxa"/>
          </w:tcPr>
          <w:p w:rsidR="009C4E5B" w:rsidRPr="00256724" w:rsidRDefault="009C4E5B" w:rsidP="009C4E5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51" w:type="dxa"/>
          </w:tcPr>
          <w:p w:rsidR="009C4E5B" w:rsidRPr="00256724" w:rsidRDefault="009C4E5B" w:rsidP="009C4E5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997" w:type="dxa"/>
          </w:tcPr>
          <w:p w:rsidR="009C4E5B" w:rsidRPr="00256724" w:rsidRDefault="009C4E5B" w:rsidP="009C4E5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Tomate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4E5B" w:rsidRPr="00256724" w:rsidRDefault="009C4E5B" w:rsidP="009C4E5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4E5B" w:rsidRPr="00256724" w:rsidRDefault="009C4E5B" w:rsidP="009C4E5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4E5B" w:rsidRPr="00256724" w:rsidRDefault="009C4E5B" w:rsidP="009C4E5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4E5B" w:rsidRPr="00256724" w:rsidRDefault="009C4E5B" w:rsidP="009C4E5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4E5B" w:rsidRPr="00256724" w:rsidRDefault="009C4E5B" w:rsidP="009C4E5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67FF" w:rsidRPr="00FF546F" w:rsidRDefault="00B867FF" w:rsidP="00B867FF">
      <w:pPr>
        <w:spacing w:line="360" w:lineRule="auto"/>
        <w:jc w:val="both"/>
        <w:rPr>
          <w:rFonts w:ascii="Arial" w:hAnsi="Arial" w:cs="Arial"/>
        </w:rPr>
      </w:pPr>
    </w:p>
    <w:p w:rsidR="00B867FF" w:rsidRDefault="00B867FF" w:rsidP="00B867FF">
      <w:pPr>
        <w:rPr>
          <w:rFonts w:ascii="Arial" w:hAnsi="Arial" w:cs="Arial"/>
          <w:b/>
        </w:rPr>
      </w:pPr>
    </w:p>
    <w:p w:rsidR="00B867FF" w:rsidRDefault="00B867FF" w:rsidP="00B867FF">
      <w:pPr>
        <w:rPr>
          <w:rFonts w:ascii="Arial" w:hAnsi="Arial" w:cs="Arial"/>
          <w:b/>
        </w:rPr>
      </w:pPr>
    </w:p>
    <w:p w:rsidR="00B867FF" w:rsidRDefault="00B867FF" w:rsidP="00B867FF">
      <w:pPr>
        <w:rPr>
          <w:rFonts w:ascii="Arial" w:hAnsi="Arial" w:cs="Arial"/>
          <w:b/>
        </w:rPr>
      </w:pPr>
    </w:p>
    <w:p w:rsidR="008E111C" w:rsidRDefault="008E111C" w:rsidP="00B867FF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8E111C" w:rsidRDefault="008E111C" w:rsidP="00B867FF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8E111C" w:rsidRDefault="008E111C" w:rsidP="00B867FF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8E111C" w:rsidRDefault="008E111C" w:rsidP="00B867FF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8E111C" w:rsidRDefault="008E111C" w:rsidP="00B867FF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8E111C" w:rsidRDefault="008E111C" w:rsidP="00B867FF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8E111C" w:rsidRDefault="008E111C" w:rsidP="00B867FF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8E111C" w:rsidRDefault="008E111C" w:rsidP="00B867FF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B867FF" w:rsidRPr="00FF546F" w:rsidRDefault="00B867FF" w:rsidP="00B867FF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SECRETARIA MUNICIPAL DE OBRAS VIAÇÃO E TRÂNSITO</w:t>
      </w:r>
    </w:p>
    <w:p w:rsidR="002E14AE" w:rsidRPr="00B867FF" w:rsidRDefault="002E14AE" w:rsidP="002E14AE">
      <w:pPr>
        <w:spacing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 w:rsidRPr="00B867FF">
        <w:rPr>
          <w:rFonts w:ascii="Arial" w:hAnsi="Arial" w:cs="Arial"/>
          <w:sz w:val="28"/>
          <w:szCs w:val="28"/>
        </w:rPr>
        <w:t xml:space="preserve">3º EMPRESA: </w:t>
      </w:r>
      <w:r>
        <w:rPr>
          <w:rFonts w:ascii="Arial" w:hAnsi="Arial" w:cs="Arial"/>
          <w:sz w:val="28"/>
          <w:szCs w:val="28"/>
        </w:rPr>
        <w:t>JONE ALEX MARAN – MEI .................................................................. R$</w:t>
      </w:r>
      <w:r w:rsidR="00D22582">
        <w:rPr>
          <w:rFonts w:ascii="Arial" w:hAnsi="Arial" w:cs="Arial"/>
          <w:sz w:val="28"/>
          <w:szCs w:val="28"/>
        </w:rPr>
        <w:t xml:space="preserve"> 332,00</w:t>
      </w:r>
    </w:p>
    <w:tbl>
      <w:tblPr>
        <w:tblW w:w="1491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992"/>
        <w:gridCol w:w="4140"/>
        <w:gridCol w:w="1276"/>
        <w:gridCol w:w="1417"/>
        <w:gridCol w:w="992"/>
        <w:gridCol w:w="1560"/>
        <w:gridCol w:w="2551"/>
      </w:tblGrid>
      <w:tr w:rsidR="009B54AD" w:rsidRPr="00FF546F" w:rsidTr="00313121">
        <w:tc>
          <w:tcPr>
            <w:tcW w:w="851" w:type="dxa"/>
          </w:tcPr>
          <w:p w:rsidR="009B54AD" w:rsidRPr="00FF546F" w:rsidRDefault="009B54AD" w:rsidP="009B54A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ORD</w:t>
            </w:r>
          </w:p>
        </w:tc>
        <w:tc>
          <w:tcPr>
            <w:tcW w:w="1134" w:type="dxa"/>
          </w:tcPr>
          <w:p w:rsidR="009B54AD" w:rsidRPr="00FF546F" w:rsidRDefault="009B54AD" w:rsidP="009B54A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QUANT</w:t>
            </w:r>
          </w:p>
        </w:tc>
        <w:tc>
          <w:tcPr>
            <w:tcW w:w="992" w:type="dxa"/>
          </w:tcPr>
          <w:p w:rsidR="009B54AD" w:rsidRPr="00FF546F" w:rsidRDefault="009B54AD" w:rsidP="009B54A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UND</w:t>
            </w:r>
          </w:p>
        </w:tc>
        <w:tc>
          <w:tcPr>
            <w:tcW w:w="4140" w:type="dxa"/>
          </w:tcPr>
          <w:p w:rsidR="009B54AD" w:rsidRPr="00FF546F" w:rsidRDefault="009B54AD" w:rsidP="009B54A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ESPECIFICAÇÃO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4AD" w:rsidRPr="00FF546F" w:rsidRDefault="009B54AD" w:rsidP="009B54A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UNT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4AD" w:rsidRPr="00FF546F" w:rsidRDefault="009B54AD" w:rsidP="009B54A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TOT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4AD" w:rsidRPr="00FF546F" w:rsidRDefault="009B54AD" w:rsidP="009B54A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4AD" w:rsidRPr="00FF546F" w:rsidRDefault="009B54AD" w:rsidP="009B54A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4AD" w:rsidRPr="00FF546F" w:rsidRDefault="009B54AD" w:rsidP="009B54A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68541A" w:rsidRPr="00FF546F" w:rsidTr="0068541A">
        <w:tc>
          <w:tcPr>
            <w:tcW w:w="851" w:type="dxa"/>
          </w:tcPr>
          <w:p w:rsidR="0068541A" w:rsidRPr="00FF546F" w:rsidRDefault="0068541A" w:rsidP="00B867F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68541A" w:rsidRPr="00FF546F" w:rsidRDefault="0068541A" w:rsidP="00B867F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68541A" w:rsidRPr="00FF546F" w:rsidRDefault="0068541A" w:rsidP="00B867F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Carga</w:t>
            </w:r>
          </w:p>
        </w:tc>
        <w:tc>
          <w:tcPr>
            <w:tcW w:w="4140" w:type="dxa"/>
          </w:tcPr>
          <w:p w:rsidR="0068541A" w:rsidRPr="00FF546F" w:rsidRDefault="0068541A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Carga de gás de cozinha13 kg</w:t>
            </w:r>
          </w:p>
        </w:tc>
        <w:tc>
          <w:tcPr>
            <w:tcW w:w="1276" w:type="dxa"/>
          </w:tcPr>
          <w:p w:rsidR="0068541A" w:rsidRPr="00FF546F" w:rsidRDefault="00D22582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83,00</w:t>
            </w:r>
          </w:p>
        </w:tc>
        <w:tc>
          <w:tcPr>
            <w:tcW w:w="1417" w:type="dxa"/>
          </w:tcPr>
          <w:p w:rsidR="0068541A" w:rsidRPr="00FF546F" w:rsidRDefault="00D22582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332,00</w:t>
            </w:r>
          </w:p>
        </w:tc>
        <w:tc>
          <w:tcPr>
            <w:tcW w:w="992" w:type="dxa"/>
          </w:tcPr>
          <w:p w:rsidR="0068541A" w:rsidRPr="00FF546F" w:rsidRDefault="00D22582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  <w:tc>
          <w:tcPr>
            <w:tcW w:w="1560" w:type="dxa"/>
          </w:tcPr>
          <w:p w:rsidR="0068541A" w:rsidRPr="00FF546F" w:rsidRDefault="00D22582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Liquigás</w:t>
            </w:r>
          </w:p>
        </w:tc>
        <w:tc>
          <w:tcPr>
            <w:tcW w:w="2551" w:type="dxa"/>
          </w:tcPr>
          <w:p w:rsidR="0068541A" w:rsidRPr="00FF546F" w:rsidRDefault="0068541A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67FF" w:rsidRPr="00FF546F" w:rsidRDefault="00B867FF" w:rsidP="00B867FF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B867FF" w:rsidRDefault="00B867FF" w:rsidP="00B867FF">
      <w:pPr>
        <w:rPr>
          <w:rFonts w:ascii="Arial" w:hAnsi="Arial" w:cs="Arial"/>
        </w:rPr>
      </w:pPr>
    </w:p>
    <w:p w:rsidR="00B867FF" w:rsidRPr="00FF546F" w:rsidRDefault="00B867FF" w:rsidP="00B867FF">
      <w:pPr>
        <w:rPr>
          <w:rFonts w:ascii="Arial" w:hAnsi="Arial" w:cs="Arial"/>
        </w:rPr>
      </w:pPr>
    </w:p>
    <w:p w:rsidR="00B867FF" w:rsidRPr="00FF546F" w:rsidRDefault="00B867FF" w:rsidP="00B867FF">
      <w:pPr>
        <w:rPr>
          <w:rFonts w:ascii="Arial" w:hAnsi="Arial" w:cs="Arial"/>
        </w:rPr>
      </w:pPr>
    </w:p>
    <w:p w:rsidR="008E111C" w:rsidRDefault="008E111C" w:rsidP="00B867FF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8E111C" w:rsidRDefault="008E111C" w:rsidP="00B867FF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8E111C" w:rsidRDefault="008E111C" w:rsidP="00B867FF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8E111C" w:rsidRDefault="008E111C" w:rsidP="00B867FF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8E111C" w:rsidRDefault="008E111C" w:rsidP="00B867FF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8E111C" w:rsidRDefault="008E111C" w:rsidP="00B867FF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8E111C" w:rsidRDefault="008E111C" w:rsidP="00B867FF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8E111C" w:rsidRDefault="008E111C" w:rsidP="00B867FF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8E111C" w:rsidRDefault="008E111C" w:rsidP="00B867FF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8E111C" w:rsidRDefault="008E111C" w:rsidP="00B867FF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8E111C" w:rsidRDefault="008E111C" w:rsidP="00B867FF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8E111C" w:rsidRDefault="008E111C" w:rsidP="00B867FF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8E111C" w:rsidRDefault="008E111C" w:rsidP="00B867FF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8E111C" w:rsidRDefault="008E111C" w:rsidP="00B867FF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B867FF" w:rsidRDefault="00B867FF" w:rsidP="00B867FF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SECRETARIA MUNICIPAL DA AGRICULTURA, MEIO AMBIENTE E DESENVOLV</w:t>
      </w:r>
      <w:r w:rsidR="008676B1">
        <w:rPr>
          <w:rFonts w:ascii="Arial" w:hAnsi="Arial" w:cs="Arial"/>
        </w:rPr>
        <w:t>IMEN</w:t>
      </w:r>
      <w:r>
        <w:rPr>
          <w:rFonts w:ascii="Arial" w:hAnsi="Arial" w:cs="Arial"/>
        </w:rPr>
        <w:t>TO ECONÔMICO</w:t>
      </w:r>
    </w:p>
    <w:p w:rsidR="002E14AE" w:rsidRPr="00B867FF" w:rsidRDefault="002E14AE" w:rsidP="002E14AE">
      <w:pPr>
        <w:spacing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 w:rsidRPr="00B867FF">
        <w:rPr>
          <w:rFonts w:ascii="Arial" w:hAnsi="Arial" w:cs="Arial"/>
          <w:sz w:val="28"/>
          <w:szCs w:val="28"/>
        </w:rPr>
        <w:t xml:space="preserve">3º EMPRESA: </w:t>
      </w:r>
      <w:r>
        <w:rPr>
          <w:rFonts w:ascii="Arial" w:hAnsi="Arial" w:cs="Arial"/>
          <w:sz w:val="28"/>
          <w:szCs w:val="28"/>
        </w:rPr>
        <w:t>JONE ALEX MARAN – MEI .................................................................. R$</w:t>
      </w:r>
      <w:r w:rsidR="00D22582">
        <w:rPr>
          <w:rFonts w:ascii="Arial" w:hAnsi="Arial" w:cs="Arial"/>
          <w:sz w:val="28"/>
          <w:szCs w:val="28"/>
        </w:rPr>
        <w:t xml:space="preserve"> 622,00</w:t>
      </w:r>
    </w:p>
    <w:tbl>
      <w:tblPr>
        <w:tblW w:w="1505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993"/>
        <w:gridCol w:w="4281"/>
        <w:gridCol w:w="1276"/>
        <w:gridCol w:w="1417"/>
        <w:gridCol w:w="992"/>
        <w:gridCol w:w="1560"/>
        <w:gridCol w:w="2551"/>
      </w:tblGrid>
      <w:tr w:rsidR="009B54AD" w:rsidRPr="00FF546F" w:rsidTr="00313121">
        <w:tc>
          <w:tcPr>
            <w:tcW w:w="851" w:type="dxa"/>
          </w:tcPr>
          <w:p w:rsidR="009B54AD" w:rsidRPr="00FF546F" w:rsidRDefault="009B54AD" w:rsidP="009B54A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ORD</w:t>
            </w:r>
          </w:p>
        </w:tc>
        <w:tc>
          <w:tcPr>
            <w:tcW w:w="1134" w:type="dxa"/>
          </w:tcPr>
          <w:p w:rsidR="009B54AD" w:rsidRPr="00FF546F" w:rsidRDefault="009B54AD" w:rsidP="009B54A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QUANT</w:t>
            </w:r>
          </w:p>
        </w:tc>
        <w:tc>
          <w:tcPr>
            <w:tcW w:w="993" w:type="dxa"/>
          </w:tcPr>
          <w:p w:rsidR="009B54AD" w:rsidRPr="00FF546F" w:rsidRDefault="009B54AD" w:rsidP="009B54A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UND</w:t>
            </w:r>
          </w:p>
        </w:tc>
        <w:tc>
          <w:tcPr>
            <w:tcW w:w="4281" w:type="dxa"/>
          </w:tcPr>
          <w:p w:rsidR="009B54AD" w:rsidRPr="00FF546F" w:rsidRDefault="009B54AD" w:rsidP="009B54A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ESPECIFICAÇÃO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4AD" w:rsidRPr="00FF546F" w:rsidRDefault="009B54AD" w:rsidP="009B54A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UNT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4AD" w:rsidRPr="00FF546F" w:rsidRDefault="009B54AD" w:rsidP="009B54A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TOT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4AD" w:rsidRPr="00FF546F" w:rsidRDefault="009B54AD" w:rsidP="009B54A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4AD" w:rsidRPr="00FF546F" w:rsidRDefault="009B54AD" w:rsidP="009B54A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4AD" w:rsidRPr="00FF546F" w:rsidRDefault="009B54AD" w:rsidP="009B54A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68541A" w:rsidRPr="00FF546F" w:rsidTr="0068541A">
        <w:tc>
          <w:tcPr>
            <w:tcW w:w="851" w:type="dxa"/>
          </w:tcPr>
          <w:p w:rsidR="0068541A" w:rsidRPr="00FF546F" w:rsidRDefault="0068541A" w:rsidP="00B867F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68541A" w:rsidRPr="00FF546F" w:rsidRDefault="0068541A" w:rsidP="00B867F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06</w:t>
            </w:r>
          </w:p>
        </w:tc>
        <w:tc>
          <w:tcPr>
            <w:tcW w:w="993" w:type="dxa"/>
          </w:tcPr>
          <w:p w:rsidR="0068541A" w:rsidRPr="00FF546F" w:rsidRDefault="0068541A" w:rsidP="00B867F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Carga</w:t>
            </w:r>
          </w:p>
        </w:tc>
        <w:tc>
          <w:tcPr>
            <w:tcW w:w="4281" w:type="dxa"/>
          </w:tcPr>
          <w:p w:rsidR="0068541A" w:rsidRPr="00FF546F" w:rsidRDefault="0068541A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Carga de gás de cozinha 13 kg</w:t>
            </w:r>
          </w:p>
        </w:tc>
        <w:tc>
          <w:tcPr>
            <w:tcW w:w="1276" w:type="dxa"/>
          </w:tcPr>
          <w:p w:rsidR="0068541A" w:rsidRPr="00FF546F" w:rsidRDefault="00D22582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83,00</w:t>
            </w:r>
          </w:p>
        </w:tc>
        <w:tc>
          <w:tcPr>
            <w:tcW w:w="1417" w:type="dxa"/>
          </w:tcPr>
          <w:p w:rsidR="0068541A" w:rsidRPr="00FF546F" w:rsidRDefault="00D22582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498,00</w:t>
            </w:r>
          </w:p>
        </w:tc>
        <w:tc>
          <w:tcPr>
            <w:tcW w:w="992" w:type="dxa"/>
          </w:tcPr>
          <w:p w:rsidR="0068541A" w:rsidRPr="00FF546F" w:rsidRDefault="00D22582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  <w:tc>
          <w:tcPr>
            <w:tcW w:w="1560" w:type="dxa"/>
          </w:tcPr>
          <w:p w:rsidR="0068541A" w:rsidRPr="00FF546F" w:rsidRDefault="00D22582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Liquigás</w:t>
            </w:r>
          </w:p>
        </w:tc>
        <w:tc>
          <w:tcPr>
            <w:tcW w:w="2551" w:type="dxa"/>
          </w:tcPr>
          <w:p w:rsidR="0068541A" w:rsidRPr="00FF546F" w:rsidRDefault="0068541A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41A" w:rsidRPr="00FF546F" w:rsidTr="0068541A">
        <w:tc>
          <w:tcPr>
            <w:tcW w:w="851" w:type="dxa"/>
          </w:tcPr>
          <w:p w:rsidR="0068541A" w:rsidRPr="00FF546F" w:rsidRDefault="0068541A" w:rsidP="00B867F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68541A" w:rsidRDefault="0068541A" w:rsidP="00B867F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993" w:type="dxa"/>
          </w:tcPr>
          <w:p w:rsidR="0068541A" w:rsidRPr="00FF546F" w:rsidRDefault="0068541A" w:rsidP="00B867F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carga</w:t>
            </w:r>
            <w:proofErr w:type="gramEnd"/>
          </w:p>
        </w:tc>
        <w:tc>
          <w:tcPr>
            <w:tcW w:w="4281" w:type="dxa"/>
          </w:tcPr>
          <w:p w:rsidR="0068541A" w:rsidRPr="00FF546F" w:rsidRDefault="0068541A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Carga de gás de cozinha 3 kg</w:t>
            </w:r>
          </w:p>
        </w:tc>
        <w:tc>
          <w:tcPr>
            <w:tcW w:w="1276" w:type="dxa"/>
          </w:tcPr>
          <w:p w:rsidR="0068541A" w:rsidRDefault="00D22582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31,00</w:t>
            </w:r>
          </w:p>
        </w:tc>
        <w:tc>
          <w:tcPr>
            <w:tcW w:w="1417" w:type="dxa"/>
          </w:tcPr>
          <w:p w:rsidR="0068541A" w:rsidRDefault="00D22582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124,00</w:t>
            </w:r>
          </w:p>
        </w:tc>
        <w:tc>
          <w:tcPr>
            <w:tcW w:w="992" w:type="dxa"/>
          </w:tcPr>
          <w:p w:rsidR="0068541A" w:rsidRDefault="00D22582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  <w:tc>
          <w:tcPr>
            <w:tcW w:w="1560" w:type="dxa"/>
          </w:tcPr>
          <w:p w:rsidR="0068541A" w:rsidRDefault="00D22582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Liquigás</w:t>
            </w:r>
          </w:p>
        </w:tc>
        <w:tc>
          <w:tcPr>
            <w:tcW w:w="2551" w:type="dxa"/>
          </w:tcPr>
          <w:p w:rsidR="0068541A" w:rsidRDefault="0068541A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67FF" w:rsidRPr="00FF546F" w:rsidRDefault="00B867FF" w:rsidP="00B867FF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B867FF" w:rsidRDefault="00B867FF" w:rsidP="00B867FF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D22582" w:rsidRPr="00FF546F" w:rsidRDefault="00D22582" w:rsidP="00B867FF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8E111C" w:rsidRDefault="008E111C" w:rsidP="00B867FF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8E111C" w:rsidRDefault="008E111C" w:rsidP="00B867FF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8E111C" w:rsidRDefault="008E111C" w:rsidP="00B867FF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8E111C" w:rsidRDefault="008E111C" w:rsidP="00B867FF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8E111C" w:rsidRDefault="008E111C" w:rsidP="00B867FF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8E111C" w:rsidRDefault="008E111C" w:rsidP="00B867FF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8E111C" w:rsidRDefault="008E111C" w:rsidP="00B867FF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8E111C" w:rsidRDefault="008E111C" w:rsidP="00B867FF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8E111C" w:rsidRDefault="008E111C" w:rsidP="00B867FF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8E111C" w:rsidRDefault="008E111C" w:rsidP="00B867FF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8E111C" w:rsidRDefault="008E111C" w:rsidP="00B867FF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8E111C" w:rsidRDefault="008E111C" w:rsidP="00B867FF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8E111C" w:rsidRDefault="008E111C" w:rsidP="00B867FF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B867FF" w:rsidRDefault="00B867FF" w:rsidP="00B867FF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SECRETARIAMUNICIPAL DA ADMINISTRAÇÃO</w:t>
      </w:r>
    </w:p>
    <w:p w:rsidR="002E14AE" w:rsidRPr="00B867FF" w:rsidRDefault="002E14AE" w:rsidP="002E14A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867FF">
        <w:rPr>
          <w:rFonts w:ascii="Arial" w:hAnsi="Arial" w:cs="Arial"/>
          <w:sz w:val="28"/>
          <w:szCs w:val="28"/>
        </w:rPr>
        <w:t xml:space="preserve">1º EMPRESA: </w:t>
      </w:r>
      <w:r>
        <w:rPr>
          <w:rFonts w:ascii="Arial" w:hAnsi="Arial" w:cs="Arial"/>
          <w:sz w:val="28"/>
          <w:szCs w:val="28"/>
        </w:rPr>
        <w:t>JOSÉ LUIS NICOLAU GNHENO – ME .................................................. R$</w:t>
      </w:r>
      <w:r w:rsidR="00D22582">
        <w:rPr>
          <w:rFonts w:ascii="Arial" w:hAnsi="Arial" w:cs="Arial"/>
          <w:sz w:val="28"/>
          <w:szCs w:val="28"/>
        </w:rPr>
        <w:t xml:space="preserve"> 2.484,98</w:t>
      </w:r>
    </w:p>
    <w:p w:rsidR="002E14AE" w:rsidRPr="00B867FF" w:rsidRDefault="002E14AE" w:rsidP="002E14A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867FF">
        <w:rPr>
          <w:rFonts w:ascii="Arial" w:hAnsi="Arial" w:cs="Arial"/>
          <w:sz w:val="28"/>
          <w:szCs w:val="28"/>
        </w:rPr>
        <w:t>2º EMPRESA:</w:t>
      </w:r>
      <w:r>
        <w:rPr>
          <w:rFonts w:ascii="Arial" w:hAnsi="Arial" w:cs="Arial"/>
          <w:sz w:val="28"/>
          <w:szCs w:val="28"/>
        </w:rPr>
        <w:t xml:space="preserve"> LISIANE ZANOTELLI LUCAS – FRUTEIRA – ME...................................R$</w:t>
      </w:r>
      <w:r w:rsidR="00D22582">
        <w:rPr>
          <w:rFonts w:ascii="Arial" w:hAnsi="Arial" w:cs="Arial"/>
          <w:sz w:val="28"/>
          <w:szCs w:val="28"/>
        </w:rPr>
        <w:t xml:space="preserve"> 841,80</w:t>
      </w:r>
    </w:p>
    <w:p w:rsidR="002E14AE" w:rsidRPr="00B867FF" w:rsidRDefault="002E14AE" w:rsidP="002E14A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867FF">
        <w:rPr>
          <w:rFonts w:ascii="Arial" w:hAnsi="Arial" w:cs="Arial"/>
          <w:sz w:val="28"/>
          <w:szCs w:val="28"/>
        </w:rPr>
        <w:t xml:space="preserve">3º EMPRESA: </w:t>
      </w:r>
      <w:r>
        <w:rPr>
          <w:rFonts w:ascii="Arial" w:hAnsi="Arial" w:cs="Arial"/>
          <w:sz w:val="28"/>
          <w:szCs w:val="28"/>
        </w:rPr>
        <w:t>JONE ALEX MARAN – MEI ..............................................................</w:t>
      </w:r>
      <w:r w:rsidR="00D22582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.... R$</w:t>
      </w:r>
      <w:r w:rsidR="00D22582">
        <w:rPr>
          <w:rFonts w:ascii="Arial" w:hAnsi="Arial" w:cs="Arial"/>
          <w:sz w:val="28"/>
          <w:szCs w:val="28"/>
        </w:rPr>
        <w:t xml:space="preserve"> 830,00</w:t>
      </w:r>
    </w:p>
    <w:p w:rsidR="00B867FF" w:rsidRPr="00FF546F" w:rsidRDefault="00B867FF" w:rsidP="002E14AE">
      <w:pPr>
        <w:rPr>
          <w:rFonts w:ascii="Arial" w:hAnsi="Arial" w:cs="Arial"/>
          <w:b/>
          <w:color w:val="000000"/>
        </w:rPr>
      </w:pPr>
      <w:r w:rsidRPr="00870B72">
        <w:rPr>
          <w:rFonts w:ascii="Arial" w:hAnsi="Arial" w:cs="Arial"/>
          <w:b/>
          <w:sz w:val="32"/>
          <w:szCs w:val="32"/>
        </w:rPr>
        <w:t>NÃO PERECÍVEIS</w:t>
      </w:r>
    </w:p>
    <w:tbl>
      <w:tblPr>
        <w:tblW w:w="1576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5"/>
        <w:gridCol w:w="992"/>
        <w:gridCol w:w="4990"/>
        <w:gridCol w:w="1417"/>
        <w:gridCol w:w="1276"/>
        <w:gridCol w:w="992"/>
        <w:gridCol w:w="1560"/>
        <w:gridCol w:w="2551"/>
      </w:tblGrid>
      <w:tr w:rsidR="009B54AD" w:rsidRPr="00FF546F" w:rsidTr="00313121">
        <w:tc>
          <w:tcPr>
            <w:tcW w:w="851" w:type="dxa"/>
          </w:tcPr>
          <w:p w:rsidR="009B54AD" w:rsidRPr="00FF546F" w:rsidRDefault="009B54AD" w:rsidP="009B54A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ORD</w:t>
            </w:r>
          </w:p>
        </w:tc>
        <w:tc>
          <w:tcPr>
            <w:tcW w:w="1135" w:type="dxa"/>
          </w:tcPr>
          <w:p w:rsidR="009B54AD" w:rsidRPr="00FF546F" w:rsidRDefault="009B54AD" w:rsidP="009B54A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QUANT</w:t>
            </w:r>
          </w:p>
        </w:tc>
        <w:tc>
          <w:tcPr>
            <w:tcW w:w="992" w:type="dxa"/>
          </w:tcPr>
          <w:p w:rsidR="009B54AD" w:rsidRPr="00256724" w:rsidRDefault="009B54AD" w:rsidP="009B54A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6724">
              <w:rPr>
                <w:rFonts w:ascii="Arial" w:hAnsi="Arial" w:cs="Arial"/>
                <w:b/>
                <w:sz w:val="24"/>
                <w:szCs w:val="24"/>
              </w:rPr>
              <w:t>UND</w:t>
            </w:r>
          </w:p>
        </w:tc>
        <w:tc>
          <w:tcPr>
            <w:tcW w:w="4990" w:type="dxa"/>
          </w:tcPr>
          <w:p w:rsidR="009B54AD" w:rsidRPr="00FF546F" w:rsidRDefault="009B54AD" w:rsidP="009B54A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ESPECIFICAÇÃO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4AD" w:rsidRPr="00FF546F" w:rsidRDefault="009B54AD" w:rsidP="009B54A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UNT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4AD" w:rsidRPr="00FF546F" w:rsidRDefault="009B54AD" w:rsidP="009B54A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TOT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4AD" w:rsidRPr="00FF546F" w:rsidRDefault="009B54AD" w:rsidP="009B54A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4AD" w:rsidRPr="00FF546F" w:rsidRDefault="009B54AD" w:rsidP="009B54A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4AD" w:rsidRPr="00FF546F" w:rsidRDefault="009B54AD" w:rsidP="009B54A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68541A" w:rsidRPr="00FF546F" w:rsidTr="0068541A">
        <w:tc>
          <w:tcPr>
            <w:tcW w:w="851" w:type="dxa"/>
          </w:tcPr>
          <w:p w:rsidR="0068541A" w:rsidRPr="00256724" w:rsidRDefault="0068541A" w:rsidP="00B867FF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135" w:type="dxa"/>
          </w:tcPr>
          <w:p w:rsidR="0068541A" w:rsidRPr="00FF546F" w:rsidRDefault="0068541A" w:rsidP="00B867FF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68541A" w:rsidRPr="00256724" w:rsidRDefault="0068541A" w:rsidP="00B867FF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4990" w:type="dxa"/>
          </w:tcPr>
          <w:p w:rsidR="0068541A" w:rsidRPr="00FF546F" w:rsidRDefault="0068541A" w:rsidP="00B867FF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Açúcar cristal, pacotes de 2 kg</w:t>
            </w:r>
          </w:p>
        </w:tc>
        <w:tc>
          <w:tcPr>
            <w:tcW w:w="1417" w:type="dxa"/>
          </w:tcPr>
          <w:p w:rsidR="0068541A" w:rsidRPr="00FF546F" w:rsidRDefault="00D22582" w:rsidP="00B867FF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2,24</w:t>
            </w:r>
          </w:p>
        </w:tc>
        <w:tc>
          <w:tcPr>
            <w:tcW w:w="1276" w:type="dxa"/>
          </w:tcPr>
          <w:p w:rsidR="0068541A" w:rsidRPr="00FF546F" w:rsidRDefault="00D22582" w:rsidP="00B867FF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403,20</w:t>
            </w:r>
          </w:p>
        </w:tc>
        <w:tc>
          <w:tcPr>
            <w:tcW w:w="992" w:type="dxa"/>
          </w:tcPr>
          <w:p w:rsidR="0068541A" w:rsidRPr="00FF546F" w:rsidRDefault="00D22582" w:rsidP="00B867FF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1º</w:t>
            </w:r>
          </w:p>
        </w:tc>
        <w:tc>
          <w:tcPr>
            <w:tcW w:w="1560" w:type="dxa"/>
          </w:tcPr>
          <w:p w:rsidR="0068541A" w:rsidRPr="00FF546F" w:rsidRDefault="00D22582" w:rsidP="00B867FF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Minasçúcar</w:t>
            </w:r>
            <w:proofErr w:type="spellEnd"/>
          </w:p>
        </w:tc>
        <w:tc>
          <w:tcPr>
            <w:tcW w:w="2551" w:type="dxa"/>
          </w:tcPr>
          <w:p w:rsidR="0068541A" w:rsidRPr="00FF546F" w:rsidRDefault="0068541A" w:rsidP="00B867FF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541A" w:rsidRPr="00FF546F" w:rsidTr="0068541A">
        <w:tc>
          <w:tcPr>
            <w:tcW w:w="851" w:type="dxa"/>
          </w:tcPr>
          <w:p w:rsidR="0068541A" w:rsidRPr="00256724" w:rsidRDefault="0068541A" w:rsidP="00B867FF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1135" w:type="dxa"/>
          </w:tcPr>
          <w:p w:rsidR="0068541A" w:rsidRPr="00FF546F" w:rsidRDefault="00D22582" w:rsidP="00B867FF">
            <w:pPr>
              <w:pStyle w:val="SemEspaamento"/>
              <w:tabs>
                <w:tab w:val="left" w:pos="300"/>
                <w:tab w:val="center" w:pos="459"/>
              </w:tabs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541A" w:rsidRPr="00256724" w:rsidRDefault="0068541A" w:rsidP="00B867FF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256724">
              <w:rPr>
                <w:rFonts w:ascii="Arial" w:hAnsi="Arial" w:cs="Arial"/>
                <w:b/>
                <w:color w:val="000000"/>
              </w:rPr>
              <w:t>Pct</w:t>
            </w:r>
            <w:proofErr w:type="spellEnd"/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68541A" w:rsidRPr="00FF546F" w:rsidRDefault="0068541A" w:rsidP="00B867FF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Café em pó, torrado e moído de 1º qualidade embalagem 500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8541A" w:rsidRDefault="00D22582" w:rsidP="00B867FF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9,80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541A" w:rsidRDefault="00D22582" w:rsidP="00B867FF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2.058,00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541A" w:rsidRDefault="00D22582" w:rsidP="00B867FF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8541A" w:rsidRDefault="00D22582" w:rsidP="00B867FF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Corações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8541A" w:rsidRDefault="0068541A" w:rsidP="00B867FF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541A" w:rsidRPr="00E91B26" w:rsidTr="0068541A">
        <w:tc>
          <w:tcPr>
            <w:tcW w:w="851" w:type="dxa"/>
          </w:tcPr>
          <w:p w:rsidR="0068541A" w:rsidRPr="00256724" w:rsidRDefault="0068541A" w:rsidP="00B867F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1135" w:type="dxa"/>
          </w:tcPr>
          <w:p w:rsidR="0068541A" w:rsidRPr="00F9415C" w:rsidRDefault="0068541A" w:rsidP="00B867F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8541A" w:rsidRPr="00256724" w:rsidRDefault="0068541A" w:rsidP="00B867FF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Carga</w:t>
            </w:r>
          </w:p>
        </w:tc>
        <w:tc>
          <w:tcPr>
            <w:tcW w:w="4990" w:type="dxa"/>
          </w:tcPr>
          <w:p w:rsidR="0068541A" w:rsidRPr="00F9415C" w:rsidRDefault="0068541A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Carga de gás de cozinha 13 kg</w:t>
            </w:r>
          </w:p>
        </w:tc>
        <w:tc>
          <w:tcPr>
            <w:tcW w:w="1417" w:type="dxa"/>
          </w:tcPr>
          <w:p w:rsidR="0068541A" w:rsidRPr="00F9415C" w:rsidRDefault="00D22582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83,00</w:t>
            </w:r>
          </w:p>
        </w:tc>
        <w:tc>
          <w:tcPr>
            <w:tcW w:w="1276" w:type="dxa"/>
          </w:tcPr>
          <w:p w:rsidR="0068541A" w:rsidRPr="00F9415C" w:rsidRDefault="00D22582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830,00</w:t>
            </w:r>
          </w:p>
        </w:tc>
        <w:tc>
          <w:tcPr>
            <w:tcW w:w="992" w:type="dxa"/>
          </w:tcPr>
          <w:p w:rsidR="0068541A" w:rsidRPr="00F9415C" w:rsidRDefault="00D22582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  <w:tc>
          <w:tcPr>
            <w:tcW w:w="1560" w:type="dxa"/>
          </w:tcPr>
          <w:p w:rsidR="0068541A" w:rsidRPr="00F9415C" w:rsidRDefault="00D22582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Liquigás</w:t>
            </w:r>
          </w:p>
        </w:tc>
        <w:tc>
          <w:tcPr>
            <w:tcW w:w="2551" w:type="dxa"/>
          </w:tcPr>
          <w:p w:rsidR="0068541A" w:rsidRPr="00F9415C" w:rsidRDefault="0068541A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41A" w:rsidRPr="00E91B26" w:rsidTr="006854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1A" w:rsidRPr="00256724" w:rsidRDefault="0068541A" w:rsidP="00B867FF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1135" w:type="dxa"/>
          </w:tcPr>
          <w:p w:rsidR="0068541A" w:rsidRDefault="0068541A" w:rsidP="00B867F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68541A" w:rsidRPr="00256724" w:rsidRDefault="0068541A" w:rsidP="00B867FF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Rolo</w:t>
            </w:r>
          </w:p>
        </w:tc>
        <w:tc>
          <w:tcPr>
            <w:tcW w:w="4990" w:type="dxa"/>
          </w:tcPr>
          <w:p w:rsidR="0068541A" w:rsidRPr="00E91B26" w:rsidRDefault="0068541A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Embalagem plástica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insufilme</w:t>
            </w:r>
            <w:proofErr w:type="spellEnd"/>
          </w:p>
        </w:tc>
        <w:tc>
          <w:tcPr>
            <w:tcW w:w="1417" w:type="dxa"/>
          </w:tcPr>
          <w:p w:rsidR="0068541A" w:rsidRDefault="00D22582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3,50</w:t>
            </w:r>
          </w:p>
        </w:tc>
        <w:tc>
          <w:tcPr>
            <w:tcW w:w="1276" w:type="dxa"/>
          </w:tcPr>
          <w:p w:rsidR="0068541A" w:rsidRDefault="00D22582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  <w:tc>
          <w:tcPr>
            <w:tcW w:w="992" w:type="dxa"/>
          </w:tcPr>
          <w:p w:rsidR="0068541A" w:rsidRDefault="00D22582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560" w:type="dxa"/>
          </w:tcPr>
          <w:p w:rsidR="0068541A" w:rsidRDefault="00D22582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Pac</w:t>
            </w:r>
            <w:proofErr w:type="spellEnd"/>
          </w:p>
        </w:tc>
        <w:tc>
          <w:tcPr>
            <w:tcW w:w="2551" w:type="dxa"/>
          </w:tcPr>
          <w:p w:rsidR="0068541A" w:rsidRDefault="0068541A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41A" w:rsidRPr="00FF546F" w:rsidTr="006854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1A" w:rsidRPr="00256724" w:rsidRDefault="0068541A" w:rsidP="00B867F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1135" w:type="dxa"/>
          </w:tcPr>
          <w:p w:rsidR="0068541A" w:rsidRPr="00E91B26" w:rsidRDefault="0068541A" w:rsidP="00B867F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541A" w:rsidRPr="00256724" w:rsidRDefault="0068541A" w:rsidP="00B867FF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Rolo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68541A" w:rsidRPr="00E91B26" w:rsidRDefault="0068541A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Saco</w:t>
            </w:r>
            <w:r>
              <w:rPr>
                <w:rFonts w:ascii="Arial" w:hAnsi="Arial" w:cs="Arial"/>
                <w:sz w:val="24"/>
                <w:szCs w:val="24"/>
              </w:rPr>
              <w:t xml:space="preserve"> plástico para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freezer 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/ capacidade 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de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L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8541A" w:rsidRPr="00E91B26" w:rsidRDefault="00D22582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8,39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541A" w:rsidRPr="00E91B26" w:rsidRDefault="00D22582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16,78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541A" w:rsidRPr="00E91B26" w:rsidRDefault="00D22582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8541A" w:rsidRPr="00E91B26" w:rsidRDefault="00D22582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Plasul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8541A" w:rsidRPr="00E91B26" w:rsidRDefault="0068541A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67FF" w:rsidRDefault="00B867FF" w:rsidP="00B867FF">
      <w:pPr>
        <w:rPr>
          <w:rFonts w:ascii="Arial" w:hAnsi="Arial" w:cs="Arial"/>
          <w:b/>
          <w:sz w:val="36"/>
          <w:szCs w:val="36"/>
        </w:rPr>
      </w:pPr>
    </w:p>
    <w:p w:rsidR="00B867FF" w:rsidRPr="00870B72" w:rsidRDefault="00B867FF" w:rsidP="00B867FF">
      <w:pPr>
        <w:rPr>
          <w:rFonts w:ascii="Arial" w:hAnsi="Arial" w:cs="Arial"/>
          <w:b/>
          <w:sz w:val="32"/>
          <w:szCs w:val="32"/>
        </w:rPr>
      </w:pPr>
      <w:r w:rsidRPr="00870B72">
        <w:rPr>
          <w:rFonts w:ascii="Arial" w:hAnsi="Arial" w:cs="Arial"/>
          <w:b/>
          <w:sz w:val="32"/>
          <w:szCs w:val="32"/>
        </w:rPr>
        <w:t>PERECIVEIS</w:t>
      </w:r>
    </w:p>
    <w:tbl>
      <w:tblPr>
        <w:tblW w:w="1576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"/>
        <w:gridCol w:w="1070"/>
        <w:gridCol w:w="1149"/>
        <w:gridCol w:w="4999"/>
        <w:gridCol w:w="1417"/>
        <w:gridCol w:w="1276"/>
        <w:gridCol w:w="992"/>
        <w:gridCol w:w="1560"/>
        <w:gridCol w:w="2551"/>
      </w:tblGrid>
      <w:tr w:rsidR="009B54AD" w:rsidRPr="00FF546F" w:rsidTr="0031312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D" w:rsidRPr="00FF546F" w:rsidRDefault="009B54AD" w:rsidP="009B54AD">
            <w:pPr>
              <w:jc w:val="center"/>
              <w:rPr>
                <w:rFonts w:ascii="Arial" w:hAnsi="Arial" w:cs="Arial"/>
                <w:b/>
              </w:rPr>
            </w:pPr>
            <w:r w:rsidRPr="00FF546F">
              <w:rPr>
                <w:rFonts w:ascii="Arial" w:hAnsi="Arial" w:cs="Arial"/>
                <w:b/>
              </w:rPr>
              <w:t>ORD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D" w:rsidRPr="00FF546F" w:rsidRDefault="009B54AD" w:rsidP="009B54AD">
            <w:pPr>
              <w:jc w:val="center"/>
              <w:rPr>
                <w:rFonts w:ascii="Arial" w:hAnsi="Arial" w:cs="Arial"/>
                <w:b/>
              </w:rPr>
            </w:pPr>
            <w:r w:rsidRPr="00FF546F">
              <w:rPr>
                <w:rFonts w:ascii="Arial" w:hAnsi="Arial" w:cs="Arial"/>
                <w:b/>
              </w:rPr>
              <w:t>QUANT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4AD" w:rsidRPr="00FF546F" w:rsidRDefault="009B54AD" w:rsidP="009B54AD">
            <w:pPr>
              <w:jc w:val="center"/>
              <w:rPr>
                <w:rFonts w:ascii="Arial" w:hAnsi="Arial" w:cs="Arial"/>
                <w:b/>
              </w:rPr>
            </w:pPr>
            <w:r w:rsidRPr="00FF546F">
              <w:rPr>
                <w:rFonts w:ascii="Arial" w:hAnsi="Arial" w:cs="Arial"/>
                <w:b/>
              </w:rPr>
              <w:t>UND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4AD" w:rsidRPr="00FF546F" w:rsidRDefault="009B54AD" w:rsidP="009B54AD">
            <w:pPr>
              <w:jc w:val="both"/>
              <w:rPr>
                <w:rFonts w:ascii="Arial" w:hAnsi="Arial" w:cs="Arial"/>
                <w:b/>
              </w:rPr>
            </w:pPr>
            <w:r w:rsidRPr="00FF546F">
              <w:rPr>
                <w:rFonts w:ascii="Arial" w:hAnsi="Arial" w:cs="Arial"/>
                <w:b/>
              </w:rPr>
              <w:t>ESPECIFICAÇÃO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4AD" w:rsidRPr="00FF546F" w:rsidRDefault="009B54AD" w:rsidP="009B54A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UNT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4AD" w:rsidRPr="00FF546F" w:rsidRDefault="009B54AD" w:rsidP="009B54A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TOT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4AD" w:rsidRPr="00FF546F" w:rsidRDefault="009B54AD" w:rsidP="009B54A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4AD" w:rsidRPr="00FF546F" w:rsidRDefault="009B54AD" w:rsidP="009B54A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4AD" w:rsidRPr="00FF546F" w:rsidRDefault="009B54AD" w:rsidP="009B54A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9B54AD" w:rsidRPr="00256724" w:rsidTr="009B54A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D" w:rsidRPr="00256724" w:rsidRDefault="009B54AD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070" w:type="dxa"/>
          </w:tcPr>
          <w:p w:rsidR="009B54AD" w:rsidRPr="00FF546F" w:rsidRDefault="009B54AD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9B54AD" w:rsidRPr="00FF546F" w:rsidRDefault="009B54AD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546F"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4999" w:type="dxa"/>
            <w:tcBorders>
              <w:left w:val="single" w:sz="4" w:space="0" w:color="auto"/>
            </w:tcBorders>
          </w:tcPr>
          <w:p w:rsidR="009B54AD" w:rsidRPr="00FF546F" w:rsidRDefault="009B54AD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 xml:space="preserve">Abacaxi </w:t>
            </w:r>
            <w:proofErr w:type="spellStart"/>
            <w:r w:rsidRPr="00FF546F">
              <w:rPr>
                <w:rFonts w:ascii="Arial" w:hAnsi="Arial" w:cs="Arial"/>
                <w:sz w:val="24"/>
                <w:szCs w:val="24"/>
              </w:rPr>
              <w:t>Caiano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54AD" w:rsidRPr="00FF546F" w:rsidRDefault="00D22582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4,19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54AD" w:rsidRPr="00FF546F" w:rsidRDefault="00D22582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251,40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B54AD" w:rsidRPr="00FF546F" w:rsidRDefault="00D22582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B54AD" w:rsidRPr="00FF546F" w:rsidRDefault="009B54AD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B54AD" w:rsidRPr="00FF546F" w:rsidRDefault="009B54AD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4AD" w:rsidRPr="00FF546F" w:rsidTr="009B54AD">
        <w:tc>
          <w:tcPr>
            <w:tcW w:w="750" w:type="dxa"/>
          </w:tcPr>
          <w:p w:rsidR="009B54AD" w:rsidRPr="00256724" w:rsidRDefault="009B54AD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1070" w:type="dxa"/>
          </w:tcPr>
          <w:p w:rsidR="009B54AD" w:rsidRPr="00256724" w:rsidRDefault="009B54AD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49" w:type="dxa"/>
          </w:tcPr>
          <w:p w:rsidR="009B54AD" w:rsidRPr="00256724" w:rsidRDefault="009B54AD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999" w:type="dxa"/>
          </w:tcPr>
          <w:p w:rsidR="009B54AD" w:rsidRPr="00256724" w:rsidRDefault="009B54AD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Maracujá </w:t>
            </w:r>
          </w:p>
        </w:tc>
        <w:tc>
          <w:tcPr>
            <w:tcW w:w="1417" w:type="dxa"/>
          </w:tcPr>
          <w:p w:rsidR="009B54AD" w:rsidRDefault="00D22582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9,84</w:t>
            </w:r>
          </w:p>
        </w:tc>
        <w:tc>
          <w:tcPr>
            <w:tcW w:w="1276" w:type="dxa"/>
          </w:tcPr>
          <w:p w:rsidR="009B54AD" w:rsidRDefault="00D22582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590,40</w:t>
            </w:r>
          </w:p>
        </w:tc>
        <w:tc>
          <w:tcPr>
            <w:tcW w:w="992" w:type="dxa"/>
          </w:tcPr>
          <w:p w:rsidR="009B54AD" w:rsidRDefault="00D22582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560" w:type="dxa"/>
          </w:tcPr>
          <w:p w:rsidR="009B54AD" w:rsidRDefault="009B54AD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54AD" w:rsidRDefault="009B54AD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67FF" w:rsidRPr="00742434" w:rsidRDefault="00B867FF" w:rsidP="00B867FF">
      <w:pPr>
        <w:rPr>
          <w:rFonts w:ascii="Arial" w:hAnsi="Arial" w:cs="Arial"/>
          <w:b/>
        </w:rPr>
      </w:pPr>
    </w:p>
    <w:p w:rsidR="00B867FF" w:rsidRPr="00FF546F" w:rsidRDefault="00B867FF" w:rsidP="00B867FF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B867FF" w:rsidRPr="00FF546F" w:rsidRDefault="00B867FF" w:rsidP="00B867FF">
      <w:pPr>
        <w:spacing w:line="360" w:lineRule="auto"/>
        <w:ind w:firstLine="1134"/>
        <w:jc w:val="right"/>
        <w:rPr>
          <w:rFonts w:ascii="Arial" w:hAnsi="Arial" w:cs="Arial"/>
        </w:rPr>
      </w:pPr>
    </w:p>
    <w:p w:rsidR="008E111C" w:rsidRDefault="008E111C" w:rsidP="00B867FF">
      <w:pPr>
        <w:spacing w:line="360" w:lineRule="auto"/>
        <w:jc w:val="center"/>
        <w:rPr>
          <w:rFonts w:ascii="Arial" w:hAnsi="Arial" w:cs="Arial"/>
        </w:rPr>
      </w:pPr>
    </w:p>
    <w:p w:rsidR="008E111C" w:rsidRDefault="008E111C" w:rsidP="00B867FF">
      <w:pPr>
        <w:spacing w:line="360" w:lineRule="auto"/>
        <w:jc w:val="center"/>
        <w:rPr>
          <w:rFonts w:ascii="Arial" w:hAnsi="Arial" w:cs="Arial"/>
        </w:rPr>
      </w:pPr>
    </w:p>
    <w:p w:rsidR="008E111C" w:rsidRDefault="008E111C" w:rsidP="00B867FF">
      <w:pPr>
        <w:spacing w:line="360" w:lineRule="auto"/>
        <w:jc w:val="center"/>
        <w:rPr>
          <w:rFonts w:ascii="Arial" w:hAnsi="Arial" w:cs="Arial"/>
        </w:rPr>
      </w:pPr>
    </w:p>
    <w:p w:rsidR="00B867FF" w:rsidRPr="00FF546F" w:rsidRDefault="00B867FF" w:rsidP="00B867F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SECRETRIA MUNICIPAL DA EDUCAÇÃO, CULTURA TURISMO E DESPORTO</w:t>
      </w:r>
    </w:p>
    <w:p w:rsidR="002E14AE" w:rsidRPr="00B867FF" w:rsidRDefault="002E14AE" w:rsidP="002E14AE">
      <w:pPr>
        <w:spacing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 w:rsidRPr="00B867FF">
        <w:rPr>
          <w:rFonts w:ascii="Arial" w:hAnsi="Arial" w:cs="Arial"/>
          <w:sz w:val="28"/>
          <w:szCs w:val="28"/>
        </w:rPr>
        <w:t xml:space="preserve">1º EMPRESA: </w:t>
      </w:r>
      <w:r>
        <w:rPr>
          <w:rFonts w:ascii="Arial" w:hAnsi="Arial" w:cs="Arial"/>
          <w:sz w:val="28"/>
          <w:szCs w:val="28"/>
        </w:rPr>
        <w:t>JOSÉ LUIS NICOLAU GNHENO – ME .................................................. R$</w:t>
      </w:r>
      <w:r w:rsidR="00D22582">
        <w:rPr>
          <w:rFonts w:ascii="Arial" w:hAnsi="Arial" w:cs="Arial"/>
          <w:sz w:val="28"/>
          <w:szCs w:val="28"/>
        </w:rPr>
        <w:t xml:space="preserve"> 72.205,69</w:t>
      </w:r>
    </w:p>
    <w:p w:rsidR="002E14AE" w:rsidRPr="00B867FF" w:rsidRDefault="002E14AE" w:rsidP="002E14AE">
      <w:pPr>
        <w:spacing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 w:rsidRPr="00B867FF">
        <w:rPr>
          <w:rFonts w:ascii="Arial" w:hAnsi="Arial" w:cs="Arial"/>
          <w:sz w:val="28"/>
          <w:szCs w:val="28"/>
        </w:rPr>
        <w:t>2º EMPRESA:</w:t>
      </w:r>
      <w:r>
        <w:rPr>
          <w:rFonts w:ascii="Arial" w:hAnsi="Arial" w:cs="Arial"/>
          <w:sz w:val="28"/>
          <w:szCs w:val="28"/>
        </w:rPr>
        <w:t xml:space="preserve"> LISIANE ZANOTELLI LUCAS – FRUTEIRA – ME...................................R$</w:t>
      </w:r>
      <w:r w:rsidR="00D22582">
        <w:rPr>
          <w:rFonts w:ascii="Arial" w:hAnsi="Arial" w:cs="Arial"/>
          <w:sz w:val="28"/>
          <w:szCs w:val="28"/>
        </w:rPr>
        <w:t xml:space="preserve"> 12,913,00</w:t>
      </w:r>
    </w:p>
    <w:p w:rsidR="002E14AE" w:rsidRPr="00B867FF" w:rsidRDefault="002E14AE" w:rsidP="002E14AE">
      <w:pPr>
        <w:spacing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 w:rsidRPr="00B867FF">
        <w:rPr>
          <w:rFonts w:ascii="Arial" w:hAnsi="Arial" w:cs="Arial"/>
          <w:sz w:val="28"/>
          <w:szCs w:val="28"/>
        </w:rPr>
        <w:t xml:space="preserve">3º EMPRESA: </w:t>
      </w:r>
      <w:r>
        <w:rPr>
          <w:rFonts w:ascii="Arial" w:hAnsi="Arial" w:cs="Arial"/>
          <w:sz w:val="28"/>
          <w:szCs w:val="28"/>
        </w:rPr>
        <w:t>JONE ALEX MARAN – MEI .................................................................. R$</w:t>
      </w:r>
      <w:r w:rsidR="00D22582">
        <w:rPr>
          <w:rFonts w:ascii="Arial" w:hAnsi="Arial" w:cs="Arial"/>
          <w:sz w:val="28"/>
          <w:szCs w:val="28"/>
        </w:rPr>
        <w:t xml:space="preserve"> 16.600,00</w:t>
      </w:r>
    </w:p>
    <w:p w:rsidR="00B867FF" w:rsidRDefault="00B867FF" w:rsidP="00B867FF">
      <w:pPr>
        <w:rPr>
          <w:rFonts w:ascii="Arial" w:hAnsi="Arial" w:cs="Arial"/>
        </w:rPr>
      </w:pPr>
    </w:p>
    <w:p w:rsidR="00B867FF" w:rsidRPr="00870B72" w:rsidRDefault="00B867FF" w:rsidP="00B867FF">
      <w:pPr>
        <w:rPr>
          <w:rFonts w:ascii="Arial" w:hAnsi="Arial" w:cs="Arial"/>
          <w:b/>
          <w:sz w:val="32"/>
          <w:szCs w:val="32"/>
        </w:rPr>
      </w:pPr>
      <w:r w:rsidRPr="00870B72">
        <w:rPr>
          <w:rFonts w:ascii="Arial" w:hAnsi="Arial" w:cs="Arial"/>
          <w:b/>
          <w:sz w:val="32"/>
          <w:szCs w:val="32"/>
        </w:rPr>
        <w:t>NÃO PERECÍVEIS</w:t>
      </w:r>
    </w:p>
    <w:tbl>
      <w:tblPr>
        <w:tblW w:w="1562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5"/>
        <w:gridCol w:w="992"/>
        <w:gridCol w:w="4848"/>
        <w:gridCol w:w="1559"/>
        <w:gridCol w:w="1276"/>
        <w:gridCol w:w="992"/>
        <w:gridCol w:w="1560"/>
        <w:gridCol w:w="2409"/>
      </w:tblGrid>
      <w:tr w:rsidR="009B54AD" w:rsidRPr="00FF546F" w:rsidTr="009B54AD">
        <w:tc>
          <w:tcPr>
            <w:tcW w:w="851" w:type="dxa"/>
          </w:tcPr>
          <w:p w:rsidR="009B54AD" w:rsidRPr="00FF546F" w:rsidRDefault="009B54AD" w:rsidP="009B54A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ORD</w:t>
            </w:r>
          </w:p>
        </w:tc>
        <w:tc>
          <w:tcPr>
            <w:tcW w:w="1135" w:type="dxa"/>
          </w:tcPr>
          <w:p w:rsidR="009B54AD" w:rsidRPr="00FF546F" w:rsidRDefault="009B54AD" w:rsidP="009B54A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QUANT</w:t>
            </w:r>
          </w:p>
        </w:tc>
        <w:tc>
          <w:tcPr>
            <w:tcW w:w="992" w:type="dxa"/>
          </w:tcPr>
          <w:p w:rsidR="009B54AD" w:rsidRPr="00256724" w:rsidRDefault="009B54AD" w:rsidP="009B54A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6724">
              <w:rPr>
                <w:rFonts w:ascii="Arial" w:hAnsi="Arial" w:cs="Arial"/>
                <w:b/>
                <w:sz w:val="24"/>
                <w:szCs w:val="24"/>
              </w:rPr>
              <w:t>UND</w:t>
            </w:r>
          </w:p>
        </w:tc>
        <w:tc>
          <w:tcPr>
            <w:tcW w:w="4848" w:type="dxa"/>
          </w:tcPr>
          <w:p w:rsidR="009B54AD" w:rsidRPr="00FF546F" w:rsidRDefault="009B54AD" w:rsidP="009B54A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ESPECIFICAÇÃO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4AD" w:rsidRPr="00FF546F" w:rsidRDefault="009B54AD" w:rsidP="009B54A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UNT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4AD" w:rsidRPr="00FF546F" w:rsidRDefault="009B54AD" w:rsidP="009B54A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TOT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4AD" w:rsidRPr="00FF546F" w:rsidRDefault="009B54AD" w:rsidP="009B54A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4AD" w:rsidRPr="00FF546F" w:rsidRDefault="009B54AD" w:rsidP="009B54A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4AD" w:rsidRPr="00FF546F" w:rsidRDefault="009B54AD" w:rsidP="009B54A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68541A" w:rsidRPr="00FF546F" w:rsidTr="009B54AD">
        <w:tc>
          <w:tcPr>
            <w:tcW w:w="851" w:type="dxa"/>
          </w:tcPr>
          <w:p w:rsidR="0068541A" w:rsidRPr="00256724" w:rsidRDefault="0068541A" w:rsidP="00B867FF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135" w:type="dxa"/>
          </w:tcPr>
          <w:p w:rsidR="0068541A" w:rsidRPr="00FF546F" w:rsidRDefault="0068541A" w:rsidP="00B867FF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68541A" w:rsidRPr="00256724" w:rsidRDefault="0068541A" w:rsidP="00B867FF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256724">
              <w:rPr>
                <w:rFonts w:ascii="Arial" w:hAnsi="Arial" w:cs="Arial"/>
                <w:b/>
                <w:color w:val="000000"/>
              </w:rPr>
              <w:t>Pct</w:t>
            </w:r>
            <w:proofErr w:type="spellEnd"/>
            <w:r w:rsidRPr="00256724">
              <w:rPr>
                <w:rFonts w:ascii="Arial" w:hAnsi="Arial" w:cs="Arial"/>
                <w:b/>
                <w:color w:val="000000"/>
              </w:rPr>
              <w:t>/</w:t>
            </w:r>
            <w:proofErr w:type="spellStart"/>
            <w:r w:rsidRPr="00256724">
              <w:rPr>
                <w:rFonts w:ascii="Arial" w:hAnsi="Arial" w:cs="Arial"/>
                <w:b/>
                <w:color w:val="000000"/>
              </w:rPr>
              <w:t>Lt</w:t>
            </w:r>
            <w:proofErr w:type="spellEnd"/>
          </w:p>
        </w:tc>
        <w:tc>
          <w:tcPr>
            <w:tcW w:w="4848" w:type="dxa"/>
          </w:tcPr>
          <w:p w:rsidR="0068541A" w:rsidRPr="00FF546F" w:rsidRDefault="0068541A" w:rsidP="00B867FF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Achocolatado em pó, pacotes ou latas de 400g</w:t>
            </w:r>
          </w:p>
        </w:tc>
        <w:tc>
          <w:tcPr>
            <w:tcW w:w="1559" w:type="dxa"/>
          </w:tcPr>
          <w:p w:rsidR="0068541A" w:rsidRPr="00FF546F" w:rsidRDefault="00D22582" w:rsidP="00B867FF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6,35</w:t>
            </w:r>
          </w:p>
        </w:tc>
        <w:tc>
          <w:tcPr>
            <w:tcW w:w="1276" w:type="dxa"/>
          </w:tcPr>
          <w:p w:rsidR="0068541A" w:rsidRPr="00FF546F" w:rsidRDefault="00D22582" w:rsidP="00B867FF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698,50</w:t>
            </w:r>
          </w:p>
        </w:tc>
        <w:tc>
          <w:tcPr>
            <w:tcW w:w="992" w:type="dxa"/>
          </w:tcPr>
          <w:p w:rsidR="0068541A" w:rsidRPr="00FF546F" w:rsidRDefault="00D22582" w:rsidP="00B867FF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1º</w:t>
            </w:r>
          </w:p>
        </w:tc>
        <w:tc>
          <w:tcPr>
            <w:tcW w:w="1560" w:type="dxa"/>
          </w:tcPr>
          <w:p w:rsidR="0068541A" w:rsidRPr="00FF546F" w:rsidRDefault="00D22582" w:rsidP="00B867FF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Nescau</w:t>
            </w:r>
          </w:p>
        </w:tc>
        <w:tc>
          <w:tcPr>
            <w:tcW w:w="2409" w:type="dxa"/>
          </w:tcPr>
          <w:p w:rsidR="0068541A" w:rsidRPr="00FF546F" w:rsidRDefault="0068541A" w:rsidP="00B867FF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2582" w:rsidRPr="00FF546F" w:rsidTr="009B54AD">
        <w:tc>
          <w:tcPr>
            <w:tcW w:w="851" w:type="dxa"/>
          </w:tcPr>
          <w:p w:rsidR="00D22582" w:rsidRPr="00256724" w:rsidRDefault="00D22582" w:rsidP="00D225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1135" w:type="dxa"/>
          </w:tcPr>
          <w:p w:rsidR="00D22582" w:rsidRPr="00E91B26" w:rsidRDefault="00D22582" w:rsidP="00D2258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D22582" w:rsidRPr="00256724" w:rsidRDefault="00D22582" w:rsidP="00D22582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4848" w:type="dxa"/>
          </w:tcPr>
          <w:p w:rsidR="00D22582" w:rsidRPr="00E91B26" w:rsidRDefault="00D22582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Açúcar cristal, pacotes de 5 kg</w:t>
            </w:r>
          </w:p>
        </w:tc>
        <w:tc>
          <w:tcPr>
            <w:tcW w:w="1559" w:type="dxa"/>
          </w:tcPr>
          <w:p w:rsidR="00D22582" w:rsidRPr="00E91B26" w:rsidRDefault="00D22582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2,29</w:t>
            </w:r>
          </w:p>
        </w:tc>
        <w:tc>
          <w:tcPr>
            <w:tcW w:w="1276" w:type="dxa"/>
          </w:tcPr>
          <w:p w:rsidR="00D22582" w:rsidRPr="00E91B26" w:rsidRDefault="00D22582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1.832,00</w:t>
            </w:r>
          </w:p>
        </w:tc>
        <w:tc>
          <w:tcPr>
            <w:tcW w:w="992" w:type="dxa"/>
          </w:tcPr>
          <w:p w:rsidR="00D22582" w:rsidRDefault="00D22582" w:rsidP="00D22582">
            <w:r w:rsidRPr="00411F56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560" w:type="dxa"/>
          </w:tcPr>
          <w:p w:rsidR="00D22582" w:rsidRPr="00E91B26" w:rsidRDefault="00D22582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Porteko</w:t>
            </w:r>
            <w:proofErr w:type="spellEnd"/>
          </w:p>
        </w:tc>
        <w:tc>
          <w:tcPr>
            <w:tcW w:w="2409" w:type="dxa"/>
          </w:tcPr>
          <w:p w:rsidR="00D22582" w:rsidRPr="00E91B26" w:rsidRDefault="00D22582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582" w:rsidRPr="00E91B26" w:rsidTr="009B54AD">
        <w:tc>
          <w:tcPr>
            <w:tcW w:w="851" w:type="dxa"/>
          </w:tcPr>
          <w:p w:rsidR="00D22582" w:rsidRPr="00256724" w:rsidRDefault="00D22582" w:rsidP="00D225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2" w:rsidRPr="00FF546F" w:rsidRDefault="00D22582" w:rsidP="00D22582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2" w:rsidRPr="00256724" w:rsidRDefault="00D22582" w:rsidP="00D22582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Frasco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2" w:rsidRPr="00FF546F" w:rsidRDefault="00D22582" w:rsidP="00D22582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Adoçante artificial 100ml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2" w:rsidRDefault="00D22582" w:rsidP="00D22582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2" w:rsidRDefault="00D22582" w:rsidP="00D22582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2" w:rsidRDefault="00D22582" w:rsidP="00D22582">
            <w:r w:rsidRPr="00411F56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2" w:rsidRDefault="00D22582" w:rsidP="00D22582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Adocil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2" w:rsidRDefault="00D22582" w:rsidP="00D22582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2582" w:rsidRPr="00E91B26" w:rsidTr="009B54A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2" w:rsidRPr="00256724" w:rsidRDefault="00D22582" w:rsidP="00D225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2" w:rsidRPr="00F9415C" w:rsidRDefault="00D22582" w:rsidP="00D2258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2" w:rsidRPr="00256724" w:rsidRDefault="00D22582" w:rsidP="00D22582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2" w:rsidRPr="00F9415C" w:rsidRDefault="00D22582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 xml:space="preserve">Amido de </w:t>
            </w:r>
            <w:proofErr w:type="gramStart"/>
            <w:r w:rsidRPr="00F9415C">
              <w:rPr>
                <w:rFonts w:ascii="Arial" w:hAnsi="Arial" w:cs="Arial"/>
                <w:sz w:val="24"/>
                <w:szCs w:val="24"/>
              </w:rPr>
              <w:t xml:space="preserve">Milho  </w:t>
            </w:r>
            <w:proofErr w:type="spellStart"/>
            <w:r w:rsidRPr="00F9415C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proofErr w:type="gramEnd"/>
            <w:r w:rsidRPr="00F9415C">
              <w:rPr>
                <w:rFonts w:ascii="Arial" w:hAnsi="Arial" w:cs="Arial"/>
                <w:sz w:val="24"/>
                <w:szCs w:val="24"/>
              </w:rPr>
              <w:t xml:space="preserve"> de 1 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2" w:rsidRPr="00F9415C" w:rsidRDefault="00D22582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2" w:rsidRPr="00F9415C" w:rsidRDefault="00D22582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2" w:rsidRDefault="00D22582" w:rsidP="00D22582">
            <w:r w:rsidRPr="00411F56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2" w:rsidRPr="00F9415C" w:rsidRDefault="00D22582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Mandiare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2" w:rsidRPr="00F9415C" w:rsidRDefault="00D22582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582" w:rsidRPr="00FF546F" w:rsidTr="009B54A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2" w:rsidRPr="00256724" w:rsidRDefault="00D22582" w:rsidP="00D225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1135" w:type="dxa"/>
          </w:tcPr>
          <w:p w:rsidR="00D22582" w:rsidRPr="00E91B26" w:rsidRDefault="00D22582" w:rsidP="00D2258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2582" w:rsidRPr="00256724" w:rsidRDefault="00D22582" w:rsidP="00D22582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4848" w:type="dxa"/>
            <w:tcBorders>
              <w:left w:val="single" w:sz="4" w:space="0" w:color="auto"/>
            </w:tcBorders>
          </w:tcPr>
          <w:p w:rsidR="00D22582" w:rsidRPr="00E91B26" w:rsidRDefault="00D22582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Arroz Branco TIPO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1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proofErr w:type="gramEnd"/>
            <w:r w:rsidRPr="00E91B26">
              <w:rPr>
                <w:rFonts w:ascii="Arial" w:hAnsi="Arial" w:cs="Arial"/>
                <w:sz w:val="24"/>
                <w:szCs w:val="24"/>
              </w:rPr>
              <w:t xml:space="preserve"> de 5 kg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22582" w:rsidRDefault="00D22582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22582" w:rsidRDefault="00D22582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1.526,00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2582" w:rsidRDefault="00D22582" w:rsidP="00D22582">
            <w:r w:rsidRPr="00411F56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22582" w:rsidRDefault="00D22582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Bela Dica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22582" w:rsidRDefault="00D22582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582" w:rsidRPr="00F9415C" w:rsidTr="009B54AD">
        <w:tc>
          <w:tcPr>
            <w:tcW w:w="851" w:type="dxa"/>
          </w:tcPr>
          <w:p w:rsidR="00D22582" w:rsidRPr="00256724" w:rsidRDefault="00D22582" w:rsidP="00D225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1135" w:type="dxa"/>
          </w:tcPr>
          <w:p w:rsidR="00D22582" w:rsidRDefault="00D22582" w:rsidP="00D2258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D22582" w:rsidRPr="00256724" w:rsidRDefault="00D22582" w:rsidP="00D22582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Emb.</w:t>
            </w:r>
          </w:p>
        </w:tc>
        <w:tc>
          <w:tcPr>
            <w:tcW w:w="4848" w:type="dxa"/>
          </w:tcPr>
          <w:p w:rsidR="00D22582" w:rsidRPr="00E91B26" w:rsidRDefault="00D22582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Aveia em flocos fino, embalagem 200g</w:t>
            </w:r>
          </w:p>
        </w:tc>
        <w:tc>
          <w:tcPr>
            <w:tcW w:w="1559" w:type="dxa"/>
          </w:tcPr>
          <w:p w:rsidR="00D22582" w:rsidRDefault="00D22582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2,60</w:t>
            </w:r>
          </w:p>
        </w:tc>
        <w:tc>
          <w:tcPr>
            <w:tcW w:w="1276" w:type="dxa"/>
          </w:tcPr>
          <w:p w:rsidR="00D22582" w:rsidRDefault="00D22582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20,80</w:t>
            </w:r>
          </w:p>
        </w:tc>
        <w:tc>
          <w:tcPr>
            <w:tcW w:w="992" w:type="dxa"/>
          </w:tcPr>
          <w:p w:rsidR="00D22582" w:rsidRDefault="00D22582" w:rsidP="00D22582">
            <w:r w:rsidRPr="00411F56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560" w:type="dxa"/>
          </w:tcPr>
          <w:p w:rsidR="00D22582" w:rsidRDefault="00D22582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Fritz e Frida</w:t>
            </w:r>
          </w:p>
        </w:tc>
        <w:tc>
          <w:tcPr>
            <w:tcW w:w="2409" w:type="dxa"/>
          </w:tcPr>
          <w:p w:rsidR="00D22582" w:rsidRDefault="00D22582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582" w:rsidRPr="00E91B26" w:rsidTr="009B54AD">
        <w:tc>
          <w:tcPr>
            <w:tcW w:w="851" w:type="dxa"/>
          </w:tcPr>
          <w:p w:rsidR="00D22582" w:rsidRPr="00256724" w:rsidRDefault="00D22582" w:rsidP="00D225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1135" w:type="dxa"/>
          </w:tcPr>
          <w:p w:rsidR="00D22582" w:rsidRPr="00F9415C" w:rsidRDefault="00D22582" w:rsidP="00D2258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D22582" w:rsidRPr="00256724" w:rsidRDefault="00D22582" w:rsidP="00D22582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4848" w:type="dxa"/>
          </w:tcPr>
          <w:p w:rsidR="00D22582" w:rsidRPr="00F9415C" w:rsidRDefault="00D22582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 xml:space="preserve">Biscoito doce sortido </w:t>
            </w:r>
            <w:proofErr w:type="spellStart"/>
            <w:r w:rsidRPr="00F9415C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F9415C">
              <w:rPr>
                <w:rFonts w:ascii="Arial" w:hAnsi="Arial" w:cs="Arial"/>
                <w:sz w:val="24"/>
                <w:szCs w:val="24"/>
              </w:rPr>
              <w:t xml:space="preserve"> de 1 kg de primeira qualidade</w:t>
            </w:r>
          </w:p>
        </w:tc>
        <w:tc>
          <w:tcPr>
            <w:tcW w:w="1559" w:type="dxa"/>
          </w:tcPr>
          <w:p w:rsidR="00D22582" w:rsidRPr="00F9415C" w:rsidRDefault="00D22582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7,38</w:t>
            </w:r>
          </w:p>
        </w:tc>
        <w:tc>
          <w:tcPr>
            <w:tcW w:w="1276" w:type="dxa"/>
          </w:tcPr>
          <w:p w:rsidR="00D22582" w:rsidRPr="00F9415C" w:rsidRDefault="00D22582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2.952,00</w:t>
            </w:r>
          </w:p>
        </w:tc>
        <w:tc>
          <w:tcPr>
            <w:tcW w:w="992" w:type="dxa"/>
          </w:tcPr>
          <w:p w:rsidR="00D22582" w:rsidRDefault="00D22582" w:rsidP="00D22582">
            <w:r w:rsidRPr="00932D06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560" w:type="dxa"/>
          </w:tcPr>
          <w:p w:rsidR="00D22582" w:rsidRPr="00F9415C" w:rsidRDefault="00D22582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Bistex</w:t>
            </w:r>
            <w:proofErr w:type="spellEnd"/>
          </w:p>
        </w:tc>
        <w:tc>
          <w:tcPr>
            <w:tcW w:w="2409" w:type="dxa"/>
          </w:tcPr>
          <w:p w:rsidR="00D22582" w:rsidRPr="00F9415C" w:rsidRDefault="00D22582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582" w:rsidRPr="00FF546F" w:rsidTr="009B54AD">
        <w:tc>
          <w:tcPr>
            <w:tcW w:w="851" w:type="dxa"/>
          </w:tcPr>
          <w:p w:rsidR="00D22582" w:rsidRPr="00256724" w:rsidRDefault="00D22582" w:rsidP="00D225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2" w:rsidRPr="00F9415C" w:rsidRDefault="00D22582" w:rsidP="00D2258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2" w:rsidRPr="00256724" w:rsidRDefault="00D22582" w:rsidP="00D22582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56724">
              <w:rPr>
                <w:rFonts w:ascii="Arial" w:hAnsi="Arial" w:cs="Arial"/>
                <w:b/>
              </w:rPr>
              <w:t>Pct</w:t>
            </w:r>
            <w:proofErr w:type="spellEnd"/>
            <w:r w:rsidRPr="0025672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2" w:rsidRPr="00F9415C" w:rsidRDefault="00D22582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Biscoito Doce Tipo Maria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F9415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9415C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F9415C">
              <w:rPr>
                <w:rFonts w:ascii="Arial" w:hAnsi="Arial" w:cs="Arial"/>
                <w:sz w:val="24"/>
                <w:szCs w:val="24"/>
              </w:rPr>
              <w:t xml:space="preserve"> de 400g</w:t>
            </w:r>
            <w:r>
              <w:rPr>
                <w:rFonts w:ascii="Arial" w:hAnsi="Arial" w:cs="Arial"/>
                <w:sz w:val="24"/>
                <w:szCs w:val="24"/>
              </w:rPr>
              <w:t xml:space="preserve"> de primeira qualidade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2" w:rsidRPr="00F9415C" w:rsidRDefault="00D22582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2" w:rsidRPr="00F9415C" w:rsidRDefault="00D22582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1.536,00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2" w:rsidRDefault="00D22582" w:rsidP="00D22582">
            <w:r w:rsidRPr="00932D06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2" w:rsidRPr="00F9415C" w:rsidRDefault="00D22582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Bistex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2" w:rsidRPr="00F9415C" w:rsidRDefault="00D22582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582" w:rsidRPr="00E91B26" w:rsidTr="009B54A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2" w:rsidRPr="00256724" w:rsidRDefault="00D22582" w:rsidP="00D225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1135" w:type="dxa"/>
          </w:tcPr>
          <w:p w:rsidR="00D22582" w:rsidRPr="00FF546F" w:rsidRDefault="00D22582" w:rsidP="00D22582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D22582" w:rsidRPr="00256724" w:rsidRDefault="00D22582" w:rsidP="00D22582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256724">
              <w:rPr>
                <w:rFonts w:ascii="Arial" w:hAnsi="Arial" w:cs="Arial"/>
                <w:b/>
                <w:color w:val="000000"/>
              </w:rPr>
              <w:t>Pct</w:t>
            </w:r>
            <w:proofErr w:type="spellEnd"/>
          </w:p>
        </w:tc>
        <w:tc>
          <w:tcPr>
            <w:tcW w:w="4848" w:type="dxa"/>
          </w:tcPr>
          <w:p w:rsidR="00D22582" w:rsidRPr="00FF546F" w:rsidRDefault="00D22582" w:rsidP="00D22582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Biscoito salgado tipo cream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craker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, de primeira qualidade,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ct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400g</w:t>
            </w:r>
          </w:p>
        </w:tc>
        <w:tc>
          <w:tcPr>
            <w:tcW w:w="1559" w:type="dxa"/>
          </w:tcPr>
          <w:p w:rsidR="00D22582" w:rsidRPr="00FF546F" w:rsidRDefault="00D22582" w:rsidP="00D22582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4,79</w:t>
            </w:r>
          </w:p>
        </w:tc>
        <w:tc>
          <w:tcPr>
            <w:tcW w:w="1276" w:type="dxa"/>
          </w:tcPr>
          <w:p w:rsidR="00D22582" w:rsidRPr="00FF546F" w:rsidRDefault="00D22582" w:rsidP="00D22582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2.874,00</w:t>
            </w:r>
          </w:p>
        </w:tc>
        <w:tc>
          <w:tcPr>
            <w:tcW w:w="992" w:type="dxa"/>
          </w:tcPr>
          <w:p w:rsidR="00D22582" w:rsidRDefault="00D22582" w:rsidP="00D22582">
            <w:r w:rsidRPr="00932D06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560" w:type="dxa"/>
          </w:tcPr>
          <w:p w:rsidR="00D22582" w:rsidRPr="00FF546F" w:rsidRDefault="00D22582" w:rsidP="00D22582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Isabela</w:t>
            </w:r>
          </w:p>
        </w:tc>
        <w:tc>
          <w:tcPr>
            <w:tcW w:w="2409" w:type="dxa"/>
          </w:tcPr>
          <w:p w:rsidR="00D22582" w:rsidRPr="00FF546F" w:rsidRDefault="00D22582" w:rsidP="00D22582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2582" w:rsidRPr="00E91B26" w:rsidTr="009B54AD">
        <w:tc>
          <w:tcPr>
            <w:tcW w:w="851" w:type="dxa"/>
          </w:tcPr>
          <w:p w:rsidR="00D22582" w:rsidRPr="00256724" w:rsidRDefault="00D22582" w:rsidP="00D225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135" w:type="dxa"/>
          </w:tcPr>
          <w:p w:rsidR="00D22582" w:rsidRPr="00FF546F" w:rsidRDefault="00D22582" w:rsidP="00D22582">
            <w:pPr>
              <w:pStyle w:val="SemEspaamento"/>
              <w:tabs>
                <w:tab w:val="left" w:pos="300"/>
                <w:tab w:val="center" w:pos="459"/>
              </w:tabs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2582" w:rsidRPr="00256724" w:rsidRDefault="00D22582" w:rsidP="00D22582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256724">
              <w:rPr>
                <w:rFonts w:ascii="Arial" w:hAnsi="Arial" w:cs="Arial"/>
                <w:b/>
                <w:color w:val="000000"/>
              </w:rPr>
              <w:t>Pct</w:t>
            </w:r>
            <w:proofErr w:type="spellEnd"/>
          </w:p>
        </w:tc>
        <w:tc>
          <w:tcPr>
            <w:tcW w:w="4848" w:type="dxa"/>
            <w:tcBorders>
              <w:left w:val="single" w:sz="4" w:space="0" w:color="auto"/>
            </w:tcBorders>
          </w:tcPr>
          <w:p w:rsidR="00D22582" w:rsidRPr="00FF546F" w:rsidRDefault="00D22582" w:rsidP="00D22582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Café em pó, torrado e moído embalagem 1 k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22582" w:rsidRDefault="00D22582" w:rsidP="00D22582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9,80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22582" w:rsidRDefault="00D22582" w:rsidP="00D22582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588,00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2582" w:rsidRDefault="00D22582" w:rsidP="00D22582">
            <w:r w:rsidRPr="00932D06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22582" w:rsidRDefault="00D22582" w:rsidP="00D22582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Corações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22582" w:rsidRDefault="00D22582" w:rsidP="00D22582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2582" w:rsidRPr="00FF546F" w:rsidTr="009B54AD">
        <w:tc>
          <w:tcPr>
            <w:tcW w:w="851" w:type="dxa"/>
          </w:tcPr>
          <w:p w:rsidR="00D22582" w:rsidRPr="00256724" w:rsidRDefault="00D22582" w:rsidP="00D225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2" w:rsidRPr="00FF546F" w:rsidRDefault="00D22582" w:rsidP="00D22582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2" w:rsidRPr="00256724" w:rsidRDefault="00D22582" w:rsidP="00D22582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256724">
              <w:rPr>
                <w:rFonts w:ascii="Arial" w:hAnsi="Arial" w:cs="Arial"/>
                <w:b/>
                <w:color w:val="000000"/>
              </w:rPr>
              <w:t>Cx</w:t>
            </w:r>
            <w:proofErr w:type="spellEnd"/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2" w:rsidRPr="00FF546F" w:rsidRDefault="00D22582" w:rsidP="00D22582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Café solúvel granulado, de primeira qualidade, embalagem 200</w:t>
            </w:r>
            <w:proofErr w:type="gram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g ,</w:t>
            </w:r>
            <w:proofErr w:type="gram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cx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c/12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vidros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2" w:rsidRPr="00FF546F" w:rsidRDefault="00D22582" w:rsidP="00D22582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141,48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2" w:rsidRPr="00FF546F" w:rsidRDefault="00D22582" w:rsidP="00D22582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1.414,80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2" w:rsidRDefault="00D22582" w:rsidP="00D22582">
            <w:r w:rsidRPr="00932D06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2" w:rsidRPr="00FF546F" w:rsidRDefault="00D22582" w:rsidP="00D22582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Amigo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2" w:rsidRPr="00FF546F" w:rsidRDefault="00D22582" w:rsidP="00D22582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2582" w:rsidRPr="00F9415C" w:rsidTr="009B54A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2" w:rsidRPr="00256724" w:rsidRDefault="00D22582" w:rsidP="00D225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1135" w:type="dxa"/>
          </w:tcPr>
          <w:p w:rsidR="00D22582" w:rsidRDefault="00D22582" w:rsidP="00D2258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D22582" w:rsidRPr="00256724" w:rsidRDefault="00D22582" w:rsidP="00D22582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 xml:space="preserve">Sache </w:t>
            </w:r>
          </w:p>
        </w:tc>
        <w:tc>
          <w:tcPr>
            <w:tcW w:w="4848" w:type="dxa"/>
          </w:tcPr>
          <w:p w:rsidR="00D22582" w:rsidRPr="00E91B26" w:rsidRDefault="00D22582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Canela em pó, embalagem 50g</w:t>
            </w:r>
          </w:p>
        </w:tc>
        <w:tc>
          <w:tcPr>
            <w:tcW w:w="1559" w:type="dxa"/>
          </w:tcPr>
          <w:p w:rsidR="00D22582" w:rsidRDefault="00D22582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1,57</w:t>
            </w:r>
          </w:p>
        </w:tc>
        <w:tc>
          <w:tcPr>
            <w:tcW w:w="1276" w:type="dxa"/>
          </w:tcPr>
          <w:p w:rsidR="00D22582" w:rsidRDefault="00D22582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47,10</w:t>
            </w:r>
          </w:p>
        </w:tc>
        <w:tc>
          <w:tcPr>
            <w:tcW w:w="992" w:type="dxa"/>
          </w:tcPr>
          <w:p w:rsidR="00D22582" w:rsidRDefault="00D22582" w:rsidP="00D22582">
            <w:r w:rsidRPr="00932D06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560" w:type="dxa"/>
          </w:tcPr>
          <w:p w:rsidR="00D22582" w:rsidRDefault="00D22582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Miriam</w:t>
            </w:r>
          </w:p>
        </w:tc>
        <w:tc>
          <w:tcPr>
            <w:tcW w:w="2409" w:type="dxa"/>
          </w:tcPr>
          <w:p w:rsidR="00D22582" w:rsidRDefault="00D22582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582" w:rsidRPr="00FF546F" w:rsidTr="009B54A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2" w:rsidRPr="00256724" w:rsidRDefault="00D22582" w:rsidP="00D225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013</w:t>
            </w:r>
          </w:p>
        </w:tc>
        <w:tc>
          <w:tcPr>
            <w:tcW w:w="1135" w:type="dxa"/>
          </w:tcPr>
          <w:p w:rsidR="00D22582" w:rsidRPr="00F9415C" w:rsidRDefault="00D22582" w:rsidP="00D2258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22582" w:rsidRPr="00256724" w:rsidRDefault="00D22582" w:rsidP="00D22582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 xml:space="preserve">Sache </w:t>
            </w:r>
          </w:p>
        </w:tc>
        <w:tc>
          <w:tcPr>
            <w:tcW w:w="4848" w:type="dxa"/>
          </w:tcPr>
          <w:p w:rsidR="00D22582" w:rsidRPr="00F9415C" w:rsidRDefault="00D22582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Canela em rama, embalagem 50g</w:t>
            </w:r>
          </w:p>
        </w:tc>
        <w:tc>
          <w:tcPr>
            <w:tcW w:w="1559" w:type="dxa"/>
          </w:tcPr>
          <w:p w:rsidR="00D22582" w:rsidRDefault="00D22582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3,19</w:t>
            </w:r>
          </w:p>
        </w:tc>
        <w:tc>
          <w:tcPr>
            <w:tcW w:w="1276" w:type="dxa"/>
          </w:tcPr>
          <w:p w:rsidR="00D22582" w:rsidRDefault="00D22582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31,90</w:t>
            </w:r>
          </w:p>
        </w:tc>
        <w:tc>
          <w:tcPr>
            <w:tcW w:w="992" w:type="dxa"/>
          </w:tcPr>
          <w:p w:rsidR="00D22582" w:rsidRDefault="00D22582" w:rsidP="00D22582">
            <w:r w:rsidRPr="00932D06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560" w:type="dxa"/>
          </w:tcPr>
          <w:p w:rsidR="00D22582" w:rsidRDefault="00D22582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Miriam</w:t>
            </w:r>
          </w:p>
        </w:tc>
        <w:tc>
          <w:tcPr>
            <w:tcW w:w="2409" w:type="dxa"/>
          </w:tcPr>
          <w:p w:rsidR="00D22582" w:rsidRDefault="00D22582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582" w:rsidRPr="00F9415C" w:rsidTr="009B54AD">
        <w:tc>
          <w:tcPr>
            <w:tcW w:w="851" w:type="dxa"/>
          </w:tcPr>
          <w:p w:rsidR="00D22582" w:rsidRPr="00256724" w:rsidRDefault="00D22582" w:rsidP="00D225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1135" w:type="dxa"/>
          </w:tcPr>
          <w:p w:rsidR="00D22582" w:rsidRPr="00FF546F" w:rsidRDefault="00D22582" w:rsidP="00D22582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D22582" w:rsidRPr="00256724" w:rsidRDefault="00D22582" w:rsidP="00D22582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4848" w:type="dxa"/>
          </w:tcPr>
          <w:p w:rsidR="00D22582" w:rsidRPr="00FF546F" w:rsidRDefault="00D22582" w:rsidP="00D22582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Canjica de milho, embalagem 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500g</w:t>
            </w:r>
          </w:p>
        </w:tc>
        <w:tc>
          <w:tcPr>
            <w:tcW w:w="1559" w:type="dxa"/>
          </w:tcPr>
          <w:p w:rsidR="00D22582" w:rsidRDefault="00D22582" w:rsidP="00D22582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2,34</w:t>
            </w:r>
          </w:p>
        </w:tc>
        <w:tc>
          <w:tcPr>
            <w:tcW w:w="1276" w:type="dxa"/>
          </w:tcPr>
          <w:p w:rsidR="00D22582" w:rsidRDefault="00D22582" w:rsidP="00D22582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117,00</w:t>
            </w:r>
          </w:p>
        </w:tc>
        <w:tc>
          <w:tcPr>
            <w:tcW w:w="992" w:type="dxa"/>
          </w:tcPr>
          <w:p w:rsidR="00D22582" w:rsidRDefault="00D22582" w:rsidP="00D22582">
            <w:r w:rsidRPr="00932D06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560" w:type="dxa"/>
          </w:tcPr>
          <w:p w:rsidR="00D22582" w:rsidRDefault="00D22582" w:rsidP="00D22582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Fritz e Frida </w:t>
            </w:r>
          </w:p>
        </w:tc>
        <w:tc>
          <w:tcPr>
            <w:tcW w:w="2409" w:type="dxa"/>
          </w:tcPr>
          <w:p w:rsidR="00D22582" w:rsidRDefault="00D22582" w:rsidP="00D22582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541A" w:rsidRPr="00FF546F" w:rsidTr="009B54A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1A" w:rsidRPr="00256724" w:rsidRDefault="0068541A" w:rsidP="00B867FF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015</w:t>
            </w:r>
          </w:p>
        </w:tc>
        <w:tc>
          <w:tcPr>
            <w:tcW w:w="1135" w:type="dxa"/>
          </w:tcPr>
          <w:p w:rsidR="0068541A" w:rsidRPr="00F9415C" w:rsidRDefault="0068541A" w:rsidP="00B867F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68541A" w:rsidRPr="00256724" w:rsidRDefault="0068541A" w:rsidP="00B867FF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Carga</w:t>
            </w:r>
          </w:p>
        </w:tc>
        <w:tc>
          <w:tcPr>
            <w:tcW w:w="4848" w:type="dxa"/>
          </w:tcPr>
          <w:p w:rsidR="0068541A" w:rsidRPr="00F9415C" w:rsidRDefault="0068541A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Carga de gás de cozinha 13 kg</w:t>
            </w:r>
          </w:p>
        </w:tc>
        <w:tc>
          <w:tcPr>
            <w:tcW w:w="1559" w:type="dxa"/>
          </w:tcPr>
          <w:p w:rsidR="0068541A" w:rsidRPr="00F9415C" w:rsidRDefault="00D22582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83,00</w:t>
            </w:r>
          </w:p>
        </w:tc>
        <w:tc>
          <w:tcPr>
            <w:tcW w:w="1276" w:type="dxa"/>
          </w:tcPr>
          <w:p w:rsidR="0068541A" w:rsidRPr="00D22582" w:rsidRDefault="00D22582" w:rsidP="00B867FF">
            <w:pPr>
              <w:pStyle w:val="SemEspaamento"/>
              <w:rPr>
                <w:rFonts w:ascii="Arial" w:hAnsi="Arial" w:cs="Arial"/>
              </w:rPr>
            </w:pPr>
            <w:r w:rsidRPr="00D22582">
              <w:rPr>
                <w:rFonts w:ascii="Arial" w:hAnsi="Arial" w:cs="Arial"/>
              </w:rPr>
              <w:t>16.600,00</w:t>
            </w:r>
          </w:p>
        </w:tc>
        <w:tc>
          <w:tcPr>
            <w:tcW w:w="992" w:type="dxa"/>
          </w:tcPr>
          <w:p w:rsidR="0068541A" w:rsidRPr="00F9415C" w:rsidRDefault="00D22582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  <w:tc>
          <w:tcPr>
            <w:tcW w:w="1560" w:type="dxa"/>
          </w:tcPr>
          <w:p w:rsidR="0068541A" w:rsidRPr="00F9415C" w:rsidRDefault="00D22582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Liquigás</w:t>
            </w:r>
          </w:p>
        </w:tc>
        <w:tc>
          <w:tcPr>
            <w:tcW w:w="2409" w:type="dxa"/>
          </w:tcPr>
          <w:p w:rsidR="0068541A" w:rsidRPr="00F9415C" w:rsidRDefault="0068541A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582" w:rsidRPr="00FF546F" w:rsidTr="009B54AD">
        <w:trPr>
          <w:trHeight w:val="376"/>
        </w:trPr>
        <w:tc>
          <w:tcPr>
            <w:tcW w:w="851" w:type="dxa"/>
          </w:tcPr>
          <w:p w:rsidR="00D22582" w:rsidRPr="00256724" w:rsidRDefault="00D22582" w:rsidP="00D225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1135" w:type="dxa"/>
          </w:tcPr>
          <w:p w:rsidR="00D22582" w:rsidRDefault="00D22582" w:rsidP="00D2258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22582" w:rsidRPr="00256724" w:rsidRDefault="00D22582" w:rsidP="00D22582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4848" w:type="dxa"/>
          </w:tcPr>
          <w:p w:rsidR="00D22582" w:rsidRDefault="00D22582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Coco ralado fino doce embalagem 100g</w:t>
            </w:r>
          </w:p>
        </w:tc>
        <w:tc>
          <w:tcPr>
            <w:tcW w:w="1559" w:type="dxa"/>
          </w:tcPr>
          <w:p w:rsidR="00D22582" w:rsidRDefault="00D22582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33,70</w:t>
            </w:r>
          </w:p>
        </w:tc>
        <w:tc>
          <w:tcPr>
            <w:tcW w:w="1276" w:type="dxa"/>
          </w:tcPr>
          <w:p w:rsidR="00D22582" w:rsidRDefault="00D22582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337,00</w:t>
            </w:r>
          </w:p>
        </w:tc>
        <w:tc>
          <w:tcPr>
            <w:tcW w:w="992" w:type="dxa"/>
          </w:tcPr>
          <w:p w:rsidR="00D22582" w:rsidRDefault="00D22582" w:rsidP="00D22582">
            <w:r w:rsidRPr="00FF3213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560" w:type="dxa"/>
          </w:tcPr>
          <w:p w:rsidR="00D22582" w:rsidRDefault="00D22582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Coco Bom</w:t>
            </w:r>
          </w:p>
        </w:tc>
        <w:tc>
          <w:tcPr>
            <w:tcW w:w="2409" w:type="dxa"/>
          </w:tcPr>
          <w:p w:rsidR="00D22582" w:rsidRDefault="00D22582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582" w:rsidRPr="00FF546F" w:rsidTr="009B54A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2" w:rsidRPr="00256724" w:rsidRDefault="00D22582" w:rsidP="00D225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1135" w:type="dxa"/>
          </w:tcPr>
          <w:p w:rsidR="00D22582" w:rsidRPr="00E91B26" w:rsidRDefault="00D22582" w:rsidP="00D2258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22582" w:rsidRPr="00256724" w:rsidRDefault="00D22582" w:rsidP="00D22582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4848" w:type="dxa"/>
          </w:tcPr>
          <w:p w:rsidR="00D22582" w:rsidRPr="00E91B26" w:rsidRDefault="00D22582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 xml:space="preserve">Colorau </w:t>
            </w:r>
            <w:r>
              <w:rPr>
                <w:rFonts w:ascii="Arial" w:hAnsi="Arial" w:cs="Arial"/>
                <w:sz w:val="24"/>
                <w:szCs w:val="24"/>
              </w:rPr>
              <w:t>embalagem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100g</w:t>
            </w:r>
          </w:p>
        </w:tc>
        <w:tc>
          <w:tcPr>
            <w:tcW w:w="1559" w:type="dxa"/>
          </w:tcPr>
          <w:p w:rsidR="00D22582" w:rsidRPr="00E91B26" w:rsidRDefault="00D22582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11,40</w:t>
            </w:r>
          </w:p>
        </w:tc>
        <w:tc>
          <w:tcPr>
            <w:tcW w:w="1276" w:type="dxa"/>
          </w:tcPr>
          <w:p w:rsidR="00D22582" w:rsidRPr="00E91B26" w:rsidRDefault="00D22582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136,80</w:t>
            </w:r>
          </w:p>
        </w:tc>
        <w:tc>
          <w:tcPr>
            <w:tcW w:w="992" w:type="dxa"/>
          </w:tcPr>
          <w:p w:rsidR="00D22582" w:rsidRDefault="00D22582" w:rsidP="00D22582">
            <w:r w:rsidRPr="00FF3213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560" w:type="dxa"/>
          </w:tcPr>
          <w:p w:rsidR="00D22582" w:rsidRPr="00E91B26" w:rsidRDefault="00D22582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Miriam</w:t>
            </w:r>
          </w:p>
        </w:tc>
        <w:tc>
          <w:tcPr>
            <w:tcW w:w="2409" w:type="dxa"/>
          </w:tcPr>
          <w:p w:rsidR="00D22582" w:rsidRPr="00E91B26" w:rsidRDefault="00D22582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582" w:rsidRPr="00E91B26" w:rsidTr="009B54AD">
        <w:tc>
          <w:tcPr>
            <w:tcW w:w="851" w:type="dxa"/>
          </w:tcPr>
          <w:p w:rsidR="00D22582" w:rsidRPr="00256724" w:rsidRDefault="00D22582" w:rsidP="00D225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1135" w:type="dxa"/>
          </w:tcPr>
          <w:p w:rsidR="00D22582" w:rsidRDefault="00D22582" w:rsidP="00D2258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D22582" w:rsidRPr="00256724" w:rsidRDefault="00D22582" w:rsidP="00D22582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 xml:space="preserve">Sache </w:t>
            </w:r>
          </w:p>
        </w:tc>
        <w:tc>
          <w:tcPr>
            <w:tcW w:w="4848" w:type="dxa"/>
          </w:tcPr>
          <w:p w:rsidR="00D22582" w:rsidRPr="00E91B26" w:rsidRDefault="00D22582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Cravo da índia, embalagem 20 g</w:t>
            </w:r>
          </w:p>
        </w:tc>
        <w:tc>
          <w:tcPr>
            <w:tcW w:w="1559" w:type="dxa"/>
          </w:tcPr>
          <w:p w:rsidR="00D22582" w:rsidRDefault="00D22582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3,73</w:t>
            </w:r>
          </w:p>
        </w:tc>
        <w:tc>
          <w:tcPr>
            <w:tcW w:w="1276" w:type="dxa"/>
          </w:tcPr>
          <w:p w:rsidR="00D22582" w:rsidRDefault="00D22582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111,90</w:t>
            </w:r>
          </w:p>
        </w:tc>
        <w:tc>
          <w:tcPr>
            <w:tcW w:w="992" w:type="dxa"/>
          </w:tcPr>
          <w:p w:rsidR="00D22582" w:rsidRDefault="00D22582" w:rsidP="00D22582">
            <w:r w:rsidRPr="00FF3213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560" w:type="dxa"/>
          </w:tcPr>
          <w:p w:rsidR="00D22582" w:rsidRDefault="00D22582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Miriam</w:t>
            </w:r>
          </w:p>
        </w:tc>
        <w:tc>
          <w:tcPr>
            <w:tcW w:w="2409" w:type="dxa"/>
          </w:tcPr>
          <w:p w:rsidR="00D22582" w:rsidRDefault="00D22582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582" w:rsidRPr="00FF546F" w:rsidTr="009B54AD">
        <w:tc>
          <w:tcPr>
            <w:tcW w:w="851" w:type="dxa"/>
          </w:tcPr>
          <w:p w:rsidR="00D22582" w:rsidRPr="00256724" w:rsidRDefault="00D22582" w:rsidP="00D225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1135" w:type="dxa"/>
          </w:tcPr>
          <w:p w:rsidR="00D22582" w:rsidRPr="00F9415C" w:rsidRDefault="00D22582" w:rsidP="00D2258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2582" w:rsidRPr="00256724" w:rsidRDefault="00D22582" w:rsidP="00D22582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Sache </w:t>
            </w:r>
          </w:p>
        </w:tc>
        <w:tc>
          <w:tcPr>
            <w:tcW w:w="4848" w:type="dxa"/>
            <w:tcBorders>
              <w:left w:val="single" w:sz="4" w:space="0" w:color="auto"/>
            </w:tcBorders>
          </w:tcPr>
          <w:p w:rsidR="00D22582" w:rsidRPr="00F9415C" w:rsidRDefault="00D22582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Creme de leite, sache 200 g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22582" w:rsidRDefault="00D22582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1,93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22582" w:rsidRDefault="00D22582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92,64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2582" w:rsidRDefault="00D22582" w:rsidP="00D22582">
            <w:r w:rsidRPr="00FF3213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22582" w:rsidRDefault="00D22582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Italac</w:t>
            </w:r>
            <w:proofErr w:type="spellEnd"/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22582" w:rsidRDefault="00D22582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582" w:rsidRPr="00FF546F" w:rsidTr="009B54AD">
        <w:tc>
          <w:tcPr>
            <w:tcW w:w="851" w:type="dxa"/>
          </w:tcPr>
          <w:p w:rsidR="00D22582" w:rsidRPr="00256724" w:rsidRDefault="00D22582" w:rsidP="00D225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1135" w:type="dxa"/>
          </w:tcPr>
          <w:p w:rsidR="00D22582" w:rsidRDefault="00D22582" w:rsidP="00D2258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D22582" w:rsidRPr="00256724" w:rsidRDefault="00D22582" w:rsidP="00D22582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Rolo</w:t>
            </w:r>
          </w:p>
        </w:tc>
        <w:tc>
          <w:tcPr>
            <w:tcW w:w="4848" w:type="dxa"/>
          </w:tcPr>
          <w:p w:rsidR="00D22582" w:rsidRPr="00E91B26" w:rsidRDefault="00D22582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Embalagem plástica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insufilme</w:t>
            </w:r>
            <w:proofErr w:type="spellEnd"/>
          </w:p>
        </w:tc>
        <w:tc>
          <w:tcPr>
            <w:tcW w:w="1559" w:type="dxa"/>
          </w:tcPr>
          <w:p w:rsidR="00D22582" w:rsidRDefault="00D22582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3,50</w:t>
            </w:r>
          </w:p>
        </w:tc>
        <w:tc>
          <w:tcPr>
            <w:tcW w:w="1276" w:type="dxa"/>
          </w:tcPr>
          <w:p w:rsidR="00D22582" w:rsidRDefault="00D22582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52,50</w:t>
            </w:r>
          </w:p>
        </w:tc>
        <w:tc>
          <w:tcPr>
            <w:tcW w:w="992" w:type="dxa"/>
          </w:tcPr>
          <w:p w:rsidR="00D22582" w:rsidRDefault="00D22582" w:rsidP="00D22582">
            <w:r w:rsidRPr="00FF3213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560" w:type="dxa"/>
          </w:tcPr>
          <w:p w:rsidR="00D22582" w:rsidRDefault="00D22582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Pac</w:t>
            </w:r>
            <w:proofErr w:type="spellEnd"/>
          </w:p>
        </w:tc>
        <w:tc>
          <w:tcPr>
            <w:tcW w:w="2409" w:type="dxa"/>
          </w:tcPr>
          <w:p w:rsidR="00D22582" w:rsidRDefault="00D22582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582" w:rsidRPr="00E91B26" w:rsidTr="009B54AD">
        <w:trPr>
          <w:trHeight w:val="340"/>
        </w:trPr>
        <w:tc>
          <w:tcPr>
            <w:tcW w:w="851" w:type="dxa"/>
          </w:tcPr>
          <w:p w:rsidR="00D22582" w:rsidRPr="00256724" w:rsidRDefault="00D22582" w:rsidP="00D225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135" w:type="dxa"/>
          </w:tcPr>
          <w:p w:rsidR="00D22582" w:rsidRPr="00F9415C" w:rsidRDefault="00D22582" w:rsidP="00D2258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2582" w:rsidRPr="00256724" w:rsidRDefault="00D22582" w:rsidP="00D22582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Lata</w:t>
            </w:r>
          </w:p>
        </w:tc>
        <w:tc>
          <w:tcPr>
            <w:tcW w:w="4848" w:type="dxa"/>
            <w:tcBorders>
              <w:left w:val="single" w:sz="4" w:space="0" w:color="auto"/>
            </w:tcBorders>
          </w:tcPr>
          <w:p w:rsidR="00D22582" w:rsidRPr="00F9415C" w:rsidRDefault="00D22582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 xml:space="preserve">Ervilha lata de 300g </w:t>
            </w:r>
            <w:r>
              <w:rPr>
                <w:rFonts w:ascii="Arial" w:hAnsi="Arial" w:cs="Arial"/>
                <w:sz w:val="24"/>
                <w:szCs w:val="24"/>
              </w:rPr>
              <w:t>peso líquido/200g peso drenado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22582" w:rsidRPr="00F9415C" w:rsidRDefault="00D22582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1,74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22582" w:rsidRPr="00F9415C" w:rsidRDefault="00D22582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243,60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2582" w:rsidRDefault="00D22582" w:rsidP="00D22582">
            <w:r w:rsidRPr="00FF3213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22582" w:rsidRPr="00F9415C" w:rsidRDefault="00D22582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Bonare</w:t>
            </w:r>
            <w:proofErr w:type="spellEnd"/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22582" w:rsidRPr="00F9415C" w:rsidRDefault="00D22582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41A" w:rsidRPr="00F9415C" w:rsidTr="009B54A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1A" w:rsidRPr="00256724" w:rsidRDefault="0068541A" w:rsidP="00B867F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022</w:t>
            </w:r>
          </w:p>
        </w:tc>
        <w:tc>
          <w:tcPr>
            <w:tcW w:w="1135" w:type="dxa"/>
          </w:tcPr>
          <w:p w:rsidR="0068541A" w:rsidRPr="00E91B26" w:rsidRDefault="0068541A" w:rsidP="00B867F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68541A" w:rsidRPr="00256724" w:rsidRDefault="0068541A" w:rsidP="00B867FF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Lata</w:t>
            </w:r>
          </w:p>
        </w:tc>
        <w:tc>
          <w:tcPr>
            <w:tcW w:w="4848" w:type="dxa"/>
          </w:tcPr>
          <w:p w:rsidR="0068541A" w:rsidRPr="00E91B26" w:rsidRDefault="0068541A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Extrato de tomate lata de 35</w:t>
            </w:r>
            <w:r w:rsidRPr="00E91B26">
              <w:rPr>
                <w:rFonts w:ascii="Arial" w:hAnsi="Arial" w:cs="Arial"/>
                <w:sz w:val="24"/>
                <w:szCs w:val="24"/>
              </w:rPr>
              <w:t>0 g</w:t>
            </w:r>
            <w:r>
              <w:rPr>
                <w:rFonts w:ascii="Arial" w:hAnsi="Arial" w:cs="Arial"/>
                <w:sz w:val="24"/>
                <w:szCs w:val="24"/>
              </w:rPr>
              <w:t xml:space="preserve"> peso líquido</w:t>
            </w:r>
          </w:p>
        </w:tc>
        <w:tc>
          <w:tcPr>
            <w:tcW w:w="1559" w:type="dxa"/>
          </w:tcPr>
          <w:p w:rsidR="0068541A" w:rsidRDefault="00D22582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2,29</w:t>
            </w:r>
          </w:p>
        </w:tc>
        <w:tc>
          <w:tcPr>
            <w:tcW w:w="1276" w:type="dxa"/>
          </w:tcPr>
          <w:p w:rsidR="0068541A" w:rsidRDefault="00D22582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549,60</w:t>
            </w:r>
          </w:p>
        </w:tc>
        <w:tc>
          <w:tcPr>
            <w:tcW w:w="992" w:type="dxa"/>
          </w:tcPr>
          <w:p w:rsidR="0068541A" w:rsidRDefault="00D22582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560" w:type="dxa"/>
          </w:tcPr>
          <w:p w:rsidR="0068541A" w:rsidRDefault="0068541A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68541A" w:rsidRDefault="0068541A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582" w:rsidRPr="00FF546F" w:rsidTr="009B54AD">
        <w:tc>
          <w:tcPr>
            <w:tcW w:w="851" w:type="dxa"/>
          </w:tcPr>
          <w:p w:rsidR="00D22582" w:rsidRPr="00256724" w:rsidRDefault="00D22582" w:rsidP="00D225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023</w:t>
            </w:r>
          </w:p>
        </w:tc>
        <w:tc>
          <w:tcPr>
            <w:tcW w:w="1135" w:type="dxa"/>
          </w:tcPr>
          <w:p w:rsidR="00D22582" w:rsidRPr="00E91B26" w:rsidRDefault="00D22582" w:rsidP="00D22582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D22582" w:rsidRPr="00256724" w:rsidRDefault="00D22582" w:rsidP="00D22582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4848" w:type="dxa"/>
          </w:tcPr>
          <w:p w:rsidR="00D22582" w:rsidRPr="00E91B26" w:rsidRDefault="00D22582" w:rsidP="00D22582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B26">
              <w:rPr>
                <w:rFonts w:ascii="Arial" w:hAnsi="Arial" w:cs="Arial"/>
                <w:color w:val="000000"/>
                <w:sz w:val="24"/>
                <w:szCs w:val="24"/>
              </w:rPr>
              <w:t xml:space="preserve">Farinha de Milho média </w:t>
            </w:r>
            <w:proofErr w:type="spellStart"/>
            <w:proofErr w:type="gramStart"/>
            <w:r w:rsidRPr="00E91B26">
              <w:rPr>
                <w:rFonts w:ascii="Arial" w:hAnsi="Arial" w:cs="Arial"/>
                <w:color w:val="000000"/>
                <w:sz w:val="24"/>
                <w:szCs w:val="24"/>
              </w:rPr>
              <w:t>pct</w:t>
            </w:r>
            <w:proofErr w:type="spellEnd"/>
            <w:r w:rsidRPr="00E91B26">
              <w:rPr>
                <w:rFonts w:ascii="Arial" w:hAnsi="Arial" w:cs="Arial"/>
                <w:color w:val="000000"/>
                <w:sz w:val="24"/>
                <w:szCs w:val="24"/>
              </w:rPr>
              <w:t xml:space="preserve">  2</w:t>
            </w:r>
            <w:proofErr w:type="gramEnd"/>
            <w:r w:rsidRPr="00E91B26">
              <w:rPr>
                <w:rFonts w:ascii="Arial" w:hAnsi="Arial" w:cs="Arial"/>
                <w:color w:val="000000"/>
                <w:sz w:val="24"/>
                <w:szCs w:val="24"/>
              </w:rPr>
              <w:t xml:space="preserve"> kg</w:t>
            </w:r>
          </w:p>
        </w:tc>
        <w:tc>
          <w:tcPr>
            <w:tcW w:w="1559" w:type="dxa"/>
          </w:tcPr>
          <w:p w:rsidR="00D22582" w:rsidRPr="00E91B26" w:rsidRDefault="00D22582" w:rsidP="00D22582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2,44</w:t>
            </w:r>
          </w:p>
        </w:tc>
        <w:tc>
          <w:tcPr>
            <w:tcW w:w="1276" w:type="dxa"/>
          </w:tcPr>
          <w:p w:rsidR="00D22582" w:rsidRPr="00E91B26" w:rsidRDefault="00D22582" w:rsidP="00D22582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585,60</w:t>
            </w:r>
          </w:p>
        </w:tc>
        <w:tc>
          <w:tcPr>
            <w:tcW w:w="992" w:type="dxa"/>
          </w:tcPr>
          <w:p w:rsidR="00D22582" w:rsidRDefault="00D22582" w:rsidP="00D22582">
            <w:r w:rsidRPr="00C16410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560" w:type="dxa"/>
          </w:tcPr>
          <w:p w:rsidR="00D22582" w:rsidRPr="00E91B26" w:rsidRDefault="00D22582" w:rsidP="00D22582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Itália Bela</w:t>
            </w:r>
          </w:p>
        </w:tc>
        <w:tc>
          <w:tcPr>
            <w:tcW w:w="2409" w:type="dxa"/>
          </w:tcPr>
          <w:p w:rsidR="00D22582" w:rsidRPr="00E91B26" w:rsidRDefault="00D22582" w:rsidP="00D22582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2582" w:rsidRPr="00F9415C" w:rsidTr="009B54AD">
        <w:trPr>
          <w:trHeight w:val="376"/>
        </w:trPr>
        <w:tc>
          <w:tcPr>
            <w:tcW w:w="851" w:type="dxa"/>
          </w:tcPr>
          <w:p w:rsidR="00D22582" w:rsidRPr="00256724" w:rsidRDefault="00D22582" w:rsidP="00D225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135" w:type="dxa"/>
          </w:tcPr>
          <w:p w:rsidR="00D22582" w:rsidRPr="00FF546F" w:rsidRDefault="00D22582" w:rsidP="00D22582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2582" w:rsidRPr="00256724" w:rsidRDefault="00D22582" w:rsidP="00D22582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4848" w:type="dxa"/>
            <w:tcBorders>
              <w:left w:val="single" w:sz="4" w:space="0" w:color="auto"/>
            </w:tcBorders>
          </w:tcPr>
          <w:p w:rsidR="00D22582" w:rsidRPr="00FF546F" w:rsidRDefault="00D22582" w:rsidP="00D22582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Farinha de trigo especial, tipo 1,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ct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5kg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22582" w:rsidRPr="00FF546F" w:rsidRDefault="00D22582" w:rsidP="00D22582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1,68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22582" w:rsidRPr="00FF546F" w:rsidRDefault="00D22582" w:rsidP="00D22582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672,00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2582" w:rsidRDefault="00D22582" w:rsidP="00D22582">
            <w:r w:rsidRPr="00C16410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22582" w:rsidRPr="00FF546F" w:rsidRDefault="00D22582" w:rsidP="00D22582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Boa Safra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22582" w:rsidRPr="00FF546F" w:rsidRDefault="00D22582" w:rsidP="00D22582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2582" w:rsidRPr="00F9415C" w:rsidTr="009B54AD">
        <w:trPr>
          <w:trHeight w:val="376"/>
        </w:trPr>
        <w:tc>
          <w:tcPr>
            <w:tcW w:w="851" w:type="dxa"/>
          </w:tcPr>
          <w:p w:rsidR="00D22582" w:rsidRPr="00256724" w:rsidRDefault="00D22582" w:rsidP="00D225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1135" w:type="dxa"/>
          </w:tcPr>
          <w:p w:rsidR="00D22582" w:rsidRPr="00FF546F" w:rsidRDefault="00D22582" w:rsidP="00D22582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D22582" w:rsidRPr="00256724" w:rsidRDefault="00D22582" w:rsidP="00D22582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4848" w:type="dxa"/>
          </w:tcPr>
          <w:p w:rsidR="00D22582" w:rsidRPr="00FF546F" w:rsidRDefault="00D22582" w:rsidP="00D22582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Feijão preto tipo 1,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pct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de 1kg</w:t>
            </w:r>
          </w:p>
        </w:tc>
        <w:tc>
          <w:tcPr>
            <w:tcW w:w="1559" w:type="dxa"/>
          </w:tcPr>
          <w:p w:rsidR="00D22582" w:rsidRPr="00FF546F" w:rsidRDefault="00D22582" w:rsidP="00D22582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4,49</w:t>
            </w:r>
          </w:p>
        </w:tc>
        <w:tc>
          <w:tcPr>
            <w:tcW w:w="1276" w:type="dxa"/>
          </w:tcPr>
          <w:p w:rsidR="00D22582" w:rsidRPr="00FF546F" w:rsidRDefault="00D22582" w:rsidP="00D22582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898,00</w:t>
            </w:r>
          </w:p>
        </w:tc>
        <w:tc>
          <w:tcPr>
            <w:tcW w:w="992" w:type="dxa"/>
          </w:tcPr>
          <w:p w:rsidR="00D22582" w:rsidRDefault="00D22582" w:rsidP="00D22582">
            <w:r w:rsidRPr="00C16410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560" w:type="dxa"/>
          </w:tcPr>
          <w:p w:rsidR="00D22582" w:rsidRPr="00FF546F" w:rsidRDefault="00D22582" w:rsidP="00D22582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Ondão</w:t>
            </w:r>
            <w:proofErr w:type="spellEnd"/>
          </w:p>
        </w:tc>
        <w:tc>
          <w:tcPr>
            <w:tcW w:w="2409" w:type="dxa"/>
          </w:tcPr>
          <w:p w:rsidR="00D22582" w:rsidRPr="00FF546F" w:rsidRDefault="00D22582" w:rsidP="00D22582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2582" w:rsidRPr="00F9415C" w:rsidTr="009B54AD">
        <w:tc>
          <w:tcPr>
            <w:tcW w:w="851" w:type="dxa"/>
          </w:tcPr>
          <w:p w:rsidR="00D22582" w:rsidRPr="00256724" w:rsidRDefault="00D22582" w:rsidP="00D225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1135" w:type="dxa"/>
          </w:tcPr>
          <w:p w:rsidR="00D22582" w:rsidRPr="00E91B26" w:rsidRDefault="00D22582" w:rsidP="00D2258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2582" w:rsidRPr="00256724" w:rsidRDefault="00D22582" w:rsidP="00D22582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Emb.</w:t>
            </w:r>
          </w:p>
        </w:tc>
        <w:tc>
          <w:tcPr>
            <w:tcW w:w="4848" w:type="dxa"/>
            <w:tcBorders>
              <w:left w:val="single" w:sz="4" w:space="0" w:color="auto"/>
            </w:tcBorders>
          </w:tcPr>
          <w:p w:rsidR="00D22582" w:rsidRPr="00E91B26" w:rsidRDefault="00D22582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Fermento biológico seco instantâneo para pão embalagem 125g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22582" w:rsidRDefault="00DC2156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4,72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22582" w:rsidRDefault="00DC2156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94,40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2582" w:rsidRDefault="00D22582" w:rsidP="00D22582">
            <w:r w:rsidRPr="00C16410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22582" w:rsidRDefault="00DC2156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Good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Instant</w:t>
            </w:r>
            <w:proofErr w:type="spellEnd"/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22582" w:rsidRDefault="00D22582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582" w:rsidTr="009B54AD">
        <w:tc>
          <w:tcPr>
            <w:tcW w:w="851" w:type="dxa"/>
          </w:tcPr>
          <w:p w:rsidR="00D22582" w:rsidRPr="00256724" w:rsidRDefault="00D22582" w:rsidP="00D225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027</w:t>
            </w:r>
          </w:p>
        </w:tc>
        <w:tc>
          <w:tcPr>
            <w:tcW w:w="1135" w:type="dxa"/>
          </w:tcPr>
          <w:p w:rsidR="00D22582" w:rsidRPr="00F9415C" w:rsidRDefault="00D22582" w:rsidP="00D2258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2582" w:rsidRPr="00256724" w:rsidRDefault="00D22582" w:rsidP="00D22582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Lata</w:t>
            </w:r>
          </w:p>
        </w:tc>
        <w:tc>
          <w:tcPr>
            <w:tcW w:w="4848" w:type="dxa"/>
            <w:tcBorders>
              <w:left w:val="single" w:sz="4" w:space="0" w:color="auto"/>
            </w:tcBorders>
          </w:tcPr>
          <w:p w:rsidR="00D22582" w:rsidRPr="00F9415C" w:rsidRDefault="00D22582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Fermento para bolo tipo Royal, lata</w:t>
            </w:r>
            <w:r>
              <w:rPr>
                <w:rFonts w:ascii="Arial" w:hAnsi="Arial" w:cs="Arial"/>
                <w:sz w:val="24"/>
                <w:szCs w:val="24"/>
              </w:rPr>
              <w:t xml:space="preserve"> de 25</w:t>
            </w:r>
            <w:r w:rsidRPr="00F9415C">
              <w:rPr>
                <w:rFonts w:ascii="Arial" w:hAnsi="Arial" w:cs="Arial"/>
                <w:sz w:val="24"/>
                <w:szCs w:val="24"/>
              </w:rPr>
              <w:t xml:space="preserve">0g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22582" w:rsidRPr="00F9415C" w:rsidRDefault="00DC2156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5,97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22582" w:rsidRPr="00F9415C" w:rsidRDefault="00DC2156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358,20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2582" w:rsidRDefault="00D22582" w:rsidP="00D22582">
            <w:r w:rsidRPr="00C16410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22582" w:rsidRPr="00F9415C" w:rsidRDefault="00DC2156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Royal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22582" w:rsidRPr="00F9415C" w:rsidRDefault="00D22582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41A" w:rsidRPr="00E91B26" w:rsidTr="009B54AD">
        <w:tc>
          <w:tcPr>
            <w:tcW w:w="851" w:type="dxa"/>
          </w:tcPr>
          <w:p w:rsidR="0068541A" w:rsidRPr="00256724" w:rsidRDefault="0068541A" w:rsidP="00B867F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028</w:t>
            </w:r>
          </w:p>
        </w:tc>
        <w:tc>
          <w:tcPr>
            <w:tcW w:w="1135" w:type="dxa"/>
          </w:tcPr>
          <w:p w:rsidR="0068541A" w:rsidRDefault="0068541A" w:rsidP="00B867F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68541A" w:rsidRPr="00256724" w:rsidRDefault="0068541A" w:rsidP="00B867FF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Und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848" w:type="dxa"/>
          </w:tcPr>
          <w:p w:rsidR="0068541A" w:rsidRPr="00E91B26" w:rsidRDefault="0068541A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Gelatina em pó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35 g</w:t>
            </w:r>
          </w:p>
        </w:tc>
        <w:tc>
          <w:tcPr>
            <w:tcW w:w="1559" w:type="dxa"/>
          </w:tcPr>
          <w:p w:rsidR="0068541A" w:rsidRDefault="00DC2156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1,18</w:t>
            </w:r>
          </w:p>
        </w:tc>
        <w:tc>
          <w:tcPr>
            <w:tcW w:w="1276" w:type="dxa"/>
          </w:tcPr>
          <w:p w:rsidR="0068541A" w:rsidRDefault="00DC2156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212,40</w:t>
            </w:r>
          </w:p>
        </w:tc>
        <w:tc>
          <w:tcPr>
            <w:tcW w:w="992" w:type="dxa"/>
          </w:tcPr>
          <w:p w:rsidR="0068541A" w:rsidRDefault="00D22582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560" w:type="dxa"/>
          </w:tcPr>
          <w:p w:rsidR="0068541A" w:rsidRDefault="0068541A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68541A" w:rsidRDefault="0068541A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582" w:rsidRPr="00E91B26" w:rsidTr="009B54AD">
        <w:tc>
          <w:tcPr>
            <w:tcW w:w="851" w:type="dxa"/>
          </w:tcPr>
          <w:p w:rsidR="00D22582" w:rsidRPr="00256724" w:rsidRDefault="00D22582" w:rsidP="00D225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029</w:t>
            </w:r>
          </w:p>
        </w:tc>
        <w:tc>
          <w:tcPr>
            <w:tcW w:w="1135" w:type="dxa"/>
          </w:tcPr>
          <w:p w:rsidR="00D22582" w:rsidRPr="00F9415C" w:rsidRDefault="00D22582" w:rsidP="00D2258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2582" w:rsidRPr="00256724" w:rsidRDefault="00D22582" w:rsidP="00D22582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Emb.</w:t>
            </w:r>
          </w:p>
        </w:tc>
        <w:tc>
          <w:tcPr>
            <w:tcW w:w="4848" w:type="dxa"/>
            <w:tcBorders>
              <w:left w:val="single" w:sz="4" w:space="0" w:color="auto"/>
            </w:tcBorders>
          </w:tcPr>
          <w:p w:rsidR="00D22582" w:rsidRPr="00F9415C" w:rsidRDefault="00D22582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Leite condensado caixinha de 395gr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22582" w:rsidRPr="00F9415C" w:rsidRDefault="00DC2156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2,88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22582" w:rsidRPr="00F9415C" w:rsidRDefault="00DC2156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230,40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2582" w:rsidRDefault="00D22582" w:rsidP="00D22582">
            <w:r w:rsidRPr="009D797B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22582" w:rsidRPr="00F9415C" w:rsidRDefault="00DC2156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Italac</w:t>
            </w:r>
            <w:proofErr w:type="spellEnd"/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22582" w:rsidRPr="00F9415C" w:rsidRDefault="00D22582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582" w:rsidRPr="00E91B26" w:rsidTr="009B54AD">
        <w:tc>
          <w:tcPr>
            <w:tcW w:w="851" w:type="dxa"/>
          </w:tcPr>
          <w:p w:rsidR="00D22582" w:rsidRPr="00256724" w:rsidRDefault="00D22582" w:rsidP="00D225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2" w:rsidRPr="00FF546F" w:rsidRDefault="00D22582" w:rsidP="00D22582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2" w:rsidRPr="00256724" w:rsidRDefault="00D22582" w:rsidP="00D22582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2" w:rsidRPr="00FF546F" w:rsidRDefault="00D22582" w:rsidP="00D22582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Leite em pó integral, pacotes de 1kg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2" w:rsidRPr="00FF546F" w:rsidRDefault="00DC2156" w:rsidP="00D22582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21,29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2" w:rsidRPr="00FF546F" w:rsidRDefault="00DC2156" w:rsidP="00D22582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532,25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2" w:rsidRDefault="00D22582" w:rsidP="00D22582">
            <w:r w:rsidRPr="009D797B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2" w:rsidRPr="00FF546F" w:rsidRDefault="00DC2156" w:rsidP="00D22582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Dália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2" w:rsidRPr="00FF546F" w:rsidRDefault="00D22582" w:rsidP="00D22582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2582" w:rsidRPr="00F9415C" w:rsidTr="009B54AD">
        <w:tc>
          <w:tcPr>
            <w:tcW w:w="851" w:type="dxa"/>
          </w:tcPr>
          <w:p w:rsidR="00D22582" w:rsidRPr="00256724" w:rsidRDefault="00D22582" w:rsidP="00D225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1135" w:type="dxa"/>
          </w:tcPr>
          <w:p w:rsidR="00D22582" w:rsidRPr="00E91B26" w:rsidRDefault="00D22582" w:rsidP="00D2258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1.800</w:t>
            </w:r>
          </w:p>
        </w:tc>
        <w:tc>
          <w:tcPr>
            <w:tcW w:w="992" w:type="dxa"/>
          </w:tcPr>
          <w:p w:rsidR="00D22582" w:rsidRPr="00256724" w:rsidRDefault="00D22582" w:rsidP="00D22582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Litros</w:t>
            </w:r>
          </w:p>
        </w:tc>
        <w:tc>
          <w:tcPr>
            <w:tcW w:w="4848" w:type="dxa"/>
          </w:tcPr>
          <w:p w:rsidR="00D22582" w:rsidRPr="00E91B26" w:rsidRDefault="00D22582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Leite UHT Integral</w:t>
            </w:r>
            <w:proofErr w:type="gramStart"/>
            <w:r w:rsidRPr="00E91B26">
              <w:rPr>
                <w:rFonts w:ascii="Arial" w:hAnsi="Arial" w:cs="Arial"/>
                <w:sz w:val="24"/>
                <w:szCs w:val="24"/>
              </w:rPr>
              <w:t xml:space="preserve">/  </w:t>
            </w:r>
            <w:proofErr w:type="spellStart"/>
            <w:r w:rsidRPr="00E91B26">
              <w:rPr>
                <w:rFonts w:ascii="Arial" w:hAnsi="Arial" w:cs="Arial"/>
                <w:sz w:val="24"/>
                <w:szCs w:val="24"/>
              </w:rPr>
              <w:t>cx</w:t>
            </w:r>
            <w:proofErr w:type="spellEnd"/>
            <w:proofErr w:type="gramEnd"/>
            <w:r w:rsidRPr="00E91B26">
              <w:rPr>
                <w:rFonts w:ascii="Arial" w:hAnsi="Arial" w:cs="Arial"/>
                <w:sz w:val="24"/>
                <w:szCs w:val="24"/>
              </w:rPr>
              <w:t xml:space="preserve"> de 1 litro</w:t>
            </w:r>
          </w:p>
        </w:tc>
        <w:tc>
          <w:tcPr>
            <w:tcW w:w="1559" w:type="dxa"/>
          </w:tcPr>
          <w:p w:rsidR="00D22582" w:rsidRPr="00E91B26" w:rsidRDefault="00DC2156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2,34</w:t>
            </w:r>
          </w:p>
        </w:tc>
        <w:tc>
          <w:tcPr>
            <w:tcW w:w="1276" w:type="dxa"/>
          </w:tcPr>
          <w:p w:rsidR="00D22582" w:rsidRPr="00E91B26" w:rsidRDefault="00DC2156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4.212,00</w:t>
            </w:r>
          </w:p>
        </w:tc>
        <w:tc>
          <w:tcPr>
            <w:tcW w:w="992" w:type="dxa"/>
          </w:tcPr>
          <w:p w:rsidR="00D22582" w:rsidRDefault="00D22582" w:rsidP="00D22582">
            <w:r w:rsidRPr="009D797B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560" w:type="dxa"/>
          </w:tcPr>
          <w:p w:rsidR="00D22582" w:rsidRPr="00E91B26" w:rsidRDefault="00DC2156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Só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Milk</w:t>
            </w:r>
            <w:proofErr w:type="spellEnd"/>
          </w:p>
        </w:tc>
        <w:tc>
          <w:tcPr>
            <w:tcW w:w="2409" w:type="dxa"/>
          </w:tcPr>
          <w:p w:rsidR="00D22582" w:rsidRPr="00E91B26" w:rsidRDefault="00D22582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582" w:rsidRPr="00E91B26" w:rsidTr="009B54AD">
        <w:tc>
          <w:tcPr>
            <w:tcW w:w="851" w:type="dxa"/>
          </w:tcPr>
          <w:p w:rsidR="00D22582" w:rsidRPr="00256724" w:rsidRDefault="00D22582" w:rsidP="00D225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1135" w:type="dxa"/>
          </w:tcPr>
          <w:p w:rsidR="00D22582" w:rsidRPr="00E91B26" w:rsidRDefault="00D22582" w:rsidP="00D2258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D22582" w:rsidRPr="00256724" w:rsidRDefault="00D22582" w:rsidP="00D22582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256724">
              <w:rPr>
                <w:rFonts w:ascii="Arial" w:hAnsi="Arial" w:cs="Arial"/>
                <w:b/>
              </w:rPr>
              <w:t>kg</w:t>
            </w:r>
            <w:proofErr w:type="gramEnd"/>
          </w:p>
        </w:tc>
        <w:tc>
          <w:tcPr>
            <w:tcW w:w="4848" w:type="dxa"/>
          </w:tcPr>
          <w:p w:rsidR="00D22582" w:rsidRPr="00E91B26" w:rsidRDefault="00D22582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Lentilha, tipo 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pcts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500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</w:t>
            </w:r>
            <w:proofErr w:type="spellEnd"/>
          </w:p>
        </w:tc>
        <w:tc>
          <w:tcPr>
            <w:tcW w:w="1559" w:type="dxa"/>
          </w:tcPr>
          <w:p w:rsidR="00D22582" w:rsidRDefault="00DC2156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8,96</w:t>
            </w:r>
          </w:p>
        </w:tc>
        <w:tc>
          <w:tcPr>
            <w:tcW w:w="1276" w:type="dxa"/>
          </w:tcPr>
          <w:p w:rsidR="00D22582" w:rsidRDefault="00DC2156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358,40</w:t>
            </w:r>
          </w:p>
        </w:tc>
        <w:tc>
          <w:tcPr>
            <w:tcW w:w="992" w:type="dxa"/>
          </w:tcPr>
          <w:p w:rsidR="00D22582" w:rsidRDefault="00D22582" w:rsidP="00D22582">
            <w:r w:rsidRPr="009D797B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560" w:type="dxa"/>
          </w:tcPr>
          <w:p w:rsidR="00D22582" w:rsidRDefault="00DC2156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CBS</w:t>
            </w:r>
          </w:p>
        </w:tc>
        <w:tc>
          <w:tcPr>
            <w:tcW w:w="2409" w:type="dxa"/>
          </w:tcPr>
          <w:p w:rsidR="00D22582" w:rsidRDefault="00D22582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582" w:rsidRPr="00F9415C" w:rsidTr="009B54A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2" w:rsidRPr="00256724" w:rsidRDefault="00D22582" w:rsidP="00D225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1135" w:type="dxa"/>
          </w:tcPr>
          <w:p w:rsidR="00D22582" w:rsidRPr="00E91B26" w:rsidRDefault="00D22582" w:rsidP="00D2258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2582" w:rsidRPr="00256724" w:rsidRDefault="00D22582" w:rsidP="00D22582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256724">
              <w:rPr>
                <w:rFonts w:ascii="Arial" w:hAnsi="Arial" w:cs="Arial"/>
                <w:b/>
              </w:rPr>
              <w:t>kg</w:t>
            </w:r>
            <w:proofErr w:type="gramEnd"/>
          </w:p>
        </w:tc>
        <w:tc>
          <w:tcPr>
            <w:tcW w:w="4848" w:type="dxa"/>
            <w:tcBorders>
              <w:left w:val="single" w:sz="4" w:space="0" w:color="auto"/>
            </w:tcBorders>
          </w:tcPr>
          <w:p w:rsidR="00D22582" w:rsidRPr="00E91B26" w:rsidRDefault="00D22582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 xml:space="preserve">Massa de sêmola, com ovos, tipo cabelo de anjo, </w:t>
            </w:r>
            <w:proofErr w:type="spellStart"/>
            <w:r w:rsidRPr="00E91B26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ct</w:t>
            </w:r>
            <w:proofErr w:type="spellEnd"/>
            <w:r w:rsidRPr="00E91B26">
              <w:rPr>
                <w:rFonts w:ascii="Arial" w:hAnsi="Arial" w:cs="Arial"/>
                <w:sz w:val="24"/>
                <w:szCs w:val="24"/>
              </w:rPr>
              <w:t xml:space="preserve"> de 500gr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22582" w:rsidRPr="00E91B26" w:rsidRDefault="00DC2156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7,29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22582" w:rsidRPr="00E91B26" w:rsidRDefault="00DC2156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218,70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2582" w:rsidRDefault="00D22582" w:rsidP="00D22582">
            <w:r w:rsidRPr="009D797B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22582" w:rsidRPr="00E91B26" w:rsidRDefault="00DC2156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Isabela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22582" w:rsidRPr="00E91B26" w:rsidRDefault="00D22582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582" w:rsidRPr="00E91B26" w:rsidTr="009B54AD">
        <w:tc>
          <w:tcPr>
            <w:tcW w:w="851" w:type="dxa"/>
          </w:tcPr>
          <w:p w:rsidR="00D22582" w:rsidRPr="00256724" w:rsidRDefault="00D22582" w:rsidP="00D225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034</w:t>
            </w:r>
          </w:p>
        </w:tc>
        <w:tc>
          <w:tcPr>
            <w:tcW w:w="1135" w:type="dxa"/>
          </w:tcPr>
          <w:p w:rsidR="00D22582" w:rsidRPr="00E91B26" w:rsidRDefault="00D22582" w:rsidP="00D2258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D22582" w:rsidRPr="00256724" w:rsidRDefault="00D22582" w:rsidP="00D22582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4848" w:type="dxa"/>
          </w:tcPr>
          <w:p w:rsidR="00D22582" w:rsidRPr="00E91B26" w:rsidRDefault="00D22582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Massa de sêm</w:t>
            </w:r>
            <w:r>
              <w:rPr>
                <w:rFonts w:ascii="Arial" w:hAnsi="Arial" w:cs="Arial"/>
                <w:sz w:val="24"/>
                <w:szCs w:val="24"/>
              </w:rPr>
              <w:t xml:space="preserve">ola, com ovos, tipo espaguete,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E91B26">
              <w:rPr>
                <w:rFonts w:ascii="Arial" w:hAnsi="Arial" w:cs="Arial"/>
                <w:sz w:val="24"/>
                <w:szCs w:val="24"/>
              </w:rPr>
              <w:t xml:space="preserve"> de 1kg</w:t>
            </w:r>
          </w:p>
        </w:tc>
        <w:tc>
          <w:tcPr>
            <w:tcW w:w="1559" w:type="dxa"/>
          </w:tcPr>
          <w:p w:rsidR="00D22582" w:rsidRPr="00E91B26" w:rsidRDefault="00DC2156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4,28</w:t>
            </w:r>
          </w:p>
        </w:tc>
        <w:tc>
          <w:tcPr>
            <w:tcW w:w="1276" w:type="dxa"/>
          </w:tcPr>
          <w:p w:rsidR="00D22582" w:rsidRPr="00E91B26" w:rsidRDefault="00DC2156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856,00</w:t>
            </w:r>
          </w:p>
        </w:tc>
        <w:tc>
          <w:tcPr>
            <w:tcW w:w="992" w:type="dxa"/>
          </w:tcPr>
          <w:p w:rsidR="00D22582" w:rsidRDefault="00D22582" w:rsidP="00D22582">
            <w:r w:rsidRPr="009D797B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560" w:type="dxa"/>
          </w:tcPr>
          <w:p w:rsidR="00D22582" w:rsidRPr="00E91B26" w:rsidRDefault="00DC2156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Nordeste</w:t>
            </w:r>
          </w:p>
        </w:tc>
        <w:tc>
          <w:tcPr>
            <w:tcW w:w="2409" w:type="dxa"/>
          </w:tcPr>
          <w:p w:rsidR="00D22582" w:rsidRPr="00E91B26" w:rsidRDefault="00D22582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582" w:rsidRPr="00E91B26" w:rsidTr="009B54AD">
        <w:tc>
          <w:tcPr>
            <w:tcW w:w="851" w:type="dxa"/>
          </w:tcPr>
          <w:p w:rsidR="00D22582" w:rsidRPr="00256724" w:rsidRDefault="00D22582" w:rsidP="00D225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lastRenderedPageBreak/>
              <w:t>035</w:t>
            </w:r>
          </w:p>
        </w:tc>
        <w:tc>
          <w:tcPr>
            <w:tcW w:w="1135" w:type="dxa"/>
          </w:tcPr>
          <w:p w:rsidR="00D22582" w:rsidRPr="00FF546F" w:rsidRDefault="00D22582" w:rsidP="00D22582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D22582" w:rsidRPr="00256724" w:rsidRDefault="00D22582" w:rsidP="00D22582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4848" w:type="dxa"/>
          </w:tcPr>
          <w:p w:rsidR="00D22582" w:rsidRPr="00FF546F" w:rsidRDefault="00D22582" w:rsidP="00D22582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Massa de sêmola, com ovos, tipo parafuso,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ct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de 1kg</w:t>
            </w:r>
          </w:p>
        </w:tc>
        <w:tc>
          <w:tcPr>
            <w:tcW w:w="1559" w:type="dxa"/>
          </w:tcPr>
          <w:p w:rsidR="00D22582" w:rsidRPr="00FF546F" w:rsidRDefault="00DC2156" w:rsidP="00D22582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4,28</w:t>
            </w:r>
          </w:p>
        </w:tc>
        <w:tc>
          <w:tcPr>
            <w:tcW w:w="1276" w:type="dxa"/>
          </w:tcPr>
          <w:p w:rsidR="00D22582" w:rsidRPr="00FF546F" w:rsidRDefault="00DC2156" w:rsidP="00D22582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856,00</w:t>
            </w:r>
          </w:p>
        </w:tc>
        <w:tc>
          <w:tcPr>
            <w:tcW w:w="992" w:type="dxa"/>
          </w:tcPr>
          <w:p w:rsidR="00D22582" w:rsidRDefault="00D22582" w:rsidP="00D22582">
            <w:r w:rsidRPr="009D797B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560" w:type="dxa"/>
          </w:tcPr>
          <w:p w:rsidR="00D22582" w:rsidRPr="00FF546F" w:rsidRDefault="00DC2156" w:rsidP="00D22582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Nordeste</w:t>
            </w:r>
          </w:p>
        </w:tc>
        <w:tc>
          <w:tcPr>
            <w:tcW w:w="2409" w:type="dxa"/>
          </w:tcPr>
          <w:p w:rsidR="00D22582" w:rsidRPr="00FF546F" w:rsidRDefault="00D22582" w:rsidP="00D22582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2582" w:rsidRPr="00FF546F" w:rsidTr="009B54AD">
        <w:tc>
          <w:tcPr>
            <w:tcW w:w="851" w:type="dxa"/>
          </w:tcPr>
          <w:p w:rsidR="00D22582" w:rsidRPr="00256724" w:rsidRDefault="00D22582" w:rsidP="00D225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036</w:t>
            </w:r>
          </w:p>
        </w:tc>
        <w:tc>
          <w:tcPr>
            <w:tcW w:w="1135" w:type="dxa"/>
          </w:tcPr>
          <w:p w:rsidR="00D22582" w:rsidRPr="00E91B26" w:rsidRDefault="00D22582" w:rsidP="00D2258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2582" w:rsidRPr="00256724" w:rsidRDefault="00D22582" w:rsidP="00D22582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4848" w:type="dxa"/>
            <w:tcBorders>
              <w:left w:val="single" w:sz="4" w:space="0" w:color="auto"/>
            </w:tcBorders>
          </w:tcPr>
          <w:p w:rsidR="00D22582" w:rsidRPr="00E91B26" w:rsidRDefault="00D22582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 xml:space="preserve">Milho para pipoca </w:t>
            </w:r>
            <w:proofErr w:type="spellStart"/>
            <w:r w:rsidRPr="00E91B26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E91B26">
              <w:rPr>
                <w:rFonts w:ascii="Arial" w:hAnsi="Arial" w:cs="Arial"/>
                <w:sz w:val="24"/>
                <w:szCs w:val="24"/>
              </w:rPr>
              <w:t xml:space="preserve"> de 500g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22582" w:rsidRPr="00E91B26" w:rsidRDefault="00DC2156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4,34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22582" w:rsidRPr="00E91B26" w:rsidRDefault="00DC2156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520,80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2582" w:rsidRDefault="00D22582" w:rsidP="00D22582">
            <w:r w:rsidRPr="009D797B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22582" w:rsidRPr="00E91B26" w:rsidRDefault="00DC2156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Fritz e Frida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22582" w:rsidRPr="00E91B26" w:rsidRDefault="00D22582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582" w:rsidRPr="00FF546F" w:rsidTr="009B54AD">
        <w:tc>
          <w:tcPr>
            <w:tcW w:w="851" w:type="dxa"/>
          </w:tcPr>
          <w:p w:rsidR="00D22582" w:rsidRPr="00256724" w:rsidRDefault="00D22582" w:rsidP="00D2258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037</w:t>
            </w:r>
          </w:p>
        </w:tc>
        <w:tc>
          <w:tcPr>
            <w:tcW w:w="1135" w:type="dxa"/>
          </w:tcPr>
          <w:p w:rsidR="00D22582" w:rsidRPr="00E91B26" w:rsidRDefault="00D22582" w:rsidP="00D2258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:rsidR="00D22582" w:rsidRPr="00256724" w:rsidRDefault="00D22582" w:rsidP="00D22582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Lata</w:t>
            </w:r>
          </w:p>
        </w:tc>
        <w:tc>
          <w:tcPr>
            <w:tcW w:w="4848" w:type="dxa"/>
          </w:tcPr>
          <w:p w:rsidR="00D22582" w:rsidRPr="00E91B26" w:rsidRDefault="00D22582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Milho verde lata de 300g</w:t>
            </w:r>
            <w:r>
              <w:rPr>
                <w:rFonts w:ascii="Arial" w:hAnsi="Arial" w:cs="Arial"/>
                <w:sz w:val="24"/>
                <w:szCs w:val="24"/>
              </w:rPr>
              <w:t xml:space="preserve"> peso líquido/200g peso drenado</w:t>
            </w:r>
          </w:p>
        </w:tc>
        <w:tc>
          <w:tcPr>
            <w:tcW w:w="1559" w:type="dxa"/>
          </w:tcPr>
          <w:p w:rsidR="00D22582" w:rsidRPr="00E91B26" w:rsidRDefault="00DC2156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2,08</w:t>
            </w:r>
          </w:p>
        </w:tc>
        <w:tc>
          <w:tcPr>
            <w:tcW w:w="1276" w:type="dxa"/>
          </w:tcPr>
          <w:p w:rsidR="00D22582" w:rsidRPr="00E91B26" w:rsidRDefault="00DC2156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291,20</w:t>
            </w:r>
          </w:p>
        </w:tc>
        <w:tc>
          <w:tcPr>
            <w:tcW w:w="992" w:type="dxa"/>
          </w:tcPr>
          <w:p w:rsidR="00D22582" w:rsidRDefault="00D22582" w:rsidP="00D22582">
            <w:r w:rsidRPr="009D797B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560" w:type="dxa"/>
          </w:tcPr>
          <w:p w:rsidR="00D22582" w:rsidRPr="00E91B26" w:rsidRDefault="00DC2156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Bonare</w:t>
            </w:r>
            <w:proofErr w:type="spellEnd"/>
          </w:p>
        </w:tc>
        <w:tc>
          <w:tcPr>
            <w:tcW w:w="2409" w:type="dxa"/>
          </w:tcPr>
          <w:p w:rsidR="00D22582" w:rsidRPr="00E91B26" w:rsidRDefault="00D22582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582" w:rsidRPr="00FF546F" w:rsidTr="009B54A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2" w:rsidRPr="00256724" w:rsidRDefault="00D22582" w:rsidP="00D2258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1135" w:type="dxa"/>
          </w:tcPr>
          <w:p w:rsidR="00D22582" w:rsidRPr="00E91B26" w:rsidRDefault="00D22582" w:rsidP="00D2258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D22582" w:rsidRPr="00256724" w:rsidRDefault="00D22582" w:rsidP="00D22582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56724">
              <w:rPr>
                <w:rFonts w:ascii="Arial" w:hAnsi="Arial" w:cs="Arial"/>
                <w:b/>
              </w:rPr>
              <w:t>Lt</w:t>
            </w:r>
            <w:proofErr w:type="spellEnd"/>
            <w:r w:rsidRPr="00256724">
              <w:rPr>
                <w:rFonts w:ascii="Arial" w:hAnsi="Arial" w:cs="Arial"/>
                <w:b/>
              </w:rPr>
              <w:t xml:space="preserve">/ </w:t>
            </w:r>
            <w:r w:rsidRPr="00A63ACB">
              <w:rPr>
                <w:rFonts w:ascii="Arial" w:hAnsi="Arial" w:cs="Arial"/>
                <w:b/>
                <w:sz w:val="20"/>
                <w:szCs w:val="20"/>
              </w:rPr>
              <w:t>Garrafa</w:t>
            </w:r>
          </w:p>
        </w:tc>
        <w:tc>
          <w:tcPr>
            <w:tcW w:w="4848" w:type="dxa"/>
          </w:tcPr>
          <w:p w:rsidR="00D22582" w:rsidRPr="00E91B26" w:rsidRDefault="00D22582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Óleo refinado de soja, latas ou garrafas plásticas de 900ml</w:t>
            </w:r>
          </w:p>
        </w:tc>
        <w:tc>
          <w:tcPr>
            <w:tcW w:w="1559" w:type="dxa"/>
          </w:tcPr>
          <w:p w:rsidR="00D22582" w:rsidRPr="00E91B26" w:rsidRDefault="00DC2156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3,59</w:t>
            </w:r>
          </w:p>
        </w:tc>
        <w:tc>
          <w:tcPr>
            <w:tcW w:w="1276" w:type="dxa"/>
          </w:tcPr>
          <w:p w:rsidR="00D22582" w:rsidRPr="00E91B26" w:rsidRDefault="00DC2156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1.077,00</w:t>
            </w:r>
          </w:p>
        </w:tc>
        <w:tc>
          <w:tcPr>
            <w:tcW w:w="992" w:type="dxa"/>
          </w:tcPr>
          <w:p w:rsidR="00D22582" w:rsidRDefault="00D22582" w:rsidP="00D22582">
            <w:r w:rsidRPr="00490F31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560" w:type="dxa"/>
          </w:tcPr>
          <w:p w:rsidR="00D22582" w:rsidRPr="00E91B26" w:rsidRDefault="00DC2156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Lisa</w:t>
            </w:r>
          </w:p>
        </w:tc>
        <w:tc>
          <w:tcPr>
            <w:tcW w:w="2409" w:type="dxa"/>
          </w:tcPr>
          <w:p w:rsidR="00D22582" w:rsidRPr="00E91B26" w:rsidRDefault="00D22582" w:rsidP="00D225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156" w:rsidRPr="00FF546F" w:rsidTr="008E111C">
        <w:tc>
          <w:tcPr>
            <w:tcW w:w="851" w:type="dxa"/>
          </w:tcPr>
          <w:p w:rsidR="00DC2156" w:rsidRPr="00256724" w:rsidRDefault="00DC2156" w:rsidP="00DC215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039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156" w:rsidRPr="00FF546F" w:rsidRDefault="00DC2156" w:rsidP="00DC2156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156" w:rsidRPr="00256724" w:rsidRDefault="00DC2156" w:rsidP="00DC2156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Caixa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156" w:rsidRPr="00FF546F" w:rsidRDefault="00DC2156" w:rsidP="00DC2156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Saches para Chá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de erva 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sabores sortidos - c/ 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gr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cada –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Cx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c/ 10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559" w:type="dxa"/>
          </w:tcPr>
          <w:p w:rsidR="00DC2156" w:rsidRDefault="00DC2156" w:rsidP="00DC215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2,74</w:t>
            </w:r>
          </w:p>
        </w:tc>
        <w:tc>
          <w:tcPr>
            <w:tcW w:w="1276" w:type="dxa"/>
          </w:tcPr>
          <w:p w:rsidR="00DC2156" w:rsidRDefault="00DC2156" w:rsidP="00DC215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10,96</w:t>
            </w:r>
          </w:p>
        </w:tc>
        <w:tc>
          <w:tcPr>
            <w:tcW w:w="992" w:type="dxa"/>
          </w:tcPr>
          <w:p w:rsidR="00DC2156" w:rsidRDefault="00DC2156" w:rsidP="00DC2156">
            <w:r w:rsidRPr="00490F31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560" w:type="dxa"/>
          </w:tcPr>
          <w:p w:rsidR="00DC2156" w:rsidRDefault="00DC2156" w:rsidP="00DC215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Lago Verde</w:t>
            </w:r>
          </w:p>
        </w:tc>
        <w:tc>
          <w:tcPr>
            <w:tcW w:w="2409" w:type="dxa"/>
          </w:tcPr>
          <w:p w:rsidR="00DC2156" w:rsidRDefault="00DC2156" w:rsidP="00DC215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156" w:rsidRPr="00E91B26" w:rsidTr="008E111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156" w:rsidRPr="00256724" w:rsidRDefault="00DC2156" w:rsidP="00DC215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040</w:t>
            </w:r>
          </w:p>
        </w:tc>
        <w:tc>
          <w:tcPr>
            <w:tcW w:w="1135" w:type="dxa"/>
          </w:tcPr>
          <w:p w:rsidR="00DC2156" w:rsidRPr="00E91B26" w:rsidRDefault="00DC2156" w:rsidP="00DC215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2156" w:rsidRPr="00256724" w:rsidRDefault="00DC2156" w:rsidP="00DC2156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Rolo</w:t>
            </w:r>
          </w:p>
        </w:tc>
        <w:tc>
          <w:tcPr>
            <w:tcW w:w="4848" w:type="dxa"/>
            <w:tcBorders>
              <w:left w:val="single" w:sz="4" w:space="0" w:color="auto"/>
            </w:tcBorders>
          </w:tcPr>
          <w:p w:rsidR="00DC2156" w:rsidRPr="00E91B26" w:rsidRDefault="00DC2156" w:rsidP="00DC215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Saco</w:t>
            </w:r>
            <w:r>
              <w:rPr>
                <w:rFonts w:ascii="Arial" w:hAnsi="Arial" w:cs="Arial"/>
                <w:sz w:val="24"/>
                <w:szCs w:val="24"/>
              </w:rPr>
              <w:t xml:space="preserve"> plástico para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freezer 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/ capacidade 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de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156" w:rsidRPr="00FF546F" w:rsidRDefault="00DC2156" w:rsidP="00DC2156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8,39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156" w:rsidRPr="00FF546F" w:rsidRDefault="00DC2156" w:rsidP="00DC2156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167,80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156" w:rsidRDefault="00DC2156" w:rsidP="00DC2156">
            <w:r w:rsidRPr="00490F31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156" w:rsidRPr="00FF546F" w:rsidRDefault="00DC2156" w:rsidP="00DC2156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Plasul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156" w:rsidRPr="00FF546F" w:rsidRDefault="00DC2156" w:rsidP="00DC2156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2156" w:rsidRPr="00F9415C" w:rsidTr="009B54AD">
        <w:tc>
          <w:tcPr>
            <w:tcW w:w="851" w:type="dxa"/>
          </w:tcPr>
          <w:p w:rsidR="00DC2156" w:rsidRPr="00256724" w:rsidRDefault="00DC2156" w:rsidP="00DC215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1135" w:type="dxa"/>
          </w:tcPr>
          <w:p w:rsidR="00DC2156" w:rsidRPr="00E91B26" w:rsidRDefault="00DC2156" w:rsidP="00DC215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2156" w:rsidRPr="00256724" w:rsidRDefault="00DC2156" w:rsidP="00DC2156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Rolo</w:t>
            </w:r>
          </w:p>
        </w:tc>
        <w:tc>
          <w:tcPr>
            <w:tcW w:w="4848" w:type="dxa"/>
            <w:tcBorders>
              <w:left w:val="single" w:sz="4" w:space="0" w:color="auto"/>
            </w:tcBorders>
          </w:tcPr>
          <w:p w:rsidR="00DC2156" w:rsidRPr="00E91B26" w:rsidRDefault="00DC2156" w:rsidP="00DC215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Saco plástico para freezer c/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capacidade de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L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2156" w:rsidRPr="00E91B26" w:rsidRDefault="00DC2156" w:rsidP="00DC215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4,84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C2156" w:rsidRPr="00E91B26" w:rsidRDefault="00DC2156" w:rsidP="00DC215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193,60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2156" w:rsidRDefault="00DC2156" w:rsidP="00DC2156">
            <w:r w:rsidRPr="00490F31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C2156" w:rsidRPr="00E91B26" w:rsidRDefault="00DC2156" w:rsidP="00DC215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Plasul</w:t>
            </w:r>
            <w:proofErr w:type="spellEnd"/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C2156" w:rsidRPr="00E91B26" w:rsidRDefault="00DC2156" w:rsidP="00DC215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156" w:rsidRPr="00E91B26" w:rsidTr="009B54AD">
        <w:tc>
          <w:tcPr>
            <w:tcW w:w="851" w:type="dxa"/>
          </w:tcPr>
          <w:p w:rsidR="00DC2156" w:rsidRPr="00256724" w:rsidRDefault="00DC2156" w:rsidP="00DC215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042</w:t>
            </w:r>
          </w:p>
        </w:tc>
        <w:tc>
          <w:tcPr>
            <w:tcW w:w="1135" w:type="dxa"/>
          </w:tcPr>
          <w:p w:rsidR="00DC2156" w:rsidRPr="00E91B26" w:rsidRDefault="00DC2156" w:rsidP="00DC215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2156" w:rsidRPr="00256724" w:rsidRDefault="00DC2156" w:rsidP="00DC2156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4848" w:type="dxa"/>
            <w:tcBorders>
              <w:left w:val="single" w:sz="4" w:space="0" w:color="auto"/>
            </w:tcBorders>
          </w:tcPr>
          <w:p w:rsidR="00DC2156" w:rsidRPr="00E91B26" w:rsidRDefault="00DC2156" w:rsidP="00DC215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 xml:space="preserve">Sagu </w:t>
            </w:r>
            <w:proofErr w:type="spellStart"/>
            <w:r w:rsidRPr="00E91B26">
              <w:rPr>
                <w:rFonts w:ascii="Arial" w:hAnsi="Arial" w:cs="Arial"/>
                <w:sz w:val="24"/>
                <w:szCs w:val="24"/>
              </w:rPr>
              <w:t>pcts</w:t>
            </w:r>
            <w:proofErr w:type="spellEnd"/>
            <w:r w:rsidRPr="00E91B26">
              <w:rPr>
                <w:rFonts w:ascii="Arial" w:hAnsi="Arial" w:cs="Arial"/>
                <w:sz w:val="24"/>
                <w:szCs w:val="24"/>
              </w:rPr>
              <w:t xml:space="preserve"> de 500g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2156" w:rsidRDefault="00DC2156" w:rsidP="00DC215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6,96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C2156" w:rsidRDefault="00DC2156" w:rsidP="00DC215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835,20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2156" w:rsidRDefault="00DC2156" w:rsidP="00DC2156">
            <w:r w:rsidRPr="00490F31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C2156" w:rsidRPr="00E91B26" w:rsidRDefault="00DC2156" w:rsidP="00DC215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Bom More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C2156" w:rsidRDefault="00DC2156" w:rsidP="00DC215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156" w:rsidRPr="00E91B26" w:rsidTr="008E111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156" w:rsidRPr="00256724" w:rsidRDefault="00DC2156" w:rsidP="00DC215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DC2156" w:rsidRPr="00E91B26" w:rsidRDefault="00DC2156" w:rsidP="00DC215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DC2156" w:rsidRPr="00256724" w:rsidRDefault="00DC2156" w:rsidP="00DC2156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4848" w:type="dxa"/>
          </w:tcPr>
          <w:p w:rsidR="00DC2156" w:rsidRPr="00E91B26" w:rsidRDefault="00DC2156" w:rsidP="00DC215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Sal de cozinha refinado e iodado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1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2156" w:rsidRPr="00E91B26" w:rsidRDefault="00DC2156" w:rsidP="00DC215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C2156" w:rsidRPr="00E91B26" w:rsidRDefault="00DC2156" w:rsidP="00DC215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79,20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2156" w:rsidRDefault="00DC2156" w:rsidP="00DC2156">
            <w:r w:rsidRPr="00490F31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C2156" w:rsidRDefault="00DC2156" w:rsidP="00DC215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Fritz e Frida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C2156" w:rsidRPr="00E91B26" w:rsidRDefault="00DC2156" w:rsidP="00DC215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156" w:rsidRPr="00FF546F" w:rsidTr="008E111C">
        <w:tc>
          <w:tcPr>
            <w:tcW w:w="851" w:type="dxa"/>
          </w:tcPr>
          <w:p w:rsidR="00DC2156" w:rsidRPr="00256724" w:rsidRDefault="00DC2156" w:rsidP="00DC215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044</w:t>
            </w:r>
          </w:p>
        </w:tc>
        <w:tc>
          <w:tcPr>
            <w:tcW w:w="1135" w:type="dxa"/>
          </w:tcPr>
          <w:p w:rsidR="00DC2156" w:rsidRPr="00E91B26" w:rsidRDefault="00DC2156" w:rsidP="00DC215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:rsidR="00DC2156" w:rsidRPr="00256724" w:rsidRDefault="00DC2156" w:rsidP="00DC2156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56724"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4848" w:type="dxa"/>
          </w:tcPr>
          <w:p w:rsidR="00DC2156" w:rsidRPr="00E91B26" w:rsidRDefault="00DC2156" w:rsidP="00DC215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Vinagre garrafa de700 ml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2156" w:rsidRPr="00E91B26" w:rsidRDefault="00DC2156" w:rsidP="00DC215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C2156" w:rsidRPr="00E91B26" w:rsidRDefault="00DC2156" w:rsidP="00DC215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362,60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2156" w:rsidRDefault="00DC2156" w:rsidP="00DC2156">
            <w:r>
              <w:rPr>
                <w:rFonts w:ascii="Arial" w:hAnsi="Arial" w:cs="Arial"/>
                <w:color w:val="000000"/>
              </w:rPr>
              <w:t>2</w:t>
            </w:r>
            <w:r w:rsidRPr="00490F31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C2156" w:rsidRPr="00E91B26" w:rsidRDefault="00DC2156" w:rsidP="00DC215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C2156" w:rsidRPr="00E91B26" w:rsidRDefault="00DC2156" w:rsidP="00DC215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67FF" w:rsidRDefault="00B867FF" w:rsidP="00B867FF">
      <w:pPr>
        <w:rPr>
          <w:rFonts w:ascii="Arial" w:hAnsi="Arial" w:cs="Arial"/>
          <w:b/>
          <w:sz w:val="36"/>
          <w:szCs w:val="36"/>
        </w:rPr>
      </w:pPr>
    </w:p>
    <w:p w:rsidR="00B867FF" w:rsidRPr="00870B72" w:rsidRDefault="00B867FF" w:rsidP="00B867FF">
      <w:pPr>
        <w:rPr>
          <w:rFonts w:ascii="Arial" w:hAnsi="Arial" w:cs="Arial"/>
          <w:b/>
          <w:sz w:val="32"/>
          <w:szCs w:val="32"/>
        </w:rPr>
      </w:pPr>
      <w:r w:rsidRPr="00870B72">
        <w:rPr>
          <w:rFonts w:ascii="Arial" w:hAnsi="Arial" w:cs="Arial"/>
          <w:b/>
          <w:sz w:val="32"/>
          <w:szCs w:val="32"/>
        </w:rPr>
        <w:t>PERECIVEIS</w:t>
      </w:r>
    </w:p>
    <w:tbl>
      <w:tblPr>
        <w:tblW w:w="1533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"/>
        <w:gridCol w:w="1070"/>
        <w:gridCol w:w="1130"/>
        <w:gridCol w:w="4592"/>
        <w:gridCol w:w="1418"/>
        <w:gridCol w:w="1275"/>
        <w:gridCol w:w="993"/>
        <w:gridCol w:w="1701"/>
        <w:gridCol w:w="2409"/>
      </w:tblGrid>
      <w:tr w:rsidR="009B54AD" w:rsidRPr="00FF546F" w:rsidTr="009B54A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D" w:rsidRPr="00FF546F" w:rsidRDefault="009B54AD" w:rsidP="00B867FF">
            <w:pPr>
              <w:jc w:val="center"/>
              <w:rPr>
                <w:rFonts w:ascii="Arial" w:hAnsi="Arial" w:cs="Arial"/>
                <w:b/>
              </w:rPr>
            </w:pPr>
            <w:r w:rsidRPr="00FF546F">
              <w:rPr>
                <w:rFonts w:ascii="Arial" w:hAnsi="Arial" w:cs="Arial"/>
                <w:b/>
              </w:rPr>
              <w:t>ORD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D" w:rsidRPr="00FF546F" w:rsidRDefault="009B54AD" w:rsidP="00B867FF">
            <w:pPr>
              <w:jc w:val="center"/>
              <w:rPr>
                <w:rFonts w:ascii="Arial" w:hAnsi="Arial" w:cs="Arial"/>
                <w:b/>
              </w:rPr>
            </w:pPr>
            <w:r w:rsidRPr="00FF546F">
              <w:rPr>
                <w:rFonts w:ascii="Arial" w:hAnsi="Arial" w:cs="Arial"/>
                <w:b/>
              </w:rPr>
              <w:t>QUANT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4AD" w:rsidRPr="00FF546F" w:rsidRDefault="009B54AD" w:rsidP="00B867FF">
            <w:pPr>
              <w:jc w:val="center"/>
              <w:rPr>
                <w:rFonts w:ascii="Arial" w:hAnsi="Arial" w:cs="Arial"/>
                <w:b/>
              </w:rPr>
            </w:pPr>
            <w:r w:rsidRPr="00FF546F">
              <w:rPr>
                <w:rFonts w:ascii="Arial" w:hAnsi="Arial" w:cs="Arial"/>
                <w:b/>
              </w:rPr>
              <w:t>UND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4AD" w:rsidRPr="00FF546F" w:rsidRDefault="009B54AD" w:rsidP="00B867FF">
            <w:pPr>
              <w:jc w:val="both"/>
              <w:rPr>
                <w:rFonts w:ascii="Arial" w:hAnsi="Arial" w:cs="Arial"/>
                <w:b/>
              </w:rPr>
            </w:pPr>
            <w:r w:rsidRPr="00FF546F">
              <w:rPr>
                <w:rFonts w:ascii="Arial" w:hAnsi="Arial" w:cs="Arial"/>
                <w:b/>
              </w:rPr>
              <w:t>ESPECIFICAÇÃO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4AD" w:rsidRPr="00FF546F" w:rsidRDefault="009B54AD" w:rsidP="00B867F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UNT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4AD" w:rsidRPr="00FF546F" w:rsidRDefault="009B54AD" w:rsidP="00B867F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TOT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4AD" w:rsidRPr="00FF546F" w:rsidRDefault="009B54AD" w:rsidP="00B867F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4AD" w:rsidRPr="00FF546F" w:rsidRDefault="009B54AD" w:rsidP="00B867F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4AD" w:rsidRPr="00FF546F" w:rsidRDefault="009B54AD" w:rsidP="00B867F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9B54AD" w:rsidRPr="00256724" w:rsidTr="009B54A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D" w:rsidRPr="00256724" w:rsidRDefault="009B54AD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070" w:type="dxa"/>
          </w:tcPr>
          <w:p w:rsidR="009B54AD" w:rsidRPr="00FF546F" w:rsidRDefault="009B54AD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9B54AD" w:rsidRPr="00FF546F" w:rsidRDefault="009B54AD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546F"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9B54AD" w:rsidRPr="00FF546F" w:rsidRDefault="009B54AD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 xml:space="preserve">Abacaxi </w:t>
            </w:r>
            <w:proofErr w:type="spellStart"/>
            <w:r w:rsidRPr="00FF546F">
              <w:rPr>
                <w:rFonts w:ascii="Arial" w:hAnsi="Arial" w:cs="Arial"/>
                <w:sz w:val="24"/>
                <w:szCs w:val="24"/>
              </w:rPr>
              <w:t>Caiano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54AD" w:rsidRPr="00FF546F" w:rsidRDefault="00DC2156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4,19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B54AD" w:rsidRPr="00FF546F" w:rsidRDefault="00DC2156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628,50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B54AD" w:rsidRPr="00FF546F" w:rsidRDefault="00DC2156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B54AD" w:rsidRPr="00FF546F" w:rsidRDefault="009B54AD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B54AD" w:rsidRPr="00FF546F" w:rsidRDefault="009B54AD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4AD" w:rsidRPr="00FF546F" w:rsidTr="009B54AD">
        <w:tc>
          <w:tcPr>
            <w:tcW w:w="750" w:type="dxa"/>
          </w:tcPr>
          <w:p w:rsidR="009B54AD" w:rsidRPr="00256724" w:rsidRDefault="009B54AD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1070" w:type="dxa"/>
          </w:tcPr>
          <w:p w:rsidR="009B54AD" w:rsidRPr="00E91B26" w:rsidRDefault="009B54AD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9B54AD" w:rsidRPr="00E91B26" w:rsidRDefault="009B54AD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9B54AD" w:rsidRPr="00E91B26" w:rsidRDefault="009B54AD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Alho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54AD" w:rsidRPr="00E91B26" w:rsidRDefault="00DC2156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18,90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B54AD" w:rsidRPr="00E91B26" w:rsidRDefault="00DC2156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378,00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B54AD" w:rsidRPr="00E91B26" w:rsidRDefault="00DC2156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B54AD" w:rsidRPr="00E91B26" w:rsidRDefault="009B54AD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B54AD" w:rsidRPr="00E91B26" w:rsidRDefault="009B54AD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4AD" w:rsidRPr="00256724" w:rsidTr="009B54A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D" w:rsidRPr="00256724" w:rsidRDefault="009B54AD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1070" w:type="dxa"/>
          </w:tcPr>
          <w:p w:rsidR="009B54AD" w:rsidRPr="00FF546F" w:rsidRDefault="009B54AD" w:rsidP="00B867FF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1.700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9B54AD" w:rsidRPr="00FF546F" w:rsidRDefault="009B54AD" w:rsidP="00B867FF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FF546F"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9B54AD" w:rsidRPr="00FF546F" w:rsidRDefault="009B54AD" w:rsidP="00B867FF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FF546F">
              <w:rPr>
                <w:rFonts w:ascii="Arial" w:eastAsia="Times New Roman" w:hAnsi="Arial" w:cs="Arial"/>
                <w:sz w:val="24"/>
                <w:szCs w:val="24"/>
              </w:rPr>
              <w:t>Banana caturra, grau médio de amadurecimento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54AD" w:rsidRPr="00FF546F" w:rsidRDefault="00DC2156" w:rsidP="00B867FF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1,89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B54AD" w:rsidRPr="00FF546F" w:rsidRDefault="00DC2156" w:rsidP="00B867FF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3.213,00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B54AD" w:rsidRPr="00FF546F" w:rsidRDefault="00DC2156" w:rsidP="00B867FF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B54AD" w:rsidRPr="00FF546F" w:rsidRDefault="009B54AD" w:rsidP="00B867FF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B54AD" w:rsidRPr="00FF546F" w:rsidRDefault="009B54AD" w:rsidP="00B867FF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B54AD" w:rsidRPr="00256724" w:rsidTr="009B54A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D" w:rsidRPr="00256724" w:rsidRDefault="009B54AD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1070" w:type="dxa"/>
          </w:tcPr>
          <w:p w:rsidR="009B54AD" w:rsidRPr="00E91B26" w:rsidRDefault="009B54AD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9B54AD" w:rsidRPr="00E91B26" w:rsidRDefault="009B54AD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9B54AD" w:rsidRPr="00E91B26" w:rsidRDefault="009B54AD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Batata inglesa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54AD" w:rsidRPr="00E91B26" w:rsidRDefault="00DC2156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1,97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B54AD" w:rsidRPr="00E91B26" w:rsidRDefault="00DC2156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788,00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B54AD" w:rsidRPr="00E91B26" w:rsidRDefault="00DC2156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B54AD" w:rsidRPr="00E91B26" w:rsidRDefault="009B54AD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B54AD" w:rsidRPr="00E91B26" w:rsidRDefault="009B54AD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4AD" w:rsidRPr="00E91B26" w:rsidTr="009B54AD">
        <w:tc>
          <w:tcPr>
            <w:tcW w:w="750" w:type="dxa"/>
          </w:tcPr>
          <w:p w:rsidR="009B54AD" w:rsidRPr="00256724" w:rsidRDefault="009B54AD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1070" w:type="dxa"/>
          </w:tcPr>
          <w:p w:rsidR="009B54AD" w:rsidRPr="00E91B26" w:rsidRDefault="009B54AD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9B54AD" w:rsidRPr="00E91B26" w:rsidRDefault="009B54AD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9B54AD" w:rsidRPr="00E91B26" w:rsidRDefault="009B54AD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Bebida láctea embalagem de 1L</w:t>
            </w:r>
            <w:r>
              <w:rPr>
                <w:rFonts w:ascii="Arial" w:hAnsi="Arial" w:cs="Arial"/>
                <w:sz w:val="24"/>
                <w:szCs w:val="24"/>
              </w:rPr>
              <w:t>, vários sabores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54AD" w:rsidRPr="00E91B26" w:rsidRDefault="00DC2156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3,47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B54AD" w:rsidRPr="00E91B26" w:rsidRDefault="00DC2156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3.400,60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B54AD" w:rsidRPr="00E91B26" w:rsidRDefault="00D22582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B54AD" w:rsidRPr="00E91B26" w:rsidRDefault="009B54AD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B54AD" w:rsidRPr="00E91B26" w:rsidRDefault="009B54AD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4AD" w:rsidRPr="00FF546F" w:rsidTr="009B54AD">
        <w:tc>
          <w:tcPr>
            <w:tcW w:w="750" w:type="dxa"/>
          </w:tcPr>
          <w:p w:rsidR="009B54AD" w:rsidRPr="00256724" w:rsidRDefault="009B54AD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1070" w:type="dxa"/>
          </w:tcPr>
          <w:p w:rsidR="009B54AD" w:rsidRPr="00F9415C" w:rsidRDefault="009B54AD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9B54AD" w:rsidRPr="00F9415C" w:rsidRDefault="009B54AD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9B54AD" w:rsidRPr="00F9415C" w:rsidRDefault="009B54AD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Carne Moída Resfriada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54AD" w:rsidRPr="00F9415C" w:rsidRDefault="00DC2156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15,95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B54AD" w:rsidRPr="00F9415C" w:rsidRDefault="00DC2156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5.582,50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B54AD" w:rsidRPr="00F9415C" w:rsidRDefault="00DC2156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B54AD" w:rsidRPr="00F9415C" w:rsidRDefault="009B54AD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B54AD" w:rsidRPr="00F9415C" w:rsidRDefault="009B54AD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4AD" w:rsidRPr="00F9415C" w:rsidTr="009B54A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D" w:rsidRPr="00256724" w:rsidRDefault="009B54AD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1070" w:type="dxa"/>
          </w:tcPr>
          <w:p w:rsidR="009B54AD" w:rsidRPr="00E91B26" w:rsidRDefault="009B54AD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9B54AD" w:rsidRPr="00E91B26" w:rsidRDefault="009B54AD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9B54AD" w:rsidRPr="00E91B26" w:rsidRDefault="009B54AD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Carne tipo PATINHO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54AD" w:rsidRPr="00E91B26" w:rsidRDefault="00DC2156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18,90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B54AD" w:rsidRPr="00E91B26" w:rsidRDefault="00DC2156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9.450,00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B54AD" w:rsidRPr="00E91B26" w:rsidRDefault="00DC2156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B54AD" w:rsidRPr="00E91B26" w:rsidRDefault="009B54AD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B54AD" w:rsidRPr="00E91B26" w:rsidRDefault="009B54AD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4AD" w:rsidRPr="00256724" w:rsidTr="009B54A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D" w:rsidRPr="00256724" w:rsidRDefault="009B54AD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008</w:t>
            </w:r>
          </w:p>
        </w:tc>
        <w:tc>
          <w:tcPr>
            <w:tcW w:w="1070" w:type="dxa"/>
          </w:tcPr>
          <w:p w:rsidR="009B54AD" w:rsidRPr="00F9415C" w:rsidRDefault="009B54AD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0" w:type="dxa"/>
          </w:tcPr>
          <w:p w:rsidR="009B54AD" w:rsidRPr="00F9415C" w:rsidRDefault="009B54AD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592" w:type="dxa"/>
          </w:tcPr>
          <w:p w:rsidR="009B54AD" w:rsidRPr="00F9415C" w:rsidRDefault="009B54AD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Cebola</w:t>
            </w:r>
          </w:p>
        </w:tc>
        <w:tc>
          <w:tcPr>
            <w:tcW w:w="1418" w:type="dxa"/>
          </w:tcPr>
          <w:p w:rsidR="009B54AD" w:rsidRPr="00F9415C" w:rsidRDefault="00DC2156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1,99</w:t>
            </w:r>
          </w:p>
        </w:tc>
        <w:tc>
          <w:tcPr>
            <w:tcW w:w="1275" w:type="dxa"/>
          </w:tcPr>
          <w:p w:rsidR="009B54AD" w:rsidRPr="00F9415C" w:rsidRDefault="00DC2156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597,00</w:t>
            </w:r>
          </w:p>
        </w:tc>
        <w:tc>
          <w:tcPr>
            <w:tcW w:w="993" w:type="dxa"/>
          </w:tcPr>
          <w:p w:rsidR="009B54AD" w:rsidRPr="00F9415C" w:rsidRDefault="00DC2156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701" w:type="dxa"/>
          </w:tcPr>
          <w:p w:rsidR="009B54AD" w:rsidRPr="00F9415C" w:rsidRDefault="009B54AD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9B54AD" w:rsidRPr="00F9415C" w:rsidRDefault="009B54AD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4AD" w:rsidRPr="00E91B26" w:rsidTr="009B54AD">
        <w:tc>
          <w:tcPr>
            <w:tcW w:w="750" w:type="dxa"/>
          </w:tcPr>
          <w:p w:rsidR="009B54AD" w:rsidRPr="00256724" w:rsidRDefault="009B54AD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1070" w:type="dxa"/>
          </w:tcPr>
          <w:p w:rsidR="009B54AD" w:rsidRPr="00E91B26" w:rsidRDefault="009B54AD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9B54AD" w:rsidRPr="00E91B26" w:rsidRDefault="009B54AD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9B54AD" w:rsidRPr="00E91B26" w:rsidRDefault="009B54AD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Cenoura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54AD" w:rsidRPr="00E91B26" w:rsidRDefault="00DC2156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B54AD" w:rsidRPr="00E91B26" w:rsidRDefault="00DC2156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384,00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B54AD" w:rsidRPr="00E91B26" w:rsidRDefault="00DC2156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B54AD" w:rsidRPr="00E91B26" w:rsidRDefault="009B54AD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B54AD" w:rsidRPr="00E91B26" w:rsidRDefault="009B54AD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4AD" w:rsidRPr="00E91B26" w:rsidTr="009B54AD">
        <w:tc>
          <w:tcPr>
            <w:tcW w:w="750" w:type="dxa"/>
          </w:tcPr>
          <w:p w:rsidR="009B54AD" w:rsidRPr="00256724" w:rsidRDefault="009B54AD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D" w:rsidRPr="00E91B26" w:rsidRDefault="009B54AD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4AD" w:rsidRPr="00E91B26" w:rsidRDefault="009B54AD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4AD" w:rsidRPr="00E91B26" w:rsidRDefault="009B54AD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 xml:space="preserve">Frango Coxa e </w:t>
            </w:r>
            <w:proofErr w:type="spellStart"/>
            <w:r w:rsidRPr="00E91B26">
              <w:rPr>
                <w:rFonts w:ascii="Arial" w:hAnsi="Arial" w:cs="Arial"/>
                <w:sz w:val="24"/>
                <w:szCs w:val="24"/>
              </w:rPr>
              <w:t>sobre-coxa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4AD" w:rsidRPr="00E91B26" w:rsidRDefault="00DC2156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4AD" w:rsidRPr="00E91B26" w:rsidRDefault="00DC2156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7.560,00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4AD" w:rsidRPr="00E91B26" w:rsidRDefault="00DC2156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4AD" w:rsidRPr="00E91B26" w:rsidRDefault="009B54AD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4AD" w:rsidRPr="00E91B26" w:rsidRDefault="009B54AD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4AD" w:rsidRPr="00256724" w:rsidTr="009B54AD">
        <w:tc>
          <w:tcPr>
            <w:tcW w:w="750" w:type="dxa"/>
          </w:tcPr>
          <w:p w:rsidR="009B54AD" w:rsidRPr="00256724" w:rsidRDefault="009B54AD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</w:t>
            </w:r>
          </w:p>
        </w:tc>
        <w:tc>
          <w:tcPr>
            <w:tcW w:w="1070" w:type="dxa"/>
          </w:tcPr>
          <w:p w:rsidR="009B54AD" w:rsidRPr="00FF546F" w:rsidRDefault="009B54AD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1.500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9B54AD" w:rsidRPr="00FF546F" w:rsidRDefault="009B54AD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9B54AD" w:rsidRPr="00FF546F" w:rsidRDefault="009B54AD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Maça gala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54AD" w:rsidRPr="00FF546F" w:rsidRDefault="00DC2156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B54AD" w:rsidRPr="00FF546F" w:rsidRDefault="00DC2156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3.675,00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B54AD" w:rsidRPr="00FF546F" w:rsidRDefault="00DC2156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B54AD" w:rsidRPr="00FF546F" w:rsidRDefault="009B54AD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B54AD" w:rsidRPr="00FF546F" w:rsidRDefault="009B54AD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4AD" w:rsidRPr="00256724" w:rsidTr="009B54AD">
        <w:tc>
          <w:tcPr>
            <w:tcW w:w="750" w:type="dxa"/>
          </w:tcPr>
          <w:p w:rsidR="009B54AD" w:rsidRDefault="009B54AD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D" w:rsidRPr="00E91B26" w:rsidRDefault="009B54AD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4AD" w:rsidRPr="00E91B26" w:rsidRDefault="009B54AD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4AD" w:rsidRPr="00E91B26" w:rsidRDefault="009B54AD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Mamão</w:t>
            </w:r>
            <w:r>
              <w:rPr>
                <w:rFonts w:ascii="Arial" w:hAnsi="Arial" w:cs="Arial"/>
                <w:sz w:val="24"/>
                <w:szCs w:val="24"/>
              </w:rPr>
              <w:t xml:space="preserve"> formosa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4AD" w:rsidRPr="00E91B26" w:rsidRDefault="00DC2156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4AD" w:rsidRPr="00E91B26" w:rsidRDefault="00DC2156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823,20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4AD" w:rsidRPr="00E91B26" w:rsidRDefault="00DC2156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4AD" w:rsidRPr="00E91B26" w:rsidRDefault="009B54AD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4AD" w:rsidRPr="00E91B26" w:rsidRDefault="009B54AD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4AD" w:rsidRPr="00E91B26" w:rsidTr="009B54AD">
        <w:tc>
          <w:tcPr>
            <w:tcW w:w="750" w:type="dxa"/>
          </w:tcPr>
          <w:p w:rsidR="009B54AD" w:rsidRPr="00256724" w:rsidRDefault="009B54AD" w:rsidP="00B867FF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013</w:t>
            </w:r>
          </w:p>
        </w:tc>
        <w:tc>
          <w:tcPr>
            <w:tcW w:w="1070" w:type="dxa"/>
          </w:tcPr>
          <w:p w:rsidR="009B54AD" w:rsidRPr="00256724" w:rsidRDefault="009B54AD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9B54AD" w:rsidRPr="00256724" w:rsidRDefault="009B54AD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9B54AD" w:rsidRPr="00256724" w:rsidRDefault="009B54AD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Margarina com sal potes de 1 kg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54AD" w:rsidRPr="00256724" w:rsidRDefault="00DC2156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4,87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B54AD" w:rsidRPr="00256724" w:rsidRDefault="00DC2156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58,44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B54AD" w:rsidRPr="00256724" w:rsidRDefault="00DC2156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B54AD" w:rsidRPr="00256724" w:rsidRDefault="009B54AD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B54AD" w:rsidRPr="00256724" w:rsidRDefault="009B54AD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4AD" w:rsidRPr="00F9415C" w:rsidTr="009B54AD">
        <w:tc>
          <w:tcPr>
            <w:tcW w:w="750" w:type="dxa"/>
          </w:tcPr>
          <w:p w:rsidR="009B54AD" w:rsidRPr="00256724" w:rsidRDefault="009B54AD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D" w:rsidRPr="00256724" w:rsidRDefault="009B54AD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4AD" w:rsidRPr="00256724" w:rsidRDefault="009B54AD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56724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4AD" w:rsidRPr="00256724" w:rsidRDefault="009B54AD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 xml:space="preserve">Massa para pastel tam. Médio c/ 30 </w:t>
            </w:r>
            <w:proofErr w:type="spellStart"/>
            <w:r w:rsidRPr="00256724"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  <w:r w:rsidRPr="00256724">
              <w:rPr>
                <w:rFonts w:ascii="Arial" w:hAnsi="Arial" w:cs="Arial"/>
                <w:sz w:val="24"/>
                <w:szCs w:val="24"/>
              </w:rPr>
              <w:t xml:space="preserve"> cada </w:t>
            </w:r>
            <w:proofErr w:type="spellStart"/>
            <w:r w:rsidRPr="00256724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25672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4AD" w:rsidRPr="00256724" w:rsidRDefault="00DC2156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4AD" w:rsidRPr="00256724" w:rsidRDefault="00DC2156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266,40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4AD" w:rsidRPr="00256724" w:rsidRDefault="00DC2156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4AD" w:rsidRPr="00256724" w:rsidRDefault="009B54AD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4AD" w:rsidRPr="00256724" w:rsidRDefault="009B54AD" w:rsidP="00B867F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156" w:rsidRPr="00E91B26" w:rsidTr="008E111C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156" w:rsidRPr="00256724" w:rsidRDefault="00DC2156" w:rsidP="00DC215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1070" w:type="dxa"/>
          </w:tcPr>
          <w:p w:rsidR="00DC2156" w:rsidRPr="00FF546F" w:rsidRDefault="00DC2156" w:rsidP="00DC215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DC2156" w:rsidRPr="00FF546F" w:rsidRDefault="00DC2156" w:rsidP="00DC215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Pote</w:t>
            </w: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DC2156" w:rsidRPr="00FF546F" w:rsidRDefault="00DC2156" w:rsidP="00DC215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Nata fresca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156" w:rsidRPr="00256724" w:rsidRDefault="00DC2156" w:rsidP="00DC215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156" w:rsidRPr="00256724" w:rsidRDefault="00DC2156" w:rsidP="00DC215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156" w:rsidRPr="00256724" w:rsidRDefault="00DC2156" w:rsidP="00DC215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156" w:rsidRPr="00256724" w:rsidRDefault="00DC2156" w:rsidP="00DC215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156" w:rsidRPr="00256724" w:rsidRDefault="00DC2156" w:rsidP="00DC215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156" w:rsidRPr="00FF546F" w:rsidTr="008E111C">
        <w:tc>
          <w:tcPr>
            <w:tcW w:w="750" w:type="dxa"/>
          </w:tcPr>
          <w:p w:rsidR="00DC2156" w:rsidRPr="00256724" w:rsidRDefault="00DC2156" w:rsidP="00DC215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1070" w:type="dxa"/>
          </w:tcPr>
          <w:p w:rsidR="00DC2156" w:rsidRPr="00256724" w:rsidRDefault="00DC2156" w:rsidP="00DC215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30" w:type="dxa"/>
          </w:tcPr>
          <w:p w:rsidR="00DC2156" w:rsidRPr="00256724" w:rsidRDefault="00DC2156" w:rsidP="00DC215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 xml:space="preserve">Kg </w:t>
            </w:r>
          </w:p>
        </w:tc>
        <w:tc>
          <w:tcPr>
            <w:tcW w:w="4592" w:type="dxa"/>
          </w:tcPr>
          <w:p w:rsidR="00DC2156" w:rsidRPr="00256724" w:rsidRDefault="00DC2156" w:rsidP="00DC215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Osso buço (kg)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2156" w:rsidRDefault="00DC2156" w:rsidP="00DC215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8,30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C2156" w:rsidRDefault="00DC2156" w:rsidP="00DC215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498,00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C2156" w:rsidRDefault="00DC2156" w:rsidP="00DC215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C2156" w:rsidRDefault="00DC2156" w:rsidP="00DC215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C2156" w:rsidRDefault="00DC2156" w:rsidP="00DC215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156" w:rsidRPr="00F9415C" w:rsidTr="008E111C">
        <w:tc>
          <w:tcPr>
            <w:tcW w:w="750" w:type="dxa"/>
          </w:tcPr>
          <w:p w:rsidR="00DC2156" w:rsidRPr="00256724" w:rsidRDefault="00DC2156" w:rsidP="00DC215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5672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070" w:type="dxa"/>
          </w:tcPr>
          <w:p w:rsidR="00DC2156" w:rsidRPr="00256724" w:rsidRDefault="00DC2156" w:rsidP="00DC2156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DC2156" w:rsidRPr="00256724" w:rsidRDefault="00DC2156" w:rsidP="00DC2156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56724">
              <w:rPr>
                <w:rFonts w:ascii="Arial" w:eastAsia="Times New Roman" w:hAnsi="Arial" w:cs="Arial"/>
                <w:sz w:val="24"/>
                <w:szCs w:val="24"/>
              </w:rPr>
              <w:t>Dz</w:t>
            </w:r>
            <w:proofErr w:type="spellEnd"/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DC2156" w:rsidRPr="00256724" w:rsidRDefault="00DC2156" w:rsidP="00DC2156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256724">
              <w:rPr>
                <w:rFonts w:ascii="Arial" w:eastAsia="Times New Roman" w:hAnsi="Arial" w:cs="Arial"/>
                <w:sz w:val="24"/>
                <w:szCs w:val="24"/>
              </w:rPr>
              <w:t xml:space="preserve">Ovos de galinha, vermelhos, médios, </w:t>
            </w:r>
            <w:proofErr w:type="spellStart"/>
            <w:r w:rsidRPr="00256724">
              <w:rPr>
                <w:rFonts w:ascii="Arial" w:eastAsia="Times New Roman" w:hAnsi="Arial" w:cs="Arial"/>
                <w:sz w:val="24"/>
                <w:szCs w:val="24"/>
              </w:rPr>
              <w:t>cx</w:t>
            </w:r>
            <w:proofErr w:type="spellEnd"/>
            <w:r w:rsidRPr="00256724">
              <w:rPr>
                <w:rFonts w:ascii="Arial" w:eastAsia="Times New Roman" w:hAnsi="Arial" w:cs="Arial"/>
                <w:sz w:val="24"/>
                <w:szCs w:val="24"/>
              </w:rPr>
              <w:t xml:space="preserve"> c/ 1 dúzia cada</w:t>
            </w:r>
          </w:p>
        </w:tc>
        <w:tc>
          <w:tcPr>
            <w:tcW w:w="1418" w:type="dxa"/>
          </w:tcPr>
          <w:p w:rsidR="00DC2156" w:rsidRPr="00256724" w:rsidRDefault="00DC2156" w:rsidP="00DC215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4,80</w:t>
            </w:r>
          </w:p>
        </w:tc>
        <w:tc>
          <w:tcPr>
            <w:tcW w:w="1275" w:type="dxa"/>
          </w:tcPr>
          <w:p w:rsidR="00DC2156" w:rsidRPr="00256724" w:rsidRDefault="00DC2156" w:rsidP="00DC215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960,00</w:t>
            </w:r>
          </w:p>
        </w:tc>
        <w:tc>
          <w:tcPr>
            <w:tcW w:w="993" w:type="dxa"/>
          </w:tcPr>
          <w:p w:rsidR="00DC2156" w:rsidRPr="00256724" w:rsidRDefault="00DC2156" w:rsidP="00DC215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701" w:type="dxa"/>
          </w:tcPr>
          <w:p w:rsidR="00DC2156" w:rsidRPr="00256724" w:rsidRDefault="00DC2156" w:rsidP="00DC215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DC2156" w:rsidRPr="00256724" w:rsidRDefault="00DC2156" w:rsidP="00DC215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156" w:rsidRPr="00E91B26" w:rsidTr="009B54A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156" w:rsidRPr="00256724" w:rsidRDefault="00DC2156" w:rsidP="00DC215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5672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070" w:type="dxa"/>
          </w:tcPr>
          <w:p w:rsidR="00DC2156" w:rsidRPr="00256724" w:rsidRDefault="00DC2156" w:rsidP="00DC215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18.400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DC2156" w:rsidRPr="00256724" w:rsidRDefault="00DC2156" w:rsidP="00DC215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56724"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DC2156" w:rsidRPr="00256724" w:rsidRDefault="00DC2156" w:rsidP="00DC215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Pão Frances (massinha</w:t>
            </w:r>
            <w:r w:rsidRPr="0025672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2156" w:rsidRPr="00256724" w:rsidRDefault="00DC2156" w:rsidP="00DC2156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0,50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C2156" w:rsidRPr="00256724" w:rsidRDefault="00DC2156" w:rsidP="00DC2156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9,200,00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C2156" w:rsidRPr="00256724" w:rsidRDefault="00DC2156" w:rsidP="00DC2156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C2156" w:rsidRPr="00256724" w:rsidRDefault="00DC2156" w:rsidP="00DC2156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C2156" w:rsidRPr="00256724" w:rsidRDefault="00DC2156" w:rsidP="00DC2156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C2156" w:rsidRPr="00256724" w:rsidTr="008E111C">
        <w:tc>
          <w:tcPr>
            <w:tcW w:w="750" w:type="dxa"/>
          </w:tcPr>
          <w:p w:rsidR="00DC2156" w:rsidRPr="00256724" w:rsidRDefault="00DC2156" w:rsidP="00DC215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5672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156" w:rsidRPr="00256724" w:rsidRDefault="00DC2156" w:rsidP="00DC215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156" w:rsidRPr="00256724" w:rsidRDefault="00DC2156" w:rsidP="00DC215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56724">
              <w:rPr>
                <w:rFonts w:ascii="Arial" w:hAnsi="Arial" w:cs="Arial"/>
                <w:sz w:val="24"/>
                <w:szCs w:val="24"/>
              </w:rPr>
              <w:t>kg</w:t>
            </w:r>
            <w:proofErr w:type="gramEnd"/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156" w:rsidRPr="00256724" w:rsidRDefault="00DC2156" w:rsidP="00DC215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 xml:space="preserve">Queijo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mussarela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6724">
              <w:rPr>
                <w:rFonts w:ascii="Arial" w:hAnsi="Arial" w:cs="Arial"/>
                <w:sz w:val="24"/>
                <w:szCs w:val="24"/>
              </w:rPr>
              <w:t>fatiado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2156" w:rsidRDefault="00DC2156" w:rsidP="00DC215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31,80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C2156" w:rsidRDefault="00DC2156" w:rsidP="00DC215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6.360,00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C2156" w:rsidRDefault="00DC2156" w:rsidP="00DC215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C2156" w:rsidRDefault="00DC2156" w:rsidP="00DC215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C2156" w:rsidRDefault="00DC2156" w:rsidP="00DC215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156" w:rsidRPr="00E91B26" w:rsidTr="009B54A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156" w:rsidRPr="00256724" w:rsidRDefault="00DC2156" w:rsidP="00DC215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5672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156" w:rsidRPr="00256724" w:rsidRDefault="00DC2156" w:rsidP="00DC215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156" w:rsidRPr="00256724" w:rsidRDefault="00DC2156" w:rsidP="00DC215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156" w:rsidRPr="00256724" w:rsidRDefault="00DC2156" w:rsidP="00DC215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Salsicha HOT DOG embalagem de 3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156" w:rsidRPr="00256724" w:rsidRDefault="00DC2156" w:rsidP="00DC215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156" w:rsidRPr="00256724" w:rsidRDefault="00DC2156" w:rsidP="00DC215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959,40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156" w:rsidRPr="00256724" w:rsidRDefault="00DC2156" w:rsidP="00DC215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156" w:rsidRPr="00256724" w:rsidRDefault="00DC2156" w:rsidP="00DC215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156" w:rsidRPr="00256724" w:rsidRDefault="00DC2156" w:rsidP="00DC215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156" w:rsidRPr="00256724" w:rsidTr="008E111C">
        <w:tc>
          <w:tcPr>
            <w:tcW w:w="750" w:type="dxa"/>
          </w:tcPr>
          <w:p w:rsidR="00DC2156" w:rsidRPr="00256724" w:rsidRDefault="00DC2156" w:rsidP="00DC215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5672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070" w:type="dxa"/>
          </w:tcPr>
          <w:p w:rsidR="00DC2156" w:rsidRPr="00256724" w:rsidRDefault="00DC2156" w:rsidP="00DC215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1130" w:type="dxa"/>
          </w:tcPr>
          <w:p w:rsidR="00DC2156" w:rsidRPr="00256724" w:rsidRDefault="00DC2156" w:rsidP="00DC215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592" w:type="dxa"/>
          </w:tcPr>
          <w:p w:rsidR="00DC2156" w:rsidRPr="00256724" w:rsidRDefault="00DC2156" w:rsidP="00DC215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Tomate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156" w:rsidRPr="00256724" w:rsidRDefault="00DC2156" w:rsidP="00DC215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156" w:rsidRPr="00256724" w:rsidRDefault="00DC2156" w:rsidP="00DC215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1.316,70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156" w:rsidRPr="00256724" w:rsidRDefault="00DC2156" w:rsidP="00DC215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156" w:rsidRPr="00256724" w:rsidRDefault="00DC2156" w:rsidP="00DC215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156" w:rsidRPr="00256724" w:rsidRDefault="00DC2156" w:rsidP="00DC215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1F3A" w:rsidRDefault="00C91F3A" w:rsidP="002E14AE"/>
    <w:sectPr w:rsidR="00C91F3A" w:rsidSect="00B867FF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C4262"/>
    <w:multiLevelType w:val="multilevel"/>
    <w:tmpl w:val="0FCA23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F6610EC"/>
    <w:multiLevelType w:val="multilevel"/>
    <w:tmpl w:val="C3C28D1A"/>
    <w:lvl w:ilvl="0">
      <w:start w:val="4"/>
      <w:numFmt w:val="decimal"/>
      <w:lvlText w:val="%1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">
    <w:nsid w:val="304D4864"/>
    <w:multiLevelType w:val="hybridMultilevel"/>
    <w:tmpl w:val="FC840EC0"/>
    <w:lvl w:ilvl="0" w:tplc="88C67BE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9616335"/>
    <w:multiLevelType w:val="hybridMultilevel"/>
    <w:tmpl w:val="CCE87032"/>
    <w:lvl w:ilvl="0" w:tplc="CCC084F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B823A6"/>
    <w:multiLevelType w:val="hybridMultilevel"/>
    <w:tmpl w:val="376A4DFA"/>
    <w:lvl w:ilvl="0" w:tplc="03704D44">
      <w:start w:val="1"/>
      <w:numFmt w:val="lowerLetter"/>
      <w:lvlText w:val="%1)"/>
      <w:lvlJc w:val="left"/>
      <w:pPr>
        <w:ind w:left="24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6D4B31EC"/>
    <w:multiLevelType w:val="hybridMultilevel"/>
    <w:tmpl w:val="27CAFCDE"/>
    <w:lvl w:ilvl="0" w:tplc="1562C6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7FF"/>
    <w:rsid w:val="001C338A"/>
    <w:rsid w:val="00224754"/>
    <w:rsid w:val="002E14AE"/>
    <w:rsid w:val="002E55BC"/>
    <w:rsid w:val="00313121"/>
    <w:rsid w:val="003C2E46"/>
    <w:rsid w:val="003F4C29"/>
    <w:rsid w:val="00490164"/>
    <w:rsid w:val="00532147"/>
    <w:rsid w:val="00544192"/>
    <w:rsid w:val="005F6408"/>
    <w:rsid w:val="0068541A"/>
    <w:rsid w:val="0073216C"/>
    <w:rsid w:val="008676B1"/>
    <w:rsid w:val="008E111C"/>
    <w:rsid w:val="00963E69"/>
    <w:rsid w:val="009B54AD"/>
    <w:rsid w:val="009C4E5B"/>
    <w:rsid w:val="00B37AB6"/>
    <w:rsid w:val="00B762BD"/>
    <w:rsid w:val="00B867FF"/>
    <w:rsid w:val="00BE61EC"/>
    <w:rsid w:val="00BF678E"/>
    <w:rsid w:val="00C91F3A"/>
    <w:rsid w:val="00D22582"/>
    <w:rsid w:val="00D67FC5"/>
    <w:rsid w:val="00DC10F3"/>
    <w:rsid w:val="00DC2156"/>
    <w:rsid w:val="00E359B2"/>
    <w:rsid w:val="00FA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244DA-88A8-45CC-979D-54A9FAFA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867F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B867FF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B867F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nhideWhenUsed/>
    <w:qFormat/>
    <w:rsid w:val="00B867F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867FF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B867FF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B867FF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Ttulo4Char">
    <w:name w:val="Título 4 Char"/>
    <w:basedOn w:val="Fontepargpadro"/>
    <w:link w:val="Ttulo4"/>
    <w:rsid w:val="00B867F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TtuloChar">
    <w:name w:val="Título Char"/>
    <w:link w:val="Ttulo"/>
    <w:rsid w:val="00B867FF"/>
    <w:rPr>
      <w:b/>
      <w:bCs/>
      <w:sz w:val="24"/>
      <w:szCs w:val="24"/>
      <w:lang w:val="pt-PT"/>
    </w:rPr>
  </w:style>
  <w:style w:type="paragraph" w:styleId="Ttulo">
    <w:name w:val="Title"/>
    <w:basedOn w:val="Normal"/>
    <w:link w:val="TtuloChar"/>
    <w:qFormat/>
    <w:rsid w:val="00B867FF"/>
    <w:pPr>
      <w:jc w:val="center"/>
    </w:pPr>
    <w:rPr>
      <w:rFonts w:asciiTheme="minorHAnsi" w:eastAsiaTheme="minorHAnsi" w:hAnsiTheme="minorHAnsi" w:cstheme="minorBidi"/>
      <w:b/>
      <w:bCs/>
      <w:lang w:val="pt-PT" w:eastAsia="en-US"/>
    </w:rPr>
  </w:style>
  <w:style w:type="character" w:customStyle="1" w:styleId="TtuloChar1">
    <w:name w:val="Título Char1"/>
    <w:basedOn w:val="Fontepargpadro"/>
    <w:uiPriority w:val="10"/>
    <w:rsid w:val="00B867FF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customStyle="1" w:styleId="CorpodetextoChar">
    <w:name w:val="Corpo de texto Char"/>
    <w:link w:val="Corpodetexto"/>
    <w:rsid w:val="00B867FF"/>
    <w:rPr>
      <w:b/>
      <w:sz w:val="24"/>
    </w:rPr>
  </w:style>
  <w:style w:type="paragraph" w:styleId="Corpodetexto">
    <w:name w:val="Body Text"/>
    <w:basedOn w:val="Normal"/>
    <w:link w:val="CorpodetextoChar"/>
    <w:unhideWhenUsed/>
    <w:rsid w:val="00B867FF"/>
    <w:pPr>
      <w:widowControl w:val="0"/>
      <w:overflowPunct w:val="0"/>
      <w:autoSpaceDE w:val="0"/>
      <w:autoSpaceDN w:val="0"/>
      <w:adjustRightInd w:val="0"/>
      <w:spacing w:line="360" w:lineRule="auto"/>
      <w:jc w:val="both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867F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B867FF"/>
    <w:rPr>
      <w:sz w:val="26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B867FF"/>
    <w:pPr>
      <w:tabs>
        <w:tab w:val="left" w:pos="0"/>
      </w:tabs>
      <w:spacing w:line="360" w:lineRule="auto"/>
      <w:ind w:firstLine="708"/>
      <w:jc w:val="both"/>
    </w:pPr>
    <w:rPr>
      <w:rFonts w:asciiTheme="minorHAnsi" w:eastAsiaTheme="minorHAnsi" w:hAnsiTheme="minorHAnsi" w:cstheme="minorBidi"/>
      <w:sz w:val="26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867F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link w:val="Corpodetexto2"/>
    <w:rsid w:val="00B867FF"/>
    <w:rPr>
      <w:bCs/>
      <w:sz w:val="24"/>
    </w:rPr>
  </w:style>
  <w:style w:type="paragraph" w:styleId="Corpodetexto2">
    <w:name w:val="Body Text 2"/>
    <w:basedOn w:val="Normal"/>
    <w:link w:val="Corpodetexto2Char"/>
    <w:unhideWhenUsed/>
    <w:rsid w:val="00B867FF"/>
    <w:pPr>
      <w:overflowPunct w:val="0"/>
      <w:autoSpaceDE w:val="0"/>
      <w:autoSpaceDN w:val="0"/>
      <w:adjustRightInd w:val="0"/>
      <w:spacing w:line="360" w:lineRule="auto"/>
      <w:jc w:val="both"/>
    </w:pPr>
    <w:rPr>
      <w:rFonts w:asciiTheme="minorHAnsi" w:eastAsiaTheme="minorHAnsi" w:hAnsiTheme="minorHAnsi" w:cstheme="minorBidi"/>
      <w:bCs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867F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link w:val="Corpodetexto3"/>
    <w:rsid w:val="00B867FF"/>
    <w:rPr>
      <w:sz w:val="16"/>
      <w:szCs w:val="16"/>
    </w:rPr>
  </w:style>
  <w:style w:type="paragraph" w:styleId="Corpodetexto3">
    <w:name w:val="Body Text 3"/>
    <w:basedOn w:val="Normal"/>
    <w:link w:val="Corpodetexto3Char"/>
    <w:unhideWhenUsed/>
    <w:rsid w:val="00B867FF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867FF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2Char">
    <w:name w:val="Recuo de corpo de texto 2 Char"/>
    <w:link w:val="Recuodecorpodetexto2"/>
    <w:rsid w:val="00B867FF"/>
    <w:rPr>
      <w:sz w:val="24"/>
    </w:rPr>
  </w:style>
  <w:style w:type="paragraph" w:styleId="Recuodecorpodetexto2">
    <w:name w:val="Body Text Indent 2"/>
    <w:basedOn w:val="Normal"/>
    <w:link w:val="Recuodecorpodetexto2Char"/>
    <w:unhideWhenUsed/>
    <w:rsid w:val="00B867FF"/>
    <w:pPr>
      <w:overflowPunct w:val="0"/>
      <w:autoSpaceDE w:val="0"/>
      <w:autoSpaceDN w:val="0"/>
      <w:adjustRightInd w:val="0"/>
      <w:spacing w:line="360" w:lineRule="auto"/>
      <w:ind w:left="142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867F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3Char">
    <w:name w:val="Recuo de corpo de texto 3 Char"/>
    <w:link w:val="Recuodecorpodetexto3"/>
    <w:rsid w:val="00B867FF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nhideWhenUsed/>
    <w:rsid w:val="00B867FF"/>
    <w:pPr>
      <w:ind w:left="1496" w:hanging="71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867F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Legenda">
    <w:name w:val="caption"/>
    <w:basedOn w:val="Normal"/>
    <w:next w:val="Normal"/>
    <w:qFormat/>
    <w:rsid w:val="00B867FF"/>
    <w:pPr>
      <w:jc w:val="center"/>
    </w:pPr>
    <w:rPr>
      <w:b/>
    </w:rPr>
  </w:style>
  <w:style w:type="paragraph" w:customStyle="1" w:styleId="Recuodecorpodetexto21">
    <w:name w:val="Recuo de corpo de texto 21"/>
    <w:basedOn w:val="Normal"/>
    <w:rsid w:val="00B867FF"/>
    <w:pPr>
      <w:widowControl w:val="0"/>
      <w:overflowPunct w:val="0"/>
      <w:autoSpaceDE w:val="0"/>
      <w:autoSpaceDN w:val="0"/>
      <w:adjustRightInd w:val="0"/>
      <w:spacing w:line="360" w:lineRule="auto"/>
      <w:ind w:firstLine="1416"/>
      <w:jc w:val="both"/>
    </w:pPr>
    <w:rPr>
      <w:szCs w:val="20"/>
    </w:rPr>
  </w:style>
  <w:style w:type="paragraph" w:customStyle="1" w:styleId="Estilo">
    <w:name w:val="Estilo"/>
    <w:rsid w:val="00B867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ecmsonormal">
    <w:name w:val="ec_msonormal"/>
    <w:basedOn w:val="Normal"/>
    <w:rsid w:val="00B867FF"/>
    <w:pPr>
      <w:spacing w:after="324"/>
    </w:pPr>
  </w:style>
  <w:style w:type="paragraph" w:styleId="Textodebalo">
    <w:name w:val="Balloon Text"/>
    <w:basedOn w:val="Normal"/>
    <w:link w:val="TextodebaloChar"/>
    <w:rsid w:val="00B867FF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rsid w:val="00B867F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SemEspaamento">
    <w:name w:val="No Spacing"/>
    <w:uiPriority w:val="1"/>
    <w:qFormat/>
    <w:rsid w:val="00B867FF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B867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7EEEE-7187-4D75-AEDA-6B920AD9F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4112</Words>
  <Characters>22207</Characters>
  <Application>Microsoft Office Word</Application>
  <DocSecurity>0</DocSecurity>
  <Lines>185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15</cp:revision>
  <cp:lastPrinted>2018-02-07T12:22:00Z</cp:lastPrinted>
  <dcterms:created xsi:type="dcterms:W3CDTF">2018-02-02T15:00:00Z</dcterms:created>
  <dcterms:modified xsi:type="dcterms:W3CDTF">2018-02-07T12:36:00Z</dcterms:modified>
</cp:coreProperties>
</file>