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17" w:rsidRPr="00E70F7D" w:rsidRDefault="000B4817" w:rsidP="000B4817">
      <w:pPr>
        <w:tabs>
          <w:tab w:val="left" w:pos="3766"/>
        </w:tabs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REFERÊNCIA</w:t>
      </w:r>
      <w:r w:rsidRPr="00526BA9">
        <w:rPr>
          <w:rFonts w:ascii="Arial" w:hAnsi="Arial" w:cs="Arial"/>
          <w:b/>
          <w:sz w:val="20"/>
          <w:szCs w:val="20"/>
        </w:rPr>
        <w:t xml:space="preserve"> PARA AQUISIÇÃO DE SERVIÇOS DE RECAPAGEM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26BA9">
        <w:rPr>
          <w:rFonts w:ascii="Arial" w:hAnsi="Arial" w:cs="Arial"/>
          <w:b/>
          <w:sz w:val="20"/>
          <w:szCs w:val="20"/>
        </w:rPr>
        <w:t xml:space="preserve">VULCANIZAÇÃO </w:t>
      </w:r>
      <w:r>
        <w:rPr>
          <w:rFonts w:ascii="Arial" w:hAnsi="Arial" w:cs="Arial"/>
          <w:b/>
          <w:sz w:val="20"/>
          <w:szCs w:val="20"/>
        </w:rPr>
        <w:t xml:space="preserve">E CONSERTOS </w:t>
      </w:r>
      <w:r w:rsidRPr="00526BA9">
        <w:rPr>
          <w:rFonts w:ascii="Arial" w:hAnsi="Arial" w:cs="Arial"/>
          <w:b/>
          <w:sz w:val="20"/>
          <w:szCs w:val="20"/>
        </w:rPr>
        <w:t xml:space="preserve">DE PNEUS, PARA </w:t>
      </w:r>
      <w:r>
        <w:rPr>
          <w:rFonts w:ascii="Arial" w:hAnsi="Arial" w:cs="Arial"/>
          <w:b/>
          <w:sz w:val="20"/>
          <w:szCs w:val="20"/>
        </w:rPr>
        <w:t>AS DIVERSAS SECRETARIAS MUNICIPAIS.</w:t>
      </w:r>
    </w:p>
    <w:p w:rsidR="000B4817" w:rsidRDefault="000B4817" w:rsidP="000B4817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817" w:rsidRDefault="000B4817" w:rsidP="000B4817">
      <w:pPr>
        <w:tabs>
          <w:tab w:val="left" w:pos="376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27"/>
      </w:tblGrid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RECAPAGEM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Recapagem 1000x</w:t>
            </w:r>
            <w:proofErr w:type="gramStart"/>
            <w:r>
              <w:rPr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Borrachudo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711,00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1400x24 L2 20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1.557,00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17.5x25 L3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2.117,00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12x16,5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946,00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18.4x30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2.005,00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12.4-24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997,00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750x16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409,00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19.5 L 24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2.117,00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14.9-24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1.109,00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10-16.5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997,00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215/75 R17.5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431,00</w:t>
            </w:r>
          </w:p>
        </w:tc>
      </w:tr>
      <w:tr w:rsidR="000B4817" w:rsidTr="002B314D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Recapagem pneu 18.4-34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2.117,00</w:t>
            </w:r>
          </w:p>
        </w:tc>
      </w:tr>
    </w:tbl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B – PREÇO VULCANIZAÇÃO: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197"/>
      </w:tblGrid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Pr="00FC4C26" w:rsidRDefault="000B4817" w:rsidP="002B314D">
            <w:pPr>
              <w:rPr>
                <w:color w:val="000000"/>
              </w:rPr>
            </w:pPr>
            <w:r w:rsidRPr="00FC4C26">
              <w:rPr>
                <w:color w:val="000000"/>
              </w:rPr>
              <w:t>Vulcanização reparo pneu 1000x20 – Borrachudo 16 lonas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115,00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Pr="0031210F" w:rsidRDefault="000B4817" w:rsidP="002B314D">
            <w:pPr>
              <w:rPr>
                <w:color w:val="000000"/>
              </w:rPr>
            </w:pPr>
            <w:r w:rsidRPr="0031210F">
              <w:rPr>
                <w:color w:val="000000"/>
              </w:rPr>
              <w:t>Vulcanização reparo pneu 1400x24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490,00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17.5x25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552,50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12x16,5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250,00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18.4x30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472,50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12.4-24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270,00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750x16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116,00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19.5 L 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552,50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14.9-24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277,50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10-16.5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200,00</w:t>
            </w:r>
          </w:p>
        </w:tc>
      </w:tr>
      <w:tr w:rsidR="000B4817" w:rsidTr="002B31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7" w:rsidRDefault="000B4817" w:rsidP="002B314D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215/75 R17.5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120,00</w:t>
            </w:r>
          </w:p>
        </w:tc>
      </w:tr>
    </w:tbl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24,00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29,50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37,00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43,00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68,50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86,00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105,00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123,00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157,00</w:t>
            </w:r>
          </w:p>
        </w:tc>
      </w:tr>
      <w:tr w:rsidR="000B4817" w:rsidTr="002B314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17" w:rsidRDefault="000B4817" w:rsidP="002B3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817" w:rsidRDefault="000B4817" w:rsidP="002B314D">
            <w:pPr>
              <w:jc w:val="center"/>
              <w:rPr>
                <w:rFonts w:ascii="Calibri" w:hAnsi="Calibri" w:cs="Calibri"/>
                <w:b/>
                <w:bCs/>
                <w:color w:val="363636"/>
              </w:rPr>
            </w:pPr>
            <w:r>
              <w:rPr>
                <w:rFonts w:ascii="Calibri" w:hAnsi="Calibri" w:cs="Calibri"/>
                <w:b/>
                <w:bCs/>
                <w:color w:val="363636"/>
              </w:rPr>
              <w:t>74,78</w:t>
            </w:r>
          </w:p>
        </w:tc>
      </w:tr>
    </w:tbl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0B4817" w:rsidRPr="00250032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4817" w:rsidRDefault="000B4817" w:rsidP="000B4817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5"/>
        <w:gridCol w:w="973"/>
        <w:gridCol w:w="19"/>
        <w:gridCol w:w="850"/>
        <w:gridCol w:w="3972"/>
        <w:gridCol w:w="3543"/>
      </w:tblGrid>
      <w:tr w:rsidR="000B4817" w:rsidRPr="00B739FC" w:rsidTr="002B314D">
        <w:tc>
          <w:tcPr>
            <w:tcW w:w="957" w:type="dxa"/>
            <w:gridSpan w:val="2"/>
          </w:tcPr>
          <w:p w:rsidR="000B4817" w:rsidRPr="00B739FC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  <w:gridSpan w:val="2"/>
          </w:tcPr>
          <w:p w:rsidR="000B4817" w:rsidRPr="00B739FC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0" w:type="dxa"/>
          </w:tcPr>
          <w:p w:rsidR="000B4817" w:rsidRPr="00B739FC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B739FC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543" w:type="dxa"/>
          </w:tcPr>
          <w:p w:rsidR="000B4817" w:rsidRPr="00B739FC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711,00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115,00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900,78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54.046,80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997,00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1.271,78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5.087,12</w:t>
            </w:r>
          </w:p>
        </w:tc>
      </w:tr>
      <w:tr w:rsidR="000B4817" w:rsidRPr="005222C4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12.4-24 10 Lonas Recapagem à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997,00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270,00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1.341,78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5.367,12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946,00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250,00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1.270,78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12.707,80</w:t>
            </w:r>
          </w:p>
        </w:tc>
      </w:tr>
      <w:tr w:rsidR="000B4817" w:rsidRPr="005222C4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1.109,00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277,50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1.461,28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11.690,24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1.557,00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490,00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2.121,78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33.948,48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2.117,00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552,50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2.744,28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21.954,24</w:t>
            </w:r>
          </w:p>
        </w:tc>
      </w:tr>
      <w:tr w:rsidR="000B4817" w:rsidRPr="005222C4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2.005,00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472,50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2.552,28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10.209,12</w:t>
            </w:r>
          </w:p>
        </w:tc>
      </w:tr>
      <w:tr w:rsidR="000B4817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1.115,00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472,50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1.662,28</w:t>
            </w:r>
          </w:p>
          <w:p w:rsidR="000B4817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13.298,24</w:t>
            </w:r>
          </w:p>
        </w:tc>
      </w:tr>
      <w:tr w:rsidR="000B4817" w:rsidRPr="005222C4" w:rsidTr="002B314D">
        <w:tc>
          <w:tcPr>
            <w:tcW w:w="957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2.117,00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552,00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2.744,28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27.442,80</w:t>
            </w:r>
          </w:p>
        </w:tc>
      </w:tr>
      <w:tr w:rsidR="000B4817" w:rsidRPr="005222C4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431,00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120,00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625,78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12.515,60</w:t>
            </w:r>
          </w:p>
        </w:tc>
      </w:tr>
      <w:tr w:rsidR="000B4817" w:rsidRPr="005222C4" w:rsidTr="002B314D">
        <w:tc>
          <w:tcPr>
            <w:tcW w:w="942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69" w:type="dxa"/>
            <w:gridSpan w:val="2"/>
            <w:vAlign w:val="center"/>
          </w:tcPr>
          <w:p w:rsidR="000B4817" w:rsidRPr="005222C4" w:rsidRDefault="000B4817" w:rsidP="002B314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409,00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116,00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74,78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599,78</w:t>
            </w:r>
          </w:p>
          <w:p w:rsidR="000B4817" w:rsidRPr="005222C4" w:rsidRDefault="000B4817" w:rsidP="002B314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4.797,24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</w:tbl>
    <w:p w:rsidR="000B4817" w:rsidRDefault="000B4817" w:rsidP="000B4817">
      <w:pPr>
        <w:spacing w:line="360" w:lineRule="auto"/>
        <w:ind w:left="426" w:firstLine="708"/>
        <w:jc w:val="center"/>
        <w:rPr>
          <w:rFonts w:ascii="Arial" w:hAnsi="Arial" w:cs="Arial"/>
          <w:b/>
          <w:sz w:val="20"/>
          <w:szCs w:val="20"/>
        </w:rPr>
      </w:pPr>
    </w:p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VALOR TOTAL PLANILHA</w:t>
      </w:r>
      <w:r w:rsidRPr="00F92134">
        <w:rPr>
          <w:rFonts w:ascii="Arial" w:hAnsi="Arial" w:cs="Arial"/>
          <w:b/>
          <w:sz w:val="20"/>
          <w:szCs w:val="20"/>
          <w:u w:val="single"/>
        </w:rPr>
        <w:t xml:space="preserve">: R$: </w:t>
      </w:r>
      <w:r>
        <w:rPr>
          <w:rFonts w:ascii="Arial" w:hAnsi="Arial" w:cs="Arial"/>
          <w:b/>
          <w:sz w:val="20"/>
          <w:szCs w:val="20"/>
          <w:u w:val="single"/>
        </w:rPr>
        <w:t>213.065,80</w:t>
      </w:r>
    </w:p>
    <w:p w:rsidR="000B4817" w:rsidRDefault="000B4817" w:rsidP="000B481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B4817" w:rsidRDefault="000B4817" w:rsidP="000B4817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2354A">
        <w:rPr>
          <w:rFonts w:ascii="Arial" w:hAnsi="Arial" w:cs="Arial"/>
          <w:b/>
        </w:rPr>
        <w:t xml:space="preserve">São José do Herval, </w:t>
      </w:r>
      <w:proofErr w:type="gramStart"/>
      <w:r>
        <w:rPr>
          <w:rFonts w:ascii="Arial" w:hAnsi="Arial" w:cs="Arial"/>
          <w:b/>
        </w:rPr>
        <w:t>11  de</w:t>
      </w:r>
      <w:proofErr w:type="gramEnd"/>
      <w:r>
        <w:rPr>
          <w:rFonts w:ascii="Arial" w:hAnsi="Arial" w:cs="Arial"/>
          <w:b/>
        </w:rPr>
        <w:t xml:space="preserve"> janeiro de 2018.</w:t>
      </w:r>
    </w:p>
    <w:p w:rsidR="000B4817" w:rsidRPr="00526BA9" w:rsidRDefault="000B4817" w:rsidP="000B4817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Lauro Rodrigues Vieira</w:t>
      </w:r>
      <w:r w:rsidRPr="00526BA9">
        <w:rPr>
          <w:rFonts w:ascii="Arial" w:hAnsi="Arial" w:cs="Arial"/>
          <w:sz w:val="20"/>
          <w:szCs w:val="20"/>
        </w:rPr>
        <w:t>,</w:t>
      </w:r>
    </w:p>
    <w:p w:rsidR="000B4817" w:rsidRDefault="000B4817" w:rsidP="000B4817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6B8F">
        <w:rPr>
          <w:rFonts w:ascii="Arial" w:hAnsi="Arial" w:cs="Arial"/>
        </w:rPr>
        <w:t>refeito</w:t>
      </w:r>
      <w:r>
        <w:rPr>
          <w:rFonts w:ascii="Arial" w:hAnsi="Arial" w:cs="Arial"/>
        </w:rPr>
        <w:t xml:space="preserve"> Municipal.</w:t>
      </w:r>
    </w:p>
    <w:p w:rsidR="00906F42" w:rsidRDefault="00906F42">
      <w:bookmarkStart w:id="0" w:name="_GoBack"/>
      <w:bookmarkEnd w:id="0"/>
    </w:p>
    <w:sectPr w:rsidR="00906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17"/>
    <w:rsid w:val="000B4817"/>
    <w:rsid w:val="009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9D37-395E-4C9E-97F1-91334D8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2018-01-19T11:26:00Z</dcterms:created>
  <dcterms:modified xsi:type="dcterms:W3CDTF">2018-01-19T11:26:00Z</dcterms:modified>
</cp:coreProperties>
</file>