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29" w:rsidRPr="00551B0C" w:rsidRDefault="00474C29" w:rsidP="00474C2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39/2018,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02/2018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LIMPEFAR PRODUTOS DE LIMPEZA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27.281.727/0001-40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Independência, nº 870, Bairro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Farroupilha</w:t>
      </w:r>
      <w:r w:rsidRPr="00551B0C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95.180-000,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02/2018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F16122">
        <w:rPr>
          <w:rFonts w:ascii="Arial" w:hAnsi="Arial" w:cs="Arial"/>
          <w:b/>
        </w:rPr>
        <w:t xml:space="preserve">Sergio Luís </w:t>
      </w:r>
      <w:proofErr w:type="spellStart"/>
      <w:r w:rsidRPr="00F16122">
        <w:rPr>
          <w:rFonts w:ascii="Arial" w:hAnsi="Arial" w:cs="Arial"/>
          <w:b/>
        </w:rPr>
        <w:t>Zangalli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 xml:space="preserve">205.883.800-91 </w:t>
      </w:r>
      <w:r w:rsidRPr="00551B0C">
        <w:rPr>
          <w:rFonts w:ascii="Arial" w:hAnsi="Arial" w:cs="Arial"/>
        </w:rPr>
        <w:t xml:space="preserve">e RG nº. </w:t>
      </w:r>
      <w:r>
        <w:rPr>
          <w:rFonts w:ascii="Arial" w:hAnsi="Arial" w:cs="Arial"/>
        </w:rPr>
        <w:t>1002742425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</w:p>
    <w:p w:rsidR="00474C29" w:rsidRPr="00551B0C" w:rsidRDefault="00474C29" w:rsidP="00474C2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>o valo</w:t>
      </w:r>
      <w:r>
        <w:rPr>
          <w:rFonts w:ascii="Arial" w:hAnsi="Arial" w:cs="Arial"/>
        </w:rPr>
        <w:t xml:space="preserve">r do presente Contrato é de </w:t>
      </w:r>
      <w:r w:rsidRPr="00F16122">
        <w:rPr>
          <w:rFonts w:ascii="Arial" w:hAnsi="Arial" w:cs="Arial"/>
          <w:b/>
          <w:u w:val="single"/>
        </w:rPr>
        <w:t>R$ 5.119,32</w:t>
      </w:r>
      <w:r>
        <w:rPr>
          <w:rFonts w:ascii="Arial" w:hAnsi="Arial" w:cs="Arial"/>
        </w:rPr>
        <w:t xml:space="preserve"> (cinco mil, cento, dezenove reais e trinta, dois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C212F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0701.1236100132.055000 – Manutenção Secretaria da Educação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0502.1030100042.010000 – Manutenção Unidade Básica de Saúde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0901.0824400222.053000 – Manutenção Fundo </w:t>
      </w:r>
      <w:proofErr w:type="spellStart"/>
      <w:r w:rsidRPr="00DB0BC6">
        <w:rPr>
          <w:rFonts w:ascii="Arial" w:hAnsi="Arial" w:cs="Arial"/>
        </w:rPr>
        <w:t>Munc</w:t>
      </w:r>
      <w:proofErr w:type="spellEnd"/>
      <w:r w:rsidRPr="00DB0BC6">
        <w:rPr>
          <w:rFonts w:ascii="Arial" w:hAnsi="Arial" w:cs="Arial"/>
        </w:rPr>
        <w:t>. Assist. Social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0801.0412200152.044 – Manutenção Secretaria de Obras</w:t>
      </w:r>
    </w:p>
    <w:p w:rsidR="00474C29" w:rsidRPr="00DB0BC6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339030 – Material de Consumo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339032 </w:t>
      </w:r>
      <w:r>
        <w:rPr>
          <w:rFonts w:ascii="Arial" w:hAnsi="Arial" w:cs="Arial"/>
        </w:rPr>
        <w:t>-</w:t>
      </w:r>
      <w:r w:rsidRPr="00DB0BC6">
        <w:rPr>
          <w:rFonts w:ascii="Arial" w:hAnsi="Arial" w:cs="Arial"/>
        </w:rPr>
        <w:t xml:space="preserve"> Material, bem ou serviço p/ distribuição gratuita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474C29" w:rsidRPr="00551B0C" w:rsidRDefault="00474C29" w:rsidP="00474C29">
      <w:pPr>
        <w:spacing w:line="360" w:lineRule="auto"/>
        <w:jc w:val="both"/>
        <w:rPr>
          <w:b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474C29" w:rsidRPr="00551B0C" w:rsidRDefault="00474C29" w:rsidP="00474C2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474C29" w:rsidRPr="00551B0C" w:rsidRDefault="00474C29" w:rsidP="00474C29">
      <w:pPr>
        <w:spacing w:line="360" w:lineRule="auto"/>
        <w:ind w:left="567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74C29" w:rsidRPr="00551B0C" w:rsidRDefault="00474C29" w:rsidP="00474C29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474C29" w:rsidRPr="00551B0C" w:rsidRDefault="00474C29" w:rsidP="00474C29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74C29" w:rsidRPr="00551B0C" w:rsidRDefault="00474C29" w:rsidP="00474C29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74C29" w:rsidRPr="00551B0C" w:rsidRDefault="00474C29" w:rsidP="00474C29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74C29" w:rsidRPr="00551B0C" w:rsidRDefault="00474C29" w:rsidP="00474C29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74C29" w:rsidRPr="00551B0C" w:rsidRDefault="00474C29" w:rsidP="00474C29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74C29" w:rsidRPr="00551B0C" w:rsidRDefault="00474C29" w:rsidP="00474C29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74C29" w:rsidRPr="00551B0C" w:rsidRDefault="00474C29" w:rsidP="00474C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474C29" w:rsidRPr="00551B0C" w:rsidRDefault="00474C29" w:rsidP="00474C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474C29" w:rsidRPr="00551B0C" w:rsidRDefault="00474C29" w:rsidP="00474C2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</w:rPr>
      </w:pPr>
    </w:p>
    <w:p w:rsidR="00474C29" w:rsidRPr="00551B0C" w:rsidRDefault="00474C29" w:rsidP="00474C2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22 DE MARÇO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551B0C">
        <w:rPr>
          <w:rFonts w:ascii="Arial" w:hAnsi="Arial" w:cs="Arial"/>
          <w:b/>
        </w:rPr>
        <w:t>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</w:p>
    <w:p w:rsidR="00474C29" w:rsidRPr="00551B0C" w:rsidRDefault="00474C29" w:rsidP="00474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SÉRGIO LUÍS </w:t>
      </w:r>
      <w:proofErr w:type="gramStart"/>
      <w:r>
        <w:rPr>
          <w:rFonts w:ascii="Arial" w:hAnsi="Arial" w:cs="Arial"/>
          <w:b/>
        </w:rPr>
        <w:t>ZANGALLI,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474C29" w:rsidRPr="00551B0C" w:rsidRDefault="00474C29" w:rsidP="00474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 PROPRIETÁRIO.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</w:p>
    <w:p w:rsidR="00474C29" w:rsidRPr="00551B0C" w:rsidRDefault="00474C29" w:rsidP="00474C29">
      <w:pPr>
        <w:spacing w:line="360" w:lineRule="auto"/>
        <w:jc w:val="both"/>
        <w:rPr>
          <w:rFonts w:ascii="Arial" w:hAnsi="Arial" w:cs="Arial"/>
          <w:b/>
        </w:rPr>
      </w:pPr>
    </w:p>
    <w:p w:rsidR="00474C29" w:rsidRPr="00551B0C" w:rsidRDefault="00474C29" w:rsidP="00474C29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474C29" w:rsidRDefault="00474C29" w:rsidP="00474C29"/>
    <w:p w:rsidR="00474C29" w:rsidRDefault="00474C29" w:rsidP="00474C29"/>
    <w:p w:rsidR="00474C29" w:rsidRDefault="00474C29" w:rsidP="00474C29"/>
    <w:p w:rsidR="00474C29" w:rsidRDefault="00474C29" w:rsidP="00474C29"/>
    <w:p w:rsidR="00474C29" w:rsidRDefault="00474C29" w:rsidP="00474C29"/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29"/>
    <w:rsid w:val="003F1C46"/>
    <w:rsid w:val="004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6FFD-09F8-4A28-87BF-451CCEA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2018-04-11T13:22:00Z</dcterms:created>
  <dcterms:modified xsi:type="dcterms:W3CDTF">2018-04-11T13:22:00Z</dcterms:modified>
</cp:coreProperties>
</file>