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24C" w:rsidRPr="00551B0C" w:rsidRDefault="007E624C" w:rsidP="007E624C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40/2018,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02/2018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SIFA ATACADISTA - EIRELI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27.040.523/0001-18</w:t>
      </w:r>
      <w:r>
        <w:rPr>
          <w:rFonts w:ascii="Arial" w:hAnsi="Arial" w:cs="Arial"/>
        </w:rPr>
        <w:t xml:space="preserve">, com sede junto à Avenida Severino </w:t>
      </w:r>
      <w:proofErr w:type="spellStart"/>
      <w:r>
        <w:rPr>
          <w:rFonts w:ascii="Arial" w:hAnsi="Arial" w:cs="Arial"/>
        </w:rPr>
        <w:t>Senhori</w:t>
      </w:r>
      <w:proofErr w:type="spellEnd"/>
      <w:r>
        <w:rPr>
          <w:rFonts w:ascii="Arial" w:hAnsi="Arial" w:cs="Arial"/>
        </w:rPr>
        <w:t>, nº 287, Bairro Centro,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Ponte Petra</w:t>
      </w:r>
      <w:r w:rsidRPr="00551B0C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99.735-000,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02/2018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pelo Sr. </w:t>
      </w:r>
      <w:proofErr w:type="spellStart"/>
      <w:r w:rsidRPr="00F16122">
        <w:rPr>
          <w:rFonts w:ascii="Arial" w:hAnsi="Arial" w:cs="Arial"/>
          <w:b/>
        </w:rPr>
        <w:t>Odirlei</w:t>
      </w:r>
      <w:proofErr w:type="spellEnd"/>
      <w:r w:rsidRPr="00F16122">
        <w:rPr>
          <w:rFonts w:ascii="Arial" w:hAnsi="Arial" w:cs="Arial"/>
          <w:b/>
        </w:rPr>
        <w:t xml:space="preserve"> Antônio </w:t>
      </w:r>
      <w:proofErr w:type="spellStart"/>
      <w:r w:rsidRPr="00F16122">
        <w:rPr>
          <w:rFonts w:ascii="Arial" w:hAnsi="Arial" w:cs="Arial"/>
          <w:b/>
        </w:rPr>
        <w:t>Mella</w:t>
      </w:r>
      <w:proofErr w:type="spellEnd"/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936.491.500-34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8068372187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</w:p>
    <w:p w:rsidR="007E624C" w:rsidRPr="00551B0C" w:rsidRDefault="007E624C" w:rsidP="007E624C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>o valo</w:t>
      </w:r>
      <w:r>
        <w:rPr>
          <w:rFonts w:ascii="Arial" w:hAnsi="Arial" w:cs="Arial"/>
        </w:rPr>
        <w:t xml:space="preserve">r do presente Contrato é de </w:t>
      </w:r>
      <w:r w:rsidRPr="00F16122">
        <w:rPr>
          <w:rFonts w:ascii="Arial" w:hAnsi="Arial" w:cs="Arial"/>
          <w:b/>
          <w:u w:val="single"/>
        </w:rPr>
        <w:t>R$ 27.336,06</w:t>
      </w:r>
      <w:r>
        <w:rPr>
          <w:rFonts w:ascii="Arial" w:hAnsi="Arial" w:cs="Arial"/>
        </w:rPr>
        <w:t xml:space="preserve"> (vinte, sete mil, trezentos, trinta, seis reais e seis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C212F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0701.1236100132.055000 – Manutenção Secretaria da Educação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0502.1030100042.010000 – Manutenção Unidade Básica de Saúde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0901.0824400222.053000 – Manutenção Fundo </w:t>
      </w:r>
      <w:proofErr w:type="spellStart"/>
      <w:r w:rsidRPr="00DB0BC6">
        <w:rPr>
          <w:rFonts w:ascii="Arial" w:hAnsi="Arial" w:cs="Arial"/>
        </w:rPr>
        <w:t>Munc</w:t>
      </w:r>
      <w:proofErr w:type="spellEnd"/>
      <w:r w:rsidRPr="00DB0BC6">
        <w:rPr>
          <w:rFonts w:ascii="Arial" w:hAnsi="Arial" w:cs="Arial"/>
        </w:rPr>
        <w:t>. Assist. Social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0801.0412200152.044 – Manutenção Secretaria de Obras</w:t>
      </w:r>
    </w:p>
    <w:p w:rsidR="007E624C" w:rsidRPr="00DB0BC6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339030 – Material de Consumo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339032 </w:t>
      </w:r>
      <w:r>
        <w:rPr>
          <w:rFonts w:ascii="Arial" w:hAnsi="Arial" w:cs="Arial"/>
        </w:rPr>
        <w:t>-</w:t>
      </w:r>
      <w:r w:rsidRPr="00DB0BC6">
        <w:rPr>
          <w:rFonts w:ascii="Arial" w:hAnsi="Arial" w:cs="Arial"/>
        </w:rPr>
        <w:t xml:space="preserve"> Material, bem ou serviço p/ distribuição gratuita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7E624C" w:rsidRPr="00551B0C" w:rsidRDefault="007E624C" w:rsidP="007E624C">
      <w:pPr>
        <w:spacing w:line="360" w:lineRule="auto"/>
        <w:jc w:val="both"/>
        <w:rPr>
          <w:b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7E624C" w:rsidRPr="00551B0C" w:rsidRDefault="007E624C" w:rsidP="007E624C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7E624C" w:rsidRPr="00551B0C" w:rsidRDefault="007E624C" w:rsidP="007E624C">
      <w:pPr>
        <w:spacing w:line="360" w:lineRule="auto"/>
        <w:ind w:left="567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E624C" w:rsidRPr="00551B0C" w:rsidRDefault="007E624C" w:rsidP="007E624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7E624C" w:rsidRPr="00551B0C" w:rsidRDefault="007E624C" w:rsidP="007E624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7E624C" w:rsidRPr="00551B0C" w:rsidRDefault="007E624C" w:rsidP="007E624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E624C" w:rsidRPr="00551B0C" w:rsidRDefault="007E624C" w:rsidP="007E624C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E624C" w:rsidRPr="00551B0C" w:rsidRDefault="007E624C" w:rsidP="007E624C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7E624C" w:rsidRPr="00551B0C" w:rsidRDefault="007E624C" w:rsidP="007E624C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7E624C" w:rsidRPr="00551B0C" w:rsidRDefault="007E624C" w:rsidP="007E624C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E624C" w:rsidRPr="00551B0C" w:rsidRDefault="007E624C" w:rsidP="007E62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7E624C" w:rsidRPr="00551B0C" w:rsidRDefault="007E624C" w:rsidP="007E62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7E624C" w:rsidRPr="00551B0C" w:rsidRDefault="007E624C" w:rsidP="007E624C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</w:rPr>
      </w:pPr>
    </w:p>
    <w:p w:rsidR="007E624C" w:rsidRPr="00551B0C" w:rsidRDefault="007E624C" w:rsidP="007E624C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22 DE MARÇO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551B0C">
        <w:rPr>
          <w:rFonts w:ascii="Arial" w:hAnsi="Arial" w:cs="Arial"/>
          <w:b/>
        </w:rPr>
        <w:t>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</w:p>
    <w:p w:rsidR="007E624C" w:rsidRPr="00551B0C" w:rsidRDefault="007E624C" w:rsidP="007E624C">
      <w:pPr>
        <w:spacing w:line="360" w:lineRule="auto"/>
        <w:rPr>
          <w:rFonts w:ascii="Arial" w:hAnsi="Arial" w:cs="Arial"/>
          <w:b/>
        </w:rPr>
      </w:pPr>
      <w:r w:rsidRPr="00F16122">
        <w:rPr>
          <w:rFonts w:ascii="Arial" w:hAnsi="Arial" w:cs="Arial"/>
          <w:b/>
        </w:rPr>
        <w:t>ODIRLEI ANTÔNIO MELLA</w:t>
      </w:r>
      <w:r>
        <w:rPr>
          <w:rFonts w:ascii="Arial" w:hAnsi="Arial" w:cs="Arial"/>
          <w:b/>
        </w:rPr>
        <w:t xml:space="preserve">,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7E624C" w:rsidRPr="00551B0C" w:rsidRDefault="007E624C" w:rsidP="007E624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</w:p>
    <w:p w:rsidR="007E624C" w:rsidRPr="00551B0C" w:rsidRDefault="007E624C" w:rsidP="007E624C">
      <w:pPr>
        <w:spacing w:line="360" w:lineRule="auto"/>
        <w:jc w:val="both"/>
        <w:rPr>
          <w:rFonts w:ascii="Arial" w:hAnsi="Arial" w:cs="Arial"/>
          <w:b/>
        </w:rPr>
      </w:pPr>
    </w:p>
    <w:p w:rsidR="007E624C" w:rsidRPr="00551B0C" w:rsidRDefault="007E624C" w:rsidP="007E624C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7E624C" w:rsidRDefault="007E624C" w:rsidP="007E624C"/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C"/>
    <w:rsid w:val="003F1C46"/>
    <w:rsid w:val="007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171B-7B91-4613-B4A7-FAB29F2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2018-04-11T13:22:00Z</dcterms:created>
  <dcterms:modified xsi:type="dcterms:W3CDTF">2018-04-11T13:22:00Z</dcterms:modified>
</cp:coreProperties>
</file>