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C0" w:rsidRPr="005210C0" w:rsidRDefault="005210C0" w:rsidP="005210C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210C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C</w:t>
      </w:r>
      <w:r w:rsidRPr="005210C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ONTRATO</w:t>
      </w:r>
      <w:r w:rsidRPr="005210C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77/2018,</w:t>
      </w:r>
      <w:r w:rsidRPr="005210C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5210C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5210C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5210C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09/2018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: DSL SOLUÇÕES EM TI EIRELI - ME,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02.563.163/0001-08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rua Cristiano </w:t>
      </w:r>
      <w:proofErr w:type="spellStart"/>
      <w:r w:rsidRPr="005210C0">
        <w:rPr>
          <w:rFonts w:ascii="Arial" w:eastAsia="Times New Roman" w:hAnsi="Arial" w:cs="Arial"/>
          <w:sz w:val="24"/>
          <w:szCs w:val="24"/>
          <w:lang w:eastAsia="pt-BR"/>
        </w:rPr>
        <w:t>Grun</w:t>
      </w:r>
      <w:proofErr w:type="spellEnd"/>
      <w:r w:rsidRPr="005210C0">
        <w:rPr>
          <w:rFonts w:ascii="Arial" w:eastAsia="Times New Roman" w:hAnsi="Arial" w:cs="Arial"/>
          <w:sz w:val="24"/>
          <w:szCs w:val="24"/>
          <w:lang w:eastAsia="pt-BR"/>
        </w:rPr>
        <w:t>, nº 205, Sala 102, Bairro Florestal, no município de Lajeado, Estado do Rio Grande do Sul, 95.900-714, vencedora da licitação Nº. 09/2018, doravante denominada simplesmente de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proofErr w:type="spellStart"/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Sabine</w:t>
      </w:r>
      <w:proofErr w:type="spellEnd"/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Quadros de Melo,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>do CPF nº. 024.072.470-43 e RG nº. 5105762636, resolvem celebrar o presente contrato, nos termos da Lei nº. 8.666/93 e suas alterações, mediante das cláusulas e condições seguintes: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10C0" w:rsidRPr="005210C0" w:rsidRDefault="005210C0" w:rsidP="005210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10C0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5210C0">
        <w:rPr>
          <w:rFonts w:ascii="Arial" w:hAnsi="Arial" w:cs="Arial"/>
          <w:sz w:val="24"/>
          <w:szCs w:val="24"/>
        </w:rPr>
        <w:t xml:space="preserve">o valor do presente Contrato é de </w:t>
      </w:r>
      <w:r w:rsidRPr="005210C0">
        <w:rPr>
          <w:rFonts w:ascii="Arial" w:hAnsi="Arial" w:cs="Arial"/>
          <w:b/>
          <w:sz w:val="24"/>
          <w:szCs w:val="24"/>
          <w:u w:val="single"/>
        </w:rPr>
        <w:t>R$ 745,00</w:t>
      </w:r>
      <w:r w:rsidRPr="005210C0">
        <w:rPr>
          <w:rFonts w:ascii="Arial" w:hAnsi="Arial" w:cs="Arial"/>
          <w:sz w:val="24"/>
          <w:szCs w:val="24"/>
        </w:rPr>
        <w:t xml:space="preserve">, (setecentos e quarenta e cinco reais), seu pagamento será efetuado através de depósito bancário, em até 10 dias da entrega dos equipamentos, mediante apresentação de </w:t>
      </w:r>
      <w:r w:rsidRPr="005210C0">
        <w:rPr>
          <w:rFonts w:ascii="Arial" w:hAnsi="Arial" w:cs="Arial"/>
          <w:sz w:val="24"/>
          <w:szCs w:val="24"/>
          <w:u w:val="single"/>
        </w:rPr>
        <w:t>termo de recebimento</w:t>
      </w:r>
      <w:r w:rsidRPr="005210C0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0701.1236100131.020000 – Aquisição de Equipamentos Ensino Fundamental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de Educação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0902.0824400221.040000 – Equipamento para o CRAS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0601.2060600062.021000 – Manutenção da Secretaria de Agricultura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d Equipamento para atividades de Apoio Administrativo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0502.1030100041.004000 – Aquisição de Equipamentos Sec. Saúde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5210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5210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5210C0" w:rsidRPr="005210C0" w:rsidRDefault="005210C0" w:rsidP="005210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5210C0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5210C0" w:rsidRPr="005210C0" w:rsidRDefault="005210C0" w:rsidP="005210C0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5210C0" w:rsidRPr="005210C0" w:rsidRDefault="005210C0" w:rsidP="005210C0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5210C0" w:rsidRPr="005210C0" w:rsidRDefault="005210C0" w:rsidP="005210C0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5210C0" w:rsidRPr="005210C0" w:rsidRDefault="005210C0" w:rsidP="005210C0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estar cumprindo a legislação em vigor quanto as obrigações assumidas na presente licitação, em especial, 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encargos sociais, trabalhista, previdenciários, tributários, fiscais e comerciais;</w:t>
      </w:r>
    </w:p>
    <w:p w:rsidR="005210C0" w:rsidRPr="005210C0" w:rsidRDefault="005210C0" w:rsidP="005210C0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5210C0" w:rsidRPr="005210C0" w:rsidRDefault="005210C0" w:rsidP="005210C0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5210C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210C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5210C0" w:rsidRPr="005210C0" w:rsidRDefault="005210C0" w:rsidP="005210C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5210C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5210C0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5210C0" w:rsidRPr="005210C0" w:rsidRDefault="005210C0" w:rsidP="005210C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10C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10C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5210C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210C0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5210C0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5210C0" w:rsidRPr="005210C0" w:rsidRDefault="005210C0" w:rsidP="005210C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10C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10C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5210C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210C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210C0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210C0" w:rsidRPr="005210C0" w:rsidRDefault="005210C0" w:rsidP="005210C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10C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10C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5210C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210C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210C0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210C0" w:rsidRPr="005210C0" w:rsidRDefault="005210C0" w:rsidP="005210C0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5210C0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5210C0" w:rsidRPr="005210C0" w:rsidRDefault="005210C0" w:rsidP="005210C0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5210C0" w:rsidRPr="005210C0" w:rsidRDefault="005210C0" w:rsidP="005210C0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5210C0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210C0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210C0" w:rsidRPr="005210C0" w:rsidRDefault="005210C0" w:rsidP="005210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5210C0" w:rsidRPr="005210C0" w:rsidRDefault="005210C0" w:rsidP="005210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cumprimento irregular de cláusulas contratuais, especificações e prazos;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    c) Por razões de interesse público de alta relevância e amplo conhecimento justificadas e determinadas pela Administração Municipal.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5210C0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22 DE JUNHO DE 2018.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SABINE QUADROS DE </w:t>
      </w:r>
      <w:proofErr w:type="gramStart"/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MELO,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 LAURO RODRIGUES VIEIRA,</w:t>
      </w:r>
    </w:p>
    <w:p w:rsidR="005210C0" w:rsidRPr="005210C0" w:rsidRDefault="005210C0" w:rsidP="005210C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10C0" w:rsidRPr="005210C0" w:rsidRDefault="005210C0" w:rsidP="005210C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10C0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5210C0" w:rsidRPr="005210C0" w:rsidRDefault="005210C0" w:rsidP="005210C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5210C0" w:rsidRPr="005210C0" w:rsidRDefault="005210C0" w:rsidP="0052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10C0" w:rsidRPr="005210C0" w:rsidRDefault="005210C0" w:rsidP="005210C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5210C0" w:rsidRPr="005210C0" w:rsidRDefault="005210C0" w:rsidP="005210C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5210C0" w:rsidRPr="005210C0" w:rsidRDefault="005210C0" w:rsidP="005210C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AD609C" w:rsidRDefault="00AD609C">
      <w:bookmarkStart w:id="0" w:name="_GoBack"/>
      <w:bookmarkEnd w:id="0"/>
    </w:p>
    <w:sectPr w:rsidR="00AD6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16F40"/>
    <w:multiLevelType w:val="hybridMultilevel"/>
    <w:tmpl w:val="BF885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A85"/>
    <w:multiLevelType w:val="hybridMultilevel"/>
    <w:tmpl w:val="92289F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C0"/>
    <w:rsid w:val="005210C0"/>
    <w:rsid w:val="00A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CB0D-34DF-4E17-8BE2-C0F87BCB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2018-06-26T12:16:00Z</dcterms:created>
  <dcterms:modified xsi:type="dcterms:W3CDTF">2018-06-26T12:17:00Z</dcterms:modified>
</cp:coreProperties>
</file>