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F" w:rsidRPr="00551B0C" w:rsidRDefault="00DB592F" w:rsidP="00DB592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20/2020,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ELIVI COMERCIAL EIRELI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16.491.220/0001-03</w:t>
      </w:r>
      <w:r w:rsidRPr="00551B0C">
        <w:rPr>
          <w:rFonts w:ascii="Arial" w:hAnsi="Arial" w:cs="Arial"/>
        </w:rPr>
        <w:t xml:space="preserve">, com sede junto à rua </w:t>
      </w:r>
      <w:proofErr w:type="spellStart"/>
      <w:r>
        <w:rPr>
          <w:rFonts w:ascii="Arial" w:hAnsi="Arial" w:cs="Arial"/>
        </w:rPr>
        <w:t>Reinoldo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Hexsel</w:t>
      </w:r>
      <w:proofErr w:type="spellEnd"/>
      <w:r>
        <w:rPr>
          <w:rFonts w:ascii="Arial" w:hAnsi="Arial" w:cs="Arial"/>
        </w:rPr>
        <w:t xml:space="preserve">, nº 286, Bairro São </w:t>
      </w:r>
      <w:proofErr w:type="spellStart"/>
      <w:r>
        <w:rPr>
          <w:rFonts w:ascii="Arial" w:hAnsi="Arial" w:cs="Arial"/>
        </w:rPr>
        <w:t>Cristovão</w:t>
      </w:r>
      <w:proofErr w:type="spellEnd"/>
      <w:r>
        <w:rPr>
          <w:rFonts w:ascii="Arial" w:hAnsi="Arial" w:cs="Arial"/>
        </w:rPr>
        <w:t xml:space="preserve">, </w:t>
      </w:r>
      <w:r w:rsidRPr="00551B0C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Pr="00A53D62">
        <w:rPr>
          <w:rFonts w:ascii="Arial" w:hAnsi="Arial" w:cs="Arial"/>
          <w:b/>
        </w:rPr>
        <w:t xml:space="preserve">Liara </w:t>
      </w:r>
      <w:proofErr w:type="spellStart"/>
      <w:r w:rsidRPr="00A53D62">
        <w:rPr>
          <w:rFonts w:ascii="Arial" w:hAnsi="Arial" w:cs="Arial"/>
          <w:b/>
        </w:rPr>
        <w:t>Lansini</w:t>
      </w:r>
      <w:proofErr w:type="spellEnd"/>
      <w:r w:rsidRPr="00A53D62">
        <w:rPr>
          <w:rFonts w:ascii="Arial" w:hAnsi="Arial" w:cs="Arial"/>
          <w:b/>
        </w:rPr>
        <w:t xml:space="preserve"> </w:t>
      </w:r>
      <w:proofErr w:type="spellStart"/>
      <w:r w:rsidRPr="00A53D62">
        <w:rPr>
          <w:rFonts w:ascii="Arial" w:hAnsi="Arial" w:cs="Arial"/>
          <w:b/>
        </w:rPr>
        <w:t>Reginatto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638.007.300-06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</w:p>
    <w:p w:rsidR="00DB592F" w:rsidRPr="00551B0C" w:rsidRDefault="00DB592F" w:rsidP="00DB592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A53D62">
        <w:rPr>
          <w:rFonts w:ascii="Arial" w:hAnsi="Arial" w:cs="Arial"/>
          <w:b/>
        </w:rPr>
        <w:t>R$ 1.009,40</w:t>
      </w:r>
      <w:r>
        <w:rPr>
          <w:rFonts w:ascii="Arial" w:hAnsi="Arial" w:cs="Arial"/>
        </w:rPr>
        <w:t xml:space="preserve"> (hum mil e no reais e quarenta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</w:p>
    <w:p w:rsidR="00DB592F" w:rsidRPr="005C212F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DB592F" w:rsidRPr="00FA6F68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DB592F" w:rsidRPr="00FA6F68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DB592F" w:rsidRPr="00FA6F68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DB592F" w:rsidRPr="00FA6F68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DB592F" w:rsidRPr="00FA6F68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DB592F" w:rsidRPr="00FA6F68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DB592F" w:rsidRPr="00551B0C" w:rsidRDefault="00DB592F" w:rsidP="00DB592F">
      <w:pPr>
        <w:spacing w:line="360" w:lineRule="auto"/>
        <w:jc w:val="both"/>
        <w:rPr>
          <w:b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Prestar os serviços na forma ajustada;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 xml:space="preserve">Assumir responsabilidades pelas obrigações Sociais e Trabalhistas entre o </w:t>
      </w:r>
      <w:r w:rsidRPr="00EB3372">
        <w:rPr>
          <w:rFonts w:ascii="Arial" w:hAnsi="Arial" w:cs="Arial"/>
          <w:b/>
        </w:rPr>
        <w:t>CONTRATADO</w:t>
      </w:r>
      <w:r w:rsidRPr="00EB3372">
        <w:rPr>
          <w:rFonts w:ascii="Arial" w:hAnsi="Arial" w:cs="Arial"/>
        </w:rPr>
        <w:t xml:space="preserve"> e seus empregados;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Assumir inteira responsabilidade pelas obrigações fiscais decorrentes da execução do presente contrato;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DB592F" w:rsidRPr="00EB3372" w:rsidRDefault="00DB592F" w:rsidP="00DB592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DB592F" w:rsidRPr="00551B0C" w:rsidRDefault="00DB592F" w:rsidP="00DB592F">
      <w:pPr>
        <w:spacing w:line="360" w:lineRule="auto"/>
        <w:ind w:left="567"/>
        <w:jc w:val="both"/>
        <w:rPr>
          <w:rFonts w:ascii="Arial" w:hAnsi="Arial" w:cs="Arial"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DB592F" w:rsidRPr="00551B0C" w:rsidRDefault="00DB592F" w:rsidP="00DB592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DB592F" w:rsidRPr="00551B0C" w:rsidRDefault="00DB592F" w:rsidP="00DB592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DB592F" w:rsidRPr="00551B0C" w:rsidRDefault="00DB592F" w:rsidP="00DB592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B592F" w:rsidRPr="00551B0C" w:rsidRDefault="00DB592F" w:rsidP="00DB592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B592F" w:rsidRPr="00551B0C" w:rsidRDefault="00DB592F" w:rsidP="00DB592F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DB592F" w:rsidRPr="00551B0C" w:rsidRDefault="00DB592F" w:rsidP="00DB592F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DB592F" w:rsidRPr="00551B0C" w:rsidRDefault="00DB592F" w:rsidP="00DB592F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DB592F" w:rsidRPr="00EB3372" w:rsidRDefault="00DB592F" w:rsidP="00DB592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O não - cumprimento de cláusulas contratuais, especificações e prazos;</w:t>
      </w:r>
    </w:p>
    <w:p w:rsidR="00DB592F" w:rsidRPr="00EB3372" w:rsidRDefault="00DB592F" w:rsidP="00DB592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O cumprimento irregular de cláusulas contratuais, especificações e prazos;</w:t>
      </w:r>
    </w:p>
    <w:p w:rsidR="00DB592F" w:rsidRPr="00551B0C" w:rsidRDefault="00DB592F" w:rsidP="00DB592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</w:rPr>
      </w:pPr>
    </w:p>
    <w:p w:rsidR="00DB592F" w:rsidRPr="00551B0C" w:rsidRDefault="00DB592F" w:rsidP="00DB592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</w:p>
    <w:p w:rsidR="00DB592F" w:rsidRPr="00551B0C" w:rsidRDefault="00DB592F" w:rsidP="00DB592F">
      <w:pPr>
        <w:spacing w:line="360" w:lineRule="auto"/>
        <w:rPr>
          <w:rFonts w:ascii="Arial" w:hAnsi="Arial" w:cs="Arial"/>
          <w:b/>
        </w:rPr>
      </w:pPr>
      <w:r w:rsidRPr="00A53D62">
        <w:rPr>
          <w:rFonts w:ascii="Arial" w:hAnsi="Arial" w:cs="Arial"/>
          <w:b/>
        </w:rPr>
        <w:t>LIARA LANSINI REGINATTO</w:t>
      </w:r>
      <w:r>
        <w:rPr>
          <w:rFonts w:ascii="Arial" w:hAnsi="Arial" w:cs="Arial"/>
          <w:b/>
        </w:rPr>
        <w:t xml:space="preserve">,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DB592F" w:rsidRPr="00551B0C" w:rsidRDefault="00DB592F" w:rsidP="00DB592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</w:p>
    <w:p w:rsidR="00DB592F" w:rsidRPr="00551B0C" w:rsidRDefault="00DB592F" w:rsidP="00DB592F">
      <w:pPr>
        <w:spacing w:line="360" w:lineRule="auto"/>
        <w:jc w:val="both"/>
        <w:rPr>
          <w:rFonts w:ascii="Arial" w:hAnsi="Arial" w:cs="Arial"/>
          <w:b/>
        </w:rPr>
      </w:pPr>
    </w:p>
    <w:p w:rsidR="00DB592F" w:rsidRPr="00551B0C" w:rsidRDefault="00DB592F" w:rsidP="00DB592F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DB592F" w:rsidRDefault="00DB592F" w:rsidP="00DB592F"/>
    <w:p w:rsidR="00DB592F" w:rsidRDefault="00DB592F" w:rsidP="00DB592F"/>
    <w:p w:rsidR="00DB592F" w:rsidRDefault="00DB592F" w:rsidP="00DB592F"/>
    <w:p w:rsidR="00DB592F" w:rsidRDefault="00DB592F" w:rsidP="00DB592F"/>
    <w:p w:rsidR="00DB592F" w:rsidRDefault="00DB592F" w:rsidP="00DB592F"/>
    <w:p w:rsidR="00DB592F" w:rsidRDefault="00DB592F" w:rsidP="00DB592F"/>
    <w:p w:rsidR="00DB592F" w:rsidRDefault="00DB592F" w:rsidP="00DB592F"/>
    <w:p w:rsidR="00DB592F" w:rsidRDefault="00DB592F" w:rsidP="00DB592F"/>
    <w:p w:rsidR="00462AE4" w:rsidRDefault="00462AE4">
      <w:bookmarkStart w:id="0" w:name="_GoBack"/>
      <w:bookmarkEnd w:id="0"/>
    </w:p>
    <w:sectPr w:rsidR="00462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E6564"/>
    <w:multiLevelType w:val="hybridMultilevel"/>
    <w:tmpl w:val="D1E4C14C"/>
    <w:lvl w:ilvl="0" w:tplc="E4E826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F9664B"/>
    <w:multiLevelType w:val="hybridMultilevel"/>
    <w:tmpl w:val="3A568058"/>
    <w:lvl w:ilvl="0" w:tplc="E4E82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F"/>
    <w:rsid w:val="00462AE4"/>
    <w:rsid w:val="00D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5203-10C1-4E77-A0B7-D09B75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2020-02-27T13:13:00Z</dcterms:created>
  <dcterms:modified xsi:type="dcterms:W3CDTF">2020-02-27T13:14:00Z</dcterms:modified>
</cp:coreProperties>
</file>