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96" w:rsidRDefault="00496F96" w:rsidP="00496F96">
      <w:pPr>
        <w:spacing w:line="360" w:lineRule="auto"/>
        <w:jc w:val="center"/>
        <w:rPr>
          <w:rFonts w:ascii="Arial" w:hAnsi="Arial" w:cs="Arial"/>
          <w:b/>
          <w:u w:val="double"/>
        </w:rPr>
      </w:pPr>
      <w:r w:rsidRPr="0067220F">
        <w:rPr>
          <w:rFonts w:ascii="Arial" w:hAnsi="Arial" w:cs="Arial"/>
          <w:b/>
          <w:u w:val="double"/>
        </w:rPr>
        <w:t>A N E X O I</w:t>
      </w:r>
    </w:p>
    <w:p w:rsidR="00496F96" w:rsidRDefault="00496F96" w:rsidP="00496F96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496F96" w:rsidRDefault="00496F96" w:rsidP="00496F96">
      <w:pPr>
        <w:spacing w:line="360" w:lineRule="auto"/>
        <w:jc w:val="center"/>
        <w:rPr>
          <w:rFonts w:ascii="Arial" w:hAnsi="Arial" w:cs="Arial"/>
          <w:b/>
          <w:u w:val="double"/>
        </w:rPr>
      </w:pPr>
      <w:r>
        <w:rPr>
          <w:rFonts w:ascii="Arial" w:hAnsi="Arial" w:cs="Arial"/>
          <w:b/>
          <w:u w:val="double"/>
        </w:rPr>
        <w:t>PLANILHA ORÇAMENTARIO PARA AQUISIÇÃO DE GENEROS ALIMENTICIOS</w:t>
      </w:r>
    </w:p>
    <w:p w:rsidR="00496F96" w:rsidRDefault="00496F96" w:rsidP="00496F96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496F96" w:rsidRPr="00FF546F" w:rsidRDefault="00496F96" w:rsidP="00496F96">
      <w:pPr>
        <w:rPr>
          <w:rFonts w:ascii="Arial" w:hAnsi="Arial" w:cs="Arial"/>
          <w:b/>
          <w:color w:val="000000"/>
        </w:rPr>
      </w:pPr>
      <w:r w:rsidRPr="003C538E">
        <w:rPr>
          <w:rFonts w:ascii="Arial" w:hAnsi="Arial" w:cs="Arial"/>
          <w:b/>
          <w:sz w:val="28"/>
          <w:szCs w:val="28"/>
        </w:rPr>
        <w:t>NÃO PERECÍVEIS</w:t>
      </w:r>
    </w:p>
    <w:tbl>
      <w:tblPr>
        <w:tblW w:w="1131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994"/>
        <w:gridCol w:w="4223"/>
        <w:gridCol w:w="1418"/>
        <w:gridCol w:w="1276"/>
        <w:gridCol w:w="1276"/>
      </w:tblGrid>
      <w:tr w:rsidR="00496F96" w:rsidRPr="00FF546F" w:rsidTr="00E61AD3">
        <w:tc>
          <w:tcPr>
            <w:tcW w:w="992" w:type="dxa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4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223" w:type="dxa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418" w:type="dxa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276" w:type="dxa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</w:tr>
      <w:tr w:rsidR="00496F96" w:rsidRPr="00FF546F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52927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52927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D52927">
              <w:rPr>
                <w:rFonts w:ascii="Arial" w:hAnsi="Arial" w:cs="Arial"/>
                <w:color w:val="000000"/>
              </w:rPr>
              <w:t>Lt</w:t>
            </w:r>
            <w:proofErr w:type="spellEnd"/>
          </w:p>
        </w:tc>
        <w:tc>
          <w:tcPr>
            <w:tcW w:w="4223" w:type="dxa"/>
          </w:tcPr>
          <w:p w:rsidR="00496F96" w:rsidRPr="00FF546F" w:rsidRDefault="00496F96" w:rsidP="00E61AD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418" w:type="dxa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6F96" w:rsidRPr="00F65894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>Açúcar cristal, pacotes de 2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223" w:type="dxa"/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418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Frasco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F546F" w:rsidRDefault="00496F96" w:rsidP="00E61AD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100ml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6F96" w:rsidRPr="00F9415C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9415C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Amido de </w:t>
            </w:r>
            <w:proofErr w:type="gramStart"/>
            <w:r w:rsidRPr="00F9415C">
              <w:rPr>
                <w:rFonts w:ascii="Arial" w:hAnsi="Arial" w:cs="Arial"/>
                <w:sz w:val="24"/>
                <w:szCs w:val="24"/>
              </w:rPr>
              <w:t xml:space="preserve">Milho 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223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Arroz Branco TIPO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65894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 xml:space="preserve">Arroz polido TIPO 1, </w:t>
            </w:r>
            <w:proofErr w:type="spellStart"/>
            <w:r w:rsidRPr="00F6589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65894">
              <w:rPr>
                <w:rFonts w:ascii="Arial" w:hAnsi="Arial" w:cs="Arial"/>
                <w:sz w:val="24"/>
                <w:szCs w:val="24"/>
              </w:rPr>
              <w:t xml:space="preserve"> de 2kg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Emb.</w:t>
            </w:r>
          </w:p>
        </w:tc>
        <w:tc>
          <w:tcPr>
            <w:tcW w:w="4223" w:type="dxa"/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Aveia em flocos médio, embalagem 200g</w:t>
            </w:r>
          </w:p>
        </w:tc>
        <w:tc>
          <w:tcPr>
            <w:tcW w:w="1418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223" w:type="dxa"/>
          </w:tcPr>
          <w:p w:rsidR="00496F96" w:rsidRPr="00F9415C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Biscoito doce sortido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800</w:t>
            </w:r>
            <w:r w:rsidRPr="00F9415C">
              <w:rPr>
                <w:rFonts w:ascii="Arial" w:hAnsi="Arial" w:cs="Arial"/>
                <w:sz w:val="24"/>
                <w:szCs w:val="24"/>
              </w:rPr>
              <w:t>g de primeira qualidade</w:t>
            </w:r>
          </w:p>
        </w:tc>
        <w:tc>
          <w:tcPr>
            <w:tcW w:w="1418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9415C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  <w:r w:rsidRPr="00D529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9415C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65894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  <w:r w:rsidRPr="00D529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 xml:space="preserve">Biscoito integral de gergelim, </w:t>
            </w:r>
            <w:proofErr w:type="spellStart"/>
            <w:r w:rsidRPr="00F6589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65894">
              <w:rPr>
                <w:rFonts w:ascii="Arial" w:hAnsi="Arial" w:cs="Arial"/>
                <w:sz w:val="24"/>
                <w:szCs w:val="24"/>
              </w:rPr>
              <w:t xml:space="preserve"> 400g de primeira qualidade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65894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 xml:space="preserve">Biscoito salgado tipo cream </w:t>
            </w:r>
            <w:proofErr w:type="spellStart"/>
            <w:r w:rsidRPr="00F65894">
              <w:rPr>
                <w:rFonts w:ascii="Arial" w:hAnsi="Arial" w:cs="Arial"/>
                <w:sz w:val="24"/>
                <w:szCs w:val="24"/>
              </w:rPr>
              <w:t>craker</w:t>
            </w:r>
            <w:proofErr w:type="spellEnd"/>
            <w:r w:rsidRPr="00F65894">
              <w:rPr>
                <w:rFonts w:ascii="Arial" w:hAnsi="Arial" w:cs="Arial"/>
                <w:sz w:val="24"/>
                <w:szCs w:val="24"/>
              </w:rPr>
              <w:t xml:space="preserve">, de primeira qualidade, </w:t>
            </w:r>
            <w:proofErr w:type="spellStart"/>
            <w:r w:rsidRPr="00F6589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65894">
              <w:rPr>
                <w:rFonts w:ascii="Arial" w:hAnsi="Arial" w:cs="Arial"/>
                <w:sz w:val="24"/>
                <w:szCs w:val="24"/>
              </w:rPr>
              <w:t xml:space="preserve"> 400g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Bobina</w:t>
            </w:r>
          </w:p>
        </w:tc>
        <w:tc>
          <w:tcPr>
            <w:tcW w:w="4223" w:type="dxa"/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Bobina plástica de filme 500 x 0,30</w:t>
            </w:r>
          </w:p>
        </w:tc>
        <w:tc>
          <w:tcPr>
            <w:tcW w:w="1418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65894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 xml:space="preserve">Bolacha caseira, </w:t>
            </w:r>
            <w:proofErr w:type="spellStart"/>
            <w:r w:rsidRPr="00F6589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65894">
              <w:rPr>
                <w:rFonts w:ascii="Arial" w:hAnsi="Arial" w:cs="Arial"/>
                <w:sz w:val="24"/>
                <w:szCs w:val="24"/>
              </w:rPr>
              <w:t xml:space="preserve"> 400g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52927">
              <w:rPr>
                <w:rFonts w:ascii="Arial" w:hAnsi="Arial" w:cs="Arial"/>
                <w:color w:val="000000"/>
              </w:rPr>
              <w:t>Pct</w:t>
            </w:r>
            <w:proofErr w:type="spellEnd"/>
          </w:p>
        </w:tc>
        <w:tc>
          <w:tcPr>
            <w:tcW w:w="4223" w:type="dxa"/>
            <w:tcBorders>
              <w:left w:val="single" w:sz="4" w:space="0" w:color="auto"/>
            </w:tcBorders>
          </w:tcPr>
          <w:p w:rsidR="00496F96" w:rsidRPr="00FF546F" w:rsidRDefault="00496F96" w:rsidP="00E61AD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52927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52927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223" w:type="dxa"/>
            <w:tcBorders>
              <w:left w:val="single" w:sz="4" w:space="0" w:color="auto"/>
            </w:tcBorders>
          </w:tcPr>
          <w:p w:rsidR="00496F96" w:rsidRDefault="00496F96" w:rsidP="00E61AD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Café solúvel granulado, de primeira qualidade, embalagem 200g,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c/ 12 vidros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4223" w:type="dxa"/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1418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9415C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223" w:type="dxa"/>
          </w:tcPr>
          <w:p w:rsidR="00496F96" w:rsidRPr="00FF546F" w:rsidRDefault="00496F96" w:rsidP="00E61AD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Canjica de milho, embalagem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1418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proofErr w:type="gramStart"/>
            <w:r w:rsidRPr="00D52927">
              <w:rPr>
                <w:rFonts w:ascii="Arial" w:hAnsi="Arial" w:cs="Arial"/>
              </w:rPr>
              <w:t>carga</w:t>
            </w:r>
            <w:proofErr w:type="gramEnd"/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F546F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de gás de cozinha 3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F546F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715CB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715CB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715CB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715CB7">
              <w:rPr>
                <w:rFonts w:ascii="Arial" w:hAnsi="Arial" w:cs="Arial"/>
              </w:rPr>
              <w:t>Carga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F546F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Carga de gás de cozinha13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Und</w:t>
            </w:r>
            <w:proofErr w:type="spellEnd"/>
            <w:r w:rsidRPr="00D529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9415C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pote de 400g, vários sabores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Tr="00E61AD3">
        <w:trPr>
          <w:trHeight w:val="376"/>
        </w:trPr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223" w:type="dxa"/>
          </w:tcPr>
          <w:p w:rsidR="00496F9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fino doce embalagem 100g</w:t>
            </w:r>
          </w:p>
        </w:tc>
        <w:tc>
          <w:tcPr>
            <w:tcW w:w="1418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não adoçado, embalagem 100g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  <w:r w:rsidRPr="00D529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23" w:type="dxa"/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r>
              <w:rPr>
                <w:rFonts w:ascii="Arial" w:hAnsi="Arial" w:cs="Arial"/>
                <w:sz w:val="24"/>
                <w:szCs w:val="24"/>
              </w:rPr>
              <w:t>embalagem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100g</w:t>
            </w:r>
          </w:p>
        </w:tc>
        <w:tc>
          <w:tcPr>
            <w:tcW w:w="1418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4223" w:type="dxa"/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418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9415C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9415C" w:rsidTr="00E61AD3">
        <w:trPr>
          <w:trHeight w:val="340"/>
        </w:trPr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028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Lata</w:t>
            </w:r>
          </w:p>
        </w:tc>
        <w:tc>
          <w:tcPr>
            <w:tcW w:w="4223" w:type="dxa"/>
            <w:tcBorders>
              <w:left w:val="single" w:sz="4" w:space="0" w:color="auto"/>
            </w:tcBorders>
          </w:tcPr>
          <w:p w:rsidR="00496F96" w:rsidRPr="00F9415C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Ervilha lata de 300g </w:t>
            </w:r>
            <w:r>
              <w:rPr>
                <w:rFonts w:ascii="Arial" w:hAnsi="Arial" w:cs="Arial"/>
                <w:sz w:val="24"/>
                <w:szCs w:val="24"/>
              </w:rPr>
              <w:t>peso líquido/200g peso drenado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Lata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223" w:type="dxa"/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418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6F96" w:rsidRPr="00F65894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 xml:space="preserve">Farinha de trigo especial, tipo 1, </w:t>
            </w:r>
            <w:proofErr w:type="spellStart"/>
            <w:r w:rsidRPr="00F6589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65894">
              <w:rPr>
                <w:rFonts w:ascii="Arial" w:hAnsi="Arial" w:cs="Arial"/>
                <w:sz w:val="24"/>
                <w:szCs w:val="24"/>
              </w:rPr>
              <w:t xml:space="preserve"> 5kg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F546F" w:rsidTr="00E61AD3">
        <w:trPr>
          <w:trHeight w:val="376"/>
        </w:trPr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223" w:type="dxa"/>
          </w:tcPr>
          <w:p w:rsidR="00496F96" w:rsidRPr="00FF546F" w:rsidRDefault="00496F96" w:rsidP="00E61AD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de 1kg</w:t>
            </w:r>
          </w:p>
        </w:tc>
        <w:tc>
          <w:tcPr>
            <w:tcW w:w="1418" w:type="dxa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Emb.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9415C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Lata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9415C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Filtro de café 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Und</w:t>
            </w:r>
            <w:proofErr w:type="spellEnd"/>
            <w:r w:rsidRPr="00D529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23" w:type="dxa"/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35 g</w:t>
            </w:r>
          </w:p>
        </w:tc>
        <w:tc>
          <w:tcPr>
            <w:tcW w:w="1418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9415C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Emb.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9415C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F546F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F546F" w:rsidRDefault="00496F96" w:rsidP="00E61AD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2.800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Litros</w:t>
            </w:r>
          </w:p>
        </w:tc>
        <w:tc>
          <w:tcPr>
            <w:tcW w:w="4223" w:type="dxa"/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418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proofErr w:type="gramStart"/>
            <w:r w:rsidRPr="00D52927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223" w:type="dxa"/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Lentilha, tipo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418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proofErr w:type="gramStart"/>
            <w:r w:rsidRPr="00D52927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223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Massa de sêmola, com ovos, tipo cabelo de anjo,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500gr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223" w:type="dxa"/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</w:t>
            </w:r>
            <w:r>
              <w:rPr>
                <w:rFonts w:ascii="Arial" w:hAnsi="Arial" w:cs="Arial"/>
                <w:sz w:val="24"/>
                <w:szCs w:val="24"/>
              </w:rPr>
              <w:t xml:space="preserve">ola, com ovos, tipo espaguete,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1418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F546F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223" w:type="dxa"/>
          </w:tcPr>
          <w:p w:rsidR="00496F96" w:rsidRPr="00FF546F" w:rsidRDefault="00496F96" w:rsidP="00E61AD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Massa de sêmola, com ovos, tipo parafuso,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418" w:type="dxa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Lata</w:t>
            </w:r>
          </w:p>
        </w:tc>
        <w:tc>
          <w:tcPr>
            <w:tcW w:w="4223" w:type="dxa"/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verde lata de 300g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líquido/200g peso drenado</w:t>
            </w:r>
          </w:p>
        </w:tc>
        <w:tc>
          <w:tcPr>
            <w:tcW w:w="1418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Lt</w:t>
            </w:r>
            <w:proofErr w:type="spellEnd"/>
            <w:r w:rsidRPr="00D52927">
              <w:rPr>
                <w:rFonts w:ascii="Arial" w:hAnsi="Arial" w:cs="Arial"/>
              </w:rPr>
              <w:t>/ Garrafa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223" w:type="dxa"/>
          </w:tcPr>
          <w:p w:rsidR="00496F9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Orégano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100 g</w:t>
            </w:r>
          </w:p>
        </w:tc>
        <w:tc>
          <w:tcPr>
            <w:tcW w:w="1418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Polvilho azedo, embalagem 500g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F546F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Caixa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F546F" w:rsidRDefault="00496F96" w:rsidP="00E61AD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Saches para Chá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Rolo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plástico para freezer c/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capacidade de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Rolo</w:t>
            </w:r>
          </w:p>
        </w:tc>
        <w:tc>
          <w:tcPr>
            <w:tcW w:w="4223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</w:t>
            </w:r>
            <w:r>
              <w:rPr>
                <w:rFonts w:ascii="Arial" w:hAnsi="Arial" w:cs="Arial"/>
                <w:sz w:val="24"/>
                <w:szCs w:val="24"/>
              </w:rPr>
              <w:t xml:space="preserve"> plástico para freezer c/ capacidade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23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223" w:type="dxa"/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Tr="00E61A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6589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Lt</w:t>
            </w:r>
            <w:proofErr w:type="spellEnd"/>
            <w:r w:rsidRPr="00D52927">
              <w:rPr>
                <w:rFonts w:ascii="Arial" w:hAnsi="Arial" w:cs="Arial"/>
              </w:rPr>
              <w:t xml:space="preserve">/sache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Seleta de legumes, lata ou sache 200g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92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113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496F96" w:rsidRPr="00D52927" w:rsidRDefault="00496F96" w:rsidP="00E61AD3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23" w:type="dxa"/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1418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F96" w:rsidRDefault="00496F96" w:rsidP="00496F96">
      <w:pPr>
        <w:rPr>
          <w:rFonts w:ascii="Arial" w:hAnsi="Arial" w:cs="Arial"/>
          <w:b/>
          <w:sz w:val="36"/>
          <w:szCs w:val="36"/>
        </w:rPr>
      </w:pPr>
    </w:p>
    <w:p w:rsidR="00496F96" w:rsidRDefault="00496F96" w:rsidP="00496F96">
      <w:pPr>
        <w:rPr>
          <w:rFonts w:ascii="Arial" w:hAnsi="Arial" w:cs="Arial"/>
          <w:b/>
          <w:sz w:val="32"/>
          <w:szCs w:val="32"/>
        </w:rPr>
      </w:pPr>
    </w:p>
    <w:p w:rsidR="00496F96" w:rsidRDefault="00496F96" w:rsidP="00496F96">
      <w:pPr>
        <w:rPr>
          <w:rFonts w:ascii="Arial" w:hAnsi="Arial" w:cs="Arial"/>
          <w:b/>
          <w:sz w:val="32"/>
          <w:szCs w:val="32"/>
        </w:rPr>
      </w:pPr>
    </w:p>
    <w:p w:rsidR="00496F96" w:rsidRPr="00870B72" w:rsidRDefault="00496F96" w:rsidP="00496F9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70B72">
        <w:rPr>
          <w:rFonts w:ascii="Arial" w:hAnsi="Arial" w:cs="Arial"/>
          <w:b/>
          <w:sz w:val="32"/>
          <w:szCs w:val="32"/>
        </w:rPr>
        <w:lastRenderedPageBreak/>
        <w:t>PERECIVEIS</w:t>
      </w:r>
    </w:p>
    <w:tbl>
      <w:tblPr>
        <w:tblW w:w="1074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1070"/>
        <w:gridCol w:w="1028"/>
        <w:gridCol w:w="3637"/>
        <w:gridCol w:w="1397"/>
        <w:gridCol w:w="1275"/>
        <w:gridCol w:w="1418"/>
      </w:tblGrid>
      <w:tr w:rsidR="00496F96" w:rsidRPr="00FF546F" w:rsidTr="00E61AD3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F546F" w:rsidRDefault="00496F96" w:rsidP="00E61AD3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FF546F" w:rsidRDefault="00496F96" w:rsidP="00E61AD3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FF546F" w:rsidRDefault="00496F96" w:rsidP="00E61AD3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F546F" w:rsidRDefault="00496F96" w:rsidP="00E61AD3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FF546F" w:rsidRDefault="00496F96" w:rsidP="00E61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FF546F" w:rsidRDefault="00496F96" w:rsidP="00E61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Default="00496F96" w:rsidP="00E61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MARCA </w:t>
            </w:r>
          </w:p>
        </w:tc>
      </w:tr>
      <w:tr w:rsidR="00496F96" w:rsidRPr="00256724" w:rsidTr="00E61AD3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  <w:shd w:val="clear" w:color="auto" w:fill="auto"/>
          </w:tcPr>
          <w:p w:rsidR="00496F96" w:rsidRPr="003B2D82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shd w:val="clear" w:color="auto" w:fill="auto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3637" w:type="dxa"/>
            <w:tcBorders>
              <w:left w:val="single" w:sz="4" w:space="0" w:color="auto"/>
            </w:tcBorders>
            <w:shd w:val="clear" w:color="auto" w:fill="auto"/>
          </w:tcPr>
          <w:p w:rsidR="00496F96" w:rsidRPr="00FF546F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F546F" w:rsidTr="00E61AD3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256724" w:rsidTr="00E61AD3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070" w:type="dxa"/>
            <w:shd w:val="clear" w:color="auto" w:fill="auto"/>
          </w:tcPr>
          <w:p w:rsidR="00496F96" w:rsidRPr="003B2D82" w:rsidRDefault="00496F96" w:rsidP="00E61AD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shd w:val="clear" w:color="auto" w:fill="auto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3637" w:type="dxa"/>
            <w:tcBorders>
              <w:left w:val="single" w:sz="4" w:space="0" w:color="auto"/>
            </w:tcBorders>
            <w:shd w:val="clear" w:color="auto" w:fill="auto"/>
          </w:tcPr>
          <w:p w:rsidR="00496F96" w:rsidRPr="00FF546F" w:rsidRDefault="00496F96" w:rsidP="00E61AD3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6F96" w:rsidRPr="00256724" w:rsidTr="00E61AD3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070" w:type="dxa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1.700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496F96" w:rsidRPr="00FF546F" w:rsidRDefault="00496F96" w:rsidP="00E61AD3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Banana prata</w:t>
            </w: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, grau médio de amadurecimento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6F96" w:rsidRPr="00256724" w:rsidTr="00E61AD3">
        <w:tc>
          <w:tcPr>
            <w:tcW w:w="920" w:type="dxa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070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20" w:type="dxa"/>
          </w:tcPr>
          <w:p w:rsidR="00496F96" w:rsidRPr="00293A98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070" w:type="dxa"/>
          </w:tcPr>
          <w:p w:rsidR="00496F96" w:rsidRPr="00293A98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496F96" w:rsidRPr="00293A98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3A98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93A98">
              <w:rPr>
                <w:rFonts w:ascii="Arial" w:hAnsi="Arial" w:cs="Arial"/>
                <w:sz w:val="24"/>
                <w:szCs w:val="24"/>
              </w:rPr>
              <w:t>Bebida láctea embalagem de 900ml, vários sabores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Pr="00293A98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96F96" w:rsidRPr="00293A98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6F96" w:rsidRPr="00293A98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F546F" w:rsidTr="00E61AD3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070" w:type="dxa"/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496F96" w:rsidRPr="00F9415C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9415C" w:rsidTr="00E61AD3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070" w:type="dxa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256724" w:rsidTr="00E61AD3">
        <w:tc>
          <w:tcPr>
            <w:tcW w:w="920" w:type="dxa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70" w:type="dxa"/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028" w:type="dxa"/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637" w:type="dxa"/>
          </w:tcPr>
          <w:p w:rsidR="00496F96" w:rsidRPr="00F9415C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397" w:type="dxa"/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6F96" w:rsidRPr="00F9415C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F546F" w:rsidTr="00E61AD3">
        <w:tc>
          <w:tcPr>
            <w:tcW w:w="920" w:type="dxa"/>
            <w:shd w:val="clear" w:color="auto" w:fill="auto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070" w:type="dxa"/>
            <w:shd w:val="clear" w:color="auto" w:fill="auto"/>
          </w:tcPr>
          <w:p w:rsidR="00496F96" w:rsidRPr="003B2D82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shd w:val="clear" w:color="auto" w:fill="auto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637" w:type="dxa"/>
            <w:tcBorders>
              <w:left w:val="single" w:sz="4" w:space="0" w:color="auto"/>
            </w:tcBorders>
            <w:shd w:val="clear" w:color="auto" w:fill="auto"/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20" w:type="dxa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9415C" w:rsidTr="00E61AD3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070" w:type="dxa"/>
            <w:shd w:val="clear" w:color="auto" w:fill="auto"/>
          </w:tcPr>
          <w:p w:rsidR="00496F96" w:rsidRPr="003B2D82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shd w:val="clear" w:color="auto" w:fill="auto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637" w:type="dxa"/>
            <w:shd w:val="clear" w:color="auto" w:fill="auto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de frutas, embalagem 900g</w:t>
            </w:r>
          </w:p>
        </w:tc>
        <w:tc>
          <w:tcPr>
            <w:tcW w:w="1397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256724" w:rsidTr="00E61AD3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070" w:type="dxa"/>
            <w:shd w:val="clear" w:color="auto" w:fill="auto"/>
          </w:tcPr>
          <w:p w:rsidR="00496F96" w:rsidRPr="003B2D82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28" w:type="dxa"/>
            <w:shd w:val="clear" w:color="auto" w:fill="auto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637" w:type="dxa"/>
            <w:shd w:val="clear" w:color="auto" w:fill="auto"/>
          </w:tcPr>
          <w:p w:rsidR="00496F96" w:rsidRPr="00FF546F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397" w:type="dxa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20" w:type="dxa"/>
          </w:tcPr>
          <w:p w:rsidR="00496F9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70" w:type="dxa"/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496F96" w:rsidRPr="00FF546F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6F96" w:rsidRPr="00FF546F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20" w:type="dxa"/>
            <w:shd w:val="clear" w:color="auto" w:fill="auto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6" w:rsidRPr="003B2D82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6" w:rsidRPr="00E91B2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E91B2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F546F" w:rsidTr="00E61AD3">
        <w:tc>
          <w:tcPr>
            <w:tcW w:w="920" w:type="dxa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070" w:type="dxa"/>
          </w:tcPr>
          <w:p w:rsidR="00496F96" w:rsidRPr="00C540D1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0D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8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637" w:type="dxa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Maracujá </w:t>
            </w:r>
          </w:p>
        </w:tc>
        <w:tc>
          <w:tcPr>
            <w:tcW w:w="1397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20" w:type="dxa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070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256724" w:rsidTr="00E61AD3">
        <w:tc>
          <w:tcPr>
            <w:tcW w:w="920" w:type="dxa"/>
            <w:shd w:val="clear" w:color="auto" w:fill="auto"/>
          </w:tcPr>
          <w:p w:rsidR="00496F96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070" w:type="dxa"/>
            <w:shd w:val="clear" w:color="auto" w:fill="auto"/>
          </w:tcPr>
          <w:p w:rsidR="00496F96" w:rsidRPr="003B2D82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Massa para pastel tam. Médio c/ 30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 xml:space="preserve"> cada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Mortadela de Frango fatiada sem gordura embalagem de 3 kg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9415C" w:rsidTr="00E61AD3">
        <w:tc>
          <w:tcPr>
            <w:tcW w:w="920" w:type="dxa"/>
            <w:shd w:val="clear" w:color="auto" w:fill="auto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070" w:type="dxa"/>
            <w:shd w:val="clear" w:color="auto" w:fill="auto"/>
          </w:tcPr>
          <w:p w:rsidR="00496F96" w:rsidRPr="003B2D82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028" w:type="dxa"/>
            <w:shd w:val="clear" w:color="auto" w:fill="auto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3637" w:type="dxa"/>
            <w:shd w:val="clear" w:color="auto" w:fill="auto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 embalagem 300g</w:t>
            </w:r>
          </w:p>
        </w:tc>
        <w:tc>
          <w:tcPr>
            <w:tcW w:w="1397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9415C" w:rsidTr="00E61AD3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070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637" w:type="dxa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Osso buço (kg)</w:t>
            </w:r>
          </w:p>
        </w:tc>
        <w:tc>
          <w:tcPr>
            <w:tcW w:w="1397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20" w:type="dxa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070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6F96" w:rsidRPr="00F9415C" w:rsidTr="00E61AD3">
        <w:tc>
          <w:tcPr>
            <w:tcW w:w="920" w:type="dxa"/>
            <w:shd w:val="clear" w:color="auto" w:fill="auto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070" w:type="dxa"/>
            <w:shd w:val="clear" w:color="auto" w:fill="auto"/>
          </w:tcPr>
          <w:p w:rsidR="00496F96" w:rsidRPr="003B2D82" w:rsidRDefault="00496F96" w:rsidP="00E61AD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shd w:val="clear" w:color="auto" w:fill="auto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3637" w:type="dxa"/>
            <w:tcBorders>
              <w:left w:val="single" w:sz="4" w:space="0" w:color="auto"/>
            </w:tcBorders>
            <w:shd w:val="clear" w:color="auto" w:fill="auto"/>
          </w:tcPr>
          <w:p w:rsidR="00496F96" w:rsidRPr="00256724" w:rsidRDefault="00496F96" w:rsidP="00E61AD3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Pão de forma para sanduiche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6F96" w:rsidRPr="00256724" w:rsidTr="00E61AD3">
        <w:tc>
          <w:tcPr>
            <w:tcW w:w="920" w:type="dxa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070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18.500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Frances (massinha</w:t>
            </w:r>
            <w:r w:rsidRPr="002567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256724" w:rsidTr="00E61AD3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070" w:type="dxa"/>
            <w:shd w:val="clear" w:color="auto" w:fill="auto"/>
          </w:tcPr>
          <w:p w:rsidR="00496F96" w:rsidRPr="003B2D82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8" w:type="dxa"/>
            <w:shd w:val="clear" w:color="auto" w:fill="auto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637" w:type="dxa"/>
            <w:shd w:val="clear" w:color="auto" w:fill="auto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Peito de frango desossado </w:t>
            </w:r>
          </w:p>
        </w:tc>
        <w:tc>
          <w:tcPr>
            <w:tcW w:w="1397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6F96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E91B26" w:rsidTr="00E61AD3">
        <w:tc>
          <w:tcPr>
            <w:tcW w:w="920" w:type="dxa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256724" w:rsidTr="00E61AD3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070" w:type="dxa"/>
            <w:shd w:val="clear" w:color="auto" w:fill="auto"/>
          </w:tcPr>
          <w:p w:rsidR="00496F96" w:rsidRPr="003B2D82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F96" w:rsidRPr="00FF546F" w:rsidTr="00E61AD3">
        <w:tc>
          <w:tcPr>
            <w:tcW w:w="920" w:type="dxa"/>
            <w:shd w:val="clear" w:color="auto" w:fill="auto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070" w:type="dxa"/>
            <w:shd w:val="clear" w:color="auto" w:fill="auto"/>
          </w:tcPr>
          <w:p w:rsidR="00496F96" w:rsidRPr="003B2D82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028" w:type="dxa"/>
            <w:shd w:val="clear" w:color="auto" w:fill="auto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637" w:type="dxa"/>
            <w:shd w:val="clear" w:color="auto" w:fill="auto"/>
          </w:tcPr>
          <w:p w:rsidR="00496F96" w:rsidRPr="00256724" w:rsidRDefault="00496F96" w:rsidP="00E61A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397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6F96" w:rsidRPr="00256724" w:rsidRDefault="00496F96" w:rsidP="00E61AD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F96" w:rsidRPr="00FF546F" w:rsidRDefault="00496F96" w:rsidP="00496F96">
      <w:pPr>
        <w:spacing w:line="360" w:lineRule="auto"/>
        <w:jc w:val="both"/>
        <w:rPr>
          <w:rFonts w:ascii="Arial" w:hAnsi="Arial" w:cs="Arial"/>
        </w:rPr>
      </w:pPr>
    </w:p>
    <w:p w:rsidR="000C2C8B" w:rsidRDefault="000C2C8B"/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96"/>
    <w:rsid w:val="000C2C8B"/>
    <w:rsid w:val="00496F96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20F6E-0F4E-4801-B755-1517467D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96F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2021-02-12T17:14:00Z</dcterms:created>
  <dcterms:modified xsi:type="dcterms:W3CDTF">2021-02-12T17:15:00Z</dcterms:modified>
</cp:coreProperties>
</file>