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6C" w:rsidRPr="00F8436C" w:rsidRDefault="00F8436C" w:rsidP="00F8436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CONTRATO Nº 182/2021, REF. ÀO PREGÃO PRESENCIAL Nº 18/2021, REGISTRO DE PREÇO Nº 05/2021</w:t>
      </w:r>
    </w:p>
    <w:p w:rsidR="00F8436C" w:rsidRPr="00F8436C" w:rsidRDefault="00F8436C" w:rsidP="00F8436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sz w:val="24"/>
          <w:szCs w:val="24"/>
          <w:lang w:eastAsia="pt-BR"/>
        </w:rPr>
        <w:tab/>
        <w:t>Que celebram por este instrumento e na melhor forma do direito, de um lado,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753, neste município, inscrito no CNPJ sob o nº 92.406.511/0001-26, neste ato representado pelo seu Prefeito Municipal Sr.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JOVANI BOZETTI,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Pr="00F8436C">
        <w:rPr>
          <w:rFonts w:ascii="Arial" w:eastAsia="Times New Roman" w:hAnsi="Arial" w:cs="Arial"/>
          <w:szCs w:val="20"/>
          <w:lang w:eastAsia="pt-BR"/>
        </w:rPr>
        <w:t>60588448661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e CPF nº. 687.550.400-67,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CONTRATANTE, 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e de outro lado a Empresa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: IRMÃOS COLUSSI LTDA - EPP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, inscrita no CNPJ/MF 97.506.323/0001-93, com sede junto à BR 386, KM 282, S/Nº, neste Município de São José do Herval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Estado do Rio Grande do Sul, vencedora da licitação tipo Pregão Presencial nº 18/2021, Registro de Preço nº 05/2021 doravante denominada simplesmente de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João </w:t>
      </w:r>
      <w:proofErr w:type="spellStart"/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Colussi</w:t>
      </w:r>
      <w:proofErr w:type="spellEnd"/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portador do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CPF Nº 048.092.890-87 e RG nº 1032298786, resolvem celebrar o presente contrato, nos termos da Lei nº 8.666/93 e suas alterações, mediante das cláusulas e condições seguintes: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OBJETO: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436C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CONTRATAÇÃO DE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4.500 HORAS</w:t>
      </w:r>
      <w:r w:rsidRPr="00F8436C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PARA SERVIÇOS DE MANUTENÇÃO GERAL BÁSICA PARA VEÍCULOS LEVES, ÔNIBUS, VANS, MÁQUINAS PESADAS E CAMINHÕES MULTIMARCAS DE PROPRIEDADE DO MUNICIPIO DE SÃO JOSÉ DO HERVAL/RS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, conforme segue: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7371"/>
        <w:gridCol w:w="1984"/>
      </w:tblGrid>
      <w:tr w:rsidR="00F8436C" w:rsidRPr="00F8436C" w:rsidTr="00740195">
        <w:tc>
          <w:tcPr>
            <w:tcW w:w="993" w:type="dxa"/>
          </w:tcPr>
          <w:p w:rsidR="00F8436C" w:rsidRP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36C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371" w:type="dxa"/>
          </w:tcPr>
          <w:p w:rsidR="00F8436C" w:rsidRP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984" w:type="dxa"/>
          </w:tcPr>
          <w:p w:rsidR="00F8436C" w:rsidRP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36C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F843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8436C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 w:rsidRPr="00F8436C">
              <w:rPr>
                <w:rFonts w:ascii="Arial" w:hAnsi="Arial" w:cs="Arial"/>
                <w:sz w:val="24"/>
                <w:szCs w:val="24"/>
              </w:rPr>
              <w:t xml:space="preserve">. Hora </w:t>
            </w:r>
          </w:p>
        </w:tc>
      </w:tr>
      <w:tr w:rsidR="00F8436C" w:rsidRPr="00F8436C" w:rsidTr="00740195">
        <w:tc>
          <w:tcPr>
            <w:tcW w:w="993" w:type="dxa"/>
          </w:tcPr>
          <w:p w:rsidR="00F8436C" w:rsidRPr="00F8436C" w:rsidRDefault="00F8436C" w:rsidP="00F843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371" w:type="dxa"/>
          </w:tcPr>
          <w:p w:rsidR="00F8436C" w:rsidRPr="00F8436C" w:rsidRDefault="00F8436C" w:rsidP="00F8436C">
            <w:pPr>
              <w:tabs>
                <w:tab w:val="left" w:pos="476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Serviço de Mecânica Pesada: (Motor e Componentes) Consiste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1984" w:type="dxa"/>
          </w:tcPr>
          <w:p w:rsidR="00F8436C" w:rsidRP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F8436C" w:rsidRPr="00F8436C" w:rsidTr="00740195">
        <w:tc>
          <w:tcPr>
            <w:tcW w:w="993" w:type="dxa"/>
          </w:tcPr>
          <w:p w:rsidR="00F8436C" w:rsidRPr="00F8436C" w:rsidRDefault="00F8436C" w:rsidP="00F843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371" w:type="dxa"/>
          </w:tcPr>
          <w:p w:rsidR="00F8436C" w:rsidRPr="00F8436C" w:rsidRDefault="00F8436C" w:rsidP="00F843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 xml:space="preserve">Serviço de Mecânica Pesada (Freio e Suspensão): Serviços de mangueiras, lonas de freio, molas de suspensão, amortecedores, balanças, rolamentos, retentores, válvulas, direção, engrenagens, </w:t>
            </w:r>
            <w:r w:rsidRPr="00F8436C">
              <w:rPr>
                <w:rFonts w:ascii="Arial" w:hAnsi="Arial" w:cs="Arial"/>
                <w:sz w:val="24"/>
                <w:szCs w:val="24"/>
              </w:rPr>
              <w:lastRenderedPageBreak/>
              <w:t>mancais e outros serviços característicos ou resultantes das manutenções acima descritas</w:t>
            </w:r>
          </w:p>
        </w:tc>
        <w:tc>
          <w:tcPr>
            <w:tcW w:w="1984" w:type="dxa"/>
          </w:tcPr>
          <w:p w:rsidR="00F8436C" w:rsidRP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lastRenderedPageBreak/>
              <w:t>70,00</w:t>
            </w:r>
          </w:p>
        </w:tc>
      </w:tr>
      <w:tr w:rsidR="00F8436C" w:rsidRPr="00F8436C" w:rsidTr="00740195">
        <w:tc>
          <w:tcPr>
            <w:tcW w:w="993" w:type="dxa"/>
          </w:tcPr>
          <w:p w:rsidR="00F8436C" w:rsidRPr="00F8436C" w:rsidRDefault="00F8436C" w:rsidP="00F843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lastRenderedPageBreak/>
              <w:t xml:space="preserve">G </w:t>
            </w:r>
          </w:p>
        </w:tc>
        <w:tc>
          <w:tcPr>
            <w:tcW w:w="7371" w:type="dxa"/>
          </w:tcPr>
          <w:p w:rsidR="00F8436C" w:rsidRPr="00F8436C" w:rsidRDefault="00F8436C" w:rsidP="00F843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Serviço de substituição ou conserto nos sistemas hidráulicos dos veículos (freios, direção e outros)</w:t>
            </w:r>
          </w:p>
        </w:tc>
        <w:tc>
          <w:tcPr>
            <w:tcW w:w="1984" w:type="dxa"/>
          </w:tcPr>
          <w:p w:rsidR="00F8436C" w:rsidRPr="00F8436C" w:rsidRDefault="00F8436C" w:rsidP="00F843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36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</w:tbl>
    <w:p w:rsidR="00F8436C" w:rsidRPr="00F8436C" w:rsidRDefault="00F8436C" w:rsidP="00F8436C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Parágrafo Primeiro –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A entrega das peças novas e/ou que forem substituídas será na Secretária Municipal de Obras, Viação e Trânsito, localizada na Av. Getúlio Vargas, nº753, no horário das 7h30min às 11h30min e das 13h às 17h, de segunda a sexta-feira em dias úteis, e a prestação dos serviços será sempre que possível no Parque de Máquinas, no local onde a máquina pesada e/ou veículo estiver, e quando necessário na sede da empresa da vencedora, após aprovação do orçamento e emissão da ordem de execução.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atender aos chamados após a emissão da Ordem de Serviço, em no máximo 01 (uma) horas, devendo apresentar orçamento discriminativo envolvendo mão de obra e materiais no mesmo prazo, para avaliação e posterior autorização, deverá ser executado de acordo com o disposto neste Contrato e no Termo de </w:t>
      </w: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Referência  -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Anexo 1 do Edital Pregão Presencial nº 18/2021, Registro de Preço nº 05/2021.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 garantia da mão de obra e das peças deve ser de no mínimo 90 (noventa) dias.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As máquinas e veículos pesados que compõe a frota da municipalidade e que serão objeto dos serviços de manutenção, são os relacionados no item 9 do anexo 1 (Termo de referência) do Edital de Pregão Presencial nº 18/2021, parte integrante deste contrato e ainda os que vierem a incorporar a frota do município.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Quinta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 Contratada, além da entrega no local designado pelo município, deverá descarregar e armazenar as peças em local indicado por servidor, comprometendo-se integralmente com eventuais danos causados a este.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Sexta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 acompanhamento e fiscalização do contrato ficará a cargo dos servidores designados por Portaria para este fim.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Sétimo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Oitavo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 CONTRATADA deverá prestar todos os esclarecimentos que forem solicitados pelo CONTRATANTE, cujas reclamações se obriga a atender prontamente, mantendo a supervisão necessária.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Nono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Os quantitativos registrados poderão ser aditados em 25% (vinte e cinco por cento), no caso de interesse pela administração Pública.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Em subsídio ao presente Edital, levar-se-á em conta também as normas do Código de Defesa do Consumidor.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Primeiro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:rsidR="00F8436C" w:rsidRPr="00F8436C" w:rsidRDefault="00F8436C" w:rsidP="00F8436C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CLAUSULA SEGUNDA: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 CONTRATANTE pagará a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CONTRATADA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O pagamento será efetuado no prazo de até 20 (vinte) dias após a entrega da Nota Fiscal, detalhando o serviço fornecido, acompanhada de relatório detalhando o número de horas trabalhadas, bem como relação  das peças substituídas, marca e valor, acompanhada da lista de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preços do fabricante de venda ao consumidor, destacando o percentual do desconto registrado, recebida pelo fiscal do contrato e Secretário Responsável, sendo o valor depositado na conta bancária fornecida pela Contratada.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Deverão ser emitidas Notas Fiscais separadamente, de acordo com o respectivo empenho se for o caso.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Quando da emissão do empenho uma cópia será enviada à empresa, automaticamente para o e-mail cadastrado. 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No ato do pagamento serão efetuadas as retenções tributárias e previdenciárias nos termos da legislação que regula a matéria, quando for o caso.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Poderá o CONTRATANTE compensar multas aplicadas com valores contratados e ainda não pagos.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As despesas resultantes do presente contrato correrão por conta das seguintes dotações orçamentárias.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DIVERSAS SECRETARIAS MUNICIPAIS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0701.1236100132.034000 – Transporte Escolar Ensino Fundamental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0701.123650013.035 – Transporte Escolar Educação Infantil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0502.1030200042.059000 – Transporte de Paciente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0601.1060800062.024000 – Manutenção da Frota da Secretaria de Agricultura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0801.2678200152.048000 – Manutenção da frota da Secretaria de Obras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0901.0824400222.053000 – Manutenção do Fundo Municipal da Assistência Social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0201.0412200022.002000 – Manutenção do Gabinete do Prefeito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339030 – Material de Consumo</w:t>
      </w:r>
    </w:p>
    <w:p w:rsidR="00F8436C" w:rsidRPr="00F8436C" w:rsidRDefault="00F8436C" w:rsidP="00F843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339039 – Outros Serviços de Terceiros Pessoa Jurídica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QUARTA: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 objeto será recebido pelo fiscal do contrato, confirmado estar em qualidade e de acordo com as disposições contidas no presente contrato e no Termo de Referência.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Poderá haver reajuste no preço após uma 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SEXTA: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pelo prazo de 5 (cinco) anos e multa de 10% (dez por cento) sobre o valor atualizado contratado.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Será aplicada multa de 0,5% (zero vírgula cinco por cento) por dia de atraso, calculada sobre o valor total atualizado contratado, se o fornecedor atrasar injustificadamente a execução do objeto.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As penalidades serão registradas no cadastro da contratada, quando for o caso.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As penalidades serão aplicadas sem prejuízo das demais sanções cabíveis, sejam estas administrativas ou penais, previstas na Lei nº 10.520/2002 e Lei nº 8.66/93 e suas alterações posteriores.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Nenhum pagamento será efetuado pela administração enquanto pendente de liquidação qualquer obrigação financeira que for imposta, em virtude da penalidade ou inadimplência contratual.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As importâncias relativas às multas serão descontadas dos pagamentos a serem efetuados à CONTRATADA, podendo, entretanto, conforme o caso, processar-se a cobrança judicialmente.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CLÁUSULA SÉTIMA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– A CONTRATADA obriga-se a: 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integral cumprimento ao presente Contrato, à legislação vigente, a todas as normas pertinentes, bem como às necessidades e orientações do Município;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todas as exigências do Município, sujeitando-se à ampla e irrestrita fiscalização, prestando todos os esclarecimentos solicitados e atendendo às reclamações formuladas;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observar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>, adotar, cumprir e fazer cumprir todas as normas de segurança, prevenção de acidentes e incêndios no desempenho dos serviços contratados;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quanto à necessidade de acatar as normas internas da Administração;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instruir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a respeito das atividades a serem desempenhadas, alertando-os a não executar atividades não abrangidas pelo contrato;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relatar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não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guardar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sigilo sobre todas as informações obtidas em decorrência do cumprimento do objeto;</w:t>
      </w:r>
    </w:p>
    <w:p w:rsidR="00F8436C" w:rsidRPr="00F8436C" w:rsidRDefault="00F8436C" w:rsidP="00F8436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>, durante toda a execução do contrato, em compatibilidade das obrigações por ela assumidas, as condições básicas de habilitação e qualificação exigidas no edital de licitação.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8436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CLÁUSULA OITAVA:</w:t>
      </w:r>
      <w:r w:rsidRPr="00F8436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F8436C">
        <w:rPr>
          <w:rFonts w:ascii="Arial" w:eastAsia="Times New Roman" w:hAnsi="Arial" w:cs="Arial"/>
          <w:bCs/>
          <w:sz w:val="24"/>
          <w:szCs w:val="24"/>
          <w:lang w:eastAsia="x-none"/>
        </w:rPr>
        <w:t>O CONTRATANTE obriga-se a:</w:t>
      </w:r>
    </w:p>
    <w:p w:rsidR="00F8436C" w:rsidRPr="00F8436C" w:rsidRDefault="00F8436C" w:rsidP="00F8436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F8436C">
        <w:rPr>
          <w:rFonts w:ascii="Arial" w:eastAsia="Times New Roman" w:hAnsi="Arial" w:cs="Times New Roman"/>
          <w:sz w:val="24"/>
          <w:szCs w:val="24"/>
          <w:lang w:eastAsia="x-none"/>
        </w:rPr>
        <w:t>proporcionar</w:t>
      </w:r>
      <w:proofErr w:type="gramEnd"/>
      <w:r w:rsidRPr="00F8436C">
        <w:rPr>
          <w:rFonts w:ascii="Arial" w:eastAsia="Times New Roman" w:hAnsi="Arial" w:cs="Times New Roman"/>
          <w:sz w:val="24"/>
          <w:szCs w:val="24"/>
          <w:lang w:eastAsia="x-none"/>
        </w:rPr>
        <w:t xml:space="preserve"> todas as facilidades para que a contratada possa cumprir a obrigação de prestação dos serviços dentro das normas do contrato;</w:t>
      </w:r>
    </w:p>
    <w:p w:rsidR="00F8436C" w:rsidRPr="00F8436C" w:rsidRDefault="00F8436C" w:rsidP="00F8436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F8436C">
        <w:rPr>
          <w:rFonts w:ascii="Arial" w:eastAsia="Times New Roman" w:hAnsi="Arial" w:cs="Times New Roman"/>
          <w:sz w:val="24"/>
          <w:szCs w:val="24"/>
          <w:lang w:eastAsia="x-none"/>
        </w:rPr>
        <w:t>exigir</w:t>
      </w:r>
      <w:proofErr w:type="gramEnd"/>
      <w:r w:rsidRPr="00F8436C">
        <w:rPr>
          <w:rFonts w:ascii="Arial" w:eastAsia="Times New Roman" w:hAnsi="Arial" w:cs="Times New Roman"/>
          <w:sz w:val="24"/>
          <w:szCs w:val="24"/>
          <w:lang w:eastAsia="x-none"/>
        </w:rPr>
        <w:t xml:space="preserve">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:rsidR="00F8436C" w:rsidRPr="00F8436C" w:rsidRDefault="00F8436C" w:rsidP="00F8436C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F8436C" w:rsidRPr="00F8436C" w:rsidRDefault="00F8436C" w:rsidP="00F843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O CONTRATANTE poderá dar por rescindido este contrato administrativamente, independentemente de interpelação judicial ou extrajudicial, nos seguintes casos:</w:t>
      </w:r>
    </w:p>
    <w:p w:rsidR="00F8436C" w:rsidRPr="00F8436C" w:rsidRDefault="00F8436C" w:rsidP="00F8436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razões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de relevante interesse público a juízo do CONTRATANTE;</w:t>
      </w:r>
    </w:p>
    <w:p w:rsidR="00F8436C" w:rsidRPr="00F8436C" w:rsidRDefault="00F8436C" w:rsidP="00F8436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judicial ou extrajudicial, FALÊNCIA OU INSOLVÊNCIA da contratada, NA FORMA DA Lei;</w:t>
      </w:r>
    </w:p>
    <w:p w:rsidR="00F8436C" w:rsidRPr="00F8436C" w:rsidRDefault="00F8436C" w:rsidP="00F8436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falta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de cumprimento de cláusulas estabelecidas neste contrato;</w:t>
      </w:r>
    </w:p>
    <w:p w:rsidR="00F8436C" w:rsidRPr="00F8436C" w:rsidRDefault="00F8436C" w:rsidP="00F8436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qualquer das hipóteses de inexecução total ou parcial do contrato;</w:t>
      </w:r>
    </w:p>
    <w:p w:rsidR="00F8436C" w:rsidRPr="00F8436C" w:rsidRDefault="00F8436C" w:rsidP="00F8436C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8436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constatação</w:t>
      </w:r>
      <w:proofErr w:type="gramEnd"/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que a CONTRATADA perdeu as condições de habilitação/qualificação exigidas na licitação.</w:t>
      </w:r>
    </w:p>
    <w:p w:rsidR="00F8436C" w:rsidRPr="00F8436C" w:rsidRDefault="00F8436C" w:rsidP="00F8436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CLÁUSULA DÉCIMA: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 xml:space="preserve"> O não comparecimento para assinatura ou envio do Contrato assinado, no prazo de 5 (cinco) dias, contados da data de comunicação pela Administração Municipal, prorrogável uma única vez e por igual período, mediante justificativa, ensejará a desclassificação da proposta/rescisão, com aplicação de multa equivalente a 10% (dez por cento) sobre o valor da ata e/ou suspensão do cadastro de fornecedores por 2(dois) anos, conforme os itens 10.2 a 10.5 do Edital de Pregão nº 18/2021.</w:t>
      </w:r>
    </w:p>
    <w:p w:rsidR="00F8436C" w:rsidRPr="00F8436C" w:rsidRDefault="00F8436C" w:rsidP="00F8436C">
      <w:pPr>
        <w:spacing w:after="0" w:line="360" w:lineRule="auto"/>
        <w:ind w:firstLine="360"/>
        <w:rPr>
          <w:rFonts w:ascii="Arial" w:eastAsia="Times New Roman" w:hAnsi="Arial" w:cs="Times New Roman"/>
          <w:szCs w:val="20"/>
          <w:lang w:eastAsia="x-none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PRIMEIRA: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Faz parte integrante do presente contrato o Edital de Pregão Presencial nº 18/2021, Registro de Preço nº 05/2021 e seus anexos, independentemente de transcrição, e a proposta da contratada, para solucionar controvérsia que possa surgir.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SEGUNDA: </w:t>
      </w:r>
      <w:r w:rsidRPr="00F8436C">
        <w:rPr>
          <w:rFonts w:ascii="Arial" w:eastAsia="Times New Roman" w:hAnsi="Arial" w:cs="Arial"/>
          <w:sz w:val="24"/>
          <w:szCs w:val="24"/>
          <w:lang w:eastAsia="pt-BR"/>
        </w:rPr>
        <w:t>As partes elegem de comum acordo o Foro da Comarca de Soledade, Estado do Rio Grande do Sul, para dirimir quaisquer dúvidas oriundas da execução deste contrato.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sz w:val="24"/>
          <w:szCs w:val="24"/>
          <w:lang w:eastAsia="pt-BR"/>
        </w:rPr>
        <w:t>E, por estarem de acordo, assinam o presente contrato em 02 (duas) vias de igual teor e forma, na presença das testemunhas abaixo.</w:t>
      </w:r>
    </w:p>
    <w:p w:rsidR="00F8436C" w:rsidRPr="00F8436C" w:rsidRDefault="00F8436C" w:rsidP="00F843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26 DE OUTUBRO DE 2021.</w:t>
      </w: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JOÃO </w:t>
      </w:r>
      <w:proofErr w:type="gramStart"/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COLUSSI,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JOVANI BOZETTI,</w:t>
      </w:r>
    </w:p>
    <w:p w:rsidR="00F8436C" w:rsidRPr="00F8436C" w:rsidRDefault="00F8436C" w:rsidP="00F843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8436C" w:rsidRPr="00F8436C" w:rsidRDefault="00F8436C" w:rsidP="00F843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436C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C"/>
    <w:rsid w:val="000C2C8B"/>
    <w:rsid w:val="007C6725"/>
    <w:rsid w:val="00F8436C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0180-4DE1-477A-9468-C26E245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436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2021-10-29T14:04:00Z</dcterms:created>
  <dcterms:modified xsi:type="dcterms:W3CDTF">2021-10-29T14:05:00Z</dcterms:modified>
</cp:coreProperties>
</file>