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70" w:rsidRPr="00DD5070" w:rsidRDefault="00DD5070" w:rsidP="00DD5070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DD507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</w:t>
      </w:r>
      <w:r w:rsidR="00B32B2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56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/2016,</w:t>
      </w:r>
      <w:r w:rsidRPr="00DD507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DD5070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DD507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14/2016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</w:t>
      </w: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>0001-26, neste ato representado pelo seu Prefeito Municipal Sr.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ADEMAR</w:t>
      </w:r>
      <w:proofErr w:type="gramEnd"/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ANTONIO ZANELLA,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2029228687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>e CPF nº. 197.547.790-15,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BRUNO DAL AGNOL SALVATORI - ME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10.987.653/0001-60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</w:t>
      </w: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>rua</w:t>
      </w:r>
      <w:proofErr w:type="gramEnd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10 de Abril, 234, Centro, neste 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município de </w:t>
      </w:r>
      <w:r>
        <w:rPr>
          <w:rFonts w:ascii="Arial" w:eastAsia="Times New Roman" w:hAnsi="Arial" w:cs="Arial"/>
          <w:sz w:val="24"/>
          <w:szCs w:val="24"/>
          <w:lang w:eastAsia="pt-BR"/>
        </w:rPr>
        <w:t>São José do Herval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>, Rio Grande do Sul, vencedora da licitação Nº. 14/2016, doravante denominada simplesmente de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>, 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epresentada neste ato pelo Sr. 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Bruno Dal </w:t>
      </w:r>
      <w:proofErr w:type="spellStart"/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Agnol</w:t>
      </w:r>
      <w:proofErr w:type="spellEnd"/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Salvatori</w:t>
      </w:r>
      <w:proofErr w:type="spellEnd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do CPF nº. 022.121.340-61 e RG nº. 8095133149</w:t>
      </w: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>, resolvem</w:t>
      </w:r>
      <w:proofErr w:type="gramEnd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celebrar o presente contrato, nos termos da Lei nº. 8.666/93 e suas alterações, mediante das cláusulas e condições seguintes: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: aquisição de até 20 unidades mensais de próteses </w:t>
      </w: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>dentárias total</w:t>
      </w:r>
      <w:proofErr w:type="gramEnd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e removíveis, com recurso do Estado Gabinete Odontológico, através da SMS.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D5070" w:rsidRPr="00DD5070" w:rsidRDefault="00DD5070" w:rsidP="00DD5070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DD5070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DD507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</w:t>
      </w:r>
      <w:r w:rsidRPr="00DD5070">
        <w:rPr>
          <w:rFonts w:ascii="Arial" w:eastAsia="Times New Roman" w:hAnsi="Arial" w:cs="Arial"/>
          <w:sz w:val="24"/>
          <w:szCs w:val="24"/>
          <w:lang w:eastAsia="x-none"/>
        </w:rPr>
        <w:t xml:space="preserve">valor do presente Contrato é de R$ </w:t>
      </w:r>
      <w:r>
        <w:rPr>
          <w:rFonts w:ascii="Arial" w:eastAsia="Times New Roman" w:hAnsi="Arial" w:cs="Arial"/>
          <w:sz w:val="24"/>
          <w:szCs w:val="24"/>
          <w:lang w:eastAsia="x-none"/>
        </w:rPr>
        <w:t>250,</w:t>
      </w:r>
      <w:r w:rsidR="00B32B2F">
        <w:rPr>
          <w:rFonts w:ascii="Arial" w:eastAsia="Times New Roman" w:hAnsi="Arial" w:cs="Arial"/>
          <w:sz w:val="24"/>
          <w:szCs w:val="24"/>
          <w:lang w:eastAsia="x-none"/>
        </w:rPr>
        <w:t>00 (duzentos e cinquenta reais)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para próteses totais e R$ 350,00</w:t>
      </w:r>
      <w:r w:rsidR="00B32B2F">
        <w:rPr>
          <w:rFonts w:ascii="Arial" w:eastAsia="Times New Roman" w:hAnsi="Arial" w:cs="Arial"/>
          <w:sz w:val="24"/>
          <w:szCs w:val="24"/>
          <w:lang w:eastAsia="x-none"/>
        </w:rPr>
        <w:t xml:space="preserve"> (trezentos e cinquenta reais)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para próteses parciais removíveis</w:t>
      </w:r>
      <w:r w:rsidRPr="00DD5070">
        <w:rPr>
          <w:rFonts w:ascii="Arial" w:eastAsia="Times New Roman" w:hAnsi="Arial" w:cs="Arial"/>
          <w:sz w:val="24"/>
          <w:szCs w:val="24"/>
          <w:lang w:eastAsia="x-none"/>
        </w:rPr>
        <w:t xml:space="preserve">, seu </w:t>
      </w:r>
      <w:r w:rsidRPr="00DD507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pagamento será efetuado através de depósito bancário, em até 10 dias da entrega </w:t>
      </w:r>
      <w:r w:rsidRPr="00DD5070">
        <w:rPr>
          <w:rFonts w:ascii="Arial" w:eastAsia="Times New Roman" w:hAnsi="Arial" w:cs="Arial"/>
          <w:sz w:val="24"/>
          <w:szCs w:val="24"/>
          <w:lang w:eastAsia="x-none"/>
        </w:rPr>
        <w:t xml:space="preserve">das próteses dentárias e </w:t>
      </w:r>
      <w:r w:rsidRPr="00DD507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mediante apresentação </w:t>
      </w:r>
      <w:r w:rsidRPr="00DD5070">
        <w:rPr>
          <w:rFonts w:ascii="Arial" w:eastAsia="Times New Roman" w:hAnsi="Arial" w:cs="Arial"/>
          <w:sz w:val="24"/>
          <w:szCs w:val="24"/>
          <w:lang w:eastAsia="x-none"/>
        </w:rPr>
        <w:t xml:space="preserve">de </w:t>
      </w:r>
      <w:r w:rsidRPr="00DD5070">
        <w:rPr>
          <w:rFonts w:ascii="Arial" w:eastAsia="Times New Roman" w:hAnsi="Arial" w:cs="Arial"/>
          <w:sz w:val="24"/>
          <w:szCs w:val="24"/>
          <w:u w:val="single"/>
          <w:lang w:eastAsia="x-none"/>
        </w:rPr>
        <w:t>termo de recebimento</w:t>
      </w:r>
      <w:r w:rsidRPr="00DD5070">
        <w:rPr>
          <w:rFonts w:ascii="Arial" w:eastAsia="Times New Roman" w:hAnsi="Arial" w:cs="Arial"/>
          <w:sz w:val="24"/>
          <w:szCs w:val="24"/>
          <w:lang w:eastAsia="x-none"/>
        </w:rPr>
        <w:t xml:space="preserve"> assinado pelo servidor responsável designado pela Secretaria solicitante e da</w:t>
      </w:r>
      <w:r w:rsidRPr="00DD507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nota fiscal, fazendo referência e este Convite e ao Contrato que o originou.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>ORGÃO: SECRETARIA MUNICIPAL DA SAÚDE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0501.103010052.019000 – Manutenção Programa Próteses Dentárias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>339032 – Material para distribuição gratuita</w:t>
      </w:r>
      <w:proofErr w:type="gramEnd"/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DD50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DD50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desde o ato de sua homologação até 31 de dezembro de 2016.</w:t>
      </w:r>
    </w:p>
    <w:p w:rsidR="00DD5070" w:rsidRPr="00DD5070" w:rsidRDefault="00DD5070" w:rsidP="00DD50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</w:t>
      </w: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receber</w:t>
      </w:r>
      <w:proofErr w:type="gramEnd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o objeto deste contrato nas condições </w:t>
      </w:r>
      <w:proofErr w:type="spell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</w:t>
      </w: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>efetuar</w:t>
      </w:r>
      <w:proofErr w:type="gramEnd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 o pagamento ajustado e dar ao 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DD5070" w:rsidRPr="00DD5070" w:rsidRDefault="00DD5070" w:rsidP="00DD507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DD5070" w:rsidRPr="00DD5070" w:rsidRDefault="00DD5070" w:rsidP="00DD507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DD5070" w:rsidRPr="00DD5070" w:rsidRDefault="00DD5070" w:rsidP="00DD507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>Manter durante toda a execução</w:t>
      </w: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DD5070">
        <w:rPr>
          <w:rFonts w:ascii="Arial" w:eastAsia="Times New Roman" w:hAnsi="Arial" w:cs="Arial"/>
          <w:sz w:val="24"/>
          <w:szCs w:val="24"/>
          <w:lang w:eastAsia="pt-BR"/>
        </w:rPr>
        <w:t>do contrato, em compatibilidade com as obrigações  por ele assumidas, todas as condições de habilitação e qualificação exigidas na licitação;</w:t>
      </w:r>
    </w:p>
    <w:p w:rsidR="00DD5070" w:rsidRPr="00DD5070" w:rsidRDefault="00DD5070" w:rsidP="00DD507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</w:t>
      </w: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>estar</w:t>
      </w:r>
      <w:proofErr w:type="gramEnd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cumprindo a legislação em vigor quanto as obrigações assumidas na presente licitação, em especial, encargos sociais, trabalhista, previdenciários, tributários, fiscais e comerciais;</w:t>
      </w:r>
    </w:p>
    <w:p w:rsidR="00DD5070" w:rsidRPr="00DD5070" w:rsidRDefault="00DD5070" w:rsidP="00DD507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>Assumir inteira responsabilidade pelas obrigações fiscais decorrentes da execução do presente contrato;</w:t>
      </w:r>
    </w:p>
    <w:p w:rsidR="00DD5070" w:rsidRPr="00DD5070" w:rsidRDefault="00DD5070" w:rsidP="00DD507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Custear toda e qualquer despesa, utilizados para cumprimento do objeto do contrato;</w:t>
      </w:r>
    </w:p>
    <w:p w:rsidR="00DD5070" w:rsidRPr="00DD5070" w:rsidRDefault="00DD5070" w:rsidP="00DD5070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DD5070" w:rsidRPr="00DD5070" w:rsidRDefault="00DD5070" w:rsidP="00DD5070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DD507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</w:t>
      </w: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>serão aplicadas</w:t>
      </w:r>
      <w:proofErr w:type="gramEnd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as seguintes penalidades: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D507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DD5070" w:rsidRPr="00DD5070" w:rsidRDefault="00DD5070" w:rsidP="00DD507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DD5070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DD507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DD5070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DD5070" w:rsidRPr="00DD5070" w:rsidRDefault="00DD5070" w:rsidP="00DD507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DD507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DD507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DD5070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DD507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DD5070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DD5070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DD5070" w:rsidRPr="00DD5070" w:rsidRDefault="00DD5070" w:rsidP="00DD507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DD507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DD507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DD5070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DD507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DD507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DD5070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DD5070" w:rsidRPr="00DD5070" w:rsidRDefault="00DD5070" w:rsidP="00DD5070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DD507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DD5070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DD5070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DD5070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DD5070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DD5070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DD5070" w:rsidRPr="00DD5070" w:rsidRDefault="00DD5070" w:rsidP="00DD5070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DD5070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DD5070" w:rsidRPr="00DD5070" w:rsidRDefault="00DD5070" w:rsidP="00DD5070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</w:p>
    <w:p w:rsidR="00DD5070" w:rsidRPr="00DD5070" w:rsidRDefault="00DD5070" w:rsidP="00DD5070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DD5070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DD5070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DD5070" w:rsidRPr="00DD5070" w:rsidRDefault="00DD5070" w:rsidP="00DD507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>não - cumprimento</w:t>
      </w:r>
      <w:proofErr w:type="gramEnd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de cláusulas contratuais, especificações e prazos;</w:t>
      </w:r>
    </w:p>
    <w:p w:rsidR="00DD5070" w:rsidRPr="00DD5070" w:rsidRDefault="00DD5070" w:rsidP="00DD5070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</w:t>
      </w: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DD5070">
        <w:rPr>
          <w:rFonts w:ascii="Arial" w:eastAsia="Times New Roman" w:hAnsi="Arial" w:cs="Arial"/>
          <w:sz w:val="24"/>
          <w:szCs w:val="24"/>
          <w:lang w:eastAsia="pt-BR"/>
        </w:rPr>
        <w:t>e prazos;</w:t>
      </w:r>
    </w:p>
    <w:p w:rsidR="00DD5070" w:rsidRPr="00DD5070" w:rsidRDefault="00DD5070" w:rsidP="00DD5070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 lentidão ou atrasos no cumprimento dos </w:t>
      </w:r>
      <w:proofErr w:type="gramStart"/>
      <w:r w:rsidRPr="00DD5070">
        <w:rPr>
          <w:rFonts w:ascii="Arial" w:eastAsia="Times New Roman" w:hAnsi="Arial" w:cs="Arial"/>
          <w:sz w:val="24"/>
          <w:szCs w:val="24"/>
          <w:lang w:eastAsia="pt-BR"/>
        </w:rPr>
        <w:t>recolhimentos ,</w:t>
      </w:r>
      <w:proofErr w:type="gramEnd"/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injustificados à Secretaria de Saúde ;</w:t>
      </w:r>
    </w:p>
    <w:p w:rsidR="00DD5070" w:rsidRPr="00DD5070" w:rsidRDefault="00DD5070" w:rsidP="00DD5070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DD5070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D5070" w:rsidRPr="00DD5070" w:rsidRDefault="00DD5070" w:rsidP="00DD5070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03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JUNHO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2016.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D5070" w:rsidRPr="00DD5070" w:rsidRDefault="00DD5070" w:rsidP="00DD507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BRUNO DAL AGNOL SALVATORI,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  <w:t>ADEMAR ANTONIO ZANELLA,</w:t>
      </w:r>
    </w:p>
    <w:p w:rsidR="00DD5070" w:rsidRPr="00DD5070" w:rsidRDefault="00A712B0" w:rsidP="00DD507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REPRESENTANTE.</w:t>
      </w:r>
      <w:r w:rsidR="00DD5070"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DD5070"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DD5070"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="00DD5070"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bookmarkStart w:id="0" w:name="_GoBack"/>
      <w:bookmarkEnd w:id="0"/>
      <w:r w:rsidR="00DD5070"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PREFEITO MUNICIPAL.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D5070" w:rsidRPr="00DD5070" w:rsidRDefault="00DD5070" w:rsidP="00DD507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D5070" w:rsidRPr="00DD5070" w:rsidRDefault="00DD5070" w:rsidP="00DD507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DD5070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DD5070" w:rsidRPr="00DD5070" w:rsidRDefault="00DD5070" w:rsidP="00DD507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078F" w:rsidRDefault="00A9078F"/>
    <w:sectPr w:rsidR="00A907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70"/>
    <w:rsid w:val="000036E9"/>
    <w:rsid w:val="00A712B0"/>
    <w:rsid w:val="00A9078F"/>
    <w:rsid w:val="00B32B2F"/>
    <w:rsid w:val="00D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2016-06-03T11:31:00Z</cp:lastPrinted>
  <dcterms:created xsi:type="dcterms:W3CDTF">2016-05-30T18:14:00Z</dcterms:created>
  <dcterms:modified xsi:type="dcterms:W3CDTF">2016-06-03T11:31:00Z</dcterms:modified>
</cp:coreProperties>
</file>