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5F" w:rsidRPr="00A56861" w:rsidRDefault="0016615F" w:rsidP="001661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6861">
        <w:rPr>
          <w:rFonts w:ascii="Arial" w:hAnsi="Arial" w:cs="Arial"/>
          <w:b/>
          <w:sz w:val="24"/>
          <w:szCs w:val="24"/>
        </w:rPr>
        <w:t xml:space="preserve">PLANILHA DE QUANTITATIVOS E CUSTOS PARA </w:t>
      </w:r>
      <w:r>
        <w:rPr>
          <w:rFonts w:ascii="Arial" w:hAnsi="Arial" w:cs="Arial"/>
          <w:b/>
          <w:sz w:val="24"/>
          <w:szCs w:val="24"/>
        </w:rPr>
        <w:t>AQUISIÇÃO DE SEMENTES DE PASTAGEM DE INVERNO</w:t>
      </w:r>
      <w:r w:rsidRPr="00A56861">
        <w:rPr>
          <w:rFonts w:ascii="Arial" w:hAnsi="Arial" w:cs="Arial"/>
          <w:b/>
          <w:sz w:val="24"/>
          <w:szCs w:val="24"/>
        </w:rPr>
        <w:t xml:space="preserve"> CONVITE N° </w:t>
      </w:r>
      <w:r>
        <w:rPr>
          <w:rFonts w:ascii="Arial" w:hAnsi="Arial" w:cs="Arial"/>
          <w:b/>
          <w:sz w:val="24"/>
          <w:szCs w:val="24"/>
        </w:rPr>
        <w:t>20/2016</w:t>
      </w:r>
    </w:p>
    <w:p w:rsidR="0016615F" w:rsidRPr="00A56861" w:rsidRDefault="0016615F" w:rsidP="001661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816"/>
        <w:gridCol w:w="709"/>
        <w:gridCol w:w="1004"/>
        <w:gridCol w:w="4376"/>
        <w:gridCol w:w="1275"/>
        <w:gridCol w:w="1284"/>
      </w:tblGrid>
      <w:tr w:rsidR="0016615F" w:rsidTr="005C416C">
        <w:tc>
          <w:tcPr>
            <w:tcW w:w="816" w:type="dxa"/>
          </w:tcPr>
          <w:p w:rsidR="0016615F" w:rsidRDefault="0016615F" w:rsidP="005C41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09" w:type="dxa"/>
          </w:tcPr>
          <w:p w:rsidR="0016615F" w:rsidRDefault="0016615F" w:rsidP="005C41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04" w:type="dxa"/>
          </w:tcPr>
          <w:p w:rsidR="0016615F" w:rsidRDefault="0016615F" w:rsidP="005C41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4376" w:type="dxa"/>
          </w:tcPr>
          <w:p w:rsidR="0016615F" w:rsidRDefault="0016615F" w:rsidP="005C41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275" w:type="dxa"/>
          </w:tcPr>
          <w:p w:rsidR="0016615F" w:rsidRDefault="0016615F" w:rsidP="005C41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16615F" w:rsidRDefault="0016615F" w:rsidP="005C41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615F" w:rsidTr="005C416C">
        <w:tc>
          <w:tcPr>
            <w:tcW w:w="816" w:type="dxa"/>
          </w:tcPr>
          <w:p w:rsidR="0016615F" w:rsidRDefault="0016615F" w:rsidP="005C41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6615F" w:rsidRDefault="0016615F" w:rsidP="005C41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16615F" w:rsidRDefault="0016615F" w:rsidP="005C41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15.400</w:t>
            </w:r>
          </w:p>
        </w:tc>
        <w:tc>
          <w:tcPr>
            <w:tcW w:w="4376" w:type="dxa"/>
          </w:tcPr>
          <w:p w:rsidR="0016615F" w:rsidRDefault="0016615F" w:rsidP="005C41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ou similar sacos de 40 kg</w:t>
            </w:r>
          </w:p>
        </w:tc>
        <w:tc>
          <w:tcPr>
            <w:tcW w:w="1275" w:type="dxa"/>
          </w:tcPr>
          <w:p w:rsidR="0016615F" w:rsidRDefault="0016615F" w:rsidP="005C41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284" w:type="dxa"/>
          </w:tcPr>
          <w:p w:rsidR="0016615F" w:rsidRDefault="0016615F" w:rsidP="005C41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36.806,00</w:t>
            </w:r>
          </w:p>
        </w:tc>
      </w:tr>
    </w:tbl>
    <w:p w:rsidR="0016615F" w:rsidRPr="00A56861" w:rsidRDefault="0016615F" w:rsidP="001661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615F" w:rsidRDefault="0016615F" w:rsidP="001661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6615F" w:rsidRDefault="0016615F" w:rsidP="0016615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663C5">
        <w:rPr>
          <w:rFonts w:ascii="Arial" w:hAnsi="Arial" w:cs="Arial"/>
          <w:b/>
          <w:sz w:val="24"/>
          <w:szCs w:val="24"/>
          <w:u w:val="single"/>
        </w:rPr>
        <w:t xml:space="preserve">TOTAL: </w:t>
      </w:r>
      <w:r>
        <w:rPr>
          <w:rFonts w:ascii="Arial" w:hAnsi="Arial" w:cs="Arial"/>
          <w:b/>
          <w:sz w:val="24"/>
          <w:szCs w:val="24"/>
          <w:u w:val="single"/>
        </w:rPr>
        <w:t>36.806,00</w:t>
      </w:r>
    </w:p>
    <w:p w:rsidR="0016615F" w:rsidRDefault="0016615F" w:rsidP="0016615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6615F" w:rsidRPr="00B663C5" w:rsidRDefault="0016615F" w:rsidP="0016615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6615F" w:rsidRPr="00A56861" w:rsidRDefault="0016615F" w:rsidP="001661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15F" w:rsidRPr="00A56861" w:rsidRDefault="0016615F" w:rsidP="0016615F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Ademar Antô</w:t>
      </w:r>
      <w:r w:rsidRPr="00A56861">
        <w:rPr>
          <w:rFonts w:ascii="Arial" w:eastAsia="Calibri" w:hAnsi="Arial" w:cs="Arial"/>
          <w:sz w:val="24"/>
          <w:szCs w:val="24"/>
        </w:rPr>
        <w:t>nio Zanella,</w:t>
      </w:r>
    </w:p>
    <w:p w:rsidR="0016615F" w:rsidRPr="00A56861" w:rsidRDefault="0016615F" w:rsidP="0016615F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16615F" w:rsidRPr="00A56861" w:rsidRDefault="0016615F" w:rsidP="0016615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6615F" w:rsidRDefault="0016615F" w:rsidP="001661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15F" w:rsidRDefault="0016615F" w:rsidP="001661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15F" w:rsidRDefault="0016615F" w:rsidP="001661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C45" w:rsidRDefault="00343C45">
      <w:bookmarkStart w:id="0" w:name="_GoBack"/>
      <w:bookmarkEnd w:id="0"/>
    </w:p>
    <w:sectPr w:rsidR="00343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5F"/>
    <w:rsid w:val="0016615F"/>
    <w:rsid w:val="003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EA2A-D5E4-4493-8218-EE6EA19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5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615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2016-09-05T11:27:00Z</dcterms:created>
  <dcterms:modified xsi:type="dcterms:W3CDTF">2016-09-05T11:27:00Z</dcterms:modified>
</cp:coreProperties>
</file>