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0B6E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8A2661" w:rsidRPr="008A2661">
        <w:rPr>
          <w:rFonts w:ascii="Arial" w:hAnsi="Arial" w:cs="Arial"/>
          <w:sz w:val="24"/>
          <w:szCs w:val="24"/>
        </w:rPr>
        <w:t>Carta Convite nº 2</w:t>
      </w:r>
      <w:r w:rsidR="00702FA3">
        <w:rPr>
          <w:rFonts w:ascii="Arial" w:hAnsi="Arial" w:cs="Arial"/>
          <w:sz w:val="24"/>
          <w:szCs w:val="24"/>
        </w:rPr>
        <w:t>7</w:t>
      </w:r>
      <w:r w:rsidR="008A2661" w:rsidRPr="008A2661">
        <w:rPr>
          <w:rFonts w:ascii="Arial" w:hAnsi="Arial" w:cs="Arial"/>
          <w:sz w:val="24"/>
          <w:szCs w:val="24"/>
        </w:rPr>
        <w:t xml:space="preserve">/2016, </w:t>
      </w:r>
      <w:r w:rsidR="00D304A6" w:rsidRPr="00D304A6">
        <w:rPr>
          <w:rFonts w:ascii="Arial" w:hAnsi="Arial" w:cs="Arial"/>
          <w:sz w:val="24"/>
          <w:szCs w:val="24"/>
        </w:rPr>
        <w:t xml:space="preserve">que trata da </w:t>
      </w:r>
      <w:r w:rsidR="00702FA3">
        <w:rPr>
          <w:rFonts w:ascii="Arial" w:hAnsi="Arial" w:cs="Arial"/>
          <w:sz w:val="24"/>
          <w:szCs w:val="24"/>
        </w:rPr>
        <w:t>aquisição de Câmara de Conservação de Vacinas</w:t>
      </w:r>
      <w:r w:rsidR="00D304A6" w:rsidRPr="00D304A6">
        <w:rPr>
          <w:rFonts w:ascii="Arial" w:hAnsi="Arial" w:cs="Arial"/>
          <w:sz w:val="24"/>
          <w:szCs w:val="24"/>
        </w:rPr>
        <w:t xml:space="preserve">, através da Secretaria Municipal </w:t>
      </w:r>
      <w:r w:rsidR="00702FA3">
        <w:rPr>
          <w:rFonts w:ascii="Arial" w:hAnsi="Arial" w:cs="Arial"/>
          <w:sz w:val="24"/>
          <w:szCs w:val="24"/>
        </w:rPr>
        <w:t>Saúde</w:t>
      </w:r>
      <w:r w:rsidR="00D304A6">
        <w:rPr>
          <w:rFonts w:ascii="Arial" w:hAnsi="Arial" w:cs="Arial"/>
          <w:sz w:val="24"/>
          <w:szCs w:val="24"/>
        </w:rPr>
        <w:t>.</w:t>
      </w:r>
    </w:p>
    <w:p w:rsidR="00D304A6" w:rsidRPr="002B0B6E" w:rsidRDefault="00D304A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702FA3" w:rsidRPr="00702FA3" w:rsidRDefault="0010789B" w:rsidP="00FC740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1º EMPRESA: </w:t>
      </w:r>
      <w:r w:rsidR="00702FA3" w:rsidRPr="00702FA3">
        <w:rPr>
          <w:rFonts w:ascii="Arial" w:hAnsi="Arial" w:cs="Arial"/>
          <w:sz w:val="28"/>
          <w:szCs w:val="28"/>
        </w:rPr>
        <w:t>LINHA MÉDICAEQUIPAMENTOS PARA MEDICINA LTDA</w:t>
      </w:r>
    </w:p>
    <w:p w:rsidR="00FC7408" w:rsidRPr="00702FA3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243941">
        <w:rPr>
          <w:rFonts w:ascii="Arial" w:hAnsi="Arial" w:cs="Arial"/>
          <w:b/>
          <w:sz w:val="24"/>
          <w:szCs w:val="24"/>
        </w:rPr>
        <w:t>2</w:t>
      </w:r>
      <w:r w:rsidR="00FC7408" w:rsidRPr="00243941">
        <w:rPr>
          <w:rFonts w:ascii="Arial" w:hAnsi="Arial" w:cs="Arial"/>
          <w:b/>
          <w:sz w:val="24"/>
          <w:szCs w:val="24"/>
        </w:rPr>
        <w:t xml:space="preserve">º EMPRESA: </w:t>
      </w:r>
      <w:r w:rsidR="00702FA3" w:rsidRPr="00702FA3">
        <w:rPr>
          <w:rFonts w:ascii="Arial" w:hAnsi="Arial" w:cs="Arial"/>
          <w:sz w:val="28"/>
          <w:szCs w:val="28"/>
        </w:rPr>
        <w:t>BIOTECNO INDÚSTRIA E COMÉRCIO LTDA</w:t>
      </w:r>
    </w:p>
    <w:p w:rsidR="00702FA3" w:rsidRDefault="00702FA3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C7595" w:rsidRDefault="008C7595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EMPRESA </w:t>
      </w:r>
      <w:r w:rsidR="00BE35DD">
        <w:rPr>
          <w:rFonts w:ascii="Arial" w:hAnsi="Arial" w:cs="Arial"/>
          <w:b/>
          <w:sz w:val="24"/>
          <w:szCs w:val="24"/>
        </w:rPr>
        <w:t xml:space="preserve">NÃO HABILITADA </w:t>
      </w:r>
    </w:p>
    <w:p w:rsidR="00BC6184" w:rsidRPr="00243941" w:rsidRDefault="00243941" w:rsidP="00A2542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3º EMPRESA: </w:t>
      </w:r>
      <w:r w:rsidR="00702FA3">
        <w:rPr>
          <w:rFonts w:ascii="Arial" w:hAnsi="Arial" w:cs="Arial"/>
          <w:sz w:val="28"/>
          <w:szCs w:val="28"/>
        </w:rPr>
        <w:t>IJUIMED COMERCIO E REPRESENTAÇÃO LTDA</w:t>
      </w:r>
    </w:p>
    <w:p w:rsidR="00BC6184" w:rsidRPr="006E6F63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 w:rsidP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D304A6">
        <w:rPr>
          <w:rFonts w:ascii="Arial" w:hAnsi="Arial" w:cs="Arial"/>
          <w:sz w:val="24"/>
          <w:szCs w:val="24"/>
        </w:rPr>
        <w:t>1</w:t>
      </w:r>
      <w:r w:rsidR="00702FA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D304A6">
        <w:rPr>
          <w:rFonts w:ascii="Arial" w:hAnsi="Arial" w:cs="Arial"/>
          <w:sz w:val="24"/>
          <w:szCs w:val="24"/>
        </w:rPr>
        <w:t xml:space="preserve"> de dezembro</w:t>
      </w:r>
      <w:r w:rsidR="008C2D93">
        <w:rPr>
          <w:rFonts w:ascii="Arial" w:hAnsi="Arial" w:cs="Arial"/>
          <w:sz w:val="24"/>
          <w:szCs w:val="24"/>
        </w:rPr>
        <w:t xml:space="preserve">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4A39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243941" w:rsidSect="00BC6184">
      <w:headerReference w:type="default" r:id="rId6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AC" w:rsidRDefault="005332AC" w:rsidP="00E25007">
      <w:pPr>
        <w:spacing w:after="0" w:line="240" w:lineRule="auto"/>
      </w:pPr>
      <w:r>
        <w:separator/>
      </w:r>
    </w:p>
  </w:endnote>
  <w:endnote w:type="continuationSeparator" w:id="0">
    <w:p w:rsidR="005332AC" w:rsidRDefault="005332AC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AC" w:rsidRDefault="005332AC" w:rsidP="00E25007">
      <w:pPr>
        <w:spacing w:after="0" w:line="240" w:lineRule="auto"/>
      </w:pPr>
      <w:r>
        <w:separator/>
      </w:r>
    </w:p>
  </w:footnote>
  <w:footnote w:type="continuationSeparator" w:id="0">
    <w:p w:rsidR="005332AC" w:rsidRDefault="005332AC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D3C7A"/>
    <w:rsid w:val="000E2222"/>
    <w:rsid w:val="0010789B"/>
    <w:rsid w:val="001A43F6"/>
    <w:rsid w:val="001D4A20"/>
    <w:rsid w:val="002216AC"/>
    <w:rsid w:val="002318DA"/>
    <w:rsid w:val="00243941"/>
    <w:rsid w:val="00294FBF"/>
    <w:rsid w:val="002B0B6E"/>
    <w:rsid w:val="002B6AF2"/>
    <w:rsid w:val="002C391D"/>
    <w:rsid w:val="002D7C32"/>
    <w:rsid w:val="003674AE"/>
    <w:rsid w:val="00430A38"/>
    <w:rsid w:val="00450B29"/>
    <w:rsid w:val="004A3900"/>
    <w:rsid w:val="004A5D0A"/>
    <w:rsid w:val="004E4CB1"/>
    <w:rsid w:val="004F340A"/>
    <w:rsid w:val="004F3766"/>
    <w:rsid w:val="00500563"/>
    <w:rsid w:val="0050705A"/>
    <w:rsid w:val="00530CB4"/>
    <w:rsid w:val="005332AC"/>
    <w:rsid w:val="005E1F10"/>
    <w:rsid w:val="006163A7"/>
    <w:rsid w:val="006222B9"/>
    <w:rsid w:val="006251F1"/>
    <w:rsid w:val="0067508A"/>
    <w:rsid w:val="006A6B8B"/>
    <w:rsid w:val="006C6FE5"/>
    <w:rsid w:val="006E10F8"/>
    <w:rsid w:val="006E6F63"/>
    <w:rsid w:val="00702FA3"/>
    <w:rsid w:val="00704EA4"/>
    <w:rsid w:val="00712769"/>
    <w:rsid w:val="00724276"/>
    <w:rsid w:val="00737E90"/>
    <w:rsid w:val="007B3068"/>
    <w:rsid w:val="00852D69"/>
    <w:rsid w:val="00891217"/>
    <w:rsid w:val="008A2661"/>
    <w:rsid w:val="008B2477"/>
    <w:rsid w:val="008B52A6"/>
    <w:rsid w:val="008C2D93"/>
    <w:rsid w:val="008C7595"/>
    <w:rsid w:val="00907301"/>
    <w:rsid w:val="009714AB"/>
    <w:rsid w:val="00985DD3"/>
    <w:rsid w:val="009B3016"/>
    <w:rsid w:val="009C4AAF"/>
    <w:rsid w:val="009D522A"/>
    <w:rsid w:val="00A25429"/>
    <w:rsid w:val="00A32F46"/>
    <w:rsid w:val="00AB1CB7"/>
    <w:rsid w:val="00AB45CE"/>
    <w:rsid w:val="00B411DF"/>
    <w:rsid w:val="00B649E3"/>
    <w:rsid w:val="00BB75A4"/>
    <w:rsid w:val="00BC6184"/>
    <w:rsid w:val="00BD4D47"/>
    <w:rsid w:val="00BE35DD"/>
    <w:rsid w:val="00BF622C"/>
    <w:rsid w:val="00C048C6"/>
    <w:rsid w:val="00C664F2"/>
    <w:rsid w:val="00CC3B92"/>
    <w:rsid w:val="00D01290"/>
    <w:rsid w:val="00D060CB"/>
    <w:rsid w:val="00D304A6"/>
    <w:rsid w:val="00D87903"/>
    <w:rsid w:val="00DD400D"/>
    <w:rsid w:val="00E25007"/>
    <w:rsid w:val="00E44F60"/>
    <w:rsid w:val="00E93EF2"/>
    <w:rsid w:val="00EE2FC3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  <w:style w:type="paragraph" w:customStyle="1" w:styleId="Standard">
    <w:name w:val="Standard"/>
    <w:rsid w:val="00430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2016-10-03T13:04:00Z</cp:lastPrinted>
  <dcterms:created xsi:type="dcterms:W3CDTF">2016-12-19T11:32:00Z</dcterms:created>
  <dcterms:modified xsi:type="dcterms:W3CDTF">2016-12-19T11:36:00Z</dcterms:modified>
</cp:coreProperties>
</file>