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61" w:rsidRPr="00177A61" w:rsidRDefault="00177A61" w:rsidP="00177A61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177A6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CONTRATO </w:t>
      </w:r>
      <w:r w:rsidRPr="00177A6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Nº 21/2017, </w:t>
      </w:r>
      <w:r w:rsidRPr="00177A6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REF</w:t>
      </w:r>
      <w:r w:rsidRPr="00177A6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177A6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177A6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07/2017</w:t>
      </w:r>
    </w:p>
    <w:p w:rsidR="00177A61" w:rsidRPr="00177A61" w:rsidRDefault="00177A61" w:rsidP="00177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>: NILVO FRANCISCO PEREGO - ME,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05.194.745/0001-52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>, com sede junto à rua Pedro Antônio Nicolau, 40, Sala 01, neste município de São José do Herval, Rio Grande do Sul, vencedora da licitação Nº. 07/2017, doravante denominada simplesmente de</w:t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proofErr w:type="spellStart"/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>Nilvo</w:t>
      </w:r>
      <w:proofErr w:type="spellEnd"/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Francisco </w:t>
      </w:r>
      <w:proofErr w:type="spellStart"/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>Perego</w:t>
      </w:r>
      <w:proofErr w:type="spellEnd"/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>do CPF nº. 946.068.700-87 e RG nº. 3080382876, resolvem celebrar o presente contrato, nos termos da Lei nº. 8.666/93 e suas alterações, mediante das cláusulas e condições seguintes: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>: Gêneros alimentícios – merenda escolar, cestas de alimentos, manutenção de programas e atividades, das diversas Secretarias Municipais, na modalidade Carta Convite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77A61" w:rsidRPr="00177A61" w:rsidRDefault="00177A61" w:rsidP="00177A61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77A61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177A61">
        <w:rPr>
          <w:rFonts w:ascii="Arial" w:hAnsi="Arial" w:cs="Arial"/>
          <w:sz w:val="24"/>
          <w:szCs w:val="24"/>
        </w:rPr>
        <w:t xml:space="preserve">o valor do presente Contrato é de </w:t>
      </w:r>
      <w:r w:rsidRPr="00177A61">
        <w:rPr>
          <w:rFonts w:ascii="Arial" w:hAnsi="Arial" w:cs="Arial"/>
          <w:sz w:val="24"/>
          <w:szCs w:val="24"/>
          <w:u w:val="single"/>
        </w:rPr>
        <w:t>R$ 40.768,25</w:t>
      </w:r>
      <w:r w:rsidRPr="00177A61">
        <w:rPr>
          <w:rFonts w:ascii="Arial" w:hAnsi="Arial" w:cs="Arial"/>
          <w:sz w:val="24"/>
          <w:szCs w:val="24"/>
        </w:rPr>
        <w:t xml:space="preserve"> (quarenta mil, setecentos, sessenta oito reais e vinte, cinco centavos), seu pagamento será efetuado através de depósito bancário, em até 10 dias da entrega do material, conforme cronograma  de entrega e mediante apresentação de termo de recebimento assinado pelo servidor responsável designado por cada Secretaria solicitante e da nota fiscal, fazendo referência e este Convite e ao Contrato que o originou.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sz w:val="24"/>
          <w:szCs w:val="24"/>
          <w:lang w:eastAsia="pt-BR"/>
        </w:rPr>
        <w:t>0301.0412200022.004000 – Manutenção Secretaria de Administração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sz w:val="24"/>
          <w:szCs w:val="24"/>
          <w:lang w:eastAsia="pt-BR"/>
        </w:rPr>
        <w:t>0502.1030100042.058000 – Manutenção Projeto gestante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0502.1030100042.008000 – Manutenção da Secretaria da Saúde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sz w:val="24"/>
          <w:szCs w:val="24"/>
          <w:lang w:eastAsia="pt-BR"/>
        </w:rPr>
        <w:t>0601.2060600062.021000 – Manutenção da Secretaria da Agricultura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sz w:val="24"/>
          <w:szCs w:val="24"/>
          <w:lang w:eastAsia="pt-BR"/>
        </w:rPr>
        <w:t>0702.1236100132.038000 – Merenda Escolar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sz w:val="24"/>
          <w:szCs w:val="24"/>
          <w:lang w:eastAsia="pt-BR"/>
        </w:rPr>
        <w:t>0801.0412200152.044000 – Manutenção da Secretaria de Obras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sz w:val="24"/>
          <w:szCs w:val="24"/>
          <w:lang w:eastAsia="pt-BR"/>
        </w:rPr>
        <w:t>0901.0824400222.053000 – Fundo Municipal de Assistência social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sz w:val="24"/>
          <w:szCs w:val="24"/>
          <w:lang w:eastAsia="pt-BR"/>
        </w:rPr>
        <w:t>339032 -  Material, bem ou serviço p/ distribuição gratuita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177A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177A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180 (cento e oitenta) dias.</w:t>
      </w:r>
    </w:p>
    <w:p w:rsidR="00177A61" w:rsidRPr="00177A61" w:rsidRDefault="00177A61" w:rsidP="00177A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177A61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177A61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177A61" w:rsidRPr="00177A61" w:rsidRDefault="00177A61" w:rsidP="00177A61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177A61" w:rsidRPr="00177A61" w:rsidRDefault="00177A61" w:rsidP="00177A61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177A61" w:rsidRPr="00177A61" w:rsidRDefault="00177A61" w:rsidP="00177A61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177A61" w:rsidRPr="00177A61" w:rsidRDefault="00177A61" w:rsidP="00177A61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177A61" w:rsidRPr="00177A61" w:rsidRDefault="00177A61" w:rsidP="00177A61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Assumir inteira responsabilidade pelas obrigações fiscais decorrentes da execução do presente contrato;</w:t>
      </w:r>
    </w:p>
    <w:p w:rsidR="00177A61" w:rsidRPr="00177A61" w:rsidRDefault="00177A61" w:rsidP="00177A61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177A61" w:rsidRPr="00177A61" w:rsidRDefault="00177A61" w:rsidP="00177A61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177A61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77A6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177A61" w:rsidRPr="00177A61" w:rsidRDefault="00177A61" w:rsidP="00177A6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77A61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177A61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177A61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177A61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177A61" w:rsidRPr="00177A61" w:rsidRDefault="00177A61" w:rsidP="00177A6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77A6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77A6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77A61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177A61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177A61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177A61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177A61" w:rsidRPr="00177A61" w:rsidRDefault="00177A61" w:rsidP="00177A6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77A6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77A6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77A61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177A61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177A61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177A61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177A61" w:rsidRPr="00177A61" w:rsidRDefault="00177A61" w:rsidP="00177A6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77A6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77A6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77A61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177A61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177A61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177A61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177A61" w:rsidRPr="00177A61" w:rsidRDefault="00177A61" w:rsidP="00177A61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77A61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177A61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177A61" w:rsidRPr="00177A61" w:rsidRDefault="00177A61" w:rsidP="00177A61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177A61" w:rsidRPr="00177A61" w:rsidRDefault="00177A61" w:rsidP="00177A61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177A61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177A61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177A61" w:rsidRPr="00177A61" w:rsidRDefault="00177A61" w:rsidP="00177A6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177A61" w:rsidRPr="00177A61" w:rsidRDefault="00177A61" w:rsidP="00177A6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177A61" w:rsidRPr="00177A61" w:rsidRDefault="00177A61" w:rsidP="00177A6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Por razões de interesse público de alta relevância e amplo conhecimento justificadas e determinadas pela Administração Municipal.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177A61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7A61" w:rsidRPr="00177A61" w:rsidRDefault="00177A61" w:rsidP="00177A61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21 DE FEVEREIRO DE 2017.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77A61" w:rsidRPr="00177A61" w:rsidRDefault="00177A61" w:rsidP="00177A6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NILVO FRANCISCO </w:t>
      </w:r>
      <w:proofErr w:type="gramStart"/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>PEREGO,</w:t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177A61" w:rsidRPr="00177A61" w:rsidRDefault="00177A61" w:rsidP="00177A6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REPRESENTANTE </w:t>
      </w:r>
      <w:proofErr w:type="gramStart"/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>EMPRESA,</w:t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</w:t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PREFEITO MUNICIPAL.</w:t>
      </w:r>
    </w:p>
    <w:p w:rsidR="00177A61" w:rsidRPr="00177A61" w:rsidRDefault="00177A61" w:rsidP="00177A6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77A61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177A61" w:rsidRPr="00177A61" w:rsidRDefault="00177A61" w:rsidP="00177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A61" w:rsidRPr="00177A61" w:rsidRDefault="00177A61" w:rsidP="00177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A61" w:rsidRPr="00177A61" w:rsidRDefault="00177A61" w:rsidP="00177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A61" w:rsidRPr="00177A61" w:rsidRDefault="00177A61" w:rsidP="00177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A61" w:rsidRPr="00177A61" w:rsidRDefault="00177A61" w:rsidP="00177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A61" w:rsidRPr="00177A61" w:rsidRDefault="00177A61" w:rsidP="00177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A61" w:rsidRPr="00177A61" w:rsidRDefault="00177A61" w:rsidP="00177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A61" w:rsidRPr="00177A61" w:rsidRDefault="00177A61" w:rsidP="00177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A61" w:rsidRPr="00177A61" w:rsidRDefault="00177A61" w:rsidP="00177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A61" w:rsidRPr="00177A61" w:rsidRDefault="00177A61" w:rsidP="00177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A61" w:rsidRPr="00177A61" w:rsidRDefault="00177A61" w:rsidP="00177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A61" w:rsidRPr="00177A61" w:rsidRDefault="00177A61" w:rsidP="00177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A61" w:rsidRPr="00177A61" w:rsidRDefault="00177A61" w:rsidP="00177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177A61" w:rsidRPr="00177A61" w:rsidRDefault="00177A61" w:rsidP="00177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A61" w:rsidRPr="00177A61" w:rsidRDefault="00177A61" w:rsidP="00177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A61" w:rsidRPr="00177A61" w:rsidRDefault="00177A61" w:rsidP="00177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A61" w:rsidRPr="00177A61" w:rsidRDefault="00177A61" w:rsidP="00177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01F7" w:rsidRDefault="006C01F7"/>
    <w:sectPr w:rsidR="006C0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61"/>
    <w:rsid w:val="00177A61"/>
    <w:rsid w:val="006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F600A-7C39-4715-BF06-61045F4D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2017-03-27T13:12:00Z</dcterms:created>
  <dcterms:modified xsi:type="dcterms:W3CDTF">2017-03-27T13:13:00Z</dcterms:modified>
</cp:coreProperties>
</file>