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EF" w:rsidRDefault="002410EF" w:rsidP="002410EF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SECRETARIA MUNICIPAL DE ADMINISTRAÇÃO</w:t>
      </w:r>
    </w:p>
    <w:p w:rsidR="002410EF" w:rsidRDefault="002410EF" w:rsidP="002410EF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HABILITAÇÃO DAS EMPRESAS</w:t>
      </w:r>
    </w:p>
    <w:p w:rsidR="002410EF" w:rsidRDefault="002410EF" w:rsidP="002410EF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 Carta Convite nº 07/2017, que trata da aquisição de gêneros alimentícios para diversas secretarias municipais.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HABILITAÇÃO DAS EMPRESAS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1406BD">
        <w:rPr>
          <w:rFonts w:ascii="Arial" w:hAnsi="Arial" w:cs="Arial"/>
          <w:sz w:val="24"/>
          <w:szCs w:val="24"/>
        </w:rPr>
        <w:t>JOSÉ LUIZ NICOLAU GHENO - ME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NILVO FRANCISCO PEREGO – ME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="001406BD">
        <w:rPr>
          <w:rFonts w:ascii="Arial" w:hAnsi="Arial" w:cs="Arial"/>
          <w:sz w:val="24"/>
          <w:szCs w:val="24"/>
        </w:rPr>
        <w:t>LISIANE Z LUCAS E FRUTEIRA - ME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13 de fevereiro de 2017.</w:t>
      </w:r>
    </w:p>
    <w:p w:rsidR="002410EF" w:rsidRDefault="001406BD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="002410EF">
        <w:rPr>
          <w:rFonts w:ascii="Arial" w:hAnsi="Arial" w:cs="Arial"/>
          <w:sz w:val="24"/>
          <w:szCs w:val="24"/>
        </w:rPr>
        <w:t>,</w:t>
      </w:r>
      <w:r w:rsidR="002410EF">
        <w:rPr>
          <w:rFonts w:ascii="Arial" w:hAnsi="Arial" w:cs="Arial"/>
          <w:sz w:val="24"/>
          <w:szCs w:val="24"/>
        </w:rPr>
        <w:tab/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B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2410EF" w:rsidRDefault="002410EF" w:rsidP="002410EF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HABILITAÇÃO E PROPOSTA FINANCEIRA DAS EMPRESAS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e da Proposta Financeira das Empresas participantes, referente a Carta Convite nº 07/2017, que trata da aquisição de gêneros alimentícios para diversas secretarias municipais.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EMPRESAS: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JOSÉ LUIZ NICOLAU GHENO </w:t>
      </w:r>
      <w:r w:rsidR="001D0B6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1D0B6F">
        <w:rPr>
          <w:rFonts w:ascii="Arial" w:hAnsi="Arial" w:cs="Arial"/>
          <w:sz w:val="24"/>
          <w:szCs w:val="24"/>
        </w:rPr>
        <w:t xml:space="preserve"> ....................................................... R$ </w:t>
      </w:r>
      <w:r w:rsidR="006452C9">
        <w:rPr>
          <w:rFonts w:ascii="Arial" w:hAnsi="Arial" w:cs="Arial"/>
          <w:sz w:val="24"/>
          <w:szCs w:val="24"/>
        </w:rPr>
        <w:t>9.264,36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NILVO FRANCISCO PEREGO – ME</w:t>
      </w:r>
      <w:r w:rsidR="001D0B6F">
        <w:rPr>
          <w:rFonts w:ascii="Arial" w:hAnsi="Arial" w:cs="Arial"/>
          <w:sz w:val="24"/>
          <w:szCs w:val="24"/>
        </w:rPr>
        <w:t xml:space="preserve"> ....................................................... R$ </w:t>
      </w:r>
      <w:r w:rsidR="00407956">
        <w:rPr>
          <w:rFonts w:ascii="Arial" w:hAnsi="Arial" w:cs="Arial"/>
          <w:sz w:val="24"/>
          <w:szCs w:val="24"/>
        </w:rPr>
        <w:t>40</w:t>
      </w:r>
      <w:r w:rsidR="00ED7A71">
        <w:rPr>
          <w:rFonts w:ascii="Arial" w:hAnsi="Arial" w:cs="Arial"/>
          <w:sz w:val="24"/>
          <w:szCs w:val="24"/>
        </w:rPr>
        <w:t>.</w:t>
      </w:r>
      <w:r w:rsidR="00407956">
        <w:rPr>
          <w:rFonts w:ascii="Arial" w:hAnsi="Arial" w:cs="Arial"/>
          <w:sz w:val="24"/>
          <w:szCs w:val="24"/>
        </w:rPr>
        <w:t>768,25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LISIANE Z LUCAS E FRUTEIRA </w:t>
      </w:r>
      <w:r w:rsidR="001D0B6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1D0B6F">
        <w:rPr>
          <w:rFonts w:ascii="Arial" w:hAnsi="Arial" w:cs="Arial"/>
          <w:sz w:val="24"/>
          <w:szCs w:val="24"/>
        </w:rPr>
        <w:t xml:space="preserve"> .................................................... R$ </w:t>
      </w:r>
      <w:r w:rsidR="006452C9">
        <w:rPr>
          <w:rFonts w:ascii="Arial" w:hAnsi="Arial" w:cs="Arial"/>
          <w:sz w:val="24"/>
          <w:szCs w:val="24"/>
        </w:rPr>
        <w:t>3</w:t>
      </w:r>
      <w:r w:rsidR="00407956">
        <w:rPr>
          <w:rFonts w:ascii="Arial" w:hAnsi="Arial" w:cs="Arial"/>
          <w:sz w:val="24"/>
          <w:szCs w:val="24"/>
        </w:rPr>
        <w:t>.575,44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16 de fevereiro de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1D0B6F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1D0B6F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0B6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C429C" w:rsidRPr="00FF546F" w:rsidRDefault="002C429C" w:rsidP="002C429C">
      <w:pPr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lastRenderedPageBreak/>
        <w:t>NÃO PERECÍVEIS</w:t>
      </w:r>
    </w:p>
    <w:tbl>
      <w:tblPr>
        <w:tblW w:w="14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4253"/>
        <w:gridCol w:w="1162"/>
        <w:gridCol w:w="1276"/>
        <w:gridCol w:w="1134"/>
        <w:gridCol w:w="992"/>
        <w:gridCol w:w="1276"/>
        <w:gridCol w:w="1418"/>
      </w:tblGrid>
      <w:tr w:rsidR="002C429C" w:rsidRPr="00FF546F" w:rsidTr="00233A90">
        <w:tc>
          <w:tcPr>
            <w:tcW w:w="851" w:type="dxa"/>
          </w:tcPr>
          <w:p w:rsidR="002C429C" w:rsidRPr="00055237" w:rsidRDefault="002C429C" w:rsidP="002C429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2C429C" w:rsidRPr="00055237" w:rsidRDefault="002C429C" w:rsidP="002C429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</w:tcPr>
          <w:p w:rsidR="002C429C" w:rsidRPr="00055237" w:rsidRDefault="002C429C" w:rsidP="002C429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253" w:type="dxa"/>
          </w:tcPr>
          <w:p w:rsidR="002C429C" w:rsidRPr="00FF546F" w:rsidRDefault="002C429C" w:rsidP="002C429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162" w:type="dxa"/>
          </w:tcPr>
          <w:p w:rsidR="002C429C" w:rsidRPr="00FF546F" w:rsidRDefault="002C429C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2C429C" w:rsidRPr="00FF546F" w:rsidRDefault="002C429C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134" w:type="dxa"/>
          </w:tcPr>
          <w:p w:rsidR="002C429C" w:rsidRPr="00FF546F" w:rsidRDefault="002C429C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992" w:type="dxa"/>
          </w:tcPr>
          <w:p w:rsidR="002C429C" w:rsidRPr="00FF546F" w:rsidRDefault="002C429C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Venc.</w:t>
            </w:r>
          </w:p>
        </w:tc>
        <w:tc>
          <w:tcPr>
            <w:tcW w:w="1276" w:type="dxa"/>
          </w:tcPr>
          <w:p w:rsidR="002C429C" w:rsidRPr="00FF546F" w:rsidRDefault="002C429C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418" w:type="dxa"/>
          </w:tcPr>
          <w:p w:rsidR="002C429C" w:rsidRDefault="002C429C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Final</w:t>
            </w:r>
          </w:p>
        </w:tc>
      </w:tr>
      <w:tr w:rsidR="00C904F2" w:rsidRPr="00A41CA2" w:rsidTr="00233A90">
        <w:tc>
          <w:tcPr>
            <w:tcW w:w="851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r w:rsidRPr="0005523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4253" w:type="dxa"/>
          </w:tcPr>
          <w:p w:rsidR="00C904F2" w:rsidRPr="00A41CA2" w:rsidRDefault="00C904F2" w:rsidP="00C904F2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162" w:type="dxa"/>
          </w:tcPr>
          <w:p w:rsidR="00C904F2" w:rsidRPr="00A41CA2" w:rsidRDefault="00C904F2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249,50</w:t>
            </w:r>
          </w:p>
        </w:tc>
        <w:tc>
          <w:tcPr>
            <w:tcW w:w="1276" w:type="dxa"/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164,50</w:t>
            </w:r>
          </w:p>
        </w:tc>
        <w:tc>
          <w:tcPr>
            <w:tcW w:w="1134" w:type="dxa"/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C904F2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C904F2" w:rsidRPr="00A41CA2" w:rsidRDefault="001D0B6F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Tok</w:t>
            </w:r>
            <w:proofErr w:type="spellEnd"/>
          </w:p>
        </w:tc>
        <w:tc>
          <w:tcPr>
            <w:tcW w:w="1418" w:type="dxa"/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164,50</w:t>
            </w:r>
          </w:p>
        </w:tc>
      </w:tr>
      <w:tr w:rsidR="00C904F2" w:rsidRPr="00FF546F" w:rsidTr="00233A90">
        <w:tc>
          <w:tcPr>
            <w:tcW w:w="851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253" w:type="dxa"/>
          </w:tcPr>
          <w:p w:rsidR="00C904F2" w:rsidRPr="00FF546F" w:rsidRDefault="00C904F2" w:rsidP="00C904F2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162" w:type="dxa"/>
          </w:tcPr>
          <w:p w:rsidR="00C904F2" w:rsidRPr="00FF546F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1.101,60</w:t>
            </w:r>
          </w:p>
        </w:tc>
        <w:tc>
          <w:tcPr>
            <w:tcW w:w="1276" w:type="dxa"/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997,90</w:t>
            </w:r>
          </w:p>
        </w:tc>
        <w:tc>
          <w:tcPr>
            <w:tcW w:w="1134" w:type="dxa"/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C904F2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C904F2" w:rsidRPr="00FF546F" w:rsidRDefault="001D0B6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Mesacon</w:t>
            </w:r>
            <w:proofErr w:type="spellEnd"/>
          </w:p>
        </w:tc>
        <w:tc>
          <w:tcPr>
            <w:tcW w:w="1418" w:type="dxa"/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997,90</w:t>
            </w:r>
          </w:p>
        </w:tc>
      </w:tr>
      <w:tr w:rsidR="00C904F2" w:rsidRPr="00A41CA2" w:rsidTr="00233A90">
        <w:tc>
          <w:tcPr>
            <w:tcW w:w="851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253" w:type="dxa"/>
          </w:tcPr>
          <w:p w:rsidR="00C904F2" w:rsidRPr="00A41CA2" w:rsidRDefault="00C904F2" w:rsidP="00C904F2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162" w:type="dxa"/>
          </w:tcPr>
          <w:p w:rsidR="00C904F2" w:rsidRPr="00A41CA2" w:rsidRDefault="00C904F2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1.118,60</w:t>
            </w:r>
          </w:p>
        </w:tc>
        <w:tc>
          <w:tcPr>
            <w:tcW w:w="1276" w:type="dxa"/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987,70</w:t>
            </w:r>
          </w:p>
        </w:tc>
        <w:tc>
          <w:tcPr>
            <w:tcW w:w="1134" w:type="dxa"/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C904F2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C904F2" w:rsidRPr="00A41CA2" w:rsidRDefault="001D0B6F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Mesacon</w:t>
            </w:r>
            <w:proofErr w:type="spellEnd"/>
          </w:p>
        </w:tc>
        <w:tc>
          <w:tcPr>
            <w:tcW w:w="1418" w:type="dxa"/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987,70</w:t>
            </w:r>
          </w:p>
        </w:tc>
      </w:tr>
      <w:tr w:rsidR="00C904F2" w:rsidRPr="00FF546F" w:rsidTr="00233A90">
        <w:tc>
          <w:tcPr>
            <w:tcW w:w="851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253" w:type="dxa"/>
          </w:tcPr>
          <w:p w:rsidR="00C904F2" w:rsidRPr="00FF546F" w:rsidRDefault="00C904F2" w:rsidP="00C904F2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Açúcar mascavo, pacote de 1kg</w:t>
            </w:r>
          </w:p>
        </w:tc>
        <w:tc>
          <w:tcPr>
            <w:tcW w:w="1162" w:type="dxa"/>
          </w:tcPr>
          <w:p w:rsid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356,00</w:t>
            </w:r>
          </w:p>
        </w:tc>
        <w:tc>
          <w:tcPr>
            <w:tcW w:w="1276" w:type="dxa"/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179,20</w:t>
            </w:r>
          </w:p>
        </w:tc>
        <w:tc>
          <w:tcPr>
            <w:tcW w:w="1134" w:type="dxa"/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C904F2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C904F2" w:rsidRDefault="001D0B6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Kiafersul</w:t>
            </w:r>
            <w:proofErr w:type="spellEnd"/>
          </w:p>
        </w:tc>
        <w:tc>
          <w:tcPr>
            <w:tcW w:w="1418" w:type="dxa"/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179,20</w:t>
            </w:r>
          </w:p>
        </w:tc>
      </w:tr>
      <w:tr w:rsidR="00C904F2" w:rsidRPr="00FF546F" w:rsidTr="00233A90">
        <w:tc>
          <w:tcPr>
            <w:tcW w:w="851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FF546F" w:rsidRDefault="00C904F2" w:rsidP="00C904F2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200ml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Default="001D0B6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Lowçucar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27,50</w:t>
            </w:r>
          </w:p>
        </w:tc>
      </w:tr>
      <w:tr w:rsidR="00C904F2" w:rsidRPr="00A41CA2" w:rsidTr="00233A90">
        <w:tc>
          <w:tcPr>
            <w:tcW w:w="851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904F2" w:rsidRPr="00A41CA2" w:rsidRDefault="00C904F2" w:rsidP="00C904F2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118,75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04F2" w:rsidRPr="00A41CA2" w:rsidRDefault="00C904F2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4F2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4F2" w:rsidRPr="00A41CA2" w:rsidRDefault="001D0B6F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Frida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118,75</w:t>
            </w:r>
          </w:p>
        </w:tc>
      </w:tr>
      <w:tr w:rsidR="00C904F2" w:rsidRPr="00A41CA2" w:rsidTr="00233A90">
        <w:tc>
          <w:tcPr>
            <w:tcW w:w="851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904F2" w:rsidRPr="00A41CA2" w:rsidRDefault="00C904F2" w:rsidP="00C904F2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904F2" w:rsidRPr="00A41CA2" w:rsidRDefault="00C904F2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937,30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4F2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4F2" w:rsidRPr="00A41CA2" w:rsidRDefault="001D0B6F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BelaDica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937,30</w:t>
            </w:r>
          </w:p>
        </w:tc>
      </w:tr>
      <w:tr w:rsidR="00C904F2" w:rsidRPr="00FF546F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904F2" w:rsidRPr="00FF546F" w:rsidRDefault="00C904F2" w:rsidP="00C904F2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Arroz polido tipo 1, pacotes de 2kg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904F2" w:rsidRPr="00FF546F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487,90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413,95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4F2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4F2" w:rsidRPr="00FF546F" w:rsidRDefault="001D0B6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413,95</w:t>
            </w:r>
          </w:p>
        </w:tc>
      </w:tr>
      <w:tr w:rsidR="00C904F2" w:rsidRPr="00A41CA2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A41CA2" w:rsidRDefault="00C904F2" w:rsidP="00C904F2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Aveia em flocos fino caixa de 250gr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8,76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A41CA2" w:rsidRDefault="00C904F2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A41CA2" w:rsidRDefault="001D0B6F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8,76</w:t>
            </w:r>
          </w:p>
        </w:tc>
      </w:tr>
      <w:tr w:rsidR="00C904F2" w:rsidRPr="00FF546F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055237" w:rsidRDefault="00C904F2" w:rsidP="00C904F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055237" w:rsidRDefault="00C904F2" w:rsidP="00C904F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FF546F" w:rsidRDefault="00C904F2" w:rsidP="00C904F2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Aveia em flocos médios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c/ 250g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Default="001D0B6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C904F2" w:rsidRDefault="00C904F2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04F2">
              <w:rPr>
                <w:rFonts w:ascii="Arial" w:hAnsi="Arial" w:cs="Arial"/>
                <w:color w:val="FF0000"/>
                <w:sz w:val="24"/>
                <w:szCs w:val="24"/>
              </w:rPr>
              <w:t>54,75</w:t>
            </w:r>
          </w:p>
        </w:tc>
      </w:tr>
      <w:tr w:rsidR="00C904F2" w:rsidRPr="00685732" w:rsidTr="00233A90">
        <w:tc>
          <w:tcPr>
            <w:tcW w:w="851" w:type="dxa"/>
          </w:tcPr>
          <w:p w:rsidR="00C904F2" w:rsidRPr="00055237" w:rsidRDefault="00C904F2" w:rsidP="00C904F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055237" w:rsidRDefault="00C904F2" w:rsidP="00C904F2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055237" w:rsidRDefault="00C904F2" w:rsidP="00C904F2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Pct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685732" w:rsidRDefault="00C904F2" w:rsidP="00C904F2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doce sortido,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800g</w:t>
            </w: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primeira qualidade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685732" w:rsidRDefault="00C904F2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C904F2" w:rsidRDefault="00575F73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lang w:eastAsia="en-US"/>
              </w:rPr>
              <w:t>728,00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685732" w:rsidRDefault="007732A3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685732" w:rsidRDefault="001D0B6F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Bistex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F2" w:rsidRPr="00C904F2" w:rsidRDefault="00C904F2" w:rsidP="00575F7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C904F2">
              <w:rPr>
                <w:rFonts w:ascii="Arial" w:eastAsia="Calibri" w:hAnsi="Arial" w:cs="Arial"/>
                <w:color w:val="FF0000"/>
                <w:lang w:eastAsia="en-US"/>
              </w:rPr>
              <w:t>7</w:t>
            </w:r>
            <w:r w:rsidR="00575F73">
              <w:rPr>
                <w:rFonts w:ascii="Arial" w:eastAsia="Calibri" w:hAnsi="Arial" w:cs="Arial"/>
                <w:color w:val="FF0000"/>
                <w:lang w:eastAsia="en-US"/>
              </w:rPr>
              <w:t>28</w:t>
            </w:r>
            <w:r w:rsidRPr="00C904F2">
              <w:rPr>
                <w:rFonts w:ascii="Arial" w:eastAsia="Calibri" w:hAnsi="Arial" w:cs="Arial"/>
                <w:color w:val="FF0000"/>
                <w:lang w:eastAsia="en-US"/>
              </w:rPr>
              <w:t>,00</w:t>
            </w:r>
          </w:p>
        </w:tc>
      </w:tr>
      <w:tr w:rsidR="00C904F2" w:rsidRPr="00685732" w:rsidTr="00233A90">
        <w:tc>
          <w:tcPr>
            <w:tcW w:w="851" w:type="dxa"/>
          </w:tcPr>
          <w:p w:rsidR="00C904F2" w:rsidRPr="00055237" w:rsidRDefault="00C904F2" w:rsidP="00C904F2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4F2" w:rsidRPr="00055237" w:rsidRDefault="00C904F2" w:rsidP="00C904F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Pct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904F2" w:rsidRPr="00685732" w:rsidRDefault="00C904F2" w:rsidP="00C904F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 xml:space="preserve">Biscoito Doce Tipo </w:t>
            </w:r>
            <w:proofErr w:type="gramStart"/>
            <w:r w:rsidRPr="00685732">
              <w:rPr>
                <w:rFonts w:ascii="Arial" w:eastAsia="Calibri" w:hAnsi="Arial" w:cs="Arial"/>
                <w:lang w:eastAsia="en-US"/>
              </w:rPr>
              <w:t xml:space="preserve">Maria  </w:t>
            </w:r>
            <w:proofErr w:type="spellStart"/>
            <w:r w:rsidRPr="00685732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proofErr w:type="gramEnd"/>
            <w:r w:rsidRPr="00685732">
              <w:rPr>
                <w:rFonts w:ascii="Arial" w:eastAsia="Calibri" w:hAnsi="Arial" w:cs="Arial"/>
                <w:lang w:eastAsia="en-US"/>
              </w:rPr>
              <w:t xml:space="preserve"> de 400g de primeira qualidade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904F2" w:rsidRPr="00685732" w:rsidRDefault="00C904F2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763,00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04F2" w:rsidRPr="00C904F2" w:rsidRDefault="00C904F2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C904F2">
              <w:rPr>
                <w:rFonts w:ascii="Arial" w:eastAsia="Calibri" w:hAnsi="Arial" w:cs="Arial"/>
                <w:color w:val="FF0000"/>
                <w:lang w:eastAsia="en-US"/>
              </w:rPr>
              <w:t>591,60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4F2" w:rsidRPr="00685732" w:rsidRDefault="007732A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4F2" w:rsidRPr="00685732" w:rsidRDefault="001D0B6F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Zagonel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04F2" w:rsidRPr="00C904F2" w:rsidRDefault="00C904F2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C904F2">
              <w:rPr>
                <w:rFonts w:ascii="Arial" w:eastAsia="Calibri" w:hAnsi="Arial" w:cs="Arial"/>
                <w:color w:val="FF0000"/>
                <w:lang w:eastAsia="en-US"/>
              </w:rPr>
              <w:t>591,60</w:t>
            </w:r>
          </w:p>
        </w:tc>
      </w:tr>
      <w:tr w:rsidR="00C904F2" w:rsidRPr="00685732" w:rsidTr="00233A90">
        <w:tc>
          <w:tcPr>
            <w:tcW w:w="851" w:type="dxa"/>
          </w:tcPr>
          <w:p w:rsidR="00C904F2" w:rsidRPr="00055237" w:rsidRDefault="00C904F2" w:rsidP="00C904F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lastRenderedPageBreak/>
              <w:t>13</w:t>
            </w:r>
          </w:p>
        </w:tc>
        <w:tc>
          <w:tcPr>
            <w:tcW w:w="1134" w:type="dxa"/>
          </w:tcPr>
          <w:p w:rsidR="00C904F2" w:rsidRPr="00055237" w:rsidRDefault="00C904F2" w:rsidP="00C904F2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4F2" w:rsidRPr="00055237" w:rsidRDefault="00C904F2" w:rsidP="00C904F2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Pct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904F2" w:rsidRPr="00685732" w:rsidRDefault="00C904F2" w:rsidP="00C904F2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integral de gergelim,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400g de primeira qualidade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904F2" w:rsidRPr="00685732" w:rsidRDefault="00C904F2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242,55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04F2" w:rsidRPr="00C904F2" w:rsidRDefault="00C904F2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C904F2">
              <w:rPr>
                <w:rFonts w:ascii="Arial" w:eastAsia="Calibri" w:hAnsi="Arial" w:cs="Arial"/>
                <w:color w:val="FF0000"/>
                <w:lang w:eastAsia="en-US"/>
              </w:rPr>
              <w:t>220,05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4F2" w:rsidRDefault="00C904F2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4F2" w:rsidRPr="00685732" w:rsidRDefault="007732A3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4F2" w:rsidRPr="00685732" w:rsidRDefault="001D0B6F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Bistex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04F2" w:rsidRPr="00C904F2" w:rsidRDefault="00C904F2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C904F2">
              <w:rPr>
                <w:rFonts w:ascii="Arial" w:eastAsia="Calibri" w:hAnsi="Arial" w:cs="Arial"/>
                <w:color w:val="FF0000"/>
                <w:lang w:eastAsia="en-US"/>
              </w:rPr>
              <w:t>220,05</w:t>
            </w:r>
          </w:p>
        </w:tc>
      </w:tr>
      <w:tr w:rsidR="0012215F" w:rsidRPr="00685732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14</w:t>
            </w:r>
          </w:p>
        </w:tc>
        <w:tc>
          <w:tcPr>
            <w:tcW w:w="1134" w:type="dxa"/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Pcts</w:t>
            </w:r>
            <w:proofErr w:type="spellEnd"/>
          </w:p>
        </w:tc>
        <w:tc>
          <w:tcPr>
            <w:tcW w:w="4253" w:type="dxa"/>
          </w:tcPr>
          <w:p w:rsidR="0012215F" w:rsidRPr="00685732" w:rsidRDefault="0012215F" w:rsidP="0012215F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salgado tipo cream cracker de primeira qualidade,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400g</w:t>
            </w:r>
          </w:p>
        </w:tc>
        <w:tc>
          <w:tcPr>
            <w:tcW w:w="1162" w:type="dxa"/>
          </w:tcPr>
          <w:p w:rsidR="0012215F" w:rsidRPr="00685732" w:rsidRDefault="0012215F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520,00</w:t>
            </w:r>
          </w:p>
        </w:tc>
        <w:tc>
          <w:tcPr>
            <w:tcW w:w="1276" w:type="dxa"/>
          </w:tcPr>
          <w:p w:rsidR="0012215F" w:rsidRPr="0012215F" w:rsidRDefault="0012215F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12215F">
              <w:rPr>
                <w:rFonts w:ascii="Arial" w:eastAsia="Calibri" w:hAnsi="Arial" w:cs="Arial"/>
                <w:color w:val="FF0000"/>
                <w:lang w:eastAsia="en-US"/>
              </w:rPr>
              <w:t>348,00</w:t>
            </w:r>
          </w:p>
        </w:tc>
        <w:tc>
          <w:tcPr>
            <w:tcW w:w="1134" w:type="dxa"/>
          </w:tcPr>
          <w:p w:rsidR="0012215F" w:rsidRDefault="0012215F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12215F" w:rsidRPr="00685732" w:rsidRDefault="007732A3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1276" w:type="dxa"/>
          </w:tcPr>
          <w:p w:rsidR="0012215F" w:rsidRPr="00685732" w:rsidRDefault="001D0B6F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Zagonel</w:t>
            </w:r>
            <w:proofErr w:type="spellEnd"/>
          </w:p>
        </w:tc>
        <w:tc>
          <w:tcPr>
            <w:tcW w:w="1418" w:type="dxa"/>
          </w:tcPr>
          <w:p w:rsidR="0012215F" w:rsidRPr="0012215F" w:rsidRDefault="0012215F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12215F">
              <w:rPr>
                <w:rFonts w:ascii="Arial" w:eastAsia="Calibri" w:hAnsi="Arial" w:cs="Arial"/>
                <w:color w:val="FF0000"/>
                <w:lang w:eastAsia="en-US"/>
              </w:rPr>
              <w:t>348,00</w:t>
            </w:r>
          </w:p>
        </w:tc>
      </w:tr>
      <w:tr w:rsidR="0012215F" w:rsidRPr="00685732" w:rsidTr="00233A90">
        <w:tc>
          <w:tcPr>
            <w:tcW w:w="851" w:type="dxa"/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Pct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685732" w:rsidRDefault="0012215F" w:rsidP="0012215F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Bolacha caseira,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400g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685732" w:rsidRDefault="0012215F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12215F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12215F">
              <w:rPr>
                <w:rFonts w:ascii="Arial" w:eastAsia="Calibri" w:hAnsi="Arial" w:cs="Arial"/>
                <w:color w:val="FF0000"/>
                <w:lang w:eastAsia="en-US"/>
              </w:rPr>
              <w:t>239,40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2215F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685732" w:rsidRDefault="007732A3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685732" w:rsidRDefault="001D0B6F" w:rsidP="007732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12215F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12215F">
              <w:rPr>
                <w:rFonts w:ascii="Arial" w:eastAsia="Calibri" w:hAnsi="Arial" w:cs="Arial"/>
                <w:color w:val="FF0000"/>
                <w:lang w:eastAsia="en-US"/>
              </w:rPr>
              <w:t>239,40</w:t>
            </w:r>
          </w:p>
        </w:tc>
      </w:tr>
      <w:tr w:rsidR="0012215F" w:rsidRPr="0090549F" w:rsidTr="00233A90">
        <w:tc>
          <w:tcPr>
            <w:tcW w:w="851" w:type="dxa"/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2215F" w:rsidRPr="0090549F" w:rsidRDefault="0012215F" w:rsidP="0012215F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Cacau em pó 70%, embalagem de 200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104,90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15F" w:rsidRDefault="0012215F" w:rsidP="007732A3">
            <w:pPr>
              <w:jc w:val="center"/>
            </w:pPr>
            <w:r w:rsidRPr="00895A1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15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215F" w:rsidRDefault="001D0B6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Garoto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104,90</w:t>
            </w:r>
          </w:p>
        </w:tc>
      </w:tr>
      <w:tr w:rsidR="0012215F" w:rsidRPr="00FF546F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2215F" w:rsidRPr="00055237" w:rsidRDefault="0012215F" w:rsidP="0012215F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2215F" w:rsidRPr="00FF546F" w:rsidRDefault="0012215F" w:rsidP="0012215F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em pó, embalagem 250g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2215F" w:rsidRPr="00FF546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48,75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15F" w:rsidRDefault="0012215F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15F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215F" w:rsidRPr="00FF546F" w:rsidRDefault="001D0B6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Juriti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48,75</w:t>
            </w:r>
          </w:p>
        </w:tc>
      </w:tr>
      <w:tr w:rsidR="00233A90" w:rsidRPr="00FF546F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055237" w:rsidRDefault="00233A90" w:rsidP="00233A9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055237" w:rsidRDefault="00233A90" w:rsidP="00233A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055237" w:rsidRDefault="00233A90" w:rsidP="00233A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Vidro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FF546F" w:rsidRDefault="00233A90" w:rsidP="00233A90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FF546F" w:rsidRDefault="00233A90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850,26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FF546F" w:rsidRDefault="00233A90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Default="00233A90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FF546F" w:rsidRDefault="001D0B6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FF546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850,26</w:t>
            </w:r>
          </w:p>
        </w:tc>
      </w:tr>
      <w:tr w:rsidR="0012215F" w:rsidRPr="00A41CA2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A41CA2" w:rsidRDefault="0012215F" w:rsidP="0012215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Canela em pó 50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A41CA2" w:rsidRDefault="0012215F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45,15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2215F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A41CA2" w:rsidRDefault="001D0B6F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45,15</w:t>
            </w:r>
          </w:p>
        </w:tc>
      </w:tr>
      <w:tr w:rsidR="0012215F" w:rsidRPr="00742434" w:rsidTr="00233A90">
        <w:tc>
          <w:tcPr>
            <w:tcW w:w="851" w:type="dxa"/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proofErr w:type="gramStart"/>
            <w:r w:rsidRPr="00055237">
              <w:rPr>
                <w:rFonts w:ascii="Arial" w:eastAsia="Calibri" w:hAnsi="Arial" w:cs="Arial"/>
                <w:b/>
                <w:lang w:eastAsia="en-US"/>
              </w:rPr>
              <w:t>pct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742434" w:rsidRDefault="0012215F" w:rsidP="001221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Canela em rama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50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2215F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167,40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12215F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12215F">
              <w:rPr>
                <w:rFonts w:ascii="Arial" w:eastAsia="Calibri" w:hAnsi="Arial" w:cs="Arial"/>
                <w:color w:val="FF0000"/>
                <w:lang w:eastAsia="en-US"/>
              </w:rPr>
              <w:t>148,80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2215F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7732A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D0B6F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Miriam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12215F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12215F">
              <w:rPr>
                <w:rFonts w:ascii="Arial" w:eastAsia="Calibri" w:hAnsi="Arial" w:cs="Arial"/>
                <w:color w:val="FF0000"/>
                <w:lang w:eastAsia="en-US"/>
              </w:rPr>
              <w:t>148,80</w:t>
            </w:r>
          </w:p>
        </w:tc>
      </w:tr>
      <w:tr w:rsidR="0012215F" w:rsidRPr="00FF546F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21</w:t>
            </w:r>
          </w:p>
        </w:tc>
        <w:tc>
          <w:tcPr>
            <w:tcW w:w="1134" w:type="dxa"/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253" w:type="dxa"/>
          </w:tcPr>
          <w:p w:rsidR="0012215F" w:rsidRPr="00FF546F" w:rsidRDefault="0012215F" w:rsidP="0012215F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Canjica de milho, pacote de 500g</w:t>
            </w:r>
          </w:p>
        </w:tc>
        <w:tc>
          <w:tcPr>
            <w:tcW w:w="1162" w:type="dxa"/>
          </w:tcPr>
          <w:p w:rsidR="0012215F" w:rsidRPr="00FF546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276" w:type="dxa"/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89,50</w:t>
            </w:r>
          </w:p>
        </w:tc>
        <w:tc>
          <w:tcPr>
            <w:tcW w:w="1134" w:type="dxa"/>
          </w:tcPr>
          <w:p w:rsidR="0012215F" w:rsidRDefault="0012215F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12215F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12215F" w:rsidRPr="004D600A" w:rsidRDefault="004D600A" w:rsidP="007732A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4D600A">
              <w:rPr>
                <w:rFonts w:ascii="Arial" w:hAnsi="Arial" w:cs="Arial"/>
                <w:color w:val="000000"/>
              </w:rPr>
              <w:t>Maravilho</w:t>
            </w:r>
            <w:r>
              <w:rPr>
                <w:rFonts w:ascii="Arial" w:hAnsi="Arial" w:cs="Arial"/>
                <w:color w:val="000000"/>
              </w:rPr>
              <w:t>sa</w:t>
            </w:r>
          </w:p>
        </w:tc>
        <w:tc>
          <w:tcPr>
            <w:tcW w:w="1418" w:type="dxa"/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89,50</w:t>
            </w:r>
          </w:p>
        </w:tc>
      </w:tr>
      <w:tr w:rsidR="0012215F" w:rsidRPr="00685732" w:rsidTr="00233A90">
        <w:tc>
          <w:tcPr>
            <w:tcW w:w="851" w:type="dxa"/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Carga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685732" w:rsidRDefault="0012215F" w:rsidP="001221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>Carga de gás de cozinha 13 kg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685732" w:rsidRDefault="0012215F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5.860,70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407956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lang w:eastAsia="en-US"/>
              </w:rPr>
              <w:t>5.809,20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2215F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685732" w:rsidRDefault="007732A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685732" w:rsidRDefault="004D600A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Liquigás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407956" w:rsidP="0040795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lang w:eastAsia="en-US"/>
              </w:rPr>
              <w:t>5.</w:t>
            </w:r>
            <w:r w:rsidR="0012215F" w:rsidRPr="0012215F">
              <w:rPr>
                <w:rFonts w:ascii="Arial" w:eastAsia="Calibri" w:hAnsi="Arial" w:cs="Arial"/>
                <w:color w:val="FF0000"/>
                <w:lang w:eastAsia="en-US"/>
              </w:rPr>
              <w:t>20</w:t>
            </w:r>
          </w:p>
        </w:tc>
      </w:tr>
      <w:tr w:rsidR="00233A90" w:rsidRPr="00685732" w:rsidTr="00233A90">
        <w:tc>
          <w:tcPr>
            <w:tcW w:w="851" w:type="dxa"/>
          </w:tcPr>
          <w:p w:rsidR="00233A90" w:rsidRPr="00055237" w:rsidRDefault="00233A90" w:rsidP="00233A9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055237" w:rsidRDefault="00233A90" w:rsidP="00233A9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055237" w:rsidRDefault="00233A90" w:rsidP="00233A9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Carga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685732" w:rsidRDefault="00233A90" w:rsidP="00233A9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Carga de gás de cozinha 03</w:t>
            </w:r>
            <w:r w:rsidRPr="00685732">
              <w:rPr>
                <w:rFonts w:ascii="Arial" w:eastAsia="Calibri" w:hAnsi="Arial" w:cs="Arial"/>
                <w:lang w:eastAsia="en-US"/>
              </w:rPr>
              <w:t xml:space="preserve"> kg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685732" w:rsidRDefault="00233A90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2215F">
              <w:rPr>
                <w:rFonts w:ascii="Arial" w:eastAsia="Calibri" w:hAnsi="Arial" w:cs="Arial"/>
                <w:color w:val="FF0000"/>
                <w:lang w:eastAsia="en-US"/>
              </w:rPr>
              <w:t>108,00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685732" w:rsidRDefault="00233A90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Default="00233A90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685732" w:rsidRDefault="007732A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5836C0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685732" w:rsidRDefault="004D600A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Liquigás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0" w:rsidRPr="00685732" w:rsidRDefault="0012215F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2215F">
              <w:rPr>
                <w:rFonts w:ascii="Arial" w:eastAsia="Calibri" w:hAnsi="Arial" w:cs="Arial"/>
                <w:color w:val="FF0000"/>
                <w:lang w:eastAsia="en-US"/>
              </w:rPr>
              <w:t>108,00</w:t>
            </w:r>
          </w:p>
        </w:tc>
      </w:tr>
      <w:tr w:rsidR="0012215F" w:rsidRPr="00A41CA2" w:rsidTr="00233A90">
        <w:tc>
          <w:tcPr>
            <w:tcW w:w="851" w:type="dxa"/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A41CA2" w:rsidRDefault="0012215F" w:rsidP="0012215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Coco ralado fino doce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A41CA2" w:rsidRDefault="0012215F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47,80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2215F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Kitemper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47,80</w:t>
            </w:r>
          </w:p>
        </w:tc>
      </w:tr>
      <w:tr w:rsidR="0012215F" w:rsidRPr="00FF546F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25</w:t>
            </w:r>
          </w:p>
        </w:tc>
        <w:tc>
          <w:tcPr>
            <w:tcW w:w="1134" w:type="dxa"/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2215F" w:rsidRDefault="0012215F" w:rsidP="0012215F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Coco ralado não adoçado, embalagem de 100g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2215F" w:rsidRDefault="0012215F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32,90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15F" w:rsidRDefault="0012215F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15F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836C0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215F" w:rsidRDefault="002C6BAE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Kitemper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32,90</w:t>
            </w:r>
          </w:p>
        </w:tc>
      </w:tr>
      <w:tr w:rsidR="0012215F" w:rsidRPr="00A41CA2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26</w:t>
            </w:r>
          </w:p>
        </w:tc>
        <w:tc>
          <w:tcPr>
            <w:tcW w:w="1134" w:type="dxa"/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12215F" w:rsidRPr="00055237" w:rsidRDefault="0012215F" w:rsidP="0012215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253" w:type="dxa"/>
          </w:tcPr>
          <w:p w:rsidR="0012215F" w:rsidRPr="00A41CA2" w:rsidRDefault="0012215F" w:rsidP="0012215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100g</w:t>
            </w:r>
          </w:p>
        </w:tc>
        <w:tc>
          <w:tcPr>
            <w:tcW w:w="1162" w:type="dxa"/>
          </w:tcPr>
          <w:p w:rsidR="0012215F" w:rsidRPr="00A41CA2" w:rsidRDefault="0012215F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53,40</w:t>
            </w:r>
          </w:p>
        </w:tc>
        <w:tc>
          <w:tcPr>
            <w:tcW w:w="1276" w:type="dxa"/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43,80</w:t>
            </w:r>
          </w:p>
        </w:tc>
        <w:tc>
          <w:tcPr>
            <w:tcW w:w="1134" w:type="dxa"/>
          </w:tcPr>
          <w:p w:rsidR="0012215F" w:rsidRDefault="0012215F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12215F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12215F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418" w:type="dxa"/>
          </w:tcPr>
          <w:p w:rsidR="0012215F" w:rsidRPr="0012215F" w:rsidRDefault="0012215F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215F">
              <w:rPr>
                <w:rFonts w:ascii="Arial" w:hAnsi="Arial" w:cs="Arial"/>
                <w:color w:val="FF0000"/>
                <w:sz w:val="24"/>
                <w:szCs w:val="24"/>
              </w:rPr>
              <w:t>43,80</w:t>
            </w:r>
          </w:p>
        </w:tc>
      </w:tr>
      <w:tr w:rsidR="0012215F" w:rsidRPr="00742434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055237" w:rsidRDefault="0012215F" w:rsidP="0012215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742434" w:rsidRDefault="0012215F" w:rsidP="001221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Copos descartável 200ml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c/ 25 tiras de 100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12215F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575F73">
              <w:rPr>
                <w:rFonts w:ascii="Arial" w:eastAsia="Calibri" w:hAnsi="Arial" w:cs="Arial"/>
                <w:lang w:eastAsia="en-US"/>
              </w:rPr>
              <w:t>326,70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2215F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75F73">
              <w:rPr>
                <w:rFonts w:ascii="Arial" w:eastAsia="Calibri" w:hAnsi="Arial" w:cs="Arial"/>
                <w:color w:val="FF0000"/>
                <w:lang w:eastAsia="en-US"/>
              </w:rPr>
              <w:t>261,00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2215F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575F7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575F7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Zetepak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Pr="0012215F" w:rsidRDefault="00575F73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575F73">
              <w:rPr>
                <w:rFonts w:ascii="Arial" w:eastAsia="Calibri" w:hAnsi="Arial" w:cs="Arial"/>
                <w:color w:val="FF0000"/>
                <w:lang w:eastAsia="en-US"/>
              </w:rPr>
              <w:t>261,00</w:t>
            </w:r>
          </w:p>
        </w:tc>
      </w:tr>
      <w:tr w:rsidR="007874EE" w:rsidRPr="00742434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42434" w:rsidRDefault="007874EE" w:rsidP="007874E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Copos descartável 80ml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c/ 25 tiras de 100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7874EE">
              <w:rPr>
                <w:rFonts w:ascii="Arial" w:eastAsia="Calibri" w:hAnsi="Arial" w:cs="Arial"/>
                <w:color w:val="FF0000"/>
                <w:lang w:eastAsia="en-US"/>
              </w:rPr>
              <w:t>336,25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</w:pPr>
            <w:r w:rsidRPr="006F10F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732A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2C6BAE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Zetepark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7874EE">
              <w:rPr>
                <w:rFonts w:ascii="Arial" w:eastAsia="Calibri" w:hAnsi="Arial" w:cs="Arial"/>
                <w:color w:val="FF0000"/>
                <w:lang w:eastAsia="en-US"/>
              </w:rPr>
              <w:t>336,25</w:t>
            </w:r>
          </w:p>
        </w:tc>
      </w:tr>
      <w:tr w:rsidR="007874EE" w:rsidRPr="00742434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Pct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42434" w:rsidRDefault="007874EE" w:rsidP="007874E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Cravo da índia – 50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gr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7874EE">
              <w:rPr>
                <w:rFonts w:ascii="Arial" w:eastAsia="Calibri" w:hAnsi="Arial" w:cs="Arial"/>
                <w:color w:val="FF0000"/>
                <w:lang w:eastAsia="en-US"/>
              </w:rPr>
              <w:t>191,40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42434" w:rsidRDefault="007874EE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367,95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42434" w:rsidRDefault="007732A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5836C0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42434" w:rsidRDefault="002C6BAE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Miriam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7874EE">
              <w:rPr>
                <w:rFonts w:ascii="Arial" w:eastAsia="Calibri" w:hAnsi="Arial" w:cs="Arial"/>
                <w:color w:val="FF0000"/>
                <w:lang w:eastAsia="en-US"/>
              </w:rPr>
              <w:t>191,40</w:t>
            </w:r>
          </w:p>
        </w:tc>
      </w:tr>
      <w:tr w:rsidR="007874EE" w:rsidRPr="00A41CA2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Rolos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Embalagem plástica 7 litros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Plastc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42,45</w:t>
            </w:r>
          </w:p>
        </w:tc>
      </w:tr>
      <w:tr w:rsidR="000878EB" w:rsidRPr="00A41CA2" w:rsidTr="00233A90">
        <w:tc>
          <w:tcPr>
            <w:tcW w:w="851" w:type="dxa"/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Rolo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A41CA2" w:rsidRDefault="000878EB" w:rsidP="000878E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Embalagem plástica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7874EE" w:rsidRDefault="000878EB" w:rsidP="000878EB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lang w:eastAsia="en-US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Default="000878EB" w:rsidP="000878EB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Sulplast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7874EE" w:rsidRDefault="000878EB" w:rsidP="000878EB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lang w:eastAsia="en-US"/>
              </w:rPr>
              <w:t>9,45</w:t>
            </w:r>
          </w:p>
        </w:tc>
      </w:tr>
      <w:tr w:rsidR="000878EB" w:rsidRPr="00A41CA2" w:rsidTr="00C0735C">
        <w:tc>
          <w:tcPr>
            <w:tcW w:w="851" w:type="dxa"/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253" w:type="dxa"/>
          </w:tcPr>
          <w:p w:rsidR="000878EB" w:rsidRPr="00A41CA2" w:rsidRDefault="000878EB" w:rsidP="000878E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Ervilha em conserva lata de 300g </w:t>
            </w:r>
          </w:p>
        </w:tc>
        <w:tc>
          <w:tcPr>
            <w:tcW w:w="1162" w:type="dxa"/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7874EE" w:rsidRDefault="000878EB" w:rsidP="000878E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118,40</w:t>
            </w:r>
          </w:p>
        </w:tc>
        <w:tc>
          <w:tcPr>
            <w:tcW w:w="1134" w:type="dxa"/>
          </w:tcPr>
          <w:p w:rsidR="000878EB" w:rsidRDefault="000878EB" w:rsidP="000878EB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Sulplast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7874EE" w:rsidRDefault="000878EB" w:rsidP="000878E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118,40</w:t>
            </w:r>
          </w:p>
        </w:tc>
      </w:tr>
      <w:tr w:rsidR="000878EB" w:rsidRPr="00A41CA2" w:rsidTr="00C073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253" w:type="dxa"/>
          </w:tcPr>
          <w:p w:rsidR="000878EB" w:rsidRPr="00A41CA2" w:rsidRDefault="000878EB" w:rsidP="000878E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Extrato de tomate lata de 300 g</w:t>
            </w:r>
          </w:p>
        </w:tc>
        <w:tc>
          <w:tcPr>
            <w:tcW w:w="1162" w:type="dxa"/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7874EE" w:rsidRDefault="000878EB" w:rsidP="000878EB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lang w:eastAsia="en-US"/>
              </w:rPr>
              <w:t>177,60</w:t>
            </w:r>
          </w:p>
        </w:tc>
        <w:tc>
          <w:tcPr>
            <w:tcW w:w="1134" w:type="dxa"/>
          </w:tcPr>
          <w:p w:rsidR="000878EB" w:rsidRDefault="000878EB" w:rsidP="000878EB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7874EE" w:rsidRDefault="000878EB" w:rsidP="000878EB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lang w:eastAsia="en-US"/>
              </w:rPr>
              <w:t>177,60</w:t>
            </w:r>
          </w:p>
        </w:tc>
      </w:tr>
      <w:tr w:rsidR="000878EB" w:rsidRPr="00A41CA2" w:rsidTr="00C0735C">
        <w:tc>
          <w:tcPr>
            <w:tcW w:w="851" w:type="dxa"/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253" w:type="dxa"/>
          </w:tcPr>
          <w:p w:rsidR="000878EB" w:rsidRPr="00A41CA2" w:rsidRDefault="000878EB" w:rsidP="000878E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 2</w:t>
            </w:r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162" w:type="dxa"/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7874EE" w:rsidRDefault="000878EB" w:rsidP="0040795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19</w:t>
            </w:r>
            <w:r w:rsidR="0040795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,80</w:t>
            </w:r>
          </w:p>
        </w:tc>
        <w:tc>
          <w:tcPr>
            <w:tcW w:w="1134" w:type="dxa"/>
          </w:tcPr>
          <w:p w:rsidR="000878EB" w:rsidRDefault="000878EB" w:rsidP="000878EB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0878EB" w:rsidRPr="00A41CA2" w:rsidRDefault="000878EB" w:rsidP="000878E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B" w:rsidRPr="007874EE" w:rsidRDefault="000878EB" w:rsidP="0040795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19</w:t>
            </w:r>
            <w:r w:rsidR="0040795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,80</w:t>
            </w:r>
          </w:p>
        </w:tc>
      </w:tr>
      <w:tr w:rsidR="007874EE" w:rsidRPr="00FF546F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FF546F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FF546F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FF546F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FF546F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 Vale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FF546F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139,44</w:t>
            </w:r>
          </w:p>
        </w:tc>
      </w:tr>
      <w:tr w:rsidR="007874EE" w:rsidRPr="00FF546F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874EE" w:rsidRPr="00FF546F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Farinha de trigo especial, tipo 1, pacote de 5kg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874EE" w:rsidRPr="00FF546F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664,30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558,60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4EE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74EE" w:rsidRPr="00FF546F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558,60</w:t>
            </w:r>
          </w:p>
        </w:tc>
      </w:tr>
      <w:tr w:rsidR="007874EE" w:rsidRPr="00FF546F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874EE" w:rsidRPr="00FF546F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integral,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4EE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74EE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Orqídia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110,00</w:t>
            </w:r>
          </w:p>
        </w:tc>
      </w:tr>
      <w:tr w:rsidR="007874EE" w:rsidRPr="00A41CA2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407956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74EE" w:rsidRPr="000552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Feijão preto tipo 1 pacote 1 kg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407956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1.362,90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407956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1.089,90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Andão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407956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1.089,90</w:t>
            </w:r>
          </w:p>
        </w:tc>
      </w:tr>
      <w:tr w:rsidR="007874EE" w:rsidRPr="00A41CA2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Fermento biológico seco para pão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100gr</w:t>
            </w:r>
            <w:r>
              <w:rPr>
                <w:rFonts w:ascii="Arial" w:hAnsi="Arial" w:cs="Arial"/>
                <w:sz w:val="24"/>
                <w:szCs w:val="24"/>
              </w:rPr>
              <w:t xml:space="preserve"> - SORTEIO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49,90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Instant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49,90</w:t>
            </w:r>
          </w:p>
        </w:tc>
      </w:tr>
      <w:tr w:rsidR="007874EE" w:rsidRPr="00A41CA2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Fermento para bolo tipo Royal, latas de 100g 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91,20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91,20</w:t>
            </w:r>
          </w:p>
        </w:tc>
      </w:tr>
      <w:tr w:rsidR="007874EE" w:rsidRPr="00A41CA2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Cxinha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35gr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52,20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52,20</w:t>
            </w:r>
          </w:p>
        </w:tc>
      </w:tr>
      <w:tr w:rsidR="007874EE" w:rsidRPr="00FF546F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253" w:type="dxa"/>
          </w:tcPr>
          <w:p w:rsidR="007874EE" w:rsidRPr="00FF546F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Gergelim, embalagem de 500g</w:t>
            </w:r>
          </w:p>
        </w:tc>
        <w:tc>
          <w:tcPr>
            <w:tcW w:w="1162" w:type="dxa"/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7874EE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</w:tr>
      <w:tr w:rsidR="007874EE" w:rsidRPr="00FF546F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253" w:type="dxa"/>
          </w:tcPr>
          <w:p w:rsidR="007874EE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Granola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embalagem de 500g</w:t>
            </w:r>
          </w:p>
        </w:tc>
        <w:tc>
          <w:tcPr>
            <w:tcW w:w="1162" w:type="dxa"/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236,70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418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236,70</w:t>
            </w:r>
          </w:p>
        </w:tc>
      </w:tr>
      <w:tr w:rsidR="007874EE" w:rsidRPr="00A41CA2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caixinha</w:t>
            </w:r>
            <w:proofErr w:type="gram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121,80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121,80</w:t>
            </w:r>
          </w:p>
        </w:tc>
      </w:tr>
      <w:tr w:rsidR="007874EE" w:rsidRPr="00FF546F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253" w:type="dxa"/>
          </w:tcPr>
          <w:p w:rsidR="007874EE" w:rsidRPr="00FF546F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162" w:type="dxa"/>
          </w:tcPr>
          <w:p w:rsidR="007874EE" w:rsidRPr="00FF546F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3.096,90</w:t>
            </w:r>
          </w:p>
        </w:tc>
        <w:tc>
          <w:tcPr>
            <w:tcW w:w="1276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2.294,00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Pr="00FF546F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Langiru</w:t>
            </w:r>
            <w:proofErr w:type="spellEnd"/>
          </w:p>
        </w:tc>
        <w:tc>
          <w:tcPr>
            <w:tcW w:w="1418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2.294,00</w:t>
            </w:r>
          </w:p>
        </w:tc>
      </w:tr>
      <w:tr w:rsidR="007874EE" w:rsidRPr="00FF546F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FF546F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Leite tipo B, embalagem 1 litro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</w:tr>
      <w:tr w:rsidR="007874EE" w:rsidRPr="00A41CA2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Litros</w:t>
            </w:r>
          </w:p>
        </w:tc>
        <w:tc>
          <w:tcPr>
            <w:tcW w:w="4253" w:type="dxa"/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162" w:type="dxa"/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1.794,00</w:t>
            </w:r>
          </w:p>
        </w:tc>
        <w:tc>
          <w:tcPr>
            <w:tcW w:w="1276" w:type="dxa"/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1.542,00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Langiru</w:t>
            </w:r>
            <w:proofErr w:type="spellEnd"/>
          </w:p>
        </w:tc>
        <w:tc>
          <w:tcPr>
            <w:tcW w:w="1418" w:type="dxa"/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1.542,00</w:t>
            </w:r>
          </w:p>
        </w:tc>
      </w:tr>
      <w:tr w:rsidR="007874EE" w:rsidRPr="00A41CA2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162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129,80</w:t>
            </w:r>
          </w:p>
        </w:tc>
        <w:tc>
          <w:tcPr>
            <w:tcW w:w="1276" w:type="dxa"/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215,60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Pr="00A41CA2" w:rsidRDefault="002C6BAE" w:rsidP="002C6B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CBS </w:t>
            </w:r>
          </w:p>
        </w:tc>
        <w:tc>
          <w:tcPr>
            <w:tcW w:w="1418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129,80</w:t>
            </w:r>
          </w:p>
        </w:tc>
      </w:tr>
      <w:tr w:rsidR="007874EE" w:rsidRPr="00FF546F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Linhaça marrom,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500g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142,25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Frida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142,25</w:t>
            </w:r>
          </w:p>
        </w:tc>
      </w:tr>
      <w:tr w:rsidR="007874EE" w:rsidRPr="00A41CA2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cabelo de anjo, pacotes de 500gr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74,40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EE" w:rsidRDefault="007874EE" w:rsidP="007732A3">
            <w:pPr>
              <w:jc w:val="center"/>
            </w:pPr>
            <w:r w:rsidRPr="006C722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74,40</w:t>
            </w:r>
          </w:p>
        </w:tc>
      </w:tr>
      <w:tr w:rsidR="007874EE" w:rsidRPr="00A41CA2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253" w:type="dxa"/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espaguete, pacotes de 1kg</w:t>
            </w:r>
          </w:p>
        </w:tc>
        <w:tc>
          <w:tcPr>
            <w:tcW w:w="1162" w:type="dxa"/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234,50</w:t>
            </w:r>
          </w:p>
        </w:tc>
        <w:tc>
          <w:tcPr>
            <w:tcW w:w="1276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189,00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E741C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  <w:tc>
          <w:tcPr>
            <w:tcW w:w="1418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189,00</w:t>
            </w:r>
          </w:p>
        </w:tc>
      </w:tr>
      <w:tr w:rsidR="007874EE" w:rsidRPr="00FF546F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FF546F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pacotes de 1kg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FF546F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302,40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</w:pPr>
            <w:r w:rsidRPr="00E741C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FF546F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Nordeste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302,40</w:t>
            </w:r>
          </w:p>
        </w:tc>
      </w:tr>
      <w:tr w:rsidR="007874EE" w:rsidRPr="00FF546F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253" w:type="dxa"/>
          </w:tcPr>
          <w:p w:rsidR="007874EE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Milho para canjica, embalagem de 500g</w:t>
            </w:r>
          </w:p>
        </w:tc>
        <w:tc>
          <w:tcPr>
            <w:tcW w:w="1162" w:type="dxa"/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1276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8,95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E741C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Pr="002C6BAE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BAE">
              <w:rPr>
                <w:rFonts w:ascii="Arial" w:hAnsi="Arial" w:cs="Arial"/>
                <w:color w:val="000000"/>
                <w:sz w:val="18"/>
                <w:szCs w:val="18"/>
              </w:rPr>
              <w:t>Maravilhosa</w:t>
            </w:r>
          </w:p>
        </w:tc>
        <w:tc>
          <w:tcPr>
            <w:tcW w:w="1418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8,95</w:t>
            </w:r>
          </w:p>
        </w:tc>
      </w:tr>
      <w:tr w:rsidR="007874EE" w:rsidRPr="00A41CA2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874EE" w:rsidRPr="00A41CA2" w:rsidRDefault="00407956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4EE" w:rsidRPr="007874EE" w:rsidRDefault="00407956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79,20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EE" w:rsidRDefault="007874EE" w:rsidP="007732A3">
            <w:pPr>
              <w:jc w:val="center"/>
            </w:pPr>
            <w:r w:rsidRPr="00E741C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74EE" w:rsidRPr="007874EE" w:rsidRDefault="00407956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79,20</w:t>
            </w:r>
          </w:p>
        </w:tc>
      </w:tr>
      <w:tr w:rsidR="007874EE" w:rsidRPr="00A41CA2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253" w:type="dxa"/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Milho verde lata de 300g</w:t>
            </w:r>
          </w:p>
        </w:tc>
        <w:tc>
          <w:tcPr>
            <w:tcW w:w="1162" w:type="dxa"/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151,20</w:t>
            </w:r>
          </w:p>
        </w:tc>
        <w:tc>
          <w:tcPr>
            <w:tcW w:w="1276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127,20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E741C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Quero</w:t>
            </w:r>
            <w:proofErr w:type="spellEnd"/>
          </w:p>
        </w:tc>
        <w:tc>
          <w:tcPr>
            <w:tcW w:w="1418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127,20</w:t>
            </w:r>
          </w:p>
        </w:tc>
      </w:tr>
      <w:tr w:rsidR="007874EE" w:rsidRPr="00FF546F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  <w:proofErr w:type="spellEnd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/ Garrafa</w:t>
            </w:r>
          </w:p>
        </w:tc>
        <w:tc>
          <w:tcPr>
            <w:tcW w:w="4253" w:type="dxa"/>
          </w:tcPr>
          <w:p w:rsidR="007874EE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Óleo de girassol, embalagem de 900ml</w:t>
            </w:r>
          </w:p>
        </w:tc>
        <w:tc>
          <w:tcPr>
            <w:tcW w:w="1162" w:type="dxa"/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133,80</w:t>
            </w:r>
          </w:p>
        </w:tc>
        <w:tc>
          <w:tcPr>
            <w:tcW w:w="1276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123,80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E741C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Liza</w:t>
            </w:r>
          </w:p>
        </w:tc>
        <w:tc>
          <w:tcPr>
            <w:tcW w:w="1418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123,80</w:t>
            </w:r>
          </w:p>
        </w:tc>
      </w:tr>
      <w:tr w:rsidR="007874EE" w:rsidRPr="00FF546F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  <w:proofErr w:type="spellEnd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/ Garrafa</w:t>
            </w:r>
          </w:p>
        </w:tc>
        <w:tc>
          <w:tcPr>
            <w:tcW w:w="4253" w:type="dxa"/>
          </w:tcPr>
          <w:p w:rsidR="007874EE" w:rsidRPr="00FF546F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162" w:type="dxa"/>
          </w:tcPr>
          <w:p w:rsidR="007874EE" w:rsidRPr="00FF546F" w:rsidRDefault="000878EB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834,10</w:t>
            </w:r>
          </w:p>
        </w:tc>
        <w:tc>
          <w:tcPr>
            <w:tcW w:w="1276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794,20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E741C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Pr="00FF546F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Soya</w:t>
            </w:r>
            <w:proofErr w:type="spellEnd"/>
          </w:p>
        </w:tc>
        <w:tc>
          <w:tcPr>
            <w:tcW w:w="1418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794,20</w:t>
            </w:r>
          </w:p>
        </w:tc>
      </w:tr>
      <w:tr w:rsidR="007874EE" w:rsidRPr="00A41CA2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Gramas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Orégano pacotes 100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41,23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</w:pPr>
            <w:r w:rsidRPr="00E741C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41,23</w:t>
            </w:r>
          </w:p>
        </w:tc>
      </w:tr>
      <w:tr w:rsidR="007874EE" w:rsidRPr="00FF546F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253" w:type="dxa"/>
          </w:tcPr>
          <w:p w:rsidR="007874EE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Polvilho azedo, embalagem de 500g</w:t>
            </w:r>
          </w:p>
        </w:tc>
        <w:tc>
          <w:tcPr>
            <w:tcW w:w="1162" w:type="dxa"/>
          </w:tcPr>
          <w:p w:rsid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276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33,90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E741C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Prata</w:t>
            </w:r>
          </w:p>
        </w:tc>
        <w:tc>
          <w:tcPr>
            <w:tcW w:w="1418" w:type="dxa"/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33,90</w:t>
            </w:r>
          </w:p>
        </w:tc>
      </w:tr>
      <w:tr w:rsidR="007874EE" w:rsidRPr="00FF546F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4253" w:type="dxa"/>
          </w:tcPr>
          <w:p w:rsidR="007874EE" w:rsidRPr="00FF546F" w:rsidRDefault="007874EE" w:rsidP="007874EE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Saches para Chá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SORTEIO -</w:t>
            </w:r>
          </w:p>
        </w:tc>
        <w:tc>
          <w:tcPr>
            <w:tcW w:w="1162" w:type="dxa"/>
          </w:tcPr>
          <w:p w:rsidR="007874EE" w:rsidRPr="00FF546F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57,80</w:t>
            </w:r>
          </w:p>
        </w:tc>
        <w:tc>
          <w:tcPr>
            <w:tcW w:w="1276" w:type="dxa"/>
          </w:tcPr>
          <w:p w:rsidR="007874EE" w:rsidRPr="00FF546F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7164C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Pr="00FF546F" w:rsidRDefault="002C6BA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Lago Verde</w:t>
            </w:r>
          </w:p>
        </w:tc>
        <w:tc>
          <w:tcPr>
            <w:tcW w:w="1418" w:type="dxa"/>
          </w:tcPr>
          <w:p w:rsidR="007874EE" w:rsidRPr="00FF546F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57,80</w:t>
            </w:r>
          </w:p>
        </w:tc>
      </w:tr>
      <w:tr w:rsidR="007874EE" w:rsidRPr="00A41CA2" w:rsidTr="00233A90">
        <w:tc>
          <w:tcPr>
            <w:tcW w:w="851" w:type="dxa"/>
          </w:tcPr>
          <w:p w:rsidR="007874EE" w:rsidRPr="00055237" w:rsidRDefault="007874EE" w:rsidP="007874EE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61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EE" w:rsidRDefault="007874EE" w:rsidP="007732A3">
            <w:pPr>
              <w:jc w:val="center"/>
            </w:pPr>
            <w:r w:rsidRPr="007164C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Sulplast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14,00</w:t>
            </w:r>
          </w:p>
        </w:tc>
      </w:tr>
      <w:tr w:rsidR="007874EE" w:rsidRPr="00A41CA2" w:rsidTr="00233A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223,20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EE" w:rsidRDefault="007874EE" w:rsidP="007732A3">
            <w:pPr>
              <w:jc w:val="center"/>
            </w:pPr>
            <w:r w:rsidRPr="007164C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74EE" w:rsidRPr="00A41CA2" w:rsidRDefault="002C6BA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223,20</w:t>
            </w:r>
          </w:p>
        </w:tc>
      </w:tr>
      <w:tr w:rsidR="007874EE" w:rsidRPr="00742434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EE" w:rsidRPr="00055237" w:rsidRDefault="007874EE" w:rsidP="007874E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874EE" w:rsidRPr="00742434" w:rsidRDefault="007874EE" w:rsidP="007874E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 xml:space="preserve">Sal de cozinha refinado e iodado </w:t>
            </w:r>
            <w:proofErr w:type="spellStart"/>
            <w:proofErr w:type="gramStart"/>
            <w:r w:rsidRPr="00685732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lang w:eastAsia="en-US"/>
              </w:rPr>
              <w:t xml:space="preserve">  1</w:t>
            </w:r>
            <w:proofErr w:type="gramEnd"/>
            <w:r w:rsidRPr="00685732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874EE" w:rsidRPr="00685732" w:rsidRDefault="007874EE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7874EE">
              <w:rPr>
                <w:rFonts w:ascii="Arial" w:eastAsia="Calibri" w:hAnsi="Arial" w:cs="Arial"/>
                <w:color w:val="FF0000"/>
                <w:lang w:eastAsia="en-US"/>
              </w:rPr>
              <w:t>65,20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EE" w:rsidRDefault="007874EE" w:rsidP="007732A3">
            <w:pPr>
              <w:jc w:val="center"/>
            </w:pPr>
            <w:r w:rsidRPr="007164C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4EE" w:rsidRPr="00685732" w:rsidRDefault="007732A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74EE" w:rsidRPr="00685732" w:rsidRDefault="002C6BAE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Fritz e Frida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74EE" w:rsidRPr="007874EE" w:rsidRDefault="007874EE" w:rsidP="007732A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7874EE">
              <w:rPr>
                <w:rFonts w:ascii="Arial" w:eastAsia="Calibri" w:hAnsi="Arial" w:cs="Arial"/>
                <w:color w:val="FF0000"/>
                <w:lang w:eastAsia="en-US"/>
              </w:rPr>
              <w:t>65,20</w:t>
            </w:r>
          </w:p>
        </w:tc>
      </w:tr>
      <w:tr w:rsidR="007874EE" w:rsidRPr="00FF546F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Lt</w:t>
            </w:r>
            <w:proofErr w:type="spellEnd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/sachê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874EE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Seleta de legumes, lata ou sachê de 200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19,90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jc w:val="center"/>
            </w:pPr>
            <w:r w:rsidRPr="007164C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EE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836C0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EE" w:rsidRDefault="00D44238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Bonare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4EE" w:rsidRDefault="007874EE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19,90</w:t>
            </w:r>
          </w:p>
        </w:tc>
      </w:tr>
      <w:tr w:rsidR="007874EE" w:rsidRPr="00A41CA2" w:rsidTr="00233A90">
        <w:tc>
          <w:tcPr>
            <w:tcW w:w="851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253" w:type="dxa"/>
          </w:tcPr>
          <w:p w:rsidR="007874EE" w:rsidRPr="00A41CA2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162" w:type="dxa"/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147,60</w:t>
            </w:r>
          </w:p>
        </w:tc>
        <w:tc>
          <w:tcPr>
            <w:tcW w:w="1276" w:type="dxa"/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95,60</w:t>
            </w:r>
          </w:p>
        </w:tc>
        <w:tc>
          <w:tcPr>
            <w:tcW w:w="1134" w:type="dxa"/>
          </w:tcPr>
          <w:p w:rsidR="007874EE" w:rsidRDefault="007874EE" w:rsidP="007732A3">
            <w:pPr>
              <w:jc w:val="center"/>
            </w:pPr>
            <w:r w:rsidRPr="007164C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74EE" w:rsidRPr="00A41CA2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7874EE" w:rsidRPr="00A41CA2" w:rsidRDefault="00D44238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Rosina</w:t>
            </w:r>
            <w:proofErr w:type="spellEnd"/>
          </w:p>
        </w:tc>
        <w:tc>
          <w:tcPr>
            <w:tcW w:w="1418" w:type="dxa"/>
          </w:tcPr>
          <w:p w:rsidR="007874EE" w:rsidRPr="00A41CA2" w:rsidRDefault="007874EE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95,60</w:t>
            </w:r>
          </w:p>
        </w:tc>
      </w:tr>
    </w:tbl>
    <w:p w:rsidR="002C429C" w:rsidRDefault="002C429C" w:rsidP="002C429C">
      <w:pPr>
        <w:rPr>
          <w:rFonts w:ascii="Arial" w:hAnsi="Arial" w:cs="Arial"/>
          <w:b/>
        </w:rPr>
      </w:pPr>
    </w:p>
    <w:p w:rsidR="002C429C" w:rsidRDefault="002C429C" w:rsidP="002C429C">
      <w:pPr>
        <w:rPr>
          <w:rFonts w:ascii="Arial" w:hAnsi="Arial" w:cs="Arial"/>
          <w:b/>
        </w:rPr>
      </w:pPr>
    </w:p>
    <w:p w:rsidR="002C429C" w:rsidRPr="005511B4" w:rsidRDefault="002C429C" w:rsidP="002C429C">
      <w:pPr>
        <w:rPr>
          <w:rFonts w:ascii="Arial" w:hAnsi="Arial" w:cs="Arial"/>
          <w:b/>
        </w:rPr>
      </w:pPr>
      <w:r w:rsidRPr="005511B4">
        <w:rPr>
          <w:rFonts w:ascii="Arial" w:hAnsi="Arial" w:cs="Arial"/>
          <w:b/>
        </w:rPr>
        <w:t>PERECIVEIS</w:t>
      </w:r>
    </w:p>
    <w:tbl>
      <w:tblPr>
        <w:tblW w:w="139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058"/>
        <w:gridCol w:w="1250"/>
        <w:gridCol w:w="3785"/>
        <w:gridCol w:w="1242"/>
        <w:gridCol w:w="1151"/>
        <w:gridCol w:w="1151"/>
        <w:gridCol w:w="1084"/>
        <w:gridCol w:w="1230"/>
        <w:gridCol w:w="1230"/>
      </w:tblGrid>
      <w:tr w:rsidR="0013724E" w:rsidRPr="00FF546F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9C" w:rsidRPr="00055237" w:rsidRDefault="002C429C" w:rsidP="002C429C">
            <w:pPr>
              <w:jc w:val="center"/>
              <w:rPr>
                <w:rFonts w:ascii="Arial" w:hAnsi="Arial" w:cs="Arial"/>
                <w:b/>
              </w:rPr>
            </w:pPr>
            <w:r w:rsidRPr="00055237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9C" w:rsidRPr="00055237" w:rsidRDefault="002C429C" w:rsidP="002C429C">
            <w:pPr>
              <w:jc w:val="center"/>
              <w:rPr>
                <w:rFonts w:ascii="Arial" w:hAnsi="Arial" w:cs="Arial"/>
                <w:b/>
              </w:rPr>
            </w:pPr>
            <w:r w:rsidRPr="00055237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29C" w:rsidRPr="00055237" w:rsidRDefault="002C429C" w:rsidP="002C429C">
            <w:pPr>
              <w:jc w:val="center"/>
              <w:rPr>
                <w:rFonts w:ascii="Arial" w:hAnsi="Arial" w:cs="Arial"/>
                <w:b/>
              </w:rPr>
            </w:pPr>
            <w:r w:rsidRPr="00055237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29C" w:rsidRPr="00FF546F" w:rsidRDefault="002C429C" w:rsidP="002C429C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42" w:type="dxa"/>
          </w:tcPr>
          <w:p w:rsidR="002C429C" w:rsidRPr="00FF546F" w:rsidRDefault="002C429C" w:rsidP="002C429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151" w:type="dxa"/>
          </w:tcPr>
          <w:p w:rsidR="002C429C" w:rsidRPr="00FF546F" w:rsidRDefault="002C429C" w:rsidP="002C429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151" w:type="dxa"/>
          </w:tcPr>
          <w:p w:rsidR="002C429C" w:rsidRPr="00FF546F" w:rsidRDefault="002C429C" w:rsidP="002C429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084" w:type="dxa"/>
          </w:tcPr>
          <w:p w:rsidR="002C429C" w:rsidRPr="00FF546F" w:rsidRDefault="002C429C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Venc.</w:t>
            </w:r>
          </w:p>
        </w:tc>
        <w:tc>
          <w:tcPr>
            <w:tcW w:w="1230" w:type="dxa"/>
          </w:tcPr>
          <w:p w:rsidR="002C429C" w:rsidRPr="00FF546F" w:rsidRDefault="002C429C" w:rsidP="002C429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230" w:type="dxa"/>
          </w:tcPr>
          <w:p w:rsidR="002C429C" w:rsidRDefault="002C429C" w:rsidP="002C429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Final</w:t>
            </w:r>
          </w:p>
        </w:tc>
      </w:tr>
      <w:tr w:rsidR="007874EE" w:rsidRPr="00FF546F" w:rsidTr="000878EB">
        <w:tc>
          <w:tcPr>
            <w:tcW w:w="740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58" w:type="dxa"/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874EE" w:rsidRPr="00055237" w:rsidRDefault="007874EE" w:rsidP="007874E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874EE" w:rsidRPr="00FF546F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Abacate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874EE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874EE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874EE" w:rsidRPr="007874EE" w:rsidRDefault="007874EE" w:rsidP="007874EE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874EE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874EE" w:rsidRDefault="007874EE" w:rsidP="007874E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874EE" w:rsidRPr="007874EE" w:rsidRDefault="007874EE" w:rsidP="007874EE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40,00</w:t>
            </w:r>
          </w:p>
        </w:tc>
      </w:tr>
      <w:tr w:rsidR="007732A3" w:rsidRPr="00742434" w:rsidTr="000878EB">
        <w:tc>
          <w:tcPr>
            <w:tcW w:w="740" w:type="dxa"/>
          </w:tcPr>
          <w:p w:rsidR="007732A3" w:rsidRPr="00055237" w:rsidRDefault="007732A3" w:rsidP="007732A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lastRenderedPageBreak/>
              <w:t>02</w:t>
            </w:r>
          </w:p>
        </w:tc>
        <w:tc>
          <w:tcPr>
            <w:tcW w:w="1058" w:type="dxa"/>
          </w:tcPr>
          <w:p w:rsidR="007732A3" w:rsidRPr="00055237" w:rsidRDefault="007732A3" w:rsidP="007732A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225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732A3" w:rsidRPr="00055237" w:rsidRDefault="007732A3" w:rsidP="007732A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732A3" w:rsidRPr="00742434" w:rsidRDefault="007732A3" w:rsidP="007732A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Abacaxi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Caiano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732A3" w:rsidRPr="00742434" w:rsidRDefault="007732A3" w:rsidP="007732A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1.125,00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Pr="00742434" w:rsidRDefault="007732A3" w:rsidP="007732A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7874EE">
              <w:rPr>
                <w:rFonts w:ascii="Arial" w:eastAsia="Calibri" w:hAnsi="Arial" w:cs="Arial"/>
                <w:color w:val="FF0000"/>
                <w:lang w:eastAsia="en-US"/>
              </w:rPr>
              <w:t>1.102,50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jc w:val="center"/>
            </w:pPr>
            <w:r w:rsidRPr="00F269FC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32A3" w:rsidRPr="00742434" w:rsidRDefault="007732A3" w:rsidP="007732A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7874EE">
              <w:rPr>
                <w:rFonts w:ascii="Arial" w:eastAsia="Calibri" w:hAnsi="Arial" w:cs="Arial"/>
                <w:color w:val="FF0000"/>
                <w:lang w:eastAsia="en-US"/>
              </w:rPr>
              <w:t>1.102,50</w:t>
            </w:r>
          </w:p>
        </w:tc>
      </w:tr>
      <w:tr w:rsidR="007732A3" w:rsidRPr="00FF546F" w:rsidTr="000878EB">
        <w:tc>
          <w:tcPr>
            <w:tcW w:w="740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058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jc w:val="center"/>
            </w:pPr>
            <w:r w:rsidRPr="00F269FC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50,00</w:t>
            </w:r>
          </w:p>
        </w:tc>
      </w:tr>
      <w:tr w:rsidR="007732A3" w:rsidRPr="00FF546F" w:rsidTr="000878EB">
        <w:tc>
          <w:tcPr>
            <w:tcW w:w="740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058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Alface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jc w:val="center"/>
            </w:pPr>
            <w:r w:rsidRPr="00F269FC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10,00</w:t>
            </w:r>
          </w:p>
        </w:tc>
      </w:tr>
      <w:tr w:rsidR="007732A3" w:rsidRPr="00E91B26" w:rsidTr="000878EB">
        <w:tc>
          <w:tcPr>
            <w:tcW w:w="740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058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732A3" w:rsidRPr="00E91B26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732A3" w:rsidRPr="00E91B26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Pr="00E91B26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Pr="007874EE" w:rsidRDefault="00407956" w:rsidP="007732A3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252,00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jc w:val="center"/>
            </w:pPr>
            <w:r w:rsidRPr="00F269FC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32A3" w:rsidRPr="00E91B26" w:rsidRDefault="007732A3" w:rsidP="007732A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732A3" w:rsidRPr="007874EE" w:rsidRDefault="00407956" w:rsidP="007732A3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252,00</w:t>
            </w:r>
          </w:p>
        </w:tc>
      </w:tr>
      <w:tr w:rsidR="002C429C" w:rsidRPr="00FF546F" w:rsidTr="000878EB">
        <w:tc>
          <w:tcPr>
            <w:tcW w:w="740" w:type="dxa"/>
          </w:tcPr>
          <w:p w:rsidR="002C429C" w:rsidRPr="00055237" w:rsidRDefault="002C429C" w:rsidP="00233A9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058" w:type="dxa"/>
          </w:tcPr>
          <w:p w:rsidR="002C429C" w:rsidRPr="00055237" w:rsidRDefault="002C429C" w:rsidP="00233A9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2C429C" w:rsidRPr="00055237" w:rsidRDefault="002C429C" w:rsidP="00233A9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2C429C" w:rsidRPr="00FF546F" w:rsidRDefault="002C429C" w:rsidP="00233A9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Atum ralado em óleo comestível, lata de 120g (drenado)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C429C" w:rsidRDefault="00F348F1" w:rsidP="00233A9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82,50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C429C" w:rsidRDefault="00004F4B" w:rsidP="00233A9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73,35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C429C" w:rsidRDefault="009E34D1" w:rsidP="00233A9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2C429C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836C0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2C429C" w:rsidRDefault="00D44238" w:rsidP="00233A9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Pescador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2C429C" w:rsidRDefault="00AC30BA" w:rsidP="00233A9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73,35</w:t>
            </w:r>
          </w:p>
        </w:tc>
      </w:tr>
      <w:tr w:rsidR="00AC30BA" w:rsidRPr="00FF546F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Pr="00FF546F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SORTEIO 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Pr="000878EB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0878EB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2.720,90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FF546F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0878EB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78EB">
              <w:rPr>
                <w:rFonts w:ascii="Arial" w:eastAsia="Times New Roman" w:hAnsi="Arial" w:cs="Arial"/>
                <w:sz w:val="24"/>
                <w:szCs w:val="24"/>
              </w:rPr>
              <w:t>2.720,90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Pr="00FF546F" w:rsidRDefault="000878EB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32A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Pr="00FF546F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2.720,90</w:t>
            </w:r>
          </w:p>
        </w:tc>
      </w:tr>
      <w:tr w:rsidR="00AC30BA" w:rsidRPr="00FF546F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Pr="007874EE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14,95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836C0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7874EE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14,95</w:t>
            </w:r>
          </w:p>
        </w:tc>
      </w:tr>
      <w:tr w:rsidR="00AC30BA" w:rsidRPr="00E91B26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478,40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Pr="00E91B26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478,40</w:t>
            </w:r>
          </w:p>
        </w:tc>
      </w:tr>
      <w:tr w:rsidR="00AC30BA" w:rsidRPr="00742434" w:rsidTr="000878EB">
        <w:tc>
          <w:tcPr>
            <w:tcW w:w="740" w:type="dxa"/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550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Lt</w:t>
            </w:r>
            <w:proofErr w:type="spellEnd"/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Pr="00742434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Bebida láctea embalagem de 1L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Pr="00742434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1.622,50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7874EE" w:rsidRDefault="00AC30BA" w:rsidP="00AC30BA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7874EE">
              <w:rPr>
                <w:rFonts w:ascii="Arial" w:eastAsia="Calibri" w:hAnsi="Arial" w:cs="Arial"/>
                <w:color w:val="FF0000"/>
                <w:lang w:eastAsia="en-US"/>
              </w:rPr>
              <w:t>1.479,50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742434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Pr="00742434" w:rsidRDefault="007732A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Pr="00742434" w:rsidRDefault="00D44238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Langiru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7874EE" w:rsidRDefault="00AC30BA" w:rsidP="00AC30BA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7874EE">
              <w:rPr>
                <w:rFonts w:ascii="Arial" w:eastAsia="Calibri" w:hAnsi="Arial" w:cs="Arial"/>
                <w:color w:val="FF0000"/>
                <w:lang w:eastAsia="en-US"/>
              </w:rPr>
              <w:t>1.479,50</w:t>
            </w:r>
          </w:p>
        </w:tc>
      </w:tr>
      <w:tr w:rsidR="007732A3" w:rsidRPr="00FF546F" w:rsidTr="000878EB">
        <w:tc>
          <w:tcPr>
            <w:tcW w:w="740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Beterraba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15,00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jc w:val="center"/>
            </w:pPr>
            <w:r w:rsidRPr="00430073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15,00</w:t>
            </w:r>
          </w:p>
        </w:tc>
      </w:tr>
      <w:tr w:rsidR="007732A3" w:rsidRPr="00FF546F" w:rsidTr="000878EB">
        <w:tc>
          <w:tcPr>
            <w:tcW w:w="740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58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Brócolis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jc w:val="center"/>
            </w:pPr>
            <w:r w:rsidRPr="00430073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40,00</w:t>
            </w:r>
          </w:p>
        </w:tc>
      </w:tr>
      <w:tr w:rsidR="00AC30BA" w:rsidRPr="00E91B26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195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2.903,55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7874EE" w:rsidRDefault="000878EB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2.611,05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r w:rsidRPr="0003345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Pr="00E91B26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Pr="00E91B26" w:rsidRDefault="00D44238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Serra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7874EE" w:rsidRDefault="000878EB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2.611</w:t>
            </w:r>
            <w:r w:rsidR="00AC30BA" w:rsidRPr="007874EE">
              <w:rPr>
                <w:rFonts w:ascii="Arial" w:hAnsi="Arial" w:cs="Arial"/>
                <w:color w:val="FF0000"/>
                <w:sz w:val="24"/>
                <w:szCs w:val="24"/>
              </w:rPr>
              <w:t>,05</w:t>
            </w:r>
          </w:p>
        </w:tc>
      </w:tr>
      <w:tr w:rsidR="00AC30BA" w:rsidRPr="00E91B26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3.851,95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7874EE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3.441,95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r w:rsidRPr="0003345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Pr="00E91B26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Pr="00E91B26" w:rsidRDefault="00D44238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Serra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7874EE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3.441,95</w:t>
            </w:r>
          </w:p>
        </w:tc>
      </w:tr>
      <w:tr w:rsidR="007732A3" w:rsidRPr="00FF546F" w:rsidTr="000878EB">
        <w:tc>
          <w:tcPr>
            <w:tcW w:w="740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58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133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Cebola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518,70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397,67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jc w:val="center"/>
            </w:pPr>
            <w:r w:rsidRPr="00B965AC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397,67</w:t>
            </w:r>
          </w:p>
        </w:tc>
      </w:tr>
      <w:tr w:rsidR="000878EB" w:rsidRPr="00FF546F" w:rsidTr="000878EB">
        <w:tc>
          <w:tcPr>
            <w:tcW w:w="740" w:type="dxa"/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058" w:type="dxa"/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878EB" w:rsidRPr="00055237" w:rsidRDefault="000878EB" w:rsidP="000878EB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0878EB" w:rsidRDefault="000878EB" w:rsidP="000878EB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Cenoura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878EB" w:rsidRPr="000878EB" w:rsidRDefault="000878EB" w:rsidP="000878EB">
            <w:pPr>
              <w:pStyle w:val="SemEspaamen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0878EB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269,10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0878EB" w:rsidRDefault="000878EB" w:rsidP="000878EB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0878EB" w:rsidRPr="007874EE" w:rsidRDefault="000878EB" w:rsidP="000878EB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878E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359,10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0878EB" w:rsidRDefault="000878EB" w:rsidP="000878E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965AC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78EB" w:rsidRDefault="000878EB" w:rsidP="000878EB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0878EB" w:rsidRPr="000878EB" w:rsidRDefault="000878EB" w:rsidP="000878EB">
            <w:pPr>
              <w:pStyle w:val="SemEspaamen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0878EB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269,10</w:t>
            </w:r>
          </w:p>
        </w:tc>
      </w:tr>
      <w:tr w:rsidR="007732A3" w:rsidRPr="00FF546F" w:rsidTr="000878EB">
        <w:tc>
          <w:tcPr>
            <w:tcW w:w="740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058" w:type="dxa"/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732A3" w:rsidRPr="00055237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Couve folha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30,00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732A3" w:rsidRDefault="007732A3" w:rsidP="007732A3">
            <w:pPr>
              <w:jc w:val="center"/>
            </w:pPr>
            <w:r w:rsidRPr="00B965AC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32A3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732A3" w:rsidRPr="007874EE" w:rsidRDefault="007732A3" w:rsidP="007732A3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30,00</w:t>
            </w:r>
          </w:p>
        </w:tc>
      </w:tr>
      <w:tr w:rsidR="00AC30BA" w:rsidRPr="00E91B26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2.592,00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7874EE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2.552,00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r w:rsidRPr="00D00038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Pr="00E91B26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Pr="00E91B26" w:rsidRDefault="00D44238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7874EE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hAnsi="Arial" w:cs="Arial"/>
                <w:color w:val="FF0000"/>
                <w:sz w:val="24"/>
                <w:szCs w:val="24"/>
              </w:rPr>
              <w:t>2.552,00</w:t>
            </w:r>
          </w:p>
        </w:tc>
      </w:tr>
      <w:tr w:rsidR="00AC30BA" w:rsidRPr="00FF546F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Iogurte de frutas, embalagem de 900g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7874EE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239,00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r w:rsidRPr="00D00038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836C0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Default="00D44238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Piá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7874EE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874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239,00</w:t>
            </w:r>
          </w:p>
        </w:tc>
      </w:tr>
      <w:tr w:rsidR="00AC30BA" w:rsidRPr="00FF546F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149,50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Default="007732A3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100,00</w:t>
            </w:r>
          </w:p>
        </w:tc>
      </w:tr>
      <w:tr w:rsidR="00AC30BA" w:rsidRPr="00FF546F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795</w:t>
            </w:r>
          </w:p>
        </w:tc>
        <w:tc>
          <w:tcPr>
            <w:tcW w:w="125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</w:tcPr>
          <w:p w:rsidR="00AC30BA" w:rsidRPr="00FF546F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42" w:type="dxa"/>
          </w:tcPr>
          <w:p w:rsidR="00AC30BA" w:rsidRPr="00AC30BA" w:rsidRDefault="00AC30BA" w:rsidP="000878EB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3.100,</w:t>
            </w:r>
            <w:r w:rsidR="000878EB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AC30BA" w:rsidRPr="00FF546F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</w:tcPr>
          <w:p w:rsidR="00AC30BA" w:rsidRPr="00FF546F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3.967,05</w:t>
            </w:r>
          </w:p>
        </w:tc>
        <w:tc>
          <w:tcPr>
            <w:tcW w:w="1084" w:type="dxa"/>
          </w:tcPr>
          <w:p w:rsidR="00AC30BA" w:rsidRPr="00FF546F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</w:tcPr>
          <w:p w:rsidR="00AC30BA" w:rsidRPr="00FF546F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30BA" w:rsidRPr="00AC30BA" w:rsidRDefault="000878EB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3.100,5</w:t>
            </w:r>
            <w:r w:rsidR="00AC30BA" w:rsidRPr="00AC30BA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</w:tr>
      <w:tr w:rsidR="00AC30BA" w:rsidRPr="00E91B26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765,00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848,30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Pr="00E91B26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765,00</w:t>
            </w:r>
          </w:p>
        </w:tc>
      </w:tr>
      <w:tr w:rsidR="00AC30BA" w:rsidRPr="00FF546F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Pr="00FF546F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de 200g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28,95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r w:rsidRPr="00461F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Default="007732A3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Default="007E0F3E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Elegê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28,95</w:t>
            </w:r>
          </w:p>
        </w:tc>
      </w:tr>
      <w:tr w:rsidR="00AC30BA" w:rsidRPr="00742434" w:rsidTr="000878EB">
        <w:tc>
          <w:tcPr>
            <w:tcW w:w="740" w:type="dxa"/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24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30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Pr="00742434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Maracujá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r w:rsidRPr="00461F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Default="007732A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AC30BA" w:rsidRPr="006174ED" w:rsidTr="000878EB">
        <w:tc>
          <w:tcPr>
            <w:tcW w:w="740" w:type="dxa"/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25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19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Pr="006174ED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Margarina com sal potes de 1 kg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Pr="006174ED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94,05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6174ED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C30BA">
              <w:rPr>
                <w:rFonts w:ascii="Arial" w:eastAsia="Calibri" w:hAnsi="Arial" w:cs="Arial"/>
                <w:color w:val="FF0000"/>
                <w:lang w:eastAsia="en-US"/>
              </w:rPr>
              <w:t>81,51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r w:rsidRPr="00461F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Pr="006174ED" w:rsidRDefault="007732A3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5836C0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Pr="006174ED" w:rsidRDefault="007E0F3E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Soya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6174ED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C30BA">
              <w:rPr>
                <w:rFonts w:ascii="Arial" w:eastAsia="Calibri" w:hAnsi="Arial" w:cs="Arial"/>
                <w:color w:val="FF0000"/>
                <w:lang w:eastAsia="en-US"/>
              </w:rPr>
              <w:t>81,51</w:t>
            </w:r>
          </w:p>
        </w:tc>
      </w:tr>
      <w:tr w:rsidR="008F3FF9" w:rsidRPr="00FF546F" w:rsidTr="000878EB">
        <w:tc>
          <w:tcPr>
            <w:tcW w:w="740" w:type="dxa"/>
          </w:tcPr>
          <w:p w:rsidR="008F3FF9" w:rsidRPr="00055237" w:rsidRDefault="008F3FF9" w:rsidP="008F3FF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058" w:type="dxa"/>
          </w:tcPr>
          <w:p w:rsidR="008F3FF9" w:rsidRPr="00055237" w:rsidRDefault="008F3FF9" w:rsidP="008F3FF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8F3FF9" w:rsidRPr="00055237" w:rsidRDefault="008F3FF9" w:rsidP="008F3FF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8F3FF9" w:rsidRDefault="008F3FF9" w:rsidP="008F3FF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Melão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F3FF9" w:rsidRDefault="008F3FF9" w:rsidP="008F3FF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F3FF9" w:rsidRDefault="008F3FF9" w:rsidP="008F3FF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F3FF9" w:rsidRPr="00AC30BA" w:rsidRDefault="008F3FF9" w:rsidP="008F3FF9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149,70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8F3FF9" w:rsidRDefault="008F3FF9" w:rsidP="005836C0">
            <w:pPr>
              <w:jc w:val="center"/>
            </w:pPr>
            <w:r w:rsidRPr="00753DEB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F3FF9" w:rsidRDefault="008F3FF9" w:rsidP="008F3FF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8F3FF9" w:rsidRPr="00AC30BA" w:rsidRDefault="008F3FF9" w:rsidP="008F3FF9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149,70</w:t>
            </w:r>
          </w:p>
        </w:tc>
      </w:tr>
      <w:tr w:rsidR="008F3FF9" w:rsidRPr="00FF546F" w:rsidTr="000878EB">
        <w:tc>
          <w:tcPr>
            <w:tcW w:w="740" w:type="dxa"/>
          </w:tcPr>
          <w:p w:rsidR="008F3FF9" w:rsidRPr="00055237" w:rsidRDefault="008F3FF9" w:rsidP="008F3FF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8" w:type="dxa"/>
          </w:tcPr>
          <w:p w:rsidR="008F3FF9" w:rsidRPr="00055237" w:rsidRDefault="008F3FF9" w:rsidP="008F3FF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8F3FF9" w:rsidRPr="00055237" w:rsidRDefault="008F3FF9" w:rsidP="008F3FF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Bandeja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8F3FF9" w:rsidRDefault="008F3FF9" w:rsidP="008F3FF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F3FF9" w:rsidRDefault="008F3FF9" w:rsidP="008F3FF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F3FF9" w:rsidRDefault="008F3FF9" w:rsidP="008F3FF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F3FF9" w:rsidRPr="00AC30BA" w:rsidRDefault="008F3FF9" w:rsidP="008F3FF9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180,00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8F3FF9" w:rsidRDefault="008F3FF9" w:rsidP="005836C0">
            <w:pPr>
              <w:jc w:val="center"/>
            </w:pPr>
            <w:r w:rsidRPr="00753DEB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F3FF9" w:rsidRDefault="008F3FF9" w:rsidP="008F3FF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8F3FF9" w:rsidRPr="00AC30BA" w:rsidRDefault="008F3FF9" w:rsidP="008F3FF9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180,00</w:t>
            </w:r>
          </w:p>
        </w:tc>
      </w:tr>
      <w:tr w:rsidR="00AC30BA" w:rsidRPr="006174ED" w:rsidTr="000878EB">
        <w:tc>
          <w:tcPr>
            <w:tcW w:w="740" w:type="dxa"/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28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92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Pr="006174ED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Mortadela de frango fatiada sem gordura embalagem de 3 kg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Pr="006174ED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6174ED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Pr="006174ED" w:rsidRDefault="008F3FF9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Pr="006174ED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6174ED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AC30BA" w:rsidRPr="00E91B26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Pote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124,56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114,72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Default="008F3FF9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Default="007E0F3E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114,72</w:t>
            </w:r>
          </w:p>
        </w:tc>
      </w:tr>
      <w:tr w:rsidR="00AC30BA" w:rsidRPr="00E91B26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E91B26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Osso buco kg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210,00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Default="008F3FF9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Default="007E0F3E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210,00</w:t>
            </w:r>
          </w:p>
        </w:tc>
      </w:tr>
      <w:tr w:rsidR="00AC30BA" w:rsidRPr="00FF546F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Pr="00FF546F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FF546F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Pr="00FF546F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478,00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Pr="00FF546F" w:rsidRDefault="008F3FF9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836C0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Pr="00FF546F" w:rsidRDefault="007E0F3E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Wilgem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478,00</w:t>
            </w:r>
          </w:p>
        </w:tc>
      </w:tr>
      <w:tr w:rsidR="00AC30BA" w:rsidRPr="00FF546F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de forma para sanduíche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446,25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Default="008F3FF9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Pr="007E0F3E" w:rsidRDefault="007E0F3E" w:rsidP="00AC30B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F3E">
              <w:rPr>
                <w:rFonts w:ascii="Arial" w:hAnsi="Arial" w:cs="Arial"/>
                <w:sz w:val="20"/>
                <w:szCs w:val="20"/>
              </w:rPr>
              <w:t>Sonho Meu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446,25</w:t>
            </w:r>
          </w:p>
        </w:tc>
      </w:tr>
      <w:tr w:rsidR="007E0F3E" w:rsidRPr="00E91B26" w:rsidTr="00344F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9.200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Pr="00E91B26" w:rsidRDefault="007E0F3E" w:rsidP="007E0F3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Pão Frances (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cacetinho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Pr="00E91B26" w:rsidRDefault="007E0F3E" w:rsidP="007E0F3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Pr="00AC30BA" w:rsidRDefault="007E0F3E" w:rsidP="007E0F3E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4.508,00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Default="007E0F3E" w:rsidP="007E0F3E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F3E" w:rsidRPr="00E91B26" w:rsidRDefault="007E0F3E" w:rsidP="007E0F3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F3E" w:rsidRPr="007E0F3E" w:rsidRDefault="007E0F3E" w:rsidP="007E0F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F3E">
              <w:rPr>
                <w:rFonts w:ascii="Arial" w:hAnsi="Arial" w:cs="Arial"/>
                <w:sz w:val="20"/>
                <w:szCs w:val="20"/>
              </w:rPr>
              <w:t>Sonho Meu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Pr="00AC30BA" w:rsidRDefault="007E0F3E" w:rsidP="007E0F3E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4.508,00</w:t>
            </w:r>
          </w:p>
        </w:tc>
      </w:tr>
      <w:tr w:rsidR="007E0F3E" w:rsidRPr="006174ED" w:rsidTr="000878EB">
        <w:tc>
          <w:tcPr>
            <w:tcW w:w="740" w:type="dxa"/>
          </w:tcPr>
          <w:p w:rsidR="007E0F3E" w:rsidRPr="00055237" w:rsidRDefault="007E0F3E" w:rsidP="007E0F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55237">
              <w:rPr>
                <w:rFonts w:ascii="Arial" w:hAnsi="Arial" w:cs="Arial"/>
                <w:b/>
                <w:lang w:eastAsia="en-US"/>
              </w:rPr>
              <w:lastRenderedPageBreak/>
              <w:t>34</w:t>
            </w:r>
          </w:p>
        </w:tc>
        <w:tc>
          <w:tcPr>
            <w:tcW w:w="1058" w:type="dxa"/>
          </w:tcPr>
          <w:p w:rsidR="007E0F3E" w:rsidRPr="00055237" w:rsidRDefault="007E0F3E" w:rsidP="007E0F3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500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E0F3E" w:rsidRPr="00055237" w:rsidRDefault="007E0F3E" w:rsidP="007E0F3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E0F3E" w:rsidRPr="006174ED" w:rsidRDefault="007E0F3E" w:rsidP="007E0F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Pão Frances (massinha)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E0F3E" w:rsidRPr="006174ED" w:rsidRDefault="007E0F3E" w:rsidP="007E0F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E0F3E" w:rsidRPr="00AC30BA" w:rsidRDefault="007E0F3E" w:rsidP="007E0F3E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AC30BA">
              <w:rPr>
                <w:rFonts w:ascii="Arial" w:eastAsia="Calibri" w:hAnsi="Arial" w:cs="Arial"/>
                <w:color w:val="FF0000"/>
                <w:lang w:eastAsia="en-US"/>
              </w:rPr>
              <w:t>245,00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E0F3E" w:rsidRDefault="007E0F3E" w:rsidP="007E0F3E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E0F3E" w:rsidRPr="006174ED" w:rsidRDefault="007E0F3E" w:rsidP="007E0F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F3E" w:rsidRPr="007E0F3E" w:rsidRDefault="007E0F3E" w:rsidP="007E0F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F3E">
              <w:rPr>
                <w:rFonts w:ascii="Arial" w:hAnsi="Arial" w:cs="Arial"/>
                <w:sz w:val="20"/>
                <w:szCs w:val="20"/>
              </w:rPr>
              <w:t>Sonho Meu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E0F3E" w:rsidRPr="00AC30BA" w:rsidRDefault="007E0F3E" w:rsidP="007E0F3E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AC30BA">
              <w:rPr>
                <w:rFonts w:ascii="Arial" w:eastAsia="Calibri" w:hAnsi="Arial" w:cs="Arial"/>
                <w:color w:val="FF0000"/>
                <w:lang w:eastAsia="en-US"/>
              </w:rPr>
              <w:t>245,00</w:t>
            </w:r>
          </w:p>
        </w:tc>
      </w:tr>
      <w:tr w:rsidR="007E0F3E" w:rsidRPr="00FF546F" w:rsidTr="000878EB">
        <w:tc>
          <w:tcPr>
            <w:tcW w:w="740" w:type="dxa"/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058" w:type="dxa"/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E0F3E" w:rsidRDefault="007E0F3E" w:rsidP="007E0F3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sanduíche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E0F3E" w:rsidRDefault="007E0F3E" w:rsidP="007E0F3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E0F3E" w:rsidRPr="00AC30BA" w:rsidRDefault="007E0F3E" w:rsidP="007E0F3E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90,00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E0F3E" w:rsidRDefault="007E0F3E" w:rsidP="007E0F3E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E0F3E" w:rsidRDefault="007E0F3E" w:rsidP="007E0F3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F3E" w:rsidRPr="007E0F3E" w:rsidRDefault="007E0F3E" w:rsidP="007E0F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F3E">
              <w:rPr>
                <w:rFonts w:ascii="Arial" w:hAnsi="Arial" w:cs="Arial"/>
                <w:sz w:val="20"/>
                <w:szCs w:val="20"/>
              </w:rPr>
              <w:t>Sonho Meu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E0F3E" w:rsidRPr="00AC30BA" w:rsidRDefault="007E0F3E" w:rsidP="007E0F3E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90,00</w:t>
            </w:r>
          </w:p>
        </w:tc>
      </w:tr>
      <w:tr w:rsidR="00AC30BA" w:rsidRPr="00FF546F" w:rsidTr="000878EB">
        <w:tc>
          <w:tcPr>
            <w:tcW w:w="740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Peito de frango desossado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344,70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284,40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C30BA" w:rsidRDefault="00AC30BA" w:rsidP="00AC30BA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C30BA" w:rsidRDefault="008F3FF9" w:rsidP="007732A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36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C30BA" w:rsidRDefault="007E0F3E" w:rsidP="00AC30B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hAnsi="Arial" w:cs="Arial"/>
                <w:color w:val="FF0000"/>
                <w:sz w:val="24"/>
                <w:szCs w:val="24"/>
              </w:rPr>
              <w:t>284,40</w:t>
            </w:r>
          </w:p>
        </w:tc>
      </w:tr>
      <w:tr w:rsidR="007E0F3E" w:rsidRPr="00FF546F" w:rsidTr="000878EB">
        <w:tc>
          <w:tcPr>
            <w:tcW w:w="740" w:type="dxa"/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058" w:type="dxa"/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7E0F3E" w:rsidRPr="00FF546F" w:rsidRDefault="007E0F3E" w:rsidP="007E0F3E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abacaxi,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E0F3E" w:rsidRDefault="007E0F3E" w:rsidP="007E0F3E">
            <w:r w:rsidRPr="0023146B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E0F3E" w:rsidRDefault="007E0F3E" w:rsidP="007E0F3E">
            <w:r w:rsidRPr="008A0306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E0F3E" w:rsidRDefault="007E0F3E" w:rsidP="007E0F3E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E0F3E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F3E" w:rsidRDefault="007E0F3E" w:rsidP="007E0F3E">
            <w:r w:rsidRPr="002E2062"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E0F3E" w:rsidRDefault="007E0F3E" w:rsidP="007E0F3E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7E0F3E" w:rsidRPr="00FF546F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Pr="00FF546F" w:rsidRDefault="007E0F3E" w:rsidP="007E0F3E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laranja,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Default="007E0F3E" w:rsidP="007E0F3E">
            <w:r w:rsidRPr="0023146B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Default="007E0F3E" w:rsidP="007E0F3E">
            <w:r w:rsidRPr="008A0306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Default="007E0F3E" w:rsidP="007E0F3E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F3E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F3E" w:rsidRDefault="007E0F3E" w:rsidP="007E0F3E">
            <w:r w:rsidRPr="002E2062"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E0F3E" w:rsidRDefault="007E0F3E" w:rsidP="007E0F3E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7E0F3E" w:rsidRPr="00FF546F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Pr="00FF546F" w:rsidRDefault="007E0F3E" w:rsidP="007E0F3E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morango,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Default="007E0F3E" w:rsidP="007E0F3E">
            <w:r w:rsidRPr="0023146B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Default="007E0F3E" w:rsidP="007E0F3E">
            <w:r w:rsidRPr="008A0306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Default="007E0F3E" w:rsidP="007E0F3E">
            <w:r w:rsidRPr="00764CBE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F3E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F3E" w:rsidRDefault="007E0F3E" w:rsidP="007E0F3E">
            <w:r w:rsidRPr="002E2062"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E0F3E" w:rsidRDefault="007E0F3E" w:rsidP="007E0F3E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7E0F3E" w:rsidRPr="00FF546F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F3E" w:rsidRPr="00055237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Pr="00FF546F" w:rsidRDefault="007E0F3E" w:rsidP="007E0F3E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uva,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Default="007E0F3E" w:rsidP="007E0F3E">
            <w:r w:rsidRPr="0023146B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Default="007E0F3E" w:rsidP="007E0F3E">
            <w:r w:rsidRPr="008A0306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3E" w:rsidRDefault="007E0F3E" w:rsidP="007E0F3E">
            <w:r w:rsidRPr="00764CBE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F3E" w:rsidRDefault="007E0F3E" w:rsidP="007E0F3E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F3E" w:rsidRDefault="007E0F3E" w:rsidP="007E0F3E">
            <w:r w:rsidRPr="002E2062"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7E0F3E" w:rsidRDefault="007E0F3E" w:rsidP="007E0F3E">
            <w:r w:rsidRPr="00FE433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AC30BA" w:rsidRPr="00FF546F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Presunto sem, capa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gorgura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179,00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r w:rsidRPr="00764CBE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Default="008F3FF9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836C0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Default="007E0F3E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Perdigão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179,00</w:t>
            </w:r>
          </w:p>
        </w:tc>
      </w:tr>
      <w:tr w:rsidR="00AC30BA" w:rsidRPr="00FF546F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FF546F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fatiado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2.421,90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2.008,80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r w:rsidRPr="00764CBE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Default="008F3FF9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836C0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Default="007E0F3E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Friolaque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2.008,80</w:t>
            </w:r>
          </w:p>
        </w:tc>
      </w:tr>
      <w:tr w:rsidR="00AC30BA" w:rsidRPr="00FF546F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Queijo ricota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39,90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r w:rsidRPr="00764CBE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Default="008F3FF9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836C0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Pr="007E0F3E" w:rsidRDefault="007E0F3E" w:rsidP="00AC30BA">
            <w:pPr>
              <w:pStyle w:val="SemEspaamen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F3E">
              <w:rPr>
                <w:rFonts w:ascii="Arial" w:eastAsia="Times New Roman" w:hAnsi="Arial" w:cs="Arial"/>
                <w:sz w:val="20"/>
                <w:szCs w:val="20"/>
              </w:rPr>
              <w:t xml:space="preserve">Nona </w:t>
            </w:r>
            <w:proofErr w:type="spellStart"/>
            <w:r w:rsidRPr="007E0F3E">
              <w:rPr>
                <w:rFonts w:ascii="Arial" w:eastAsia="Times New Roman" w:hAnsi="Arial" w:cs="Arial"/>
                <w:sz w:val="20"/>
                <w:szCs w:val="20"/>
              </w:rPr>
              <w:t>Nitta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39,90</w:t>
            </w:r>
          </w:p>
        </w:tc>
      </w:tr>
      <w:tr w:rsidR="00AC30BA" w:rsidRPr="00FF546F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Requeijão cremoso tradicional, embalagem de 250g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45,00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r w:rsidRPr="00096DA1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Default="008F3FF9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E6AEF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Default="007E0F3E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Elegê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45,00</w:t>
            </w:r>
          </w:p>
        </w:tc>
      </w:tr>
      <w:tr w:rsidR="00AC30BA" w:rsidRPr="006174ED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45</w:t>
            </w:r>
          </w:p>
        </w:tc>
        <w:tc>
          <w:tcPr>
            <w:tcW w:w="1058" w:type="dxa"/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83</w:t>
            </w:r>
          </w:p>
        </w:tc>
        <w:tc>
          <w:tcPr>
            <w:tcW w:w="1250" w:type="dxa"/>
          </w:tcPr>
          <w:p w:rsidR="00AC30BA" w:rsidRPr="00055237" w:rsidRDefault="00AC30BA" w:rsidP="00AC30B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3785" w:type="dxa"/>
          </w:tcPr>
          <w:p w:rsidR="00AC30BA" w:rsidRPr="006174ED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Salsicha HOT DOG embalagem de 3 kg</w:t>
            </w:r>
          </w:p>
        </w:tc>
        <w:tc>
          <w:tcPr>
            <w:tcW w:w="1242" w:type="dxa"/>
          </w:tcPr>
          <w:p w:rsidR="00AC30BA" w:rsidRPr="006174ED" w:rsidRDefault="00AC30BA" w:rsidP="00AC30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1.651,70</w:t>
            </w:r>
          </w:p>
        </w:tc>
        <w:tc>
          <w:tcPr>
            <w:tcW w:w="1151" w:type="dxa"/>
          </w:tcPr>
          <w:p w:rsidR="00AC30BA" w:rsidRPr="00AC30BA" w:rsidRDefault="000878EB" w:rsidP="00AC30BA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lang w:eastAsia="en-US"/>
              </w:rPr>
              <w:t>496,34</w:t>
            </w:r>
          </w:p>
        </w:tc>
        <w:tc>
          <w:tcPr>
            <w:tcW w:w="1151" w:type="dxa"/>
          </w:tcPr>
          <w:p w:rsidR="00AC30BA" w:rsidRDefault="00AC30BA" w:rsidP="00AC30BA">
            <w:r w:rsidRPr="00096DA1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</w:tcPr>
          <w:p w:rsidR="00AC30BA" w:rsidRPr="006174ED" w:rsidRDefault="008F3FF9" w:rsidP="007732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8E6AE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30" w:type="dxa"/>
          </w:tcPr>
          <w:p w:rsidR="00AC30BA" w:rsidRPr="006174ED" w:rsidRDefault="007E0F3E" w:rsidP="007E0F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Vale</w:t>
            </w:r>
          </w:p>
        </w:tc>
        <w:tc>
          <w:tcPr>
            <w:tcW w:w="1230" w:type="dxa"/>
          </w:tcPr>
          <w:p w:rsidR="00AC30BA" w:rsidRPr="00AC30BA" w:rsidRDefault="000878EB" w:rsidP="00AC30BA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lang w:eastAsia="en-US"/>
              </w:rPr>
              <w:t>496,3</w:t>
            </w:r>
            <w:r w:rsidR="00AC30BA" w:rsidRPr="00AC30BA">
              <w:rPr>
                <w:rFonts w:ascii="Arial" w:eastAsia="Calibri" w:hAnsi="Arial" w:cs="Arial"/>
                <w:color w:val="FF0000"/>
                <w:lang w:eastAsia="en-US"/>
              </w:rPr>
              <w:t>4</w:t>
            </w:r>
          </w:p>
        </w:tc>
      </w:tr>
      <w:tr w:rsidR="00AC30BA" w:rsidRPr="00FF546F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Lta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Sardinha em óleo comestível, lata de 80g (drenado)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26,90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r w:rsidRPr="00096DA1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Default="008F3FF9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E6AEF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Default="007E0F3E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Pescador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26,90</w:t>
            </w:r>
          </w:p>
        </w:tc>
      </w:tr>
      <w:tr w:rsidR="00AC30BA" w:rsidRPr="00FF546F" w:rsidTr="000878E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183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0BA" w:rsidRPr="00055237" w:rsidRDefault="00AC30BA" w:rsidP="00AC30B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Tomate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823,50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730,17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Default="008F3FF9" w:rsidP="007732A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0BA" w:rsidRDefault="00AC30BA" w:rsidP="007E0F3E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0BA" w:rsidRPr="00AC30BA" w:rsidRDefault="00AC30BA" w:rsidP="00AC30BA">
            <w:pPr>
              <w:pStyle w:val="SemEspaamen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30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730,17</w:t>
            </w:r>
          </w:p>
        </w:tc>
      </w:tr>
    </w:tbl>
    <w:p w:rsidR="002C429C" w:rsidRDefault="002C429C" w:rsidP="00BC25DC">
      <w:pPr>
        <w:spacing w:line="360" w:lineRule="auto"/>
        <w:jc w:val="center"/>
        <w:rPr>
          <w:rFonts w:ascii="Arial" w:hAnsi="Arial" w:cs="Arial"/>
          <w:b/>
        </w:rPr>
      </w:pPr>
    </w:p>
    <w:p w:rsidR="00C0735C" w:rsidRDefault="00C0735C" w:rsidP="00BC25DC">
      <w:pPr>
        <w:spacing w:line="360" w:lineRule="auto"/>
        <w:jc w:val="center"/>
        <w:rPr>
          <w:rFonts w:ascii="Arial" w:hAnsi="Arial" w:cs="Arial"/>
          <w:b/>
        </w:rPr>
      </w:pPr>
    </w:p>
    <w:p w:rsidR="00BC25DC" w:rsidRDefault="00BC25DC" w:rsidP="00BC25DC">
      <w:pPr>
        <w:spacing w:line="360" w:lineRule="auto"/>
        <w:jc w:val="center"/>
        <w:rPr>
          <w:rFonts w:ascii="Arial" w:hAnsi="Arial" w:cs="Arial"/>
          <w:b/>
        </w:rPr>
      </w:pPr>
      <w:r w:rsidRPr="0075704D">
        <w:rPr>
          <w:rFonts w:ascii="Arial" w:hAnsi="Arial" w:cs="Arial"/>
          <w:b/>
        </w:rPr>
        <w:lastRenderedPageBreak/>
        <w:t>I – SECRETARIA MUNICIPAL DA SAÚDE</w:t>
      </w:r>
      <w:r>
        <w:rPr>
          <w:rFonts w:ascii="Arial" w:hAnsi="Arial" w:cs="Arial"/>
          <w:b/>
        </w:rPr>
        <w:t xml:space="preserve"> – R$ </w:t>
      </w:r>
      <w:r w:rsidR="00ED7A71">
        <w:rPr>
          <w:rFonts w:ascii="Arial" w:hAnsi="Arial" w:cs="Arial"/>
          <w:b/>
        </w:rPr>
        <w:t>8.213,39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JOSÉ LUIZ NICOLAU GHENO </w:t>
      </w:r>
      <w:r w:rsidR="006046D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6046D4">
        <w:rPr>
          <w:rFonts w:ascii="Arial" w:hAnsi="Arial" w:cs="Arial"/>
          <w:sz w:val="24"/>
          <w:szCs w:val="24"/>
        </w:rPr>
        <w:t xml:space="preserve"> ............................................... R$</w:t>
      </w:r>
      <w:r w:rsidR="00ED7A71">
        <w:rPr>
          <w:rFonts w:ascii="Arial" w:hAnsi="Arial" w:cs="Arial"/>
          <w:sz w:val="24"/>
          <w:szCs w:val="24"/>
        </w:rPr>
        <w:t xml:space="preserve"> 1.404,34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NILVO FRANCISCO PEREGO – ME</w:t>
      </w:r>
      <w:r w:rsidR="006046D4">
        <w:rPr>
          <w:rFonts w:ascii="Arial" w:hAnsi="Arial" w:cs="Arial"/>
          <w:sz w:val="24"/>
          <w:szCs w:val="24"/>
        </w:rPr>
        <w:t xml:space="preserve"> ................................................ R$ </w:t>
      </w:r>
      <w:r w:rsidR="00ED7A71">
        <w:rPr>
          <w:rFonts w:ascii="Arial" w:hAnsi="Arial" w:cs="Arial"/>
          <w:sz w:val="24"/>
          <w:szCs w:val="24"/>
        </w:rPr>
        <w:t>5.851,55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LISIANE Z LUCAS E FRUTEIRA </w:t>
      </w:r>
      <w:r w:rsidR="006046D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6046D4">
        <w:rPr>
          <w:rFonts w:ascii="Arial" w:hAnsi="Arial" w:cs="Arial"/>
          <w:sz w:val="24"/>
          <w:szCs w:val="24"/>
        </w:rPr>
        <w:t xml:space="preserve"> .............................................. R$ 957,50</w:t>
      </w:r>
    </w:p>
    <w:p w:rsidR="00BC25DC" w:rsidRPr="00FF546F" w:rsidRDefault="00BC25DC" w:rsidP="00BC25DC">
      <w:pPr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NÃO PERECÍVEIS</w:t>
      </w:r>
    </w:p>
    <w:tbl>
      <w:tblPr>
        <w:tblW w:w="143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34"/>
        <w:gridCol w:w="1134"/>
        <w:gridCol w:w="5529"/>
        <w:gridCol w:w="1275"/>
        <w:gridCol w:w="1276"/>
        <w:gridCol w:w="992"/>
        <w:gridCol w:w="2127"/>
      </w:tblGrid>
      <w:tr w:rsidR="00C0735C" w:rsidRPr="00FF546F" w:rsidTr="00C0735C">
        <w:tc>
          <w:tcPr>
            <w:tcW w:w="880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5529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5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6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2127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5529" w:type="dxa"/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5" w:type="dxa"/>
          </w:tcPr>
          <w:p w:rsidR="00C0735C" w:rsidRPr="00FF546F" w:rsidRDefault="00EE1A26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1276" w:type="dxa"/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117,40</w:t>
            </w:r>
          </w:p>
        </w:tc>
        <w:tc>
          <w:tcPr>
            <w:tcW w:w="992" w:type="dxa"/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Mesacom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Kg </w:t>
            </w:r>
          </w:p>
        </w:tc>
        <w:tc>
          <w:tcPr>
            <w:tcW w:w="5529" w:type="dxa"/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Açúcar mascavo, pacote de 1kg</w:t>
            </w:r>
          </w:p>
        </w:tc>
        <w:tc>
          <w:tcPr>
            <w:tcW w:w="1275" w:type="dxa"/>
          </w:tcPr>
          <w:p w:rsidR="00C0735C" w:rsidRDefault="00EE1A26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276" w:type="dxa"/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992" w:type="dxa"/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Kiafer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sul</w:t>
            </w:r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200ml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EE1A26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Lowçucar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Amido de milho pacotes de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EE1A26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Fritz e Frida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Arroz polido tipo 1, pacotes de 2kg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735C" w:rsidRPr="00FF546F" w:rsidRDefault="00EE1A26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Aveia em flocos médios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c/ 250g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Cbs</w:t>
            </w:r>
            <w:proofErr w:type="spellEnd"/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334D4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334D4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334D4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B334D4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  <w:r w:rsidRPr="00B334D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34D4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 w:rsidRPr="00B334D4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B334D4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boa qualidade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334D4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334D4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334D4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334D4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</w:tr>
      <w:tr w:rsidR="00C0735C" w:rsidRPr="00FF546F" w:rsidTr="00C0735C">
        <w:trPr>
          <w:trHeight w:val="376"/>
        </w:trPr>
        <w:tc>
          <w:tcPr>
            <w:tcW w:w="880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529" w:type="dxa"/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, de primeira qualidade, pacote 400g</w:t>
            </w:r>
          </w:p>
        </w:tc>
        <w:tc>
          <w:tcPr>
            <w:tcW w:w="1275" w:type="dxa"/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276" w:type="dxa"/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992" w:type="dxa"/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Zagonel</w:t>
            </w:r>
            <w:proofErr w:type="spellEnd"/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Bolacha caseira, pacote 400g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GS</w:t>
            </w:r>
          </w:p>
        </w:tc>
      </w:tr>
      <w:tr w:rsidR="00C0735C" w:rsidRPr="0090549F" w:rsidTr="00C0735C">
        <w:tc>
          <w:tcPr>
            <w:tcW w:w="880" w:type="dxa"/>
          </w:tcPr>
          <w:p w:rsidR="00C0735C" w:rsidRPr="0090549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735C" w:rsidRPr="0090549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35C" w:rsidRPr="0090549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905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0735C" w:rsidRPr="0090549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Cacau em pó, embalagem de 200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Garoto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em pó, embalagem 250g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Juriti</w:t>
            </w:r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Vidro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5529" w:type="dxa"/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Canjica de milho, pacote de 500g</w:t>
            </w:r>
          </w:p>
        </w:tc>
        <w:tc>
          <w:tcPr>
            <w:tcW w:w="1275" w:type="dxa"/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276" w:type="dxa"/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992" w:type="dxa"/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Maravilhosa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Pr="00297D32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7D32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0735C" w:rsidRPr="00297D32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735C" w:rsidRPr="00297D32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7D32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5529" w:type="dxa"/>
          </w:tcPr>
          <w:p w:rsidR="00C0735C" w:rsidRPr="00297D32" w:rsidRDefault="00C0735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7D32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275" w:type="dxa"/>
          </w:tcPr>
          <w:p w:rsidR="00C0735C" w:rsidRPr="00297D32" w:rsidRDefault="00C97AD3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56,40</w:t>
            </w:r>
          </w:p>
        </w:tc>
        <w:tc>
          <w:tcPr>
            <w:tcW w:w="1276" w:type="dxa"/>
          </w:tcPr>
          <w:p w:rsidR="00C0735C" w:rsidRPr="00297D32" w:rsidRDefault="00E1682F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564,00</w:t>
            </w:r>
          </w:p>
        </w:tc>
        <w:tc>
          <w:tcPr>
            <w:tcW w:w="992" w:type="dxa"/>
          </w:tcPr>
          <w:p w:rsidR="00C0735C" w:rsidRPr="00297D32" w:rsidRDefault="00C97AD3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Pr="00297D32" w:rsidRDefault="00C97AD3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A8343E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A8343E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 Vale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Farinha de trigo especial, tipo 1, pacote de 5kg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735C" w:rsidRPr="00FF546F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Bella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Dica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integral,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735C" w:rsidRDefault="00C97AD3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Orquídia</w:t>
            </w:r>
            <w:proofErr w:type="spellEnd"/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 pacotes de 1kg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Andão</w:t>
            </w:r>
            <w:proofErr w:type="spellEnd"/>
          </w:p>
        </w:tc>
      </w:tr>
      <w:tr w:rsidR="00A8343E" w:rsidRPr="00FF546F" w:rsidTr="00C0735C">
        <w:tc>
          <w:tcPr>
            <w:tcW w:w="880" w:type="dxa"/>
          </w:tcPr>
          <w:p w:rsidR="00A8343E" w:rsidRPr="00FF546F" w:rsidRDefault="00A8343E" w:rsidP="00A8343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8343E" w:rsidRPr="00FF546F" w:rsidRDefault="00A8343E" w:rsidP="00A8343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343E" w:rsidRPr="00FF546F" w:rsidRDefault="00A8343E" w:rsidP="00A8343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5529" w:type="dxa"/>
          </w:tcPr>
          <w:p w:rsidR="00A8343E" w:rsidRPr="00FF546F" w:rsidRDefault="00A8343E" w:rsidP="00A8343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Fermento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ara bolo tipo Royal, latas de 250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1275" w:type="dxa"/>
          </w:tcPr>
          <w:p w:rsidR="00A8343E" w:rsidRDefault="00A8343E" w:rsidP="00A8343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1276" w:type="dxa"/>
          </w:tcPr>
          <w:p w:rsidR="00A8343E" w:rsidRDefault="00E1682F" w:rsidP="00A8343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992" w:type="dxa"/>
          </w:tcPr>
          <w:p w:rsidR="00A8343E" w:rsidRDefault="00A8343E" w:rsidP="00A8343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2127" w:type="dxa"/>
          </w:tcPr>
          <w:p w:rsidR="00A8343E" w:rsidRDefault="00A8343E" w:rsidP="00A8343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Royal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Gergelim, embalagem de 500g</w:t>
            </w:r>
          </w:p>
        </w:tc>
        <w:tc>
          <w:tcPr>
            <w:tcW w:w="1275" w:type="dxa"/>
          </w:tcPr>
          <w:p w:rsidR="00C0735C" w:rsidRDefault="00A8343E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C0735C" w:rsidRDefault="00A8343E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C0735C" w:rsidRDefault="00A8343E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2127" w:type="dxa"/>
          </w:tcPr>
          <w:p w:rsidR="00C0735C" w:rsidRDefault="00A8343E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529" w:type="dxa"/>
          </w:tcPr>
          <w:p w:rsidR="00C0735C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Granola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embalagem de 500g</w:t>
            </w:r>
          </w:p>
        </w:tc>
        <w:tc>
          <w:tcPr>
            <w:tcW w:w="1275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1276" w:type="dxa"/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236,70</w:t>
            </w:r>
          </w:p>
        </w:tc>
        <w:tc>
          <w:tcPr>
            <w:tcW w:w="992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Naturale</w:t>
            </w:r>
            <w:proofErr w:type="spellEnd"/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5529" w:type="dxa"/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5" w:type="dxa"/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1276" w:type="dxa"/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1.924,00</w:t>
            </w:r>
          </w:p>
        </w:tc>
        <w:tc>
          <w:tcPr>
            <w:tcW w:w="992" w:type="dxa"/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Langiru</w:t>
            </w:r>
            <w:proofErr w:type="spellEnd"/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905173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Leite tipo B, embalagem 1 litro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891A29" w:rsidP="008D7A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Linhaça marrom,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Fritz e Frida</w:t>
            </w:r>
          </w:p>
        </w:tc>
      </w:tr>
      <w:tr w:rsidR="00C0735C" w:rsidRPr="00FF546F" w:rsidTr="00C0735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pacotes de 1kg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Nordeste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C0735C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Milho para canjica, embalagem de 500g</w:t>
            </w:r>
          </w:p>
        </w:tc>
        <w:tc>
          <w:tcPr>
            <w:tcW w:w="1275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276" w:type="dxa"/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992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Maravilhosa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529" w:type="dxa"/>
          </w:tcPr>
          <w:p w:rsidR="00C0735C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Milho para pipoca, embalagem de 500g</w:t>
            </w:r>
          </w:p>
        </w:tc>
        <w:tc>
          <w:tcPr>
            <w:tcW w:w="1275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276" w:type="dxa"/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992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Lt</w:t>
            </w:r>
            <w:proofErr w:type="spellEnd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/ Garrafa</w:t>
            </w:r>
          </w:p>
        </w:tc>
        <w:tc>
          <w:tcPr>
            <w:tcW w:w="5529" w:type="dxa"/>
          </w:tcPr>
          <w:p w:rsidR="00C0735C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Óleo de girassol, embalagem de 900ml</w:t>
            </w:r>
          </w:p>
        </w:tc>
        <w:tc>
          <w:tcPr>
            <w:tcW w:w="1275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6,19</w:t>
            </w:r>
          </w:p>
        </w:tc>
        <w:tc>
          <w:tcPr>
            <w:tcW w:w="1276" w:type="dxa"/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123,80</w:t>
            </w:r>
          </w:p>
        </w:tc>
        <w:tc>
          <w:tcPr>
            <w:tcW w:w="992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Liza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Lt</w:t>
            </w:r>
            <w:proofErr w:type="spellEnd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/ Garrafa</w:t>
            </w:r>
          </w:p>
        </w:tc>
        <w:tc>
          <w:tcPr>
            <w:tcW w:w="5529" w:type="dxa"/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5" w:type="dxa"/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276" w:type="dxa"/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62,70</w:t>
            </w:r>
          </w:p>
        </w:tc>
        <w:tc>
          <w:tcPr>
            <w:tcW w:w="992" w:type="dxa"/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Soya</w:t>
            </w:r>
            <w:proofErr w:type="spellEnd"/>
          </w:p>
        </w:tc>
      </w:tr>
      <w:tr w:rsidR="00C0735C" w:rsidRPr="00FF546F" w:rsidTr="00C0735C">
        <w:tc>
          <w:tcPr>
            <w:tcW w:w="880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529" w:type="dxa"/>
          </w:tcPr>
          <w:p w:rsidR="00C0735C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Polvilho azedo, embalagem de 500g</w:t>
            </w:r>
          </w:p>
        </w:tc>
        <w:tc>
          <w:tcPr>
            <w:tcW w:w="1275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276" w:type="dxa"/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992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Prata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0735C" w:rsidRPr="00FF546F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5529" w:type="dxa"/>
          </w:tcPr>
          <w:p w:rsidR="00C0735C" w:rsidRPr="00FF546F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Saches para Chá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5" w:type="dxa"/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276" w:type="dxa"/>
          </w:tcPr>
          <w:p w:rsidR="00C0735C" w:rsidRPr="00FF546F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992" w:type="dxa"/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ACC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127" w:type="dxa"/>
          </w:tcPr>
          <w:p w:rsidR="00C0735C" w:rsidRPr="00FF546F" w:rsidRDefault="00891A29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Lago Verde</w:t>
            </w:r>
          </w:p>
        </w:tc>
      </w:tr>
      <w:tr w:rsidR="00C0735C" w:rsidRPr="00FF546F" w:rsidTr="00C0735C">
        <w:tc>
          <w:tcPr>
            <w:tcW w:w="880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735C" w:rsidRDefault="00C0735C" w:rsidP="001332C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529" w:type="dxa"/>
          </w:tcPr>
          <w:p w:rsidR="00C0735C" w:rsidRDefault="00C0735C" w:rsidP="001332C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 iodado, embalagem de 500g</w:t>
            </w:r>
          </w:p>
        </w:tc>
        <w:tc>
          <w:tcPr>
            <w:tcW w:w="1275" w:type="dxa"/>
          </w:tcPr>
          <w:p w:rsidR="00C0735C" w:rsidRDefault="008D7ACC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276" w:type="dxa"/>
          </w:tcPr>
          <w:p w:rsidR="00C0735C" w:rsidRDefault="00E1682F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992" w:type="dxa"/>
          </w:tcPr>
          <w:p w:rsidR="00C0735C" w:rsidRDefault="008D7ACC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2127" w:type="dxa"/>
          </w:tcPr>
          <w:p w:rsidR="00C0735C" w:rsidRDefault="008D7ACC" w:rsidP="001332C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Fritz e Frida</w:t>
            </w:r>
          </w:p>
        </w:tc>
      </w:tr>
    </w:tbl>
    <w:p w:rsidR="00BC25DC" w:rsidRPr="005511B4" w:rsidRDefault="00BC25DC" w:rsidP="00BC25DC">
      <w:pPr>
        <w:rPr>
          <w:rFonts w:ascii="Arial" w:hAnsi="Arial" w:cs="Arial"/>
          <w:b/>
        </w:rPr>
      </w:pPr>
      <w:r w:rsidRPr="005511B4">
        <w:rPr>
          <w:rFonts w:ascii="Arial" w:hAnsi="Arial" w:cs="Arial"/>
          <w:b/>
        </w:rPr>
        <w:t>PERECIVEIS</w:t>
      </w:r>
    </w:p>
    <w:tbl>
      <w:tblPr>
        <w:tblW w:w="14400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064"/>
        <w:gridCol w:w="1257"/>
        <w:gridCol w:w="5704"/>
        <w:gridCol w:w="1275"/>
        <w:gridCol w:w="1276"/>
        <w:gridCol w:w="992"/>
        <w:gridCol w:w="2127"/>
      </w:tblGrid>
      <w:tr w:rsidR="008D7ACC" w:rsidRPr="00FF546F" w:rsidTr="008D7AC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CC" w:rsidRPr="00FF546F" w:rsidRDefault="008D7ACC" w:rsidP="008D7ACC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6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8D7ACC" w:rsidRDefault="008D7ACC" w:rsidP="006B18E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2127" w:type="dxa"/>
          </w:tcPr>
          <w:p w:rsidR="008D7ACC" w:rsidRDefault="008D7ACC" w:rsidP="008D7AC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</w:tcPr>
          <w:p w:rsidR="008D7ACC" w:rsidRPr="00FF546F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Abacate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8D7ACC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B18E2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64" w:type="dxa"/>
          </w:tcPr>
          <w:p w:rsidR="008D7ACC" w:rsidRPr="00FF546F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Pr="00FF546F" w:rsidRDefault="00E1682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Pr="00FF546F" w:rsidRDefault="008D7ACC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B18E2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8D7ACC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B18E2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8D7ACC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B18E2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64" w:type="dxa"/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Alho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8D7ACC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B18E2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64" w:type="dxa"/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Atum ralado em óleo comestível, lata de 120g (drenado)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8D7ACC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B18E2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Pescador</w:t>
            </w: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64" w:type="dxa"/>
          </w:tcPr>
          <w:p w:rsidR="008D7ACC" w:rsidRPr="00FF546F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Pr="00FF546F" w:rsidRDefault="00E1682F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179,40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Pr="00FF546F" w:rsidRDefault="00ED7A71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B18E2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Pr="00FF546F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64" w:type="dxa"/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8D7ACC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B18E2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64" w:type="dxa"/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Beterraba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E1682F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8D7ACC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B18E2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1332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Brócolis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8D7ACC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B18E2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Carne moída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  <w:r w:rsidR="008D7AC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401,70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8D7ACC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B18E2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 serra</w:t>
            </w: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Cebola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ED7A71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B18E2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Cenoura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D7ACC">
              <w:rPr>
                <w:rFonts w:ascii="Arial" w:eastAsia="Times New Roman" w:hAnsi="Arial" w:cs="Arial"/>
                <w:sz w:val="24"/>
                <w:szCs w:val="24"/>
              </w:rPr>
              <w:t>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E1682F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B18E2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Coco ralado não adoçado, embalagem de 100g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Kitemper</w:t>
            </w:r>
            <w:proofErr w:type="spellEnd"/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Couve folha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1301E5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B18E2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/sachê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Ervilha em conserva, lata ou sachê de 200g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Predileta</w:t>
            </w: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Iogurte de frutas, embalagem de 900g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Langiru</w:t>
            </w:r>
            <w:proofErr w:type="spellEnd"/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E1682F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8D7ACC" w:rsidRPr="00FF546F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8D7ACC" w:rsidRPr="00FF546F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</w:tcPr>
          <w:p w:rsidR="008D7ACC" w:rsidRPr="00FF546F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</w:tcPr>
          <w:p w:rsidR="008D7ACC" w:rsidRPr="00FF546F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Mamão Formosa</w:t>
            </w:r>
          </w:p>
        </w:tc>
        <w:tc>
          <w:tcPr>
            <w:tcW w:w="1275" w:type="dxa"/>
          </w:tcPr>
          <w:p w:rsidR="008D7ACC" w:rsidRPr="00FF546F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276" w:type="dxa"/>
          </w:tcPr>
          <w:p w:rsidR="008D7ACC" w:rsidRPr="00FF546F" w:rsidRDefault="00E1682F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992" w:type="dxa"/>
          </w:tcPr>
          <w:p w:rsidR="008D7ACC" w:rsidRPr="00FF546F" w:rsidRDefault="006B18E2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2127" w:type="dxa"/>
          </w:tcPr>
          <w:p w:rsidR="008D7ACC" w:rsidRPr="00FF546F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de 200g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Pr="00FF546F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Pr="00FF546F" w:rsidRDefault="00E1682F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Pr="00FF546F" w:rsidRDefault="006B18E2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Pr="00FF546F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elegê</w:t>
            </w:r>
            <w:proofErr w:type="spellEnd"/>
            <w:proofErr w:type="gramEnd"/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Melão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/sachê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Milho em conserva, lata ou sachê de 200g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Quero</w:t>
            </w:r>
            <w:proofErr w:type="spellEnd"/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Bandeja 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Morango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Orégano, embalagem de 50 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64" w:type="dxa"/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FF546F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Wilgem</w:t>
            </w:r>
            <w:proofErr w:type="spellEnd"/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de forma para sanduíche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Pr="00FF546F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Pr="00FF546F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Pr="00FF546F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Pr="00FF546F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Sonho meu</w:t>
            </w: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sanduíche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Sonho meu</w:t>
            </w: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Peito de frango desossado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1301E5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E1682F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1301E5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1301E5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Nicolini</w:t>
            </w:r>
            <w:proofErr w:type="spellEnd"/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abacaxi,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8D7ACC" w:rsidRPr="00FF546F" w:rsidTr="008D7ACC">
        <w:tc>
          <w:tcPr>
            <w:tcW w:w="705" w:type="dxa"/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64" w:type="dxa"/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laranja,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8D7ACC" w:rsidRPr="00FF546F" w:rsidTr="008D7AC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morango,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8D7ACC" w:rsidRPr="00FF546F" w:rsidTr="008D7AC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uva,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8D7ACC" w:rsidRPr="00FF546F" w:rsidTr="008D7AC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Presunto sem, capa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gorgura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Perdigão</w:t>
            </w:r>
          </w:p>
        </w:tc>
      </w:tr>
      <w:tr w:rsidR="008D7ACC" w:rsidRPr="00FF546F" w:rsidTr="008D7AC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fatiado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Friolaque</w:t>
            </w:r>
            <w:proofErr w:type="spellEnd"/>
          </w:p>
        </w:tc>
      </w:tr>
      <w:tr w:rsidR="008D7ACC" w:rsidRPr="00FF546F" w:rsidTr="008D7AC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Queijo ricota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Nita</w:t>
            </w:r>
            <w:proofErr w:type="spellEnd"/>
          </w:p>
        </w:tc>
      </w:tr>
      <w:tr w:rsidR="008D7ACC" w:rsidRPr="00FF546F" w:rsidTr="008D7AC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Requeijão cremoso tradicional, embalagem de 250g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Elegê</w:t>
            </w:r>
          </w:p>
        </w:tc>
      </w:tr>
      <w:tr w:rsidR="008D7ACC" w:rsidRPr="00FF546F" w:rsidTr="008D7AC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Lta</w:t>
            </w:r>
            <w:proofErr w:type="spellEnd"/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Sardinha em óleo comestível, lata de 80g (drenado)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Pescador</w:t>
            </w:r>
          </w:p>
        </w:tc>
      </w:tr>
      <w:tr w:rsidR="008D7ACC" w:rsidRPr="00FF546F" w:rsidTr="008D7AC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/sachê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Seleta de legumes, lata ou sachê de 200 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Bonare</w:t>
            </w:r>
            <w:proofErr w:type="spellEnd"/>
          </w:p>
        </w:tc>
      </w:tr>
      <w:tr w:rsidR="008D7ACC" w:rsidRPr="00FF546F" w:rsidTr="008D7AC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Pr="00FF546F" w:rsidRDefault="008D7ACC" w:rsidP="008D7A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Tomate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ACC" w:rsidRDefault="00E1682F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6B18E2" w:rsidP="006B18E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ACC" w:rsidRDefault="008D7ACC" w:rsidP="008D7AC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25DC" w:rsidRPr="00FF546F" w:rsidRDefault="00BC25DC" w:rsidP="00BC25DC">
      <w:pPr>
        <w:rPr>
          <w:rFonts w:ascii="Arial" w:hAnsi="Arial" w:cs="Arial"/>
          <w:b/>
          <w:color w:val="000000"/>
          <w:u w:val="single"/>
        </w:rPr>
      </w:pPr>
    </w:p>
    <w:p w:rsidR="00BC25DC" w:rsidRPr="006A2B93" w:rsidRDefault="00BC25DC" w:rsidP="00BC25DC">
      <w:pPr>
        <w:rPr>
          <w:rFonts w:ascii="Arial" w:hAnsi="Arial" w:cs="Arial"/>
          <w:b/>
        </w:rPr>
      </w:pPr>
      <w:r w:rsidRPr="006A2B93">
        <w:rPr>
          <w:rFonts w:ascii="Arial" w:hAnsi="Arial" w:cs="Arial"/>
          <w:b/>
        </w:rPr>
        <w:t>II – SECRETARIA MUNICIPAL DA CIDADANIA E ASSISTÊNCIA SOCIAL</w:t>
      </w:r>
      <w:r>
        <w:rPr>
          <w:rFonts w:ascii="Arial" w:hAnsi="Arial" w:cs="Arial"/>
          <w:b/>
        </w:rPr>
        <w:t xml:space="preserve"> – R$ </w:t>
      </w:r>
      <w:r w:rsidR="00ED7A71">
        <w:rPr>
          <w:rFonts w:ascii="Arial" w:hAnsi="Arial" w:cs="Arial"/>
          <w:b/>
        </w:rPr>
        <w:t>6.312,70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JOSÉ LUIZ NICOLAU GHENO </w:t>
      </w:r>
      <w:r w:rsidR="00ED7A7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ED7A71">
        <w:rPr>
          <w:rFonts w:ascii="Arial" w:hAnsi="Arial" w:cs="Arial"/>
          <w:sz w:val="24"/>
          <w:szCs w:val="24"/>
        </w:rPr>
        <w:t xml:space="preserve"> ...................................... R$ 791,66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NILVO FRANCISCO PEREGO – ME</w:t>
      </w:r>
      <w:r w:rsidR="00ED7A71">
        <w:rPr>
          <w:rFonts w:ascii="Arial" w:hAnsi="Arial" w:cs="Arial"/>
          <w:sz w:val="24"/>
          <w:szCs w:val="24"/>
        </w:rPr>
        <w:t xml:space="preserve"> ..................................... R$ 5.269,20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LISIANE Z LUCAS E FRUTEIRA </w:t>
      </w:r>
      <w:r w:rsidR="001301E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1301E5">
        <w:rPr>
          <w:rFonts w:ascii="Arial" w:hAnsi="Arial" w:cs="Arial"/>
          <w:sz w:val="24"/>
          <w:szCs w:val="24"/>
        </w:rPr>
        <w:t xml:space="preserve"> ................................... R$ 251,84</w:t>
      </w:r>
    </w:p>
    <w:p w:rsidR="00BC25DC" w:rsidRPr="00742434" w:rsidRDefault="00BC25DC" w:rsidP="00BC25DC">
      <w:pPr>
        <w:rPr>
          <w:rFonts w:ascii="Arial" w:hAnsi="Arial" w:cs="Arial"/>
          <w:b/>
        </w:rPr>
      </w:pPr>
      <w:r w:rsidRPr="00742434">
        <w:rPr>
          <w:rFonts w:ascii="Arial" w:hAnsi="Arial" w:cs="Arial"/>
          <w:b/>
        </w:rPr>
        <w:t>NÃO PERECÍVEIS</w:t>
      </w:r>
    </w:p>
    <w:tbl>
      <w:tblPr>
        <w:tblW w:w="143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5416"/>
        <w:gridCol w:w="1275"/>
        <w:gridCol w:w="1276"/>
        <w:gridCol w:w="992"/>
        <w:gridCol w:w="2127"/>
      </w:tblGrid>
      <w:tr w:rsidR="00592C08" w:rsidRPr="00742434" w:rsidTr="00592C08">
        <w:tc>
          <w:tcPr>
            <w:tcW w:w="993" w:type="dxa"/>
          </w:tcPr>
          <w:p w:rsidR="00592C08" w:rsidRPr="00742434" w:rsidRDefault="00592C08" w:rsidP="00592C0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ORD</w:t>
            </w:r>
          </w:p>
        </w:tc>
        <w:tc>
          <w:tcPr>
            <w:tcW w:w="1134" w:type="dxa"/>
          </w:tcPr>
          <w:p w:rsidR="00592C08" w:rsidRPr="00742434" w:rsidRDefault="00592C08" w:rsidP="00592C0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QUANT</w:t>
            </w:r>
          </w:p>
        </w:tc>
        <w:tc>
          <w:tcPr>
            <w:tcW w:w="1134" w:type="dxa"/>
          </w:tcPr>
          <w:p w:rsidR="00592C08" w:rsidRPr="00742434" w:rsidRDefault="00592C08" w:rsidP="00592C0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5416" w:type="dxa"/>
          </w:tcPr>
          <w:p w:rsidR="00592C08" w:rsidRPr="00742434" w:rsidRDefault="00592C08" w:rsidP="00592C0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1275" w:type="dxa"/>
          </w:tcPr>
          <w:p w:rsidR="00592C08" w:rsidRPr="00FF546F" w:rsidRDefault="00592C08" w:rsidP="00592C0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6" w:type="dxa"/>
          </w:tcPr>
          <w:p w:rsidR="00592C08" w:rsidRPr="00FF546F" w:rsidRDefault="00592C08" w:rsidP="00592C0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592C08" w:rsidRDefault="00592C08" w:rsidP="007B71A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2127" w:type="dxa"/>
          </w:tcPr>
          <w:p w:rsidR="00592C08" w:rsidRDefault="00592C08" w:rsidP="00592C0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6B18E2" w:rsidRPr="00685732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150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5416" w:type="dxa"/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Açúcar cristal, pacotes de 2 kg</w:t>
            </w:r>
          </w:p>
        </w:tc>
        <w:tc>
          <w:tcPr>
            <w:tcW w:w="1275" w:type="dxa"/>
          </w:tcPr>
          <w:p w:rsidR="006B18E2" w:rsidRPr="00685732" w:rsidRDefault="00592C08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5,87</w:t>
            </w:r>
          </w:p>
        </w:tc>
        <w:tc>
          <w:tcPr>
            <w:tcW w:w="1276" w:type="dxa"/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440,25</w:t>
            </w:r>
          </w:p>
        </w:tc>
        <w:tc>
          <w:tcPr>
            <w:tcW w:w="992" w:type="dxa"/>
          </w:tcPr>
          <w:p w:rsidR="006B18E2" w:rsidRPr="00685732" w:rsidRDefault="00592C08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  <w:r w:rsidR="007B71A3">
              <w:rPr>
                <w:rFonts w:ascii="Arial" w:eastAsia="Calibri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2127" w:type="dxa"/>
          </w:tcPr>
          <w:p w:rsidR="006B18E2" w:rsidRPr="00685732" w:rsidRDefault="00592C08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Mesacon</w:t>
            </w:r>
            <w:proofErr w:type="spellEnd"/>
          </w:p>
        </w:tc>
      </w:tr>
      <w:tr w:rsidR="006B18E2" w:rsidRPr="00685732" w:rsidTr="00592C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Arroz polido TIPO 1,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2kg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365,25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592C08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  <w:r w:rsidR="007B71A3">
              <w:rPr>
                <w:rFonts w:ascii="Arial" w:eastAsia="Calibri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592C08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Bela Dica</w:t>
            </w:r>
          </w:p>
        </w:tc>
      </w:tr>
      <w:tr w:rsidR="006B18E2" w:rsidRPr="00685732" w:rsidTr="00592C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Pct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doce sortido,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800g</w:t>
            </w: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primeira qualidade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592C08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145,60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592C08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  <w:r w:rsidR="007B71A3">
              <w:rPr>
                <w:rFonts w:ascii="Arial" w:eastAsia="Calibri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592C08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Bistex</w:t>
            </w:r>
            <w:proofErr w:type="spellEnd"/>
          </w:p>
        </w:tc>
      </w:tr>
      <w:tr w:rsidR="006B18E2" w:rsidRPr="00685732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685732">
              <w:rPr>
                <w:rFonts w:ascii="Arial" w:eastAsia="Calibri" w:hAnsi="Arial" w:cs="Arial"/>
                <w:b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5416" w:type="dxa"/>
            <w:tcBorders>
              <w:left w:val="single" w:sz="4" w:space="0" w:color="auto"/>
            </w:tcBorders>
          </w:tcPr>
          <w:p w:rsidR="006B18E2" w:rsidRPr="00685732" w:rsidRDefault="006B18E2" w:rsidP="001332C0">
            <w:pPr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 xml:space="preserve">Biscoito Doce Tipo </w:t>
            </w:r>
            <w:proofErr w:type="gramStart"/>
            <w:r w:rsidRPr="00685732">
              <w:rPr>
                <w:rFonts w:ascii="Arial" w:eastAsia="Calibri" w:hAnsi="Arial" w:cs="Arial"/>
                <w:lang w:eastAsia="en-US"/>
              </w:rPr>
              <w:t xml:space="preserve">Maria  </w:t>
            </w:r>
            <w:proofErr w:type="spellStart"/>
            <w:r w:rsidRPr="00685732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proofErr w:type="gramEnd"/>
            <w:r w:rsidRPr="00685732">
              <w:rPr>
                <w:rFonts w:ascii="Arial" w:eastAsia="Calibri" w:hAnsi="Arial" w:cs="Arial"/>
                <w:lang w:eastAsia="en-US"/>
              </w:rPr>
              <w:t xml:space="preserve"> de 400g de primeira qualidade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18E2" w:rsidRPr="00685732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8E2" w:rsidRPr="00685732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18E2" w:rsidRPr="00685732" w:rsidRDefault="00592C08" w:rsidP="007B71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7B71A3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B18E2" w:rsidRPr="00685732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Zagonel</w:t>
            </w:r>
            <w:proofErr w:type="spellEnd"/>
          </w:p>
        </w:tc>
      </w:tr>
      <w:tr w:rsidR="006B18E2" w:rsidRPr="00685732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5416" w:type="dxa"/>
            <w:tcBorders>
              <w:left w:val="single" w:sz="4" w:space="0" w:color="auto"/>
            </w:tcBorders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integral de gergelim,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400g de primeira qualidade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73,35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Bistex</w:t>
            </w:r>
            <w:proofErr w:type="spellEnd"/>
          </w:p>
        </w:tc>
      </w:tr>
      <w:tr w:rsidR="006B18E2" w:rsidRPr="00685732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Pcts</w:t>
            </w:r>
            <w:proofErr w:type="spellEnd"/>
          </w:p>
        </w:tc>
        <w:tc>
          <w:tcPr>
            <w:tcW w:w="5416" w:type="dxa"/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salgado tipo cream cracker de primeira qualidade,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400g</w:t>
            </w:r>
          </w:p>
        </w:tc>
        <w:tc>
          <w:tcPr>
            <w:tcW w:w="1275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3,48</w:t>
            </w:r>
          </w:p>
        </w:tc>
        <w:tc>
          <w:tcPr>
            <w:tcW w:w="1276" w:type="dxa"/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69,60</w:t>
            </w:r>
          </w:p>
        </w:tc>
        <w:tc>
          <w:tcPr>
            <w:tcW w:w="992" w:type="dxa"/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2127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Zagonel</w:t>
            </w:r>
            <w:proofErr w:type="spellEnd"/>
          </w:p>
        </w:tc>
      </w:tr>
      <w:tr w:rsidR="006B18E2" w:rsidRPr="00685732" w:rsidTr="00592C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Pct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Bolacha caseira,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400g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GS</w:t>
            </w:r>
          </w:p>
        </w:tc>
      </w:tr>
      <w:tr w:rsidR="006B18E2" w:rsidRPr="00685732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1134" w:type="dxa"/>
          </w:tcPr>
          <w:p w:rsidR="006B18E2" w:rsidRPr="00685732" w:rsidRDefault="001301E5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24</w:t>
            </w:r>
          </w:p>
        </w:tc>
        <w:tc>
          <w:tcPr>
            <w:tcW w:w="1134" w:type="dxa"/>
          </w:tcPr>
          <w:p w:rsidR="006B18E2" w:rsidRPr="00685732" w:rsidRDefault="001301E5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Vidro</w:t>
            </w:r>
          </w:p>
        </w:tc>
        <w:tc>
          <w:tcPr>
            <w:tcW w:w="5416" w:type="dxa"/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Café solúvel granulado, de primeira qualidade, embalagem 200</w:t>
            </w:r>
            <w:proofErr w:type="gram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g ,</w:t>
            </w:r>
            <w:proofErr w:type="gram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cx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c/12</w:t>
            </w:r>
          </w:p>
        </w:tc>
        <w:tc>
          <w:tcPr>
            <w:tcW w:w="1275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11,49</w:t>
            </w:r>
          </w:p>
        </w:tc>
        <w:tc>
          <w:tcPr>
            <w:tcW w:w="1276" w:type="dxa"/>
          </w:tcPr>
          <w:p w:rsidR="006B18E2" w:rsidRPr="00685732" w:rsidRDefault="001301E5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275,76</w:t>
            </w:r>
          </w:p>
        </w:tc>
        <w:tc>
          <w:tcPr>
            <w:tcW w:w="992" w:type="dxa"/>
          </w:tcPr>
          <w:p w:rsidR="006B18E2" w:rsidRPr="00685732" w:rsidRDefault="00ED7A71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  <w:r w:rsidR="007B71A3">
              <w:rPr>
                <w:rFonts w:ascii="Arial" w:eastAsia="Calibri" w:hAnsi="Arial" w:cs="Arial"/>
                <w:color w:val="000000"/>
                <w:lang w:eastAsia="en-US"/>
              </w:rPr>
              <w:t>º</w:t>
            </w:r>
          </w:p>
        </w:tc>
        <w:tc>
          <w:tcPr>
            <w:tcW w:w="2127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Amigo</w:t>
            </w:r>
          </w:p>
        </w:tc>
      </w:tr>
      <w:tr w:rsidR="006B18E2" w:rsidRPr="00685732" w:rsidTr="00592C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Carga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6B18E2" w:rsidP="001332C0">
            <w:pPr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>Carga de gás de cozinha 13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E2" w:rsidRPr="00685732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Liquigás</w:t>
            </w:r>
          </w:p>
        </w:tc>
      </w:tr>
      <w:tr w:rsidR="006B18E2" w:rsidRPr="00685732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5416" w:type="dxa"/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Farinha de milho média,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1kg</w:t>
            </w:r>
          </w:p>
        </w:tc>
        <w:tc>
          <w:tcPr>
            <w:tcW w:w="1275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2,49</w:t>
            </w:r>
          </w:p>
        </w:tc>
        <w:tc>
          <w:tcPr>
            <w:tcW w:w="1276" w:type="dxa"/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99,60</w:t>
            </w:r>
          </w:p>
        </w:tc>
        <w:tc>
          <w:tcPr>
            <w:tcW w:w="992" w:type="dxa"/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2127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Do Vale</w:t>
            </w:r>
          </w:p>
        </w:tc>
      </w:tr>
      <w:tr w:rsidR="006B18E2" w:rsidRPr="00685732" w:rsidTr="00592C08">
        <w:trPr>
          <w:trHeight w:val="376"/>
        </w:trPr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150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5416" w:type="dxa"/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Farinha de trigo especial, tipo 1,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5kg</w:t>
            </w:r>
          </w:p>
        </w:tc>
        <w:tc>
          <w:tcPr>
            <w:tcW w:w="1275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7,98</w:t>
            </w:r>
          </w:p>
        </w:tc>
        <w:tc>
          <w:tcPr>
            <w:tcW w:w="1276" w:type="dxa"/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239,40</w:t>
            </w:r>
          </w:p>
        </w:tc>
        <w:tc>
          <w:tcPr>
            <w:tcW w:w="992" w:type="dxa"/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2127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Bela Dica</w:t>
            </w:r>
          </w:p>
        </w:tc>
      </w:tr>
      <w:tr w:rsidR="006B18E2" w:rsidRPr="00685732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5416" w:type="dxa"/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Feijão preto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500g</w:t>
            </w:r>
          </w:p>
        </w:tc>
        <w:tc>
          <w:tcPr>
            <w:tcW w:w="1275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5,19</w:t>
            </w:r>
          </w:p>
        </w:tc>
        <w:tc>
          <w:tcPr>
            <w:tcW w:w="1276" w:type="dxa"/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519,00</w:t>
            </w:r>
          </w:p>
        </w:tc>
        <w:tc>
          <w:tcPr>
            <w:tcW w:w="992" w:type="dxa"/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2127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Andão</w:t>
            </w:r>
            <w:proofErr w:type="spellEnd"/>
          </w:p>
        </w:tc>
      </w:tr>
      <w:tr w:rsidR="006B18E2" w:rsidRPr="00685732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25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5416" w:type="dxa"/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Leite em pó integral, pacotes de 1kg</w:t>
            </w:r>
          </w:p>
        </w:tc>
        <w:tc>
          <w:tcPr>
            <w:tcW w:w="1275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14,80</w:t>
            </w:r>
          </w:p>
        </w:tc>
        <w:tc>
          <w:tcPr>
            <w:tcW w:w="1276" w:type="dxa"/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370,00</w:t>
            </w:r>
          </w:p>
        </w:tc>
        <w:tc>
          <w:tcPr>
            <w:tcW w:w="992" w:type="dxa"/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2127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Langiru</w:t>
            </w:r>
            <w:proofErr w:type="spellEnd"/>
          </w:p>
        </w:tc>
      </w:tr>
      <w:tr w:rsidR="006B18E2" w:rsidRPr="00685732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Litros</w:t>
            </w:r>
          </w:p>
        </w:tc>
        <w:tc>
          <w:tcPr>
            <w:tcW w:w="5416" w:type="dxa"/>
            <w:tcBorders>
              <w:left w:val="single" w:sz="4" w:space="0" w:color="auto"/>
            </w:tcBorders>
          </w:tcPr>
          <w:p w:rsidR="006B18E2" w:rsidRPr="00685732" w:rsidRDefault="006B18E2" w:rsidP="001332C0">
            <w:pPr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>Leite UHT Integral</w:t>
            </w:r>
            <w:proofErr w:type="gramStart"/>
            <w:r w:rsidRPr="00685732">
              <w:rPr>
                <w:rFonts w:ascii="Arial" w:eastAsia="Calibri" w:hAnsi="Arial" w:cs="Arial"/>
                <w:lang w:eastAsia="en-US"/>
              </w:rPr>
              <w:t xml:space="preserve">/  </w:t>
            </w:r>
            <w:proofErr w:type="spellStart"/>
            <w:r w:rsidRPr="00685732"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proofErr w:type="gramEnd"/>
            <w:r w:rsidRPr="00685732">
              <w:rPr>
                <w:rFonts w:ascii="Arial" w:eastAsia="Calibri" w:hAnsi="Arial" w:cs="Arial"/>
                <w:lang w:eastAsia="en-US"/>
              </w:rPr>
              <w:t xml:space="preserve"> de 1 litro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18E2" w:rsidRPr="00685732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8E2" w:rsidRPr="00685732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B18E2" w:rsidRPr="00685732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Langiru</w:t>
            </w:r>
            <w:proofErr w:type="spellEnd"/>
          </w:p>
        </w:tc>
      </w:tr>
      <w:tr w:rsidR="006B18E2" w:rsidRPr="00685732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5416" w:type="dxa"/>
          </w:tcPr>
          <w:p w:rsidR="006B18E2" w:rsidRPr="00685732" w:rsidRDefault="006B18E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Massa de sêmola, com ovos, tipo parafuso,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1kg</w:t>
            </w:r>
          </w:p>
        </w:tc>
        <w:tc>
          <w:tcPr>
            <w:tcW w:w="1275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3,78</w:t>
            </w:r>
          </w:p>
        </w:tc>
        <w:tc>
          <w:tcPr>
            <w:tcW w:w="1276" w:type="dxa"/>
          </w:tcPr>
          <w:p w:rsidR="006B18E2" w:rsidRPr="00685732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75,60</w:t>
            </w:r>
          </w:p>
        </w:tc>
        <w:tc>
          <w:tcPr>
            <w:tcW w:w="992" w:type="dxa"/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2127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Nordeste</w:t>
            </w:r>
          </w:p>
        </w:tc>
      </w:tr>
      <w:tr w:rsidR="006B18E2" w:rsidRPr="00685732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45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6857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Lt</w:t>
            </w:r>
            <w:proofErr w:type="spellEnd"/>
            <w:r w:rsidRPr="006857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 Garrafa</w:t>
            </w:r>
          </w:p>
        </w:tc>
        <w:tc>
          <w:tcPr>
            <w:tcW w:w="5416" w:type="dxa"/>
          </w:tcPr>
          <w:p w:rsidR="006B18E2" w:rsidRPr="00685732" w:rsidRDefault="006B18E2" w:rsidP="001332C0">
            <w:pPr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>Óleo refinado de soja, latas ou garrafas plásticas de 900ml</w:t>
            </w:r>
          </w:p>
        </w:tc>
        <w:tc>
          <w:tcPr>
            <w:tcW w:w="1275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4,18</w:t>
            </w:r>
          </w:p>
        </w:tc>
        <w:tc>
          <w:tcPr>
            <w:tcW w:w="1276" w:type="dxa"/>
          </w:tcPr>
          <w:p w:rsidR="006B18E2" w:rsidRPr="00685732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188,10</w:t>
            </w:r>
          </w:p>
        </w:tc>
        <w:tc>
          <w:tcPr>
            <w:tcW w:w="992" w:type="dxa"/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2127" w:type="dxa"/>
          </w:tcPr>
          <w:p w:rsidR="006B18E2" w:rsidRPr="00685732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Soya</w:t>
            </w:r>
            <w:proofErr w:type="spellEnd"/>
          </w:p>
        </w:tc>
      </w:tr>
      <w:tr w:rsidR="006B18E2" w:rsidRPr="00742434" w:rsidTr="00592C08">
        <w:tc>
          <w:tcPr>
            <w:tcW w:w="993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1134" w:type="dxa"/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8E2" w:rsidRPr="00685732" w:rsidRDefault="006B18E2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5416" w:type="dxa"/>
            <w:tcBorders>
              <w:left w:val="single" w:sz="4" w:space="0" w:color="auto"/>
            </w:tcBorders>
          </w:tcPr>
          <w:p w:rsidR="006B18E2" w:rsidRPr="00742434" w:rsidRDefault="006B18E2" w:rsidP="001332C0">
            <w:pPr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 xml:space="preserve">Sal de cozinha refinado e iodado </w:t>
            </w:r>
            <w:proofErr w:type="spellStart"/>
            <w:proofErr w:type="gramStart"/>
            <w:r w:rsidRPr="00685732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lang w:eastAsia="en-US"/>
              </w:rPr>
              <w:t xml:space="preserve">  1</w:t>
            </w:r>
            <w:proofErr w:type="gramEnd"/>
            <w:r w:rsidRPr="00685732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18E2" w:rsidRPr="00685732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8E2" w:rsidRPr="00685732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18E2" w:rsidRPr="00685732" w:rsidRDefault="007B71A3" w:rsidP="007B71A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B18E2" w:rsidRPr="00685732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Fritz e Frida</w:t>
            </w:r>
          </w:p>
        </w:tc>
      </w:tr>
    </w:tbl>
    <w:p w:rsidR="00BC25DC" w:rsidRDefault="00BC25DC" w:rsidP="00BC25DC">
      <w:pPr>
        <w:rPr>
          <w:rFonts w:ascii="Arial" w:hAnsi="Arial" w:cs="Arial"/>
          <w:b/>
          <w:sz w:val="36"/>
          <w:szCs w:val="36"/>
        </w:rPr>
      </w:pPr>
      <w:r w:rsidRPr="00742434">
        <w:rPr>
          <w:rFonts w:ascii="Arial" w:hAnsi="Arial" w:cs="Arial"/>
          <w:b/>
          <w:sz w:val="36"/>
          <w:szCs w:val="36"/>
        </w:rPr>
        <w:t>PERECIVEIS</w:t>
      </w:r>
    </w:p>
    <w:tbl>
      <w:tblPr>
        <w:tblW w:w="14400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064"/>
        <w:gridCol w:w="961"/>
        <w:gridCol w:w="6000"/>
        <w:gridCol w:w="1275"/>
        <w:gridCol w:w="1276"/>
        <w:gridCol w:w="992"/>
        <w:gridCol w:w="2127"/>
      </w:tblGrid>
      <w:tr w:rsidR="00592C08" w:rsidRPr="00742434" w:rsidTr="00592C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592C08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lastRenderedPageBreak/>
              <w:t>ORD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592C08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C08" w:rsidRPr="00742434" w:rsidRDefault="00592C08" w:rsidP="00592C08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592C08">
            <w:pPr>
              <w:jc w:val="both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5" w:type="dxa"/>
          </w:tcPr>
          <w:p w:rsidR="00592C08" w:rsidRPr="00FF546F" w:rsidRDefault="00592C08" w:rsidP="00592C0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6" w:type="dxa"/>
          </w:tcPr>
          <w:p w:rsidR="00592C08" w:rsidRPr="00FF546F" w:rsidRDefault="00592C08" w:rsidP="00592C0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592C08" w:rsidRDefault="00592C08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2127" w:type="dxa"/>
          </w:tcPr>
          <w:p w:rsidR="00592C08" w:rsidRDefault="00592C08" w:rsidP="00592C0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592C08" w:rsidRPr="00742434" w:rsidTr="00592C08">
        <w:tc>
          <w:tcPr>
            <w:tcW w:w="705" w:type="dxa"/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064" w:type="dxa"/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Abacaxi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Caiano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8F1D37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4,9</w:t>
            </w:r>
            <w:r w:rsidR="007B71A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2C08" w:rsidRPr="00742434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7B71A3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  <w:r w:rsidR="00241722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592C08" w:rsidRPr="00742434" w:rsidTr="00592C08">
        <w:tc>
          <w:tcPr>
            <w:tcW w:w="705" w:type="dxa"/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064" w:type="dxa"/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Kg </w:t>
            </w: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Banana </w:t>
            </w:r>
            <w:r>
              <w:rPr>
                <w:rFonts w:ascii="Arial" w:eastAsia="Calibri" w:hAnsi="Arial" w:cs="Arial"/>
                <w:lang w:eastAsia="en-US"/>
              </w:rPr>
              <w:t xml:space="preserve">caturra, </w:t>
            </w:r>
            <w:r w:rsidRPr="00FF546F">
              <w:rPr>
                <w:rFonts w:ascii="Arial" w:hAnsi="Arial" w:cs="Arial"/>
              </w:rPr>
              <w:t>grau médio de amadurecimento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2C08" w:rsidRPr="00742434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209,30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7B71A3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241722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592C08" w:rsidRPr="00742434" w:rsidTr="00592C08">
        <w:tc>
          <w:tcPr>
            <w:tcW w:w="705" w:type="dxa"/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064" w:type="dxa"/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L</w:t>
            </w:r>
            <w:r>
              <w:rPr>
                <w:rFonts w:ascii="Arial" w:eastAsia="Calibri" w:hAnsi="Arial" w:cs="Arial"/>
                <w:lang w:eastAsia="en-US"/>
              </w:rPr>
              <w:t>t</w:t>
            </w:r>
            <w:proofErr w:type="spellEnd"/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Bebida láctea embalagem de 1L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2C08" w:rsidRPr="00742434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161,40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7B71A3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241722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2C08" w:rsidRPr="00742434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Langiru</w:t>
            </w:r>
            <w:proofErr w:type="spellEnd"/>
          </w:p>
        </w:tc>
      </w:tr>
      <w:tr w:rsidR="00592C08" w:rsidRPr="00742434" w:rsidTr="00592C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742434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Carne Moída Resfriada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C08" w:rsidRPr="00742434" w:rsidRDefault="007B71A3" w:rsidP="00E1682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13,</w:t>
            </w:r>
            <w:r w:rsidR="00E1682F">
              <w:rPr>
                <w:rFonts w:ascii="Arial" w:eastAsia="Calibri" w:hAnsi="Arial" w:cs="Arial"/>
                <w:lang w:eastAsia="en-US"/>
              </w:rPr>
              <w:t>3</w:t>
            </w:r>
            <w:r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C08" w:rsidRPr="00742434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C08" w:rsidRPr="00742434" w:rsidRDefault="007B71A3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241722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 Serra</w:t>
            </w:r>
          </w:p>
        </w:tc>
      </w:tr>
      <w:tr w:rsidR="00592C08" w:rsidRPr="00742434" w:rsidTr="00592C08">
        <w:tc>
          <w:tcPr>
            <w:tcW w:w="705" w:type="dxa"/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742434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064" w:type="dxa"/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Cebola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2C08" w:rsidRPr="00742434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23,92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7B71A3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  <w:r w:rsidR="00241722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592C08" w:rsidRPr="00742434" w:rsidTr="00592C08">
        <w:tc>
          <w:tcPr>
            <w:tcW w:w="705" w:type="dxa"/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1064" w:type="dxa"/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Maça gala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2C08" w:rsidRPr="00742434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7B71A3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241722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592C08" w:rsidRPr="00742434" w:rsidTr="00592C08">
        <w:tc>
          <w:tcPr>
            <w:tcW w:w="705" w:type="dxa"/>
          </w:tcPr>
          <w:p w:rsidR="00592C08" w:rsidRPr="00742434" w:rsidRDefault="00592C08" w:rsidP="001332C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064" w:type="dxa"/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Mamão formosa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2C08" w:rsidRPr="00742434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742434" w:rsidRDefault="007B71A3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241722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592C08" w:rsidRPr="006174ED" w:rsidTr="00592C08">
        <w:tc>
          <w:tcPr>
            <w:tcW w:w="705" w:type="dxa"/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1064" w:type="dxa"/>
          </w:tcPr>
          <w:p w:rsidR="00592C08" w:rsidRPr="006174ED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Margarina com sal potes de 1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6174ED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2C08" w:rsidRPr="006174ED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6174ED" w:rsidRDefault="007B71A3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241722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2C08" w:rsidRPr="006174ED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Soya</w:t>
            </w:r>
            <w:proofErr w:type="spellEnd"/>
          </w:p>
        </w:tc>
      </w:tr>
      <w:tr w:rsidR="00592C08" w:rsidRPr="006174ED" w:rsidTr="00592C08">
        <w:tc>
          <w:tcPr>
            <w:tcW w:w="705" w:type="dxa"/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064" w:type="dxa"/>
          </w:tcPr>
          <w:p w:rsidR="00592C08" w:rsidRPr="006174ED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Mortadela de frango fatiada sem gordura embalagem de 3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6174ED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2C08" w:rsidRPr="006174ED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6174ED" w:rsidRDefault="007B71A3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2C08" w:rsidRPr="006174ED" w:rsidRDefault="007B71A3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592C08" w:rsidRPr="006174ED" w:rsidTr="00592C08">
        <w:tc>
          <w:tcPr>
            <w:tcW w:w="705" w:type="dxa"/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6174ED" w:rsidRDefault="00592C08" w:rsidP="001332C0">
            <w:pPr>
              <w:jc w:val="center"/>
              <w:rPr>
                <w:rFonts w:ascii="Arial" w:hAnsi="Arial" w:cs="Arial"/>
                <w:lang w:eastAsia="en-US"/>
              </w:rPr>
            </w:pPr>
            <w:r w:rsidRPr="006174ED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C08" w:rsidRPr="006174ED" w:rsidRDefault="00592C08" w:rsidP="001332C0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6174ED">
              <w:rPr>
                <w:rFonts w:ascii="Arial" w:hAnsi="Arial" w:cs="Arial"/>
                <w:lang w:eastAsia="en-US"/>
              </w:rPr>
              <w:t>Dz</w:t>
            </w:r>
            <w:proofErr w:type="spellEnd"/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C08" w:rsidRPr="006174ED" w:rsidRDefault="00592C08" w:rsidP="001332C0">
            <w:pPr>
              <w:rPr>
                <w:rFonts w:ascii="Arial" w:hAnsi="Arial" w:cs="Arial"/>
                <w:lang w:eastAsia="en-US"/>
              </w:rPr>
            </w:pPr>
            <w:r w:rsidRPr="006174ED">
              <w:rPr>
                <w:rFonts w:ascii="Arial" w:hAnsi="Arial" w:cs="Arial"/>
                <w:lang w:eastAsia="en-US"/>
              </w:rPr>
              <w:t xml:space="preserve">Ovos de galinha, vermelhos, médios, </w:t>
            </w:r>
            <w:proofErr w:type="spellStart"/>
            <w:r w:rsidRPr="006174ED">
              <w:rPr>
                <w:rFonts w:ascii="Arial" w:hAnsi="Arial" w:cs="Arial"/>
                <w:lang w:eastAsia="en-US"/>
              </w:rPr>
              <w:t>cx</w:t>
            </w:r>
            <w:proofErr w:type="spellEnd"/>
            <w:r w:rsidRPr="006174ED">
              <w:rPr>
                <w:rFonts w:ascii="Arial" w:hAnsi="Arial" w:cs="Arial"/>
                <w:lang w:eastAsia="en-US"/>
              </w:rPr>
              <w:t xml:space="preserve"> c/ 1 dúzia cada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C08" w:rsidRPr="006174ED" w:rsidRDefault="007B71A3" w:rsidP="001332C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C08" w:rsidRPr="006174ED" w:rsidRDefault="00E1682F" w:rsidP="001332C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C08" w:rsidRPr="006174ED" w:rsidRDefault="007B71A3" w:rsidP="0024172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241722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C08" w:rsidRPr="006174ED" w:rsidRDefault="007B71A3" w:rsidP="001332C0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Wilgem</w:t>
            </w:r>
            <w:proofErr w:type="spellEnd"/>
          </w:p>
        </w:tc>
      </w:tr>
      <w:tr w:rsidR="00592C08" w:rsidRPr="006174ED" w:rsidTr="00592C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064" w:type="dxa"/>
          </w:tcPr>
          <w:p w:rsidR="00592C08" w:rsidRPr="006174ED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961" w:type="dxa"/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174ED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  <w:r w:rsidRPr="006174E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6000" w:type="dxa"/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 xml:space="preserve">Pão fatiado </w:t>
            </w:r>
          </w:p>
        </w:tc>
        <w:tc>
          <w:tcPr>
            <w:tcW w:w="1275" w:type="dxa"/>
          </w:tcPr>
          <w:p w:rsidR="00592C08" w:rsidRPr="006174ED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5,25</w:t>
            </w:r>
          </w:p>
        </w:tc>
        <w:tc>
          <w:tcPr>
            <w:tcW w:w="1276" w:type="dxa"/>
          </w:tcPr>
          <w:p w:rsidR="00592C08" w:rsidRPr="006174ED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367,50</w:t>
            </w:r>
          </w:p>
        </w:tc>
        <w:tc>
          <w:tcPr>
            <w:tcW w:w="992" w:type="dxa"/>
          </w:tcPr>
          <w:p w:rsidR="00592C08" w:rsidRPr="006174ED" w:rsidRDefault="00241722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2127" w:type="dxa"/>
          </w:tcPr>
          <w:p w:rsidR="00592C08" w:rsidRPr="006174ED" w:rsidRDefault="00241722" w:rsidP="00241722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Sonho Meu</w:t>
            </w:r>
          </w:p>
        </w:tc>
      </w:tr>
      <w:tr w:rsidR="00592C08" w:rsidRPr="006174ED" w:rsidTr="00592C08">
        <w:tc>
          <w:tcPr>
            <w:tcW w:w="705" w:type="dxa"/>
          </w:tcPr>
          <w:p w:rsidR="00592C08" w:rsidRPr="006174ED" w:rsidRDefault="00592C08" w:rsidP="001332C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064" w:type="dxa"/>
          </w:tcPr>
          <w:p w:rsidR="00592C08" w:rsidRPr="006174ED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174ED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Pão Frances (massinha)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6174ED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2C08" w:rsidRPr="006174ED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6174ED" w:rsidRDefault="00241722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2C08" w:rsidRPr="006174ED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Sonho Meu</w:t>
            </w:r>
          </w:p>
        </w:tc>
      </w:tr>
      <w:tr w:rsidR="00592C08" w:rsidRPr="006174ED" w:rsidTr="00592C08">
        <w:tc>
          <w:tcPr>
            <w:tcW w:w="705" w:type="dxa"/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6174ED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174ED">
              <w:rPr>
                <w:rFonts w:ascii="Arial" w:eastAsia="Calibri" w:hAnsi="Arial" w:cs="Arial"/>
                <w:lang w:eastAsia="en-US"/>
              </w:rPr>
              <w:t>kg</w:t>
            </w:r>
            <w:proofErr w:type="gramEnd"/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Queijo fatiado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C08" w:rsidRPr="006174ED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C08" w:rsidRPr="006174ED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C08" w:rsidRPr="006174ED" w:rsidRDefault="00241722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C08" w:rsidRPr="006174ED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Friolaque</w:t>
            </w:r>
            <w:proofErr w:type="spellEnd"/>
          </w:p>
        </w:tc>
      </w:tr>
      <w:tr w:rsidR="00592C08" w:rsidRPr="006174ED" w:rsidTr="00592C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1064" w:type="dxa"/>
          </w:tcPr>
          <w:p w:rsidR="00592C08" w:rsidRPr="006174ED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61" w:type="dxa"/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6000" w:type="dxa"/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Salsicha HOT DOG embalagem de 3 kg</w:t>
            </w:r>
          </w:p>
        </w:tc>
        <w:tc>
          <w:tcPr>
            <w:tcW w:w="1275" w:type="dxa"/>
          </w:tcPr>
          <w:p w:rsidR="00592C08" w:rsidRPr="006174ED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5,98</w:t>
            </w:r>
          </w:p>
        </w:tc>
        <w:tc>
          <w:tcPr>
            <w:tcW w:w="1276" w:type="dxa"/>
          </w:tcPr>
          <w:p w:rsidR="00592C08" w:rsidRPr="006174ED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119,60</w:t>
            </w:r>
          </w:p>
        </w:tc>
        <w:tc>
          <w:tcPr>
            <w:tcW w:w="992" w:type="dxa"/>
          </w:tcPr>
          <w:p w:rsidR="00592C08" w:rsidRPr="006174ED" w:rsidRDefault="00241722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2127" w:type="dxa"/>
          </w:tcPr>
          <w:p w:rsidR="00592C08" w:rsidRPr="006174ED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Vale</w:t>
            </w:r>
          </w:p>
        </w:tc>
      </w:tr>
      <w:tr w:rsidR="00592C08" w:rsidRPr="006174ED" w:rsidTr="00592C08">
        <w:tc>
          <w:tcPr>
            <w:tcW w:w="705" w:type="dxa"/>
          </w:tcPr>
          <w:p w:rsidR="00592C08" w:rsidRPr="006174ED" w:rsidRDefault="00592C08" w:rsidP="001332C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064" w:type="dxa"/>
          </w:tcPr>
          <w:p w:rsidR="00592C08" w:rsidRPr="006174ED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Tomate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6174ED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2C08" w:rsidRPr="006174ED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31,92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C08" w:rsidRPr="006174ED" w:rsidRDefault="00241722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2C08" w:rsidRPr="006174ED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C25DC" w:rsidRPr="006A2B93" w:rsidRDefault="00BC25DC" w:rsidP="00BC25DC">
      <w:pPr>
        <w:spacing w:line="360" w:lineRule="auto"/>
        <w:rPr>
          <w:rFonts w:ascii="Arial" w:hAnsi="Arial" w:cs="Arial"/>
          <w:b/>
        </w:rPr>
      </w:pPr>
    </w:p>
    <w:p w:rsidR="00BC25DC" w:rsidRDefault="00BC25DC" w:rsidP="00BC25DC">
      <w:pPr>
        <w:spacing w:line="360" w:lineRule="auto"/>
        <w:jc w:val="both"/>
        <w:rPr>
          <w:rFonts w:ascii="Arial" w:hAnsi="Arial" w:cs="Arial"/>
          <w:b/>
        </w:rPr>
      </w:pPr>
      <w:r w:rsidRPr="006A2B93">
        <w:rPr>
          <w:rFonts w:ascii="Arial" w:hAnsi="Arial" w:cs="Arial"/>
          <w:b/>
        </w:rPr>
        <w:t>III – SECRETARIA MUNICIPAL DE OBRAS, VIAÇÃO E TRÂNSITO</w:t>
      </w:r>
      <w:r>
        <w:rPr>
          <w:rFonts w:ascii="Arial" w:hAnsi="Arial" w:cs="Arial"/>
          <w:b/>
        </w:rPr>
        <w:t xml:space="preserve"> – R$</w:t>
      </w:r>
      <w:r w:rsidR="00E1682F">
        <w:rPr>
          <w:rFonts w:ascii="Arial" w:hAnsi="Arial" w:cs="Arial"/>
          <w:b/>
        </w:rPr>
        <w:t xml:space="preserve"> 225,60</w:t>
      </w:r>
    </w:p>
    <w:p w:rsidR="001406BD" w:rsidRDefault="001406BD" w:rsidP="001332C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NILVO FRANCISCO PEREGO – ME</w:t>
      </w:r>
      <w:r w:rsidR="00E1682F">
        <w:rPr>
          <w:rFonts w:ascii="Arial" w:hAnsi="Arial" w:cs="Arial"/>
          <w:sz w:val="24"/>
          <w:szCs w:val="24"/>
        </w:rPr>
        <w:t xml:space="preserve"> ........................................ R$ 225,60</w:t>
      </w:r>
    </w:p>
    <w:tbl>
      <w:tblPr>
        <w:tblW w:w="140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5274"/>
        <w:gridCol w:w="1276"/>
        <w:gridCol w:w="1275"/>
        <w:gridCol w:w="1134"/>
        <w:gridCol w:w="2127"/>
      </w:tblGrid>
      <w:tr w:rsidR="00241722" w:rsidRPr="00FF546F" w:rsidTr="00241722">
        <w:tc>
          <w:tcPr>
            <w:tcW w:w="851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5274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5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134" w:type="dxa"/>
          </w:tcPr>
          <w:p w:rsidR="00241722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2127" w:type="dxa"/>
          </w:tcPr>
          <w:p w:rsidR="00241722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592C08" w:rsidRPr="00FF546F" w:rsidTr="00241722">
        <w:tc>
          <w:tcPr>
            <w:tcW w:w="851" w:type="dxa"/>
          </w:tcPr>
          <w:p w:rsidR="00592C08" w:rsidRPr="00FF546F" w:rsidRDefault="00592C08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92C08" w:rsidRPr="00FF546F" w:rsidRDefault="00592C08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2C08" w:rsidRPr="00FF546F" w:rsidRDefault="00592C08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5274" w:type="dxa"/>
          </w:tcPr>
          <w:p w:rsidR="00592C08" w:rsidRPr="00FF546F" w:rsidRDefault="00592C0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276" w:type="dxa"/>
          </w:tcPr>
          <w:p w:rsidR="00592C08" w:rsidRPr="00FF546F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56,40</w:t>
            </w:r>
          </w:p>
        </w:tc>
        <w:tc>
          <w:tcPr>
            <w:tcW w:w="1275" w:type="dxa"/>
          </w:tcPr>
          <w:p w:rsidR="00592C08" w:rsidRPr="00FF546F" w:rsidRDefault="00E1682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225,60</w:t>
            </w:r>
          </w:p>
        </w:tc>
        <w:tc>
          <w:tcPr>
            <w:tcW w:w="1134" w:type="dxa"/>
          </w:tcPr>
          <w:p w:rsidR="00592C08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2127" w:type="dxa"/>
          </w:tcPr>
          <w:p w:rsidR="00592C08" w:rsidRPr="00FF546F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</w:tbl>
    <w:p w:rsidR="00BC25DC" w:rsidRPr="00FF546F" w:rsidRDefault="00BC25DC" w:rsidP="00BC25DC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25DC" w:rsidRDefault="00BC25DC" w:rsidP="00BC2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2B93">
        <w:rPr>
          <w:rFonts w:ascii="Arial" w:hAnsi="Arial" w:cs="Arial"/>
          <w:b/>
        </w:rPr>
        <w:t>IV – SECRETARIA MUNICIPAL DE AGRICULTURA, MEIO AMBIENTE E DESENVOLVIMENTO ECONÔMICO</w:t>
      </w:r>
      <w:r>
        <w:rPr>
          <w:rFonts w:ascii="Arial" w:hAnsi="Arial" w:cs="Arial"/>
          <w:b/>
        </w:rPr>
        <w:t xml:space="preserve"> – R$ </w:t>
      </w:r>
      <w:r w:rsidR="00E1682F">
        <w:rPr>
          <w:rFonts w:ascii="Arial" w:hAnsi="Arial" w:cs="Arial"/>
          <w:b/>
        </w:rPr>
        <w:t>333,60</w:t>
      </w:r>
    </w:p>
    <w:p w:rsidR="001406BD" w:rsidRDefault="001406BD" w:rsidP="001332C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JOSÉ LUIZ NICOLAU GHENO </w:t>
      </w:r>
      <w:r w:rsidR="00E168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ME</w:t>
      </w:r>
      <w:r w:rsidR="00E1682F">
        <w:rPr>
          <w:rFonts w:ascii="Arial" w:hAnsi="Arial" w:cs="Arial"/>
          <w:sz w:val="24"/>
          <w:szCs w:val="24"/>
        </w:rPr>
        <w:t xml:space="preserve">  ..................................</w:t>
      </w:r>
      <w:proofErr w:type="gramEnd"/>
      <w:r w:rsidR="00E1682F">
        <w:rPr>
          <w:rFonts w:ascii="Arial" w:hAnsi="Arial" w:cs="Arial"/>
          <w:sz w:val="24"/>
          <w:szCs w:val="24"/>
        </w:rPr>
        <w:t xml:space="preserve"> R$ 108,00</w:t>
      </w:r>
    </w:p>
    <w:p w:rsidR="001406BD" w:rsidRDefault="001406BD" w:rsidP="001332C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NILVO FRANCISCO PEREGO – ME</w:t>
      </w:r>
      <w:r w:rsidR="00E1682F">
        <w:rPr>
          <w:rFonts w:ascii="Arial" w:hAnsi="Arial" w:cs="Arial"/>
          <w:sz w:val="24"/>
          <w:szCs w:val="24"/>
        </w:rPr>
        <w:t xml:space="preserve"> .................................. R$ 225,60</w:t>
      </w:r>
    </w:p>
    <w:tbl>
      <w:tblPr>
        <w:tblW w:w="143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5528"/>
        <w:gridCol w:w="1276"/>
        <w:gridCol w:w="1275"/>
        <w:gridCol w:w="1276"/>
        <w:gridCol w:w="1985"/>
      </w:tblGrid>
      <w:tr w:rsidR="00241722" w:rsidRPr="00FF546F" w:rsidTr="00241722">
        <w:tc>
          <w:tcPr>
            <w:tcW w:w="851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3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5528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5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276" w:type="dxa"/>
          </w:tcPr>
          <w:p w:rsidR="00241722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985" w:type="dxa"/>
          </w:tcPr>
          <w:p w:rsidR="00241722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592C08" w:rsidRPr="00FF546F" w:rsidTr="00241722">
        <w:tc>
          <w:tcPr>
            <w:tcW w:w="851" w:type="dxa"/>
          </w:tcPr>
          <w:p w:rsidR="00592C08" w:rsidRPr="00FF546F" w:rsidRDefault="00592C08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92C08" w:rsidRPr="00FF546F" w:rsidRDefault="00592C08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592C08" w:rsidRPr="00FF546F" w:rsidRDefault="00592C08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5528" w:type="dxa"/>
          </w:tcPr>
          <w:p w:rsidR="00592C08" w:rsidRPr="00FF546F" w:rsidRDefault="00592C0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592C08" w:rsidRPr="00FF546F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56,40</w:t>
            </w:r>
          </w:p>
        </w:tc>
        <w:tc>
          <w:tcPr>
            <w:tcW w:w="1275" w:type="dxa"/>
          </w:tcPr>
          <w:p w:rsidR="00592C08" w:rsidRPr="00FF546F" w:rsidRDefault="001301E5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225,60</w:t>
            </w:r>
          </w:p>
        </w:tc>
        <w:tc>
          <w:tcPr>
            <w:tcW w:w="1276" w:type="dxa"/>
          </w:tcPr>
          <w:p w:rsidR="00592C08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5" w:type="dxa"/>
          </w:tcPr>
          <w:p w:rsidR="00592C08" w:rsidRPr="00FF546F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  <w:tr w:rsidR="00592C08" w:rsidRPr="00FF546F" w:rsidTr="00241722">
        <w:tc>
          <w:tcPr>
            <w:tcW w:w="851" w:type="dxa"/>
          </w:tcPr>
          <w:p w:rsidR="00592C08" w:rsidRPr="00FF546F" w:rsidRDefault="00592C08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92C08" w:rsidRDefault="00592C08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592C08" w:rsidRPr="00FF546F" w:rsidRDefault="00592C08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proofErr w:type="gramEnd"/>
          </w:p>
        </w:tc>
        <w:tc>
          <w:tcPr>
            <w:tcW w:w="5528" w:type="dxa"/>
          </w:tcPr>
          <w:p w:rsidR="00592C08" w:rsidRPr="00FF546F" w:rsidRDefault="00592C0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276" w:type="dxa"/>
          </w:tcPr>
          <w:p w:rsidR="00592C08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275" w:type="dxa"/>
          </w:tcPr>
          <w:p w:rsidR="00592C08" w:rsidRDefault="001301E5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108,00</w:t>
            </w:r>
          </w:p>
        </w:tc>
        <w:tc>
          <w:tcPr>
            <w:tcW w:w="1276" w:type="dxa"/>
          </w:tcPr>
          <w:p w:rsidR="00592C08" w:rsidRDefault="00E1682F" w:rsidP="0024172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41722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592C08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</w:tbl>
    <w:p w:rsidR="00BC25DC" w:rsidRDefault="00BC25DC" w:rsidP="00BC25DC">
      <w:pPr>
        <w:spacing w:line="360" w:lineRule="auto"/>
        <w:jc w:val="both"/>
        <w:rPr>
          <w:rFonts w:ascii="Arial" w:hAnsi="Arial" w:cs="Arial"/>
          <w:b/>
        </w:rPr>
      </w:pPr>
    </w:p>
    <w:p w:rsidR="00BC25DC" w:rsidRPr="006A2B93" w:rsidRDefault="00BC25DC" w:rsidP="00BC25DC">
      <w:pPr>
        <w:spacing w:line="360" w:lineRule="auto"/>
        <w:jc w:val="both"/>
        <w:rPr>
          <w:rFonts w:ascii="Arial" w:hAnsi="Arial" w:cs="Arial"/>
          <w:b/>
        </w:rPr>
      </w:pPr>
      <w:r w:rsidRPr="006A2B93">
        <w:rPr>
          <w:rFonts w:ascii="Arial" w:hAnsi="Arial" w:cs="Arial"/>
          <w:b/>
        </w:rPr>
        <w:t>V – SECRETARIA MUNICIPAL DA ADMINISTRAÇÃO</w:t>
      </w:r>
      <w:r>
        <w:rPr>
          <w:rFonts w:ascii="Arial" w:hAnsi="Arial" w:cs="Arial"/>
          <w:b/>
        </w:rPr>
        <w:t xml:space="preserve"> – R$ </w:t>
      </w:r>
      <w:r w:rsidR="001301E5">
        <w:rPr>
          <w:rFonts w:ascii="Arial" w:hAnsi="Arial" w:cs="Arial"/>
          <w:b/>
        </w:rPr>
        <w:t>1.772,30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JOSÉ LUIZ NICOLAU GHENO </w:t>
      </w:r>
      <w:r w:rsidR="00E168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E1682F">
        <w:rPr>
          <w:rFonts w:ascii="Arial" w:hAnsi="Arial" w:cs="Arial"/>
          <w:sz w:val="24"/>
          <w:szCs w:val="24"/>
        </w:rPr>
        <w:t xml:space="preserve"> ................................................... R$ 291,00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NILVO FRANCISCO PEREGO – ME</w:t>
      </w:r>
      <w:r w:rsidR="00E1682F">
        <w:rPr>
          <w:rFonts w:ascii="Arial" w:hAnsi="Arial" w:cs="Arial"/>
          <w:sz w:val="24"/>
          <w:szCs w:val="24"/>
        </w:rPr>
        <w:t xml:space="preserve"> .................................................... R$ </w:t>
      </w:r>
      <w:r w:rsidR="001301E5">
        <w:rPr>
          <w:rFonts w:ascii="Arial" w:hAnsi="Arial" w:cs="Arial"/>
          <w:sz w:val="24"/>
          <w:szCs w:val="24"/>
        </w:rPr>
        <w:t>1.187,30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LISIANE Z LUCAS E FRUTEIRA </w:t>
      </w:r>
      <w:r w:rsidR="00E168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E1682F">
        <w:rPr>
          <w:rFonts w:ascii="Arial" w:hAnsi="Arial" w:cs="Arial"/>
          <w:sz w:val="24"/>
          <w:szCs w:val="24"/>
        </w:rPr>
        <w:t xml:space="preserve"> .................................................. R$ 294,00</w:t>
      </w:r>
    </w:p>
    <w:p w:rsidR="00EE6C7C" w:rsidRDefault="00EE6C7C" w:rsidP="00BC25DC">
      <w:pPr>
        <w:rPr>
          <w:rFonts w:ascii="Arial" w:hAnsi="Arial" w:cs="Arial"/>
          <w:b/>
        </w:rPr>
      </w:pPr>
    </w:p>
    <w:p w:rsidR="00EE6C7C" w:rsidRDefault="00EE6C7C" w:rsidP="00BC25DC">
      <w:pPr>
        <w:rPr>
          <w:rFonts w:ascii="Arial" w:hAnsi="Arial" w:cs="Arial"/>
          <w:b/>
        </w:rPr>
      </w:pPr>
    </w:p>
    <w:p w:rsidR="00BC25DC" w:rsidRPr="00742434" w:rsidRDefault="00BC25DC" w:rsidP="00BC25DC">
      <w:pPr>
        <w:rPr>
          <w:rFonts w:ascii="Arial" w:hAnsi="Arial" w:cs="Arial"/>
          <w:b/>
          <w:color w:val="000000"/>
        </w:rPr>
      </w:pPr>
      <w:r w:rsidRPr="00742434">
        <w:rPr>
          <w:rFonts w:ascii="Arial" w:hAnsi="Arial" w:cs="Arial"/>
          <w:b/>
        </w:rPr>
        <w:lastRenderedPageBreak/>
        <w:t>NÃO PERECÍVEIS</w:t>
      </w:r>
    </w:p>
    <w:tbl>
      <w:tblPr>
        <w:tblW w:w="143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5415"/>
        <w:gridCol w:w="1276"/>
        <w:gridCol w:w="1275"/>
        <w:gridCol w:w="1276"/>
        <w:gridCol w:w="1985"/>
      </w:tblGrid>
      <w:tr w:rsidR="00241722" w:rsidRPr="00742434" w:rsidTr="00241722">
        <w:tc>
          <w:tcPr>
            <w:tcW w:w="993" w:type="dxa"/>
          </w:tcPr>
          <w:p w:rsidR="00241722" w:rsidRPr="00742434" w:rsidRDefault="00241722" w:rsidP="0024172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ORD</w:t>
            </w:r>
          </w:p>
        </w:tc>
        <w:tc>
          <w:tcPr>
            <w:tcW w:w="1134" w:type="dxa"/>
          </w:tcPr>
          <w:p w:rsidR="00241722" w:rsidRPr="00742434" w:rsidRDefault="00241722" w:rsidP="0024172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QUANT</w:t>
            </w:r>
          </w:p>
        </w:tc>
        <w:tc>
          <w:tcPr>
            <w:tcW w:w="993" w:type="dxa"/>
          </w:tcPr>
          <w:p w:rsidR="00241722" w:rsidRPr="00742434" w:rsidRDefault="00241722" w:rsidP="0024172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5415" w:type="dxa"/>
          </w:tcPr>
          <w:p w:rsidR="00241722" w:rsidRPr="00742434" w:rsidRDefault="00241722" w:rsidP="0024172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1276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5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276" w:type="dxa"/>
          </w:tcPr>
          <w:p w:rsidR="00241722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985" w:type="dxa"/>
          </w:tcPr>
          <w:p w:rsidR="00241722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592C08" w:rsidRPr="00742434" w:rsidTr="00241722">
        <w:tc>
          <w:tcPr>
            <w:tcW w:w="993" w:type="dxa"/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150</w:t>
            </w:r>
          </w:p>
        </w:tc>
        <w:tc>
          <w:tcPr>
            <w:tcW w:w="993" w:type="dxa"/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5415" w:type="dxa"/>
          </w:tcPr>
          <w:p w:rsidR="00592C08" w:rsidRPr="00742434" w:rsidRDefault="00592C08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Açúcar cristal, pacotes de 2 kg</w:t>
            </w:r>
          </w:p>
        </w:tc>
        <w:tc>
          <w:tcPr>
            <w:tcW w:w="1276" w:type="dxa"/>
          </w:tcPr>
          <w:p w:rsidR="00592C08" w:rsidRPr="00742434" w:rsidRDefault="0024172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5,87</w:t>
            </w:r>
          </w:p>
        </w:tc>
        <w:tc>
          <w:tcPr>
            <w:tcW w:w="1275" w:type="dxa"/>
          </w:tcPr>
          <w:p w:rsidR="00592C08" w:rsidRPr="00742434" w:rsidRDefault="00E1682F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440,25</w:t>
            </w:r>
          </w:p>
        </w:tc>
        <w:tc>
          <w:tcPr>
            <w:tcW w:w="1276" w:type="dxa"/>
          </w:tcPr>
          <w:p w:rsidR="00592C08" w:rsidRPr="00742434" w:rsidRDefault="00241722" w:rsidP="0024172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985" w:type="dxa"/>
          </w:tcPr>
          <w:p w:rsidR="00592C08" w:rsidRPr="00742434" w:rsidRDefault="00241722" w:rsidP="001332C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Mesacon</w:t>
            </w:r>
            <w:proofErr w:type="spellEnd"/>
          </w:p>
        </w:tc>
      </w:tr>
      <w:tr w:rsidR="00592C08" w:rsidRPr="00742434" w:rsidTr="002417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/>
                <w:lang w:eastAsia="en-US"/>
              </w:rPr>
              <w:t>pct</w:t>
            </w:r>
            <w:proofErr w:type="spellEnd"/>
            <w:proofErr w:type="gram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Canela em rama pct50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241722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Miriam</w:t>
            </w:r>
          </w:p>
        </w:tc>
      </w:tr>
      <w:tr w:rsidR="00592C08" w:rsidRPr="00742434" w:rsidTr="002417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592C08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592C08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592C08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Cx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Copos descartável 200ml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c/ 25 tiras de 100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241722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Zetepak</w:t>
            </w:r>
            <w:proofErr w:type="spellEnd"/>
          </w:p>
        </w:tc>
      </w:tr>
      <w:tr w:rsidR="00592C08" w:rsidRPr="00742434" w:rsidTr="002417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592C08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592C08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592C08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Cx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Copos descartável 80ml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c/ 25 tiras de 100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241722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Zetepak</w:t>
            </w:r>
            <w:proofErr w:type="spellEnd"/>
          </w:p>
        </w:tc>
      </w:tr>
      <w:tr w:rsidR="00592C08" w:rsidRPr="00742434" w:rsidTr="002417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Pct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592C08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Cravo da índia – 50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241722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8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Miriam</w:t>
            </w:r>
          </w:p>
        </w:tc>
      </w:tr>
      <w:tr w:rsidR="001301E5" w:rsidRPr="00742434" w:rsidTr="002417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5" w:rsidRDefault="001301E5" w:rsidP="001332C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5" w:rsidRDefault="001301E5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5" w:rsidRDefault="001301E5" w:rsidP="001332C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Pcts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5" w:rsidRPr="00742434" w:rsidRDefault="001301E5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Canela em pó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50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5" w:rsidRDefault="001301E5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5" w:rsidRDefault="001301E5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5" w:rsidRDefault="001301E5" w:rsidP="002417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5" w:rsidRDefault="001301E5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Miriam</w:t>
            </w:r>
          </w:p>
        </w:tc>
      </w:tr>
    </w:tbl>
    <w:p w:rsidR="00BC25DC" w:rsidRPr="00742434" w:rsidRDefault="00BC25DC" w:rsidP="00BC25DC">
      <w:pPr>
        <w:rPr>
          <w:rFonts w:ascii="Arial" w:hAnsi="Arial" w:cs="Arial"/>
          <w:b/>
          <w:sz w:val="36"/>
          <w:szCs w:val="36"/>
        </w:rPr>
      </w:pPr>
      <w:r w:rsidRPr="00742434">
        <w:rPr>
          <w:rFonts w:ascii="Arial" w:hAnsi="Arial" w:cs="Arial"/>
          <w:b/>
          <w:sz w:val="36"/>
          <w:szCs w:val="36"/>
        </w:rPr>
        <w:t>PERECIVEIS</w:t>
      </w:r>
    </w:p>
    <w:tbl>
      <w:tblPr>
        <w:tblW w:w="14400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064"/>
        <w:gridCol w:w="961"/>
        <w:gridCol w:w="5858"/>
        <w:gridCol w:w="1276"/>
        <w:gridCol w:w="1275"/>
        <w:gridCol w:w="1276"/>
        <w:gridCol w:w="1985"/>
      </w:tblGrid>
      <w:tr w:rsidR="00241722" w:rsidRPr="00742434" w:rsidTr="0024172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742434" w:rsidRDefault="00241722" w:rsidP="00241722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742434" w:rsidRDefault="00241722" w:rsidP="00241722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722" w:rsidRPr="00742434" w:rsidRDefault="00241722" w:rsidP="00241722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722" w:rsidRPr="00742434" w:rsidRDefault="00241722" w:rsidP="00241722">
            <w:pPr>
              <w:jc w:val="both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5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276" w:type="dxa"/>
          </w:tcPr>
          <w:p w:rsidR="00241722" w:rsidRDefault="00241722" w:rsidP="00344FB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985" w:type="dxa"/>
          </w:tcPr>
          <w:p w:rsidR="00241722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241722" w:rsidRPr="00742434" w:rsidTr="00241722">
        <w:tc>
          <w:tcPr>
            <w:tcW w:w="705" w:type="dxa"/>
          </w:tcPr>
          <w:p w:rsidR="00241722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001</w:t>
            </w:r>
          </w:p>
        </w:tc>
        <w:tc>
          <w:tcPr>
            <w:tcW w:w="1064" w:type="dxa"/>
          </w:tcPr>
          <w:p w:rsidR="00241722" w:rsidRPr="00742434" w:rsidRDefault="0024172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1722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858" w:type="dxa"/>
            <w:tcBorders>
              <w:left w:val="single" w:sz="4" w:space="0" w:color="auto"/>
            </w:tcBorders>
          </w:tcPr>
          <w:p w:rsidR="00241722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Abacaxi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742434" w:rsidRDefault="008F1D37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4,9</w:t>
            </w:r>
            <w:r w:rsidR="0024172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742434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742434" w:rsidRDefault="00241722" w:rsidP="00344FB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1722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41722" w:rsidRPr="00742434" w:rsidTr="00241722">
        <w:tc>
          <w:tcPr>
            <w:tcW w:w="705" w:type="dxa"/>
          </w:tcPr>
          <w:p w:rsidR="00241722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002</w:t>
            </w:r>
          </w:p>
        </w:tc>
        <w:tc>
          <w:tcPr>
            <w:tcW w:w="1064" w:type="dxa"/>
          </w:tcPr>
          <w:p w:rsidR="00241722" w:rsidRPr="00742434" w:rsidRDefault="0024172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1722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5858" w:type="dxa"/>
            <w:tcBorders>
              <w:left w:val="single" w:sz="4" w:space="0" w:color="auto"/>
            </w:tcBorders>
          </w:tcPr>
          <w:p w:rsidR="00241722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Maça Gala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Default="00E1682F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117,00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Default="00241722" w:rsidP="00344FB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1722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41722" w:rsidRPr="00742434" w:rsidTr="00241722">
        <w:tc>
          <w:tcPr>
            <w:tcW w:w="705" w:type="dxa"/>
          </w:tcPr>
          <w:p w:rsidR="00241722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003</w:t>
            </w:r>
          </w:p>
        </w:tc>
        <w:tc>
          <w:tcPr>
            <w:tcW w:w="1064" w:type="dxa"/>
          </w:tcPr>
          <w:p w:rsidR="00241722" w:rsidRPr="00742434" w:rsidRDefault="00241722" w:rsidP="001332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1722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5858" w:type="dxa"/>
            <w:tcBorders>
              <w:left w:val="single" w:sz="4" w:space="0" w:color="auto"/>
            </w:tcBorders>
          </w:tcPr>
          <w:p w:rsidR="00241722" w:rsidRPr="00742434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Maracujá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Default="00241722" w:rsidP="00344FB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1722" w:rsidRDefault="00241722" w:rsidP="001332C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</w:tbl>
    <w:p w:rsidR="00BC25DC" w:rsidRPr="00742434" w:rsidRDefault="00BC25DC" w:rsidP="00BC25DC">
      <w:pPr>
        <w:rPr>
          <w:rFonts w:ascii="Arial" w:hAnsi="Arial" w:cs="Arial"/>
          <w:b/>
        </w:rPr>
      </w:pPr>
    </w:p>
    <w:p w:rsidR="00EE6C7C" w:rsidRDefault="00EE6C7C" w:rsidP="00BC25DC">
      <w:pPr>
        <w:rPr>
          <w:rFonts w:ascii="Arial" w:hAnsi="Arial" w:cs="Arial"/>
          <w:b/>
        </w:rPr>
      </w:pPr>
    </w:p>
    <w:p w:rsidR="00EE6C7C" w:rsidRDefault="00EE6C7C" w:rsidP="00BC25DC">
      <w:pPr>
        <w:rPr>
          <w:rFonts w:ascii="Arial" w:hAnsi="Arial" w:cs="Arial"/>
          <w:b/>
        </w:rPr>
      </w:pPr>
    </w:p>
    <w:p w:rsidR="00EE6C7C" w:rsidRDefault="00EE6C7C" w:rsidP="00BC25DC">
      <w:pPr>
        <w:rPr>
          <w:rFonts w:ascii="Arial" w:hAnsi="Arial" w:cs="Arial"/>
          <w:b/>
        </w:rPr>
      </w:pPr>
    </w:p>
    <w:p w:rsidR="00BC25DC" w:rsidRDefault="00BC25DC" w:rsidP="00BC25DC">
      <w:pPr>
        <w:rPr>
          <w:rFonts w:ascii="Arial" w:hAnsi="Arial" w:cs="Arial"/>
          <w:b/>
        </w:rPr>
      </w:pPr>
      <w:r w:rsidRPr="00656F11">
        <w:rPr>
          <w:rFonts w:ascii="Arial" w:hAnsi="Arial" w:cs="Arial"/>
          <w:b/>
        </w:rPr>
        <w:lastRenderedPageBreak/>
        <w:t>VI – SECRETARIA MUNICIPAL DA EDUCAÇÃO, CULTURA, TURISMO E DESPORTO</w:t>
      </w:r>
      <w:r>
        <w:rPr>
          <w:rFonts w:ascii="Arial" w:hAnsi="Arial" w:cs="Arial"/>
          <w:b/>
        </w:rPr>
        <w:t xml:space="preserve"> – R$ </w:t>
      </w:r>
      <w:r w:rsidR="00ED7A71">
        <w:rPr>
          <w:rFonts w:ascii="Arial" w:hAnsi="Arial" w:cs="Arial"/>
          <w:b/>
        </w:rPr>
        <w:t>36.750,46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JOSÉ LUIZ NICOLAU GHENO </w:t>
      </w:r>
      <w:r w:rsidR="00ED7A7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ED7A71">
        <w:rPr>
          <w:rFonts w:ascii="Arial" w:hAnsi="Arial" w:cs="Arial"/>
          <w:sz w:val="24"/>
          <w:szCs w:val="24"/>
        </w:rPr>
        <w:t xml:space="preserve"> ...........................................R$ 6.649,46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NILVO FRANCISCO PEREGO – ME</w:t>
      </w:r>
      <w:r w:rsidR="00ED7A71">
        <w:rPr>
          <w:rFonts w:ascii="Arial" w:hAnsi="Arial" w:cs="Arial"/>
          <w:sz w:val="24"/>
          <w:szCs w:val="24"/>
        </w:rPr>
        <w:t xml:space="preserve"> ..........................................R$ 28.028,90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LISIANE Z LUCAS E FRUTEIRA </w:t>
      </w:r>
      <w:r w:rsidR="00ED7A7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ED7A71">
        <w:rPr>
          <w:rFonts w:ascii="Arial" w:hAnsi="Arial" w:cs="Arial"/>
          <w:sz w:val="24"/>
          <w:szCs w:val="24"/>
        </w:rPr>
        <w:t xml:space="preserve"> ....................................... R$ 2.072,10</w:t>
      </w:r>
    </w:p>
    <w:p w:rsidR="00BC25DC" w:rsidRPr="00D975DA" w:rsidRDefault="00BC25DC" w:rsidP="00BC25DC">
      <w:pPr>
        <w:rPr>
          <w:rFonts w:ascii="Arial" w:hAnsi="Arial" w:cs="Arial"/>
          <w:sz w:val="28"/>
          <w:szCs w:val="28"/>
        </w:rPr>
      </w:pPr>
      <w:r w:rsidRPr="00D975DA">
        <w:rPr>
          <w:rFonts w:ascii="Arial" w:hAnsi="Arial" w:cs="Arial"/>
          <w:b/>
          <w:sz w:val="28"/>
          <w:szCs w:val="28"/>
        </w:rPr>
        <w:t>NÃO PERECIVEIS</w:t>
      </w:r>
    </w:p>
    <w:tbl>
      <w:tblPr>
        <w:tblW w:w="140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5415"/>
        <w:gridCol w:w="1276"/>
        <w:gridCol w:w="1275"/>
        <w:gridCol w:w="1276"/>
        <w:gridCol w:w="1985"/>
      </w:tblGrid>
      <w:tr w:rsidR="00241722" w:rsidRPr="00E91B26" w:rsidTr="00344FBF">
        <w:tc>
          <w:tcPr>
            <w:tcW w:w="851" w:type="dxa"/>
          </w:tcPr>
          <w:p w:rsidR="00241722" w:rsidRPr="00E91B26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241722" w:rsidRPr="00E91B26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851" w:type="dxa"/>
          </w:tcPr>
          <w:p w:rsidR="00241722" w:rsidRPr="00E91B26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5415" w:type="dxa"/>
          </w:tcPr>
          <w:p w:rsidR="00241722" w:rsidRPr="00E91B26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5" w:type="dxa"/>
          </w:tcPr>
          <w:p w:rsidR="00241722" w:rsidRPr="00FF546F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276" w:type="dxa"/>
          </w:tcPr>
          <w:p w:rsidR="00241722" w:rsidRDefault="00241722" w:rsidP="002E43E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985" w:type="dxa"/>
          </w:tcPr>
          <w:p w:rsidR="00241722" w:rsidRDefault="00241722" w:rsidP="0024172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r w:rsidRPr="00A41CA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3,29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164,50</w:t>
            </w: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Tok</w:t>
            </w:r>
            <w:proofErr w:type="spellEnd"/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14,11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987,70</w:t>
            </w: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mesacom</w:t>
            </w:r>
            <w:proofErr w:type="spellEnd"/>
            <w:proofErr w:type="gramEnd"/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937,30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</w:tr>
      <w:tr w:rsidR="00241722" w:rsidRPr="00A41CA2" w:rsidTr="00344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Aveia em flocos fino caixa de 250gr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</w:t>
            </w:r>
          </w:p>
        </w:tc>
      </w:tr>
      <w:tr w:rsidR="00241722" w:rsidRPr="00A41CA2" w:rsidTr="00344FBF">
        <w:trPr>
          <w:trHeight w:val="376"/>
        </w:trPr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Biscoito Doce Tipo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Maria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400g de primeira qualidade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Zagonel</w:t>
            </w:r>
            <w:proofErr w:type="spellEnd"/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Biscoito salgado tipo cream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craker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>, de primeira qualidade, pacote 400g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Zagonel</w:t>
            </w:r>
            <w:proofErr w:type="spellEnd"/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Biscoito sortido, pacote 800g de primeira qualidade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7,28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582,40</w:t>
            </w: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vidros</w:t>
            </w:r>
            <w:proofErr w:type="gramEnd"/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Café solúvel granulado, de primeira qualidade, vidro 200g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c/ 12 vidros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402,15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Amigo</w:t>
            </w:r>
          </w:p>
        </w:tc>
      </w:tr>
      <w:tr w:rsidR="00241722" w:rsidRPr="00A41CA2" w:rsidTr="00344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r w:rsidRPr="00A41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Canela em pó 50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241722" w:rsidRPr="00A41CA2" w:rsidTr="00344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r w:rsidRPr="00A41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Canela em rama 50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 xml:space="preserve">Kg 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Canjica de milho, pacote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Maravilhosa</w:t>
            </w:r>
          </w:p>
        </w:tc>
      </w:tr>
      <w:tr w:rsidR="00241722" w:rsidRPr="00A41CA2" w:rsidTr="00344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Carga</w:t>
            </w:r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56,40</w:t>
            </w:r>
          </w:p>
        </w:tc>
        <w:tc>
          <w:tcPr>
            <w:tcW w:w="1275" w:type="dxa"/>
          </w:tcPr>
          <w:p w:rsidR="0024172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4.512,00</w:t>
            </w:r>
          </w:p>
          <w:p w:rsidR="00535498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344FB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Coco ralado fino doce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Kitemper</w:t>
            </w:r>
            <w:proofErr w:type="spellEnd"/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100g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43,80</w:t>
            </w: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241722" w:rsidRPr="00A41CA2" w:rsidTr="00344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proofErr w:type="gram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Cravo da índia 50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Rolos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Embalagem plástica 7 litros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Plast</w:t>
            </w:r>
            <w:proofErr w:type="spellEnd"/>
          </w:p>
        </w:tc>
      </w:tr>
      <w:tr w:rsidR="00241722" w:rsidRPr="00A41CA2" w:rsidTr="00344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Rolo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Embalagem plástica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Sulplast</w:t>
            </w:r>
            <w:proofErr w:type="spellEnd"/>
          </w:p>
        </w:tc>
      </w:tr>
      <w:tr w:rsidR="00241722" w:rsidRPr="00A41CA2" w:rsidTr="00344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Ervilha em conserva lata de 300g 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103,60</w:t>
            </w: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Extrato de tomate lata de 300 g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Olé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 2</w:t>
            </w:r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5,48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191,80</w:t>
            </w: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Ilópolis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Farinha de trigo especial, tipo 1, pacote de 5kg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Feijão preto tipo 1 pacote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Andão</w:t>
            </w:r>
            <w:proofErr w:type="spellEnd"/>
          </w:p>
        </w:tc>
      </w:tr>
      <w:tr w:rsidR="00241722" w:rsidRPr="00A41CA2" w:rsidTr="00344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Fermento biológico seco para pão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100gr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</w:t>
            </w:r>
            <w:proofErr w:type="spellEnd"/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Fermento para bolo tipo Royal, latas de 100g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Cxinha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35gr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</w:t>
            </w:r>
          </w:p>
        </w:tc>
      </w:tr>
      <w:tr w:rsidR="00241722" w:rsidRPr="00A41CA2" w:rsidTr="00344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caixinha</w:t>
            </w:r>
            <w:proofErr w:type="gramEnd"/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Litros</w:t>
            </w:r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2,57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1.285,00</w:t>
            </w: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Langiru</w:t>
            </w:r>
            <w:proofErr w:type="spellEnd"/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</w:tcPr>
          <w:p w:rsidR="00241722" w:rsidRPr="00A41CA2" w:rsidRDefault="001301E5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6,49</w:t>
            </w:r>
          </w:p>
        </w:tc>
        <w:tc>
          <w:tcPr>
            <w:tcW w:w="1275" w:type="dxa"/>
          </w:tcPr>
          <w:p w:rsidR="00241722" w:rsidRPr="00A41CA2" w:rsidRDefault="001301E5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129,80</w:t>
            </w:r>
          </w:p>
        </w:tc>
        <w:tc>
          <w:tcPr>
            <w:tcW w:w="1276" w:type="dxa"/>
          </w:tcPr>
          <w:p w:rsidR="00241722" w:rsidRPr="00A41CA2" w:rsidRDefault="001301E5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cabelo de anjo, pacotes de 500gr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1301E5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</w:tr>
      <w:tr w:rsidR="00344FBF" w:rsidRPr="00A41CA2" w:rsidTr="00344FBF">
        <w:tc>
          <w:tcPr>
            <w:tcW w:w="851" w:type="dxa"/>
          </w:tcPr>
          <w:p w:rsidR="00344FBF" w:rsidRPr="00A41CA2" w:rsidRDefault="00344FBF" w:rsidP="00344FB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44FBF" w:rsidRPr="00A41CA2" w:rsidRDefault="00344FBF" w:rsidP="00344FB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44FBF" w:rsidRPr="00A41CA2" w:rsidRDefault="00344FBF" w:rsidP="00344FB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</w:tcPr>
          <w:p w:rsidR="00344FBF" w:rsidRPr="00A41CA2" w:rsidRDefault="00344FBF" w:rsidP="00344FB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espaguete, pacotes de 1kg</w:t>
            </w:r>
          </w:p>
        </w:tc>
        <w:tc>
          <w:tcPr>
            <w:tcW w:w="1276" w:type="dxa"/>
          </w:tcPr>
          <w:p w:rsidR="00344FBF" w:rsidRPr="00A41CA2" w:rsidRDefault="00344FBF" w:rsidP="00344FB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3,78</w:t>
            </w:r>
          </w:p>
        </w:tc>
        <w:tc>
          <w:tcPr>
            <w:tcW w:w="1275" w:type="dxa"/>
          </w:tcPr>
          <w:p w:rsidR="00344FBF" w:rsidRPr="00A41CA2" w:rsidRDefault="00535498" w:rsidP="00344FB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  <w:tc>
          <w:tcPr>
            <w:tcW w:w="1276" w:type="dxa"/>
          </w:tcPr>
          <w:p w:rsidR="00344FBF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44FBF" w:rsidRPr="00A41CA2" w:rsidRDefault="00344FBF" w:rsidP="00344FB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</w:tr>
      <w:tr w:rsidR="00344FBF" w:rsidRPr="00A41CA2" w:rsidTr="00344FBF">
        <w:tc>
          <w:tcPr>
            <w:tcW w:w="851" w:type="dxa"/>
          </w:tcPr>
          <w:p w:rsidR="00344FBF" w:rsidRPr="00A41CA2" w:rsidRDefault="00344FBF" w:rsidP="00344FB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44FBF" w:rsidRPr="00A41CA2" w:rsidRDefault="00344FBF" w:rsidP="00344FB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4FBF" w:rsidRPr="00A41CA2" w:rsidRDefault="00344FBF" w:rsidP="00344FB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344FBF" w:rsidRPr="00A41CA2" w:rsidRDefault="00344FBF" w:rsidP="00344FB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parafuso, pacotes de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4FBF" w:rsidRPr="00A41CA2" w:rsidRDefault="00344FBF" w:rsidP="00344FB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44FBF" w:rsidRPr="00A41CA2" w:rsidRDefault="00535498" w:rsidP="00344FB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4FBF" w:rsidRPr="00A41CA2" w:rsidRDefault="00535498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44FBF" w:rsidRPr="00A41CA2" w:rsidRDefault="00344FBF" w:rsidP="00344FB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Milho verde lata de 300g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111,30</w:t>
            </w: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Quero</w:t>
            </w:r>
            <w:proofErr w:type="spellEnd"/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A41CA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A41CA2">
              <w:rPr>
                <w:rFonts w:ascii="Arial" w:hAnsi="Arial" w:cs="Arial"/>
                <w:b/>
                <w:sz w:val="17"/>
                <w:szCs w:val="17"/>
              </w:rPr>
              <w:t>Garrafa</w:t>
            </w:r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4,18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543,40</w:t>
            </w:r>
          </w:p>
        </w:tc>
        <w:tc>
          <w:tcPr>
            <w:tcW w:w="1276" w:type="dxa"/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</w:t>
            </w:r>
            <w:proofErr w:type="spellEnd"/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Orégano pacotes 100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344FBF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025D6C" w:rsidP="001301E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301E5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025D6C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025D6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Sulplast</w:t>
            </w:r>
            <w:proofErr w:type="spellEnd"/>
          </w:p>
        </w:tc>
      </w:tr>
      <w:tr w:rsidR="00241722" w:rsidRPr="00A41CA2" w:rsidTr="00344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025D6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223,20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722" w:rsidRPr="00A41CA2" w:rsidRDefault="00025D6C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722" w:rsidRPr="00A41CA2" w:rsidRDefault="00025D6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Lorentz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Sal de cozinha refinado e iodado </w:t>
            </w:r>
            <w:proofErr w:type="spellStart"/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241722" w:rsidRPr="00A41CA2" w:rsidRDefault="00025D6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1275" w:type="dxa"/>
          </w:tcPr>
          <w:p w:rsidR="00241722" w:rsidRPr="00A41CA2" w:rsidRDefault="001301E5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30,40</w:t>
            </w:r>
          </w:p>
        </w:tc>
        <w:tc>
          <w:tcPr>
            <w:tcW w:w="1276" w:type="dxa"/>
          </w:tcPr>
          <w:p w:rsidR="00241722" w:rsidRPr="00A41CA2" w:rsidRDefault="00025D6C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025D6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</w:tr>
      <w:tr w:rsidR="00241722" w:rsidRPr="00A41CA2" w:rsidTr="00344FBF"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41722" w:rsidRPr="00A41CA2" w:rsidRDefault="00241722" w:rsidP="001332C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415" w:type="dxa"/>
          </w:tcPr>
          <w:p w:rsidR="00241722" w:rsidRPr="00A41CA2" w:rsidRDefault="00241722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76" w:type="dxa"/>
          </w:tcPr>
          <w:p w:rsidR="00241722" w:rsidRPr="00A41CA2" w:rsidRDefault="00025D6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275" w:type="dxa"/>
          </w:tcPr>
          <w:p w:rsidR="00241722" w:rsidRPr="00A41CA2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95,60</w:t>
            </w:r>
          </w:p>
        </w:tc>
        <w:tc>
          <w:tcPr>
            <w:tcW w:w="1276" w:type="dxa"/>
          </w:tcPr>
          <w:p w:rsidR="00241722" w:rsidRPr="00A41CA2" w:rsidRDefault="00025D6C" w:rsidP="002E43E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D3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41722" w:rsidRPr="00A41CA2" w:rsidRDefault="00025D6C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Rosina</w:t>
            </w:r>
            <w:proofErr w:type="spellEnd"/>
          </w:p>
        </w:tc>
      </w:tr>
    </w:tbl>
    <w:p w:rsidR="00BC25DC" w:rsidRPr="00E141A4" w:rsidRDefault="00BC25DC" w:rsidP="00BC25DC">
      <w:pPr>
        <w:rPr>
          <w:rFonts w:ascii="Arial" w:hAnsi="Arial" w:cs="Arial"/>
          <w:sz w:val="28"/>
          <w:szCs w:val="28"/>
        </w:rPr>
      </w:pPr>
      <w:r w:rsidRPr="00E141A4">
        <w:rPr>
          <w:rFonts w:ascii="Arial" w:hAnsi="Arial" w:cs="Arial"/>
          <w:b/>
          <w:sz w:val="28"/>
          <w:szCs w:val="28"/>
        </w:rPr>
        <w:t>PERECIVEIS</w:t>
      </w:r>
    </w:p>
    <w:tbl>
      <w:tblPr>
        <w:tblW w:w="140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067"/>
        <w:gridCol w:w="948"/>
        <w:gridCol w:w="5531"/>
        <w:gridCol w:w="1276"/>
        <w:gridCol w:w="1275"/>
        <w:gridCol w:w="1276"/>
        <w:gridCol w:w="1985"/>
      </w:tblGrid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2E43E4">
            <w:pPr>
              <w:jc w:val="center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2E43E4">
            <w:pPr>
              <w:jc w:val="center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2E43E4">
            <w:pPr>
              <w:jc w:val="center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2E43E4">
            <w:pPr>
              <w:jc w:val="both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</w:tcPr>
          <w:p w:rsidR="002E43E4" w:rsidRPr="00FF546F" w:rsidRDefault="002E43E4" w:rsidP="002E43E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5" w:type="dxa"/>
          </w:tcPr>
          <w:p w:rsidR="002E43E4" w:rsidRPr="00FF546F" w:rsidRDefault="002E43E4" w:rsidP="002E43E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276" w:type="dxa"/>
          </w:tcPr>
          <w:p w:rsidR="002E43E4" w:rsidRDefault="002E43E4" w:rsidP="008F1D3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985" w:type="dxa"/>
          </w:tcPr>
          <w:p w:rsidR="002E43E4" w:rsidRDefault="002E43E4" w:rsidP="002E43E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2E43E4" w:rsidRPr="00E91B26" w:rsidTr="002E43E4">
        <w:tc>
          <w:tcPr>
            <w:tcW w:w="705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67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531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Abacaxi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2E43E4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B432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3E4" w:rsidRPr="00E91B26" w:rsidTr="002E43E4">
        <w:tc>
          <w:tcPr>
            <w:tcW w:w="705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67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B432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3E4" w:rsidRPr="00E91B26" w:rsidTr="002E43E4">
        <w:tc>
          <w:tcPr>
            <w:tcW w:w="705" w:type="dxa"/>
          </w:tcPr>
          <w:p w:rsidR="002E43E4" w:rsidRPr="00E91B26" w:rsidRDefault="002E43E4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7" w:type="dxa"/>
          </w:tcPr>
          <w:p w:rsidR="002E43E4" w:rsidRPr="00E91B26" w:rsidRDefault="002E43E4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948" w:type="dxa"/>
          </w:tcPr>
          <w:p w:rsidR="002E43E4" w:rsidRPr="00E91B26" w:rsidRDefault="002E43E4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</w:tcPr>
          <w:p w:rsidR="002E43E4" w:rsidRPr="00E91B26" w:rsidRDefault="002E43E4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</w:tcPr>
          <w:p w:rsidR="002E43E4" w:rsidRPr="00E91B26" w:rsidRDefault="008F1D37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275" w:type="dxa"/>
          </w:tcPr>
          <w:p w:rsidR="002E43E4" w:rsidRPr="00E91B26" w:rsidRDefault="00535498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2332,20</w:t>
            </w:r>
          </w:p>
        </w:tc>
        <w:tc>
          <w:tcPr>
            <w:tcW w:w="1276" w:type="dxa"/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B4323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E43E4" w:rsidRPr="00E91B26" w:rsidRDefault="002E43E4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43E4" w:rsidRPr="00E91B26" w:rsidTr="002E43E4">
        <w:tc>
          <w:tcPr>
            <w:tcW w:w="705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67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B432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3E4" w:rsidRPr="00E91B26" w:rsidTr="002E43E4">
        <w:tc>
          <w:tcPr>
            <w:tcW w:w="705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67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531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1.318,10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432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Langiru</w:t>
            </w:r>
            <w:proofErr w:type="spellEnd"/>
          </w:p>
        </w:tc>
      </w:tr>
      <w:tr w:rsidR="002E43E4" w:rsidRPr="00E91B26" w:rsidTr="002E43E4">
        <w:tc>
          <w:tcPr>
            <w:tcW w:w="705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67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53549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</w:t>
            </w:r>
            <w:r w:rsidR="0053549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1.807,65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432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Serra</w:t>
            </w:r>
          </w:p>
        </w:tc>
      </w:tr>
      <w:tr w:rsidR="002E43E4" w:rsidRPr="00E91B26" w:rsidTr="002E43E4">
        <w:tc>
          <w:tcPr>
            <w:tcW w:w="705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67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3.441,95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432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Serra</w:t>
            </w:r>
          </w:p>
        </w:tc>
      </w:tr>
      <w:tr w:rsidR="002E43E4" w:rsidRPr="00E91B26" w:rsidTr="002E43E4">
        <w:tc>
          <w:tcPr>
            <w:tcW w:w="705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67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B432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3E4" w:rsidRPr="00E91B26" w:rsidTr="002E43E4">
        <w:tc>
          <w:tcPr>
            <w:tcW w:w="705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67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B432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432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Nicolini</w:t>
            </w:r>
            <w:proofErr w:type="spellEnd"/>
          </w:p>
        </w:tc>
      </w:tr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Maça</w:t>
            </w:r>
            <w:r>
              <w:rPr>
                <w:rFonts w:ascii="Arial" w:hAnsi="Arial" w:cs="Arial"/>
                <w:sz w:val="24"/>
                <w:szCs w:val="24"/>
              </w:rPr>
              <w:t xml:space="preserve"> gala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2.632,50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B432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B432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636E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</w:t>
            </w:r>
            <w:proofErr w:type="spellEnd"/>
          </w:p>
        </w:tc>
      </w:tr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Mortadela de Frango fatiada, sem gordura, </w:t>
            </w:r>
            <w:r w:rsidRPr="00E91B26">
              <w:rPr>
                <w:rFonts w:ascii="Arial" w:hAnsi="Arial" w:cs="Arial"/>
                <w:sz w:val="24"/>
                <w:szCs w:val="24"/>
              </w:rPr>
              <w:t>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636E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Pía</w:t>
            </w:r>
            <w:proofErr w:type="spellEnd"/>
          </w:p>
        </w:tc>
      </w:tr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Osso buco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36E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</w:tr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B26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E91B26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E91B26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D636E3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Wilgem</w:t>
            </w:r>
            <w:proofErr w:type="spellEnd"/>
          </w:p>
        </w:tc>
      </w:tr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Pão Frances (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cacetinho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636E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Sonho Meu</w:t>
            </w:r>
          </w:p>
        </w:tc>
      </w:tr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Queijo 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636E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Frilaque</w:t>
            </w:r>
            <w:proofErr w:type="spellEnd"/>
          </w:p>
        </w:tc>
      </w:tr>
      <w:tr w:rsidR="002E43E4" w:rsidRPr="00E91B26" w:rsidTr="002E4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636E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Vale</w:t>
            </w:r>
          </w:p>
        </w:tc>
      </w:tr>
      <w:tr w:rsidR="002E43E4" w:rsidRPr="00E91B26" w:rsidTr="002E43E4">
        <w:tc>
          <w:tcPr>
            <w:tcW w:w="705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67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948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1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</w:tcPr>
          <w:p w:rsidR="002E43E4" w:rsidRPr="00E91B26" w:rsidRDefault="008F1D37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275" w:type="dxa"/>
          </w:tcPr>
          <w:p w:rsidR="002E43E4" w:rsidRPr="00E91B26" w:rsidRDefault="00535498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658,35</w:t>
            </w:r>
          </w:p>
        </w:tc>
        <w:tc>
          <w:tcPr>
            <w:tcW w:w="1276" w:type="dxa"/>
          </w:tcPr>
          <w:p w:rsidR="002E43E4" w:rsidRPr="00E91B26" w:rsidRDefault="008F1D37" w:rsidP="008F1D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36E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2E43E4" w:rsidRPr="00E91B26" w:rsidRDefault="002E43E4" w:rsidP="001332C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5DC" w:rsidRDefault="00BC25DC" w:rsidP="00EE6C7C">
      <w:bookmarkStart w:id="0" w:name="_GoBack"/>
      <w:bookmarkEnd w:id="0"/>
    </w:p>
    <w:sectPr w:rsidR="00BC25DC" w:rsidSect="00BC25D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DC"/>
    <w:rsid w:val="00004F4B"/>
    <w:rsid w:val="00025D6C"/>
    <w:rsid w:val="000878EB"/>
    <w:rsid w:val="0012215F"/>
    <w:rsid w:val="001301E5"/>
    <w:rsid w:val="001332C0"/>
    <w:rsid w:val="0013724E"/>
    <w:rsid w:val="001406BD"/>
    <w:rsid w:val="00142712"/>
    <w:rsid w:val="001564E0"/>
    <w:rsid w:val="001D0B6F"/>
    <w:rsid w:val="00233A90"/>
    <w:rsid w:val="002410EF"/>
    <w:rsid w:val="00241722"/>
    <w:rsid w:val="002C429C"/>
    <w:rsid w:val="002C6BAE"/>
    <w:rsid w:val="002E43E4"/>
    <w:rsid w:val="00344FBF"/>
    <w:rsid w:val="003B4323"/>
    <w:rsid w:val="003B6B11"/>
    <w:rsid w:val="003C5EE4"/>
    <w:rsid w:val="00407956"/>
    <w:rsid w:val="0046649D"/>
    <w:rsid w:val="004D600A"/>
    <w:rsid w:val="00535498"/>
    <w:rsid w:val="00575F73"/>
    <w:rsid w:val="005836C0"/>
    <w:rsid w:val="00592C08"/>
    <w:rsid w:val="005D4792"/>
    <w:rsid w:val="006046D4"/>
    <w:rsid w:val="006452C9"/>
    <w:rsid w:val="006B18E2"/>
    <w:rsid w:val="007732A3"/>
    <w:rsid w:val="007874EE"/>
    <w:rsid w:val="007B71A3"/>
    <w:rsid w:val="007E0F3E"/>
    <w:rsid w:val="00841BF5"/>
    <w:rsid w:val="00891A29"/>
    <w:rsid w:val="008D7ACC"/>
    <w:rsid w:val="008E6AEF"/>
    <w:rsid w:val="008F1D37"/>
    <w:rsid w:val="008F3FF9"/>
    <w:rsid w:val="009E34D1"/>
    <w:rsid w:val="00A8343E"/>
    <w:rsid w:val="00AC30BA"/>
    <w:rsid w:val="00BC25DC"/>
    <w:rsid w:val="00C0735C"/>
    <w:rsid w:val="00C904F2"/>
    <w:rsid w:val="00C97AD3"/>
    <w:rsid w:val="00D44238"/>
    <w:rsid w:val="00D636E3"/>
    <w:rsid w:val="00D846CB"/>
    <w:rsid w:val="00E1682F"/>
    <w:rsid w:val="00EC22EC"/>
    <w:rsid w:val="00EC788C"/>
    <w:rsid w:val="00ED7A71"/>
    <w:rsid w:val="00EE1A26"/>
    <w:rsid w:val="00EE6C7C"/>
    <w:rsid w:val="00F348F1"/>
    <w:rsid w:val="00F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8601-BED8-49A6-844B-DF262756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D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25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C25DC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C25D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BC25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25D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C25D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C25D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C25D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SemEspaamento">
    <w:name w:val="No Spacing"/>
    <w:uiPriority w:val="1"/>
    <w:qFormat/>
    <w:rsid w:val="00BC25DC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customStyle="1" w:styleId="TtuloChar">
    <w:name w:val="Título Char"/>
    <w:link w:val="Ttulo"/>
    <w:rsid w:val="00BC25DC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BC25DC"/>
    <w:pPr>
      <w:spacing w:after="0" w:line="240" w:lineRule="auto"/>
      <w:jc w:val="center"/>
    </w:pPr>
    <w:rPr>
      <w:rFonts w:eastAsiaTheme="minorHAnsi"/>
      <w:b/>
      <w:bCs/>
      <w:sz w:val="24"/>
      <w:szCs w:val="24"/>
      <w:lang w:val="pt-PT" w:eastAsia="en-US"/>
    </w:rPr>
  </w:style>
  <w:style w:type="character" w:customStyle="1" w:styleId="TtuloChar1">
    <w:name w:val="Título Char1"/>
    <w:basedOn w:val="Fontepargpadro"/>
    <w:uiPriority w:val="10"/>
    <w:rsid w:val="00BC25D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">
    <w:name w:val="Corpo de texto Char"/>
    <w:link w:val="Corpodetexto"/>
    <w:rsid w:val="00BC25DC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BC25DC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C25DC"/>
    <w:rPr>
      <w:rFonts w:eastAsiaTheme="minorEastAsia"/>
      <w:lang w:eastAsia="pt-BR"/>
    </w:rPr>
  </w:style>
  <w:style w:type="character" w:customStyle="1" w:styleId="RecuodecorpodetextoChar">
    <w:name w:val="Recuo de corpo de texto Char"/>
    <w:link w:val="Recuodecorpodetexto"/>
    <w:rsid w:val="00BC25DC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C25DC"/>
    <w:pPr>
      <w:tabs>
        <w:tab w:val="left" w:pos="0"/>
      </w:tabs>
      <w:spacing w:after="0" w:line="360" w:lineRule="auto"/>
      <w:ind w:firstLine="708"/>
      <w:jc w:val="both"/>
    </w:pPr>
    <w:rPr>
      <w:rFonts w:eastAsiaTheme="minorHAnsi"/>
      <w:sz w:val="26"/>
      <w:szCs w:val="24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C25DC"/>
    <w:rPr>
      <w:rFonts w:eastAsiaTheme="minorEastAsia"/>
      <w:lang w:eastAsia="pt-BR"/>
    </w:rPr>
  </w:style>
  <w:style w:type="character" w:customStyle="1" w:styleId="Corpodetexto2Char">
    <w:name w:val="Corpo de texto 2 Char"/>
    <w:link w:val="Corpodetexto2"/>
    <w:rsid w:val="00BC25DC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BC25DC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eastAsiaTheme="minorHAnsi"/>
      <w:bCs/>
      <w:sz w:val="24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C25DC"/>
    <w:rPr>
      <w:rFonts w:eastAsiaTheme="minorEastAsia"/>
      <w:lang w:eastAsia="pt-BR"/>
    </w:rPr>
  </w:style>
  <w:style w:type="character" w:customStyle="1" w:styleId="Corpodetexto3Char">
    <w:name w:val="Corpo de texto 3 Char"/>
    <w:link w:val="Corpodetexto3"/>
    <w:rsid w:val="00BC25DC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C25DC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C25DC"/>
    <w:rPr>
      <w:rFonts w:eastAsiaTheme="minorEastAsia"/>
      <w:sz w:val="16"/>
      <w:szCs w:val="16"/>
      <w:lang w:eastAsia="pt-BR"/>
    </w:rPr>
  </w:style>
  <w:style w:type="character" w:customStyle="1" w:styleId="Recuodecorpodetexto2Char">
    <w:name w:val="Recuo de corpo de texto 2 Char"/>
    <w:link w:val="Recuodecorpodetexto2"/>
    <w:rsid w:val="00BC25DC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BC25DC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rFonts w:eastAsiaTheme="minorHAnsi"/>
      <w:sz w:val="24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C25DC"/>
    <w:rPr>
      <w:rFonts w:eastAsiaTheme="minorEastAsia"/>
      <w:lang w:eastAsia="pt-BR"/>
    </w:rPr>
  </w:style>
  <w:style w:type="character" w:customStyle="1" w:styleId="Recuodecorpodetexto3Char">
    <w:name w:val="Recuo de corpo de texto 3 Char"/>
    <w:link w:val="Recuodecorpodetexto3"/>
    <w:rsid w:val="00BC25D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C25DC"/>
    <w:pPr>
      <w:spacing w:after="0" w:line="240" w:lineRule="auto"/>
      <w:ind w:left="1496" w:hanging="71"/>
      <w:jc w:val="both"/>
    </w:pPr>
    <w:rPr>
      <w:rFonts w:eastAsiaTheme="minorHAnsi"/>
      <w:sz w:val="24"/>
      <w:szCs w:val="24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C25DC"/>
    <w:rPr>
      <w:rFonts w:eastAsiaTheme="minorEastAsia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BC2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BC25DC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BC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BC2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BC25D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BC25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BC25D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BC2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6427-CB31-4DAF-8CF7-AC8E9F5E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21</Pages>
  <Words>3779</Words>
  <Characters>20408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25</cp:revision>
  <cp:lastPrinted>2017-02-20T19:50:00Z</cp:lastPrinted>
  <dcterms:created xsi:type="dcterms:W3CDTF">2017-02-04T16:49:00Z</dcterms:created>
  <dcterms:modified xsi:type="dcterms:W3CDTF">2017-02-20T19:51:00Z</dcterms:modified>
</cp:coreProperties>
</file>