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3B" w:rsidRPr="00A97A8B" w:rsidRDefault="0009523B" w:rsidP="0009523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09523B" w:rsidRDefault="0009523B" w:rsidP="0009523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09523B" w:rsidRPr="00A97A8B" w:rsidRDefault="0009523B" w:rsidP="0009523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09523B" w:rsidRPr="0009523B" w:rsidRDefault="0009523B" w:rsidP="0009523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a Carta Convite nº </w:t>
      </w:r>
      <w:r w:rsidR="0080583E">
        <w:rPr>
          <w:rFonts w:ascii="Arial" w:hAnsi="Arial" w:cs="Arial"/>
          <w:sz w:val="24"/>
          <w:szCs w:val="24"/>
        </w:rPr>
        <w:t>14/2017</w:t>
      </w:r>
      <w:r>
        <w:rPr>
          <w:rFonts w:ascii="Arial" w:hAnsi="Arial" w:cs="Arial"/>
          <w:sz w:val="24"/>
          <w:szCs w:val="24"/>
        </w:rPr>
        <w:t xml:space="preserve">, </w:t>
      </w:r>
      <w:r w:rsidRPr="0009523B">
        <w:rPr>
          <w:rFonts w:ascii="Arial" w:hAnsi="Arial" w:cs="Arial"/>
          <w:sz w:val="24"/>
          <w:szCs w:val="24"/>
        </w:rPr>
        <w:t>que trata da aquisição de tubos de concreto, através da Secretaria Municipal de Obras, Viação e Trânsito</w:t>
      </w:r>
    </w:p>
    <w:p w:rsidR="0009523B" w:rsidRDefault="0009523B" w:rsidP="0009523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A70A2" w:rsidRPr="008A70A2" w:rsidRDefault="008A70A2" w:rsidP="008A70A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A70A2">
        <w:rPr>
          <w:rFonts w:ascii="Arial" w:hAnsi="Arial" w:cs="Arial"/>
          <w:sz w:val="24"/>
          <w:szCs w:val="24"/>
        </w:rPr>
        <w:t>HABILITAÇÃO DAS EMPRESAS</w:t>
      </w:r>
    </w:p>
    <w:p w:rsidR="008A70A2" w:rsidRPr="008A70A2" w:rsidRDefault="008A70A2" w:rsidP="008A70A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A70A2">
        <w:rPr>
          <w:rFonts w:ascii="Arial" w:hAnsi="Arial" w:cs="Arial"/>
          <w:sz w:val="24"/>
          <w:szCs w:val="24"/>
        </w:rPr>
        <w:t xml:space="preserve">1º EMPRESA: </w:t>
      </w:r>
      <w:r w:rsidR="0080583E">
        <w:rPr>
          <w:rFonts w:ascii="Arial" w:hAnsi="Arial" w:cs="Arial"/>
          <w:sz w:val="28"/>
          <w:szCs w:val="28"/>
        </w:rPr>
        <w:t>ARTEFATOS DE CIMENTO JUNG LTDA</w:t>
      </w:r>
    </w:p>
    <w:p w:rsidR="008A70A2" w:rsidRPr="008A70A2" w:rsidRDefault="008A70A2" w:rsidP="008A70A2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8A70A2">
        <w:rPr>
          <w:rFonts w:ascii="Arial" w:hAnsi="Arial" w:cs="Arial"/>
          <w:sz w:val="24"/>
          <w:szCs w:val="24"/>
        </w:rPr>
        <w:t xml:space="preserve">2º EMPRESA: </w:t>
      </w:r>
      <w:r w:rsidRPr="008A70A2">
        <w:rPr>
          <w:rFonts w:ascii="Arial" w:hAnsi="Arial" w:cs="Arial"/>
          <w:sz w:val="28"/>
          <w:szCs w:val="28"/>
        </w:rPr>
        <w:t>ARTEFATOS DE CIMENTO MOAMAR LTDA</w:t>
      </w:r>
    </w:p>
    <w:p w:rsidR="008A70A2" w:rsidRDefault="0080583E" w:rsidP="008A70A2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8A70A2" w:rsidRPr="008A70A2">
        <w:rPr>
          <w:rFonts w:ascii="Arial" w:hAnsi="Arial" w:cs="Arial"/>
          <w:sz w:val="24"/>
          <w:szCs w:val="24"/>
        </w:rPr>
        <w:t>º EMPRESA:</w:t>
      </w:r>
      <w:r w:rsidR="008A70A2" w:rsidRPr="008A70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SCARAVANATTI PRODUTOS DE CONCRETO LTDA</w:t>
      </w:r>
    </w:p>
    <w:p w:rsidR="0080583E" w:rsidRPr="008A70A2" w:rsidRDefault="0080583E" w:rsidP="008A70A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A70A2" w:rsidRPr="008A70A2" w:rsidRDefault="008A70A2" w:rsidP="008A70A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A70A2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09523B" w:rsidRDefault="0009523B" w:rsidP="0009523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9523B" w:rsidRDefault="0009523B" w:rsidP="0009523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80583E">
        <w:rPr>
          <w:rFonts w:ascii="Arial" w:hAnsi="Arial" w:cs="Arial"/>
          <w:sz w:val="24"/>
          <w:szCs w:val="24"/>
        </w:rPr>
        <w:t>28 de março de 2017</w:t>
      </w:r>
      <w:r w:rsidR="00BD5A0A">
        <w:rPr>
          <w:rFonts w:ascii="Arial" w:hAnsi="Arial" w:cs="Arial"/>
          <w:sz w:val="24"/>
          <w:szCs w:val="24"/>
        </w:rPr>
        <w:t>.</w:t>
      </w:r>
    </w:p>
    <w:p w:rsidR="0009523B" w:rsidRDefault="0009523B" w:rsidP="0009523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0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09523B" w:rsidRDefault="0009523B" w:rsidP="0009523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8A70A2" w:rsidRDefault="008A70A2" w:rsidP="00C829E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C829E3" w:rsidRDefault="00C829E3" w:rsidP="00C829E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C829E3" w:rsidRDefault="00C829E3" w:rsidP="00C829E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C829E3" w:rsidRDefault="00C829E3" w:rsidP="00C829E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829E3" w:rsidRPr="0009523B" w:rsidRDefault="00C829E3" w:rsidP="00C829E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 w:rsidR="0080583E">
        <w:rPr>
          <w:rFonts w:ascii="Arial" w:hAnsi="Arial" w:cs="Arial"/>
          <w:sz w:val="24"/>
          <w:szCs w:val="24"/>
        </w:rPr>
        <w:t>14/2017</w:t>
      </w:r>
      <w:r>
        <w:rPr>
          <w:rFonts w:ascii="Arial" w:hAnsi="Arial" w:cs="Arial"/>
          <w:sz w:val="24"/>
          <w:szCs w:val="24"/>
        </w:rPr>
        <w:t xml:space="preserve">, </w:t>
      </w:r>
      <w:r w:rsidRPr="0009523B">
        <w:rPr>
          <w:rFonts w:ascii="Arial" w:hAnsi="Arial" w:cs="Arial"/>
          <w:sz w:val="24"/>
          <w:szCs w:val="24"/>
        </w:rPr>
        <w:t>que trata da aquisição de tubos de concreto, através da Secretaria Municipal de Obras, Viação e Trânsito</w:t>
      </w:r>
    </w:p>
    <w:p w:rsidR="00C829E3" w:rsidRDefault="00C829E3" w:rsidP="00C829E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829E3" w:rsidRDefault="00C829E3" w:rsidP="00C829E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80583E" w:rsidRPr="008A70A2" w:rsidRDefault="0080583E" w:rsidP="0080583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A70A2"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ARTEFATOS DE CIMENTO JUNG LTDA</w:t>
      </w:r>
      <w:r w:rsidR="005E39BC">
        <w:rPr>
          <w:rFonts w:ascii="Arial" w:hAnsi="Arial" w:cs="Arial"/>
          <w:sz w:val="28"/>
          <w:szCs w:val="28"/>
        </w:rPr>
        <w:t>-R$ 4.650,00.</w:t>
      </w:r>
    </w:p>
    <w:p w:rsidR="0080583E" w:rsidRPr="008A70A2" w:rsidRDefault="0080583E" w:rsidP="0080583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8A70A2">
        <w:rPr>
          <w:rFonts w:ascii="Arial" w:hAnsi="Arial" w:cs="Arial"/>
          <w:sz w:val="24"/>
          <w:szCs w:val="24"/>
        </w:rPr>
        <w:t xml:space="preserve">2º EMPRESA: </w:t>
      </w:r>
      <w:r w:rsidRPr="008A70A2">
        <w:rPr>
          <w:rFonts w:ascii="Arial" w:hAnsi="Arial" w:cs="Arial"/>
          <w:sz w:val="28"/>
          <w:szCs w:val="28"/>
        </w:rPr>
        <w:t>ARTEFATOS DE CIMENTO MOAMAR LTDA</w:t>
      </w:r>
      <w:r w:rsidR="005E39BC">
        <w:rPr>
          <w:rFonts w:ascii="Arial" w:hAnsi="Arial" w:cs="Arial"/>
          <w:sz w:val="28"/>
          <w:szCs w:val="28"/>
        </w:rPr>
        <w:t>-R$ 3.310,00.</w:t>
      </w:r>
    </w:p>
    <w:p w:rsidR="0080583E" w:rsidRDefault="0080583E" w:rsidP="0080583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Pr="008A70A2">
        <w:rPr>
          <w:rFonts w:ascii="Arial" w:hAnsi="Arial" w:cs="Arial"/>
          <w:sz w:val="24"/>
          <w:szCs w:val="24"/>
        </w:rPr>
        <w:t>º EMPRESA:</w:t>
      </w:r>
      <w:r w:rsidRPr="008A70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SCARAVANATTI PRODUTOS DE CONCRETO LTDA</w:t>
      </w:r>
    </w:p>
    <w:p w:rsidR="00C829E3" w:rsidRDefault="00C829E3" w:rsidP="00C829E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829E3" w:rsidRDefault="00C829E3" w:rsidP="00C829E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C829E3" w:rsidRDefault="00C829E3" w:rsidP="00C829E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829E3" w:rsidRDefault="00C829E3" w:rsidP="00C829E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80583E">
        <w:rPr>
          <w:rFonts w:ascii="Arial" w:hAnsi="Arial" w:cs="Arial"/>
          <w:sz w:val="24"/>
          <w:szCs w:val="24"/>
        </w:rPr>
        <w:t>31 de março de 2017</w:t>
      </w:r>
      <w:r w:rsidR="00BD5A0A">
        <w:rPr>
          <w:rFonts w:ascii="Arial" w:hAnsi="Arial" w:cs="Arial"/>
          <w:sz w:val="24"/>
          <w:szCs w:val="24"/>
        </w:rPr>
        <w:t>.</w:t>
      </w:r>
    </w:p>
    <w:p w:rsidR="00BD5A0A" w:rsidRDefault="00BD5A0A" w:rsidP="00C829E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829E3" w:rsidRDefault="00C829E3" w:rsidP="00C829E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829E3" w:rsidRDefault="00C829E3" w:rsidP="00C829E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C829E3" w:rsidRDefault="00C829E3" w:rsidP="00C829E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44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594"/>
        <w:gridCol w:w="5785"/>
        <w:gridCol w:w="1418"/>
        <w:gridCol w:w="1275"/>
        <w:gridCol w:w="1275"/>
        <w:gridCol w:w="1275"/>
        <w:gridCol w:w="1275"/>
      </w:tblGrid>
      <w:tr w:rsidR="0080583E" w:rsidRPr="00136322" w:rsidTr="0080583E">
        <w:tc>
          <w:tcPr>
            <w:tcW w:w="709" w:type="dxa"/>
            <w:shd w:val="clear" w:color="auto" w:fill="auto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851" w:type="dxa"/>
            <w:shd w:val="clear" w:color="auto" w:fill="auto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594" w:type="dxa"/>
            <w:shd w:val="clear" w:color="auto" w:fill="auto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6322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785" w:type="dxa"/>
            <w:shd w:val="clear" w:color="auto" w:fill="auto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418" w:type="dxa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1275" w:type="dxa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275" w:type="dxa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1275" w:type="dxa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275" w:type="dxa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final</w:t>
            </w:r>
          </w:p>
        </w:tc>
      </w:tr>
      <w:tr w:rsidR="0080583E" w:rsidRPr="00136322" w:rsidTr="0080583E">
        <w:tc>
          <w:tcPr>
            <w:tcW w:w="709" w:type="dxa"/>
            <w:shd w:val="clear" w:color="auto" w:fill="auto"/>
            <w:vAlign w:val="center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5785" w:type="dxa"/>
            <w:shd w:val="clear" w:color="auto" w:fill="auto"/>
            <w:vAlign w:val="bottom"/>
          </w:tcPr>
          <w:p w:rsidR="0080583E" w:rsidRPr="00136322" w:rsidRDefault="0080583E" w:rsidP="005404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sz w:val="20"/>
                <w:szCs w:val="20"/>
              </w:rPr>
              <w:t>Tubos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simples, diâmetro nominal</w:t>
            </w:r>
            <w:r w:rsidRPr="0013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9D5">
              <w:rPr>
                <w:rFonts w:ascii="Arial" w:hAnsi="Arial" w:cs="Arial"/>
                <w:b/>
                <w:sz w:val="20"/>
                <w:szCs w:val="20"/>
              </w:rPr>
              <w:t>300mm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1000mm de comprimento útil, junta macho e fêmea, classe PS2</w:t>
            </w:r>
            <w:r w:rsidRPr="00136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0583E" w:rsidRPr="00136322" w:rsidRDefault="005E39BC" w:rsidP="00540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2.200,00</w:t>
            </w:r>
          </w:p>
        </w:tc>
        <w:tc>
          <w:tcPr>
            <w:tcW w:w="1275" w:type="dxa"/>
          </w:tcPr>
          <w:p w:rsidR="005E39BC" w:rsidRPr="00136322" w:rsidRDefault="005E39BC" w:rsidP="005E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2.170,00</w:t>
            </w:r>
          </w:p>
        </w:tc>
        <w:tc>
          <w:tcPr>
            <w:tcW w:w="1275" w:type="dxa"/>
          </w:tcPr>
          <w:p w:rsidR="0080583E" w:rsidRPr="00136322" w:rsidRDefault="005E39BC" w:rsidP="00540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2.900,00</w:t>
            </w:r>
          </w:p>
        </w:tc>
        <w:tc>
          <w:tcPr>
            <w:tcW w:w="1275" w:type="dxa"/>
          </w:tcPr>
          <w:p w:rsidR="0080583E" w:rsidRPr="00136322" w:rsidRDefault="005E39BC" w:rsidP="00540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1275" w:type="dxa"/>
          </w:tcPr>
          <w:p w:rsidR="005E39BC" w:rsidRPr="00136322" w:rsidRDefault="005E39BC" w:rsidP="005E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2.170,00</w:t>
            </w:r>
          </w:p>
        </w:tc>
      </w:tr>
      <w:tr w:rsidR="0080583E" w:rsidRPr="00136322" w:rsidTr="0080583E">
        <w:tc>
          <w:tcPr>
            <w:tcW w:w="709" w:type="dxa"/>
            <w:shd w:val="clear" w:color="auto" w:fill="auto"/>
            <w:vAlign w:val="center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3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5785" w:type="dxa"/>
            <w:shd w:val="clear" w:color="auto" w:fill="auto"/>
            <w:vAlign w:val="bottom"/>
          </w:tcPr>
          <w:p w:rsidR="0080583E" w:rsidRPr="00136322" w:rsidRDefault="0080583E" w:rsidP="005404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sz w:val="20"/>
                <w:szCs w:val="20"/>
              </w:rPr>
              <w:t>Tubos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simples, diâmetro nominal</w:t>
            </w:r>
            <w:r w:rsidRPr="0013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219D5">
              <w:rPr>
                <w:rFonts w:ascii="Arial" w:hAnsi="Arial" w:cs="Arial"/>
                <w:b/>
                <w:sz w:val="20"/>
                <w:szCs w:val="20"/>
              </w:rPr>
              <w:t>00mm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1000mm de comprimento útil, junta macho e fêmea, classe PS2</w:t>
            </w:r>
            <w:r w:rsidRPr="00136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0583E" w:rsidRPr="00136322" w:rsidRDefault="005E39BC" w:rsidP="00540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4.650,00</w:t>
            </w:r>
          </w:p>
        </w:tc>
        <w:tc>
          <w:tcPr>
            <w:tcW w:w="1275" w:type="dxa"/>
          </w:tcPr>
          <w:p w:rsidR="0080583E" w:rsidRPr="00136322" w:rsidRDefault="005E39BC" w:rsidP="00540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4.740,00</w:t>
            </w:r>
          </w:p>
        </w:tc>
        <w:tc>
          <w:tcPr>
            <w:tcW w:w="1275" w:type="dxa"/>
          </w:tcPr>
          <w:p w:rsidR="0080583E" w:rsidRPr="00136322" w:rsidRDefault="005E39BC" w:rsidP="00540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5.910,00</w:t>
            </w:r>
          </w:p>
        </w:tc>
        <w:tc>
          <w:tcPr>
            <w:tcW w:w="1275" w:type="dxa"/>
          </w:tcPr>
          <w:p w:rsidR="0080583E" w:rsidRPr="00136322" w:rsidRDefault="005E39BC" w:rsidP="00540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275" w:type="dxa"/>
          </w:tcPr>
          <w:p w:rsidR="0080583E" w:rsidRPr="00136322" w:rsidRDefault="005E39BC" w:rsidP="00540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4.650,00</w:t>
            </w:r>
          </w:p>
        </w:tc>
      </w:tr>
      <w:tr w:rsidR="0080583E" w:rsidTr="0080583E">
        <w:tc>
          <w:tcPr>
            <w:tcW w:w="709" w:type="dxa"/>
            <w:shd w:val="clear" w:color="auto" w:fill="auto"/>
            <w:vAlign w:val="center"/>
          </w:tcPr>
          <w:p w:rsidR="0080583E" w:rsidRPr="00136322" w:rsidRDefault="0080583E" w:rsidP="005404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583E" w:rsidRDefault="0080583E" w:rsidP="005404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0583E" w:rsidRDefault="0080583E" w:rsidP="00540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5785" w:type="dxa"/>
            <w:shd w:val="clear" w:color="auto" w:fill="auto"/>
            <w:vAlign w:val="bottom"/>
          </w:tcPr>
          <w:p w:rsidR="0080583E" w:rsidRPr="00136322" w:rsidRDefault="0080583E" w:rsidP="005404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sz w:val="20"/>
                <w:szCs w:val="20"/>
              </w:rPr>
              <w:t>Tubos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simples, diâmetro nominal</w:t>
            </w:r>
            <w:r w:rsidRPr="0013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219D5">
              <w:rPr>
                <w:rFonts w:ascii="Arial" w:hAnsi="Arial" w:cs="Arial"/>
                <w:b/>
                <w:sz w:val="20"/>
                <w:szCs w:val="20"/>
              </w:rPr>
              <w:t>00mm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1000mm de comprimento útil, junta macho e fêmea, classe PS2</w:t>
            </w:r>
            <w:r w:rsidRPr="00136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E39BC" w:rsidRDefault="005E39BC" w:rsidP="005E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275" w:type="dxa"/>
          </w:tcPr>
          <w:p w:rsidR="0080583E" w:rsidRDefault="005E39BC" w:rsidP="00540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1.140,00</w:t>
            </w:r>
          </w:p>
        </w:tc>
        <w:tc>
          <w:tcPr>
            <w:tcW w:w="1275" w:type="dxa"/>
          </w:tcPr>
          <w:p w:rsidR="0080583E" w:rsidRDefault="005E39BC" w:rsidP="00540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1.288,00</w:t>
            </w:r>
          </w:p>
        </w:tc>
        <w:tc>
          <w:tcPr>
            <w:tcW w:w="1275" w:type="dxa"/>
          </w:tcPr>
          <w:p w:rsidR="0080583E" w:rsidRDefault="005E39BC" w:rsidP="00540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1275" w:type="dxa"/>
          </w:tcPr>
          <w:p w:rsidR="0080583E" w:rsidRDefault="005E39BC" w:rsidP="00540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1.140,00</w:t>
            </w:r>
          </w:p>
        </w:tc>
      </w:tr>
    </w:tbl>
    <w:p w:rsidR="00C829E3" w:rsidRDefault="00C829E3" w:rsidP="00C829E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829E3" w:rsidRDefault="00C829E3" w:rsidP="0009523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829E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349BB"/>
    <w:rsid w:val="0007641F"/>
    <w:rsid w:val="00085892"/>
    <w:rsid w:val="0009523B"/>
    <w:rsid w:val="000A469D"/>
    <w:rsid w:val="000B3F66"/>
    <w:rsid w:val="000B7A46"/>
    <w:rsid w:val="000C34C4"/>
    <w:rsid w:val="000D68C3"/>
    <w:rsid w:val="00152D1F"/>
    <w:rsid w:val="002265DF"/>
    <w:rsid w:val="00227987"/>
    <w:rsid w:val="00257AD0"/>
    <w:rsid w:val="002938AF"/>
    <w:rsid w:val="002965C2"/>
    <w:rsid w:val="002A4F8B"/>
    <w:rsid w:val="002A51E2"/>
    <w:rsid w:val="002E11F9"/>
    <w:rsid w:val="003239A4"/>
    <w:rsid w:val="00386A58"/>
    <w:rsid w:val="003B2ADC"/>
    <w:rsid w:val="003B7C2E"/>
    <w:rsid w:val="003D2993"/>
    <w:rsid w:val="003F6BA8"/>
    <w:rsid w:val="003F79C4"/>
    <w:rsid w:val="00402FC8"/>
    <w:rsid w:val="00407BAF"/>
    <w:rsid w:val="004962EB"/>
    <w:rsid w:val="004D5543"/>
    <w:rsid w:val="005215DF"/>
    <w:rsid w:val="005B028B"/>
    <w:rsid w:val="005E39BC"/>
    <w:rsid w:val="00616CB9"/>
    <w:rsid w:val="006512F2"/>
    <w:rsid w:val="0069121B"/>
    <w:rsid w:val="00706A01"/>
    <w:rsid w:val="00794143"/>
    <w:rsid w:val="007A66A4"/>
    <w:rsid w:val="0080583E"/>
    <w:rsid w:val="00831753"/>
    <w:rsid w:val="008660F1"/>
    <w:rsid w:val="008A70A2"/>
    <w:rsid w:val="008B70CE"/>
    <w:rsid w:val="008D34F4"/>
    <w:rsid w:val="008E7792"/>
    <w:rsid w:val="00915E83"/>
    <w:rsid w:val="00945862"/>
    <w:rsid w:val="00965A2F"/>
    <w:rsid w:val="00967EC4"/>
    <w:rsid w:val="009C4EC8"/>
    <w:rsid w:val="009E57BE"/>
    <w:rsid w:val="00A2087E"/>
    <w:rsid w:val="00A606DB"/>
    <w:rsid w:val="00A97A8B"/>
    <w:rsid w:val="00AB4B30"/>
    <w:rsid w:val="00AF3429"/>
    <w:rsid w:val="00B07B65"/>
    <w:rsid w:val="00B138EA"/>
    <w:rsid w:val="00B95D94"/>
    <w:rsid w:val="00BA3C7B"/>
    <w:rsid w:val="00BD5A0A"/>
    <w:rsid w:val="00BF3221"/>
    <w:rsid w:val="00BF73AE"/>
    <w:rsid w:val="00C34AC0"/>
    <w:rsid w:val="00C829E3"/>
    <w:rsid w:val="00CA34C3"/>
    <w:rsid w:val="00D149BB"/>
    <w:rsid w:val="00D26439"/>
    <w:rsid w:val="00D80CB2"/>
    <w:rsid w:val="00DA0A42"/>
    <w:rsid w:val="00DA3B04"/>
    <w:rsid w:val="00DA5ED1"/>
    <w:rsid w:val="00DF08A1"/>
    <w:rsid w:val="00DF58AA"/>
    <w:rsid w:val="00E4465D"/>
    <w:rsid w:val="00E44B6B"/>
    <w:rsid w:val="00E63467"/>
    <w:rsid w:val="00EA083D"/>
    <w:rsid w:val="00EB3289"/>
    <w:rsid w:val="00F013F6"/>
    <w:rsid w:val="00F502C1"/>
    <w:rsid w:val="00F67C38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9C6A9-E05D-4447-928F-D63B4312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92E44-48F4-4D82-8D43-912A786E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6</cp:revision>
  <cp:lastPrinted>2017-03-31T13:23:00Z</cp:lastPrinted>
  <dcterms:created xsi:type="dcterms:W3CDTF">2017-03-28T13:09:00Z</dcterms:created>
  <dcterms:modified xsi:type="dcterms:W3CDTF">2017-03-31T13:25:00Z</dcterms:modified>
</cp:coreProperties>
</file>