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A7" w:rsidRPr="00551B0C" w:rsidRDefault="005E3EA7" w:rsidP="005E3EA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37/2018,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02/2018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JOSÉ LUIZ NICOLAU GHENO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07.296.900/0001-77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do Comércio, nº 630, Sala 01,</w:t>
      </w:r>
      <w:r w:rsidRPr="00551B0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este</w:t>
      </w:r>
      <w:r w:rsidRPr="00551B0C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551B0C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02/2018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CE21F5">
        <w:rPr>
          <w:rFonts w:ascii="Arial" w:hAnsi="Arial" w:cs="Arial"/>
          <w:b/>
        </w:rPr>
        <w:t xml:space="preserve">José Luiz Nicolau </w:t>
      </w:r>
      <w:proofErr w:type="spellStart"/>
      <w:r w:rsidRPr="00CE21F5">
        <w:rPr>
          <w:rFonts w:ascii="Arial" w:hAnsi="Arial" w:cs="Arial"/>
          <w:b/>
        </w:rPr>
        <w:t>Gheno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010.134.790-17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8086779926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</w:p>
    <w:p w:rsidR="005E3EA7" w:rsidRPr="00551B0C" w:rsidRDefault="005E3EA7" w:rsidP="005E3EA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>o valor do presente Contrato é de</w:t>
      </w:r>
      <w:r w:rsidRPr="00CE21F5">
        <w:rPr>
          <w:rFonts w:ascii="Arial" w:hAnsi="Arial" w:cs="Arial"/>
          <w:b/>
          <w:u w:val="single"/>
        </w:rPr>
        <w:t xml:space="preserve"> R$ 591,91</w:t>
      </w:r>
      <w:r>
        <w:rPr>
          <w:rFonts w:ascii="Arial" w:hAnsi="Arial" w:cs="Arial"/>
        </w:rPr>
        <w:t xml:space="preserve"> (quinhentos, noventa, um reais e noventa e um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C212F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0701.1236100132.055000 – Manutenção Secretaria da Educação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0502.1030100042.010000 – Manutenção Unidade Básica de Saúde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0901.0824400222.053000 – Manutenção Fundo </w:t>
      </w:r>
      <w:proofErr w:type="spellStart"/>
      <w:r w:rsidRPr="00DB0BC6">
        <w:rPr>
          <w:rFonts w:ascii="Arial" w:hAnsi="Arial" w:cs="Arial"/>
        </w:rPr>
        <w:t>Munc</w:t>
      </w:r>
      <w:proofErr w:type="spellEnd"/>
      <w:r w:rsidRPr="00DB0BC6">
        <w:rPr>
          <w:rFonts w:ascii="Arial" w:hAnsi="Arial" w:cs="Arial"/>
        </w:rPr>
        <w:t>. Assist. Social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0801.0412200152.044 – Manutenção Secretaria de Obras</w:t>
      </w:r>
    </w:p>
    <w:p w:rsidR="005E3EA7" w:rsidRPr="00DB0BC6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339030 – Material de Consumo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339032 </w:t>
      </w:r>
      <w:r>
        <w:rPr>
          <w:rFonts w:ascii="Arial" w:hAnsi="Arial" w:cs="Arial"/>
        </w:rPr>
        <w:t>-</w:t>
      </w:r>
      <w:r w:rsidRPr="00DB0BC6">
        <w:rPr>
          <w:rFonts w:ascii="Arial" w:hAnsi="Arial" w:cs="Arial"/>
        </w:rPr>
        <w:t xml:space="preserve"> Material, bem ou serviço p/ distribuição gratuita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5E3EA7" w:rsidRPr="00551B0C" w:rsidRDefault="005E3EA7" w:rsidP="005E3EA7">
      <w:pPr>
        <w:spacing w:line="360" w:lineRule="auto"/>
        <w:jc w:val="both"/>
        <w:rPr>
          <w:b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5E3EA7" w:rsidRPr="00551B0C" w:rsidRDefault="005E3EA7" w:rsidP="005E3EA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5E3EA7" w:rsidRPr="00551B0C" w:rsidRDefault="005E3EA7" w:rsidP="005E3EA7">
      <w:pPr>
        <w:spacing w:line="360" w:lineRule="auto"/>
        <w:ind w:left="567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E3EA7" w:rsidRPr="00551B0C" w:rsidRDefault="005E3EA7" w:rsidP="005E3EA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5E3EA7" w:rsidRPr="00551B0C" w:rsidRDefault="005E3EA7" w:rsidP="005E3EA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5E3EA7" w:rsidRPr="00551B0C" w:rsidRDefault="005E3EA7" w:rsidP="005E3EA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E3EA7" w:rsidRPr="00551B0C" w:rsidRDefault="005E3EA7" w:rsidP="005E3EA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E3EA7" w:rsidRPr="00551B0C" w:rsidRDefault="005E3EA7" w:rsidP="005E3EA7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5E3EA7" w:rsidRPr="00551B0C" w:rsidRDefault="005E3EA7" w:rsidP="005E3EA7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5E3EA7" w:rsidRPr="00551B0C" w:rsidRDefault="005E3EA7" w:rsidP="005E3EA7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E3EA7" w:rsidRPr="00551B0C" w:rsidRDefault="005E3EA7" w:rsidP="005E3E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5E3EA7" w:rsidRPr="00551B0C" w:rsidRDefault="005E3EA7" w:rsidP="005E3E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5E3EA7" w:rsidRPr="00551B0C" w:rsidRDefault="005E3EA7" w:rsidP="005E3EA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</w:rPr>
      </w:pPr>
    </w:p>
    <w:p w:rsidR="005E3EA7" w:rsidRPr="00551B0C" w:rsidRDefault="005E3EA7" w:rsidP="005E3EA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22 DE MARÇO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551B0C">
        <w:rPr>
          <w:rFonts w:ascii="Arial" w:hAnsi="Arial" w:cs="Arial"/>
          <w:b/>
        </w:rPr>
        <w:t>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</w:p>
    <w:p w:rsidR="005E3EA7" w:rsidRPr="00551B0C" w:rsidRDefault="005E3EA7" w:rsidP="005E3E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JOSÉ L. NICOLAU </w:t>
      </w:r>
      <w:proofErr w:type="gramStart"/>
      <w:r>
        <w:rPr>
          <w:rFonts w:ascii="Arial" w:hAnsi="Arial" w:cs="Arial"/>
          <w:b/>
        </w:rPr>
        <w:t>GHENO,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5E3EA7" w:rsidRPr="00551B0C" w:rsidRDefault="005E3EA7" w:rsidP="005E3E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 xml:space="preserve">LEGAL, </w:t>
      </w:r>
      <w:r w:rsidRPr="00551B0C">
        <w:rPr>
          <w:rFonts w:ascii="Arial" w:hAnsi="Arial" w:cs="Arial"/>
          <w:b/>
        </w:rPr>
        <w:t xml:space="preserve">  </w:t>
      </w:r>
      <w:proofErr w:type="gramEnd"/>
      <w:r w:rsidRPr="00551B0C">
        <w:rPr>
          <w:rFonts w:ascii="Arial" w:hAnsi="Arial" w:cs="Arial"/>
          <w:b/>
        </w:rPr>
        <w:t xml:space="preserve">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</w:p>
    <w:p w:rsidR="005E3EA7" w:rsidRPr="00551B0C" w:rsidRDefault="005E3EA7" w:rsidP="005E3EA7">
      <w:pPr>
        <w:spacing w:line="360" w:lineRule="auto"/>
        <w:jc w:val="both"/>
        <w:rPr>
          <w:rFonts w:ascii="Arial" w:hAnsi="Arial" w:cs="Arial"/>
          <w:b/>
        </w:rPr>
      </w:pPr>
    </w:p>
    <w:p w:rsidR="005E3EA7" w:rsidRPr="00551B0C" w:rsidRDefault="005E3EA7" w:rsidP="005E3EA7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5E3EA7" w:rsidRDefault="005E3EA7" w:rsidP="005E3EA7"/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7"/>
    <w:rsid w:val="003F1C46"/>
    <w:rsid w:val="005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EDB1-F059-4999-BB7F-3B41550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2018-04-11T13:21:00Z</dcterms:created>
  <dcterms:modified xsi:type="dcterms:W3CDTF">2018-04-11T13:21:00Z</dcterms:modified>
</cp:coreProperties>
</file>