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80" w:rsidRPr="00023880" w:rsidRDefault="00023880" w:rsidP="0002388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02388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02388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60/2018, </w:t>
      </w:r>
      <w:r w:rsidRPr="0002388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02388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. </w:t>
      </w:r>
      <w:r w:rsidRPr="0002388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02388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08/2018</w:t>
      </w:r>
    </w:p>
    <w:p w:rsidR="00023880" w:rsidRPr="00023880" w:rsidRDefault="00023880" w:rsidP="0002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: SIDD COMERCAIL DISTRIBUIDORA DE MEDICAMENTOS LTDA,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00.203.590/0001-50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>, com sede junto à rua João Pedro de Alcântara, nº 135, Bairro Veranópolis, no município de Cachoeirinha, Rio Grande do Sul, 94.920-330, vencedora da licitação Nº. 08/2018, doravante denominada simplesmente de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Denise Mary Canto da Fonseca,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>do CPF nº. 502.088.960-15 e RG nº 6028027792, resolvem celebrar o presente contrato, nos termos da Lei nº. 8.666/93 e suas alterações, mediante das cláusulas e condições seguintes: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>: aquisição de material de enfermagem para manutenção dos atendimentos na Unidade Básica de Saúde e domiciliares realizados pela equipe através da SMS.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3880" w:rsidRPr="00023880" w:rsidRDefault="00023880" w:rsidP="0002388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3880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023880">
        <w:rPr>
          <w:rFonts w:ascii="Arial" w:hAnsi="Arial" w:cs="Arial"/>
          <w:sz w:val="24"/>
          <w:szCs w:val="24"/>
        </w:rPr>
        <w:t xml:space="preserve">o valor do presente Contrato é de </w:t>
      </w:r>
      <w:r w:rsidRPr="00023880">
        <w:rPr>
          <w:rFonts w:ascii="Arial" w:hAnsi="Arial" w:cs="Arial"/>
          <w:b/>
          <w:sz w:val="24"/>
          <w:szCs w:val="24"/>
          <w:u w:val="single"/>
        </w:rPr>
        <w:t>R$ 1.745,10</w:t>
      </w:r>
      <w:r w:rsidRPr="00023880">
        <w:rPr>
          <w:rFonts w:ascii="Arial" w:hAnsi="Arial" w:cs="Arial"/>
          <w:sz w:val="24"/>
          <w:szCs w:val="24"/>
        </w:rPr>
        <w:t xml:space="preserve"> (hum mil, setecentos, quarenta, cinco reais e dez centavos), seu pagamento será efetuado através de depósito bancário, em até 10 dias da entrega dos materiais e mediante apresentação de </w:t>
      </w:r>
      <w:r w:rsidRPr="00023880">
        <w:rPr>
          <w:rFonts w:ascii="Arial" w:hAnsi="Arial" w:cs="Arial"/>
          <w:sz w:val="24"/>
          <w:szCs w:val="24"/>
          <w:u w:val="single"/>
        </w:rPr>
        <w:t>TERMO DE RECEBIMENTO</w:t>
      </w:r>
      <w:r w:rsidRPr="00023880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ORGÃO: SECRETARIA MUNICIPAL DA SAÚDE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0502.1030100042.010000 – Manutenção da Unidade Básica de Saúde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0238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0238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dias.</w:t>
      </w:r>
    </w:p>
    <w:p w:rsidR="00023880" w:rsidRPr="00023880" w:rsidRDefault="00023880" w:rsidP="000238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023880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023880" w:rsidRPr="00023880" w:rsidRDefault="00023880" w:rsidP="000238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023880" w:rsidRPr="00023880" w:rsidRDefault="00023880" w:rsidP="000238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023880" w:rsidRPr="00023880" w:rsidRDefault="00023880" w:rsidP="000238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023880" w:rsidRPr="00023880" w:rsidRDefault="00023880" w:rsidP="0002388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23880" w:rsidRPr="00023880" w:rsidRDefault="00023880" w:rsidP="0002388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023880" w:rsidRPr="00023880" w:rsidRDefault="00023880" w:rsidP="0002388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023880" w:rsidRPr="00023880" w:rsidRDefault="00023880" w:rsidP="0002388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Comunicar a Administração Municipal, qualquer ocorrência que possa impedir a realização dos Serviços, objeto do contrato.</w:t>
      </w:r>
    </w:p>
    <w:p w:rsidR="00023880" w:rsidRPr="00023880" w:rsidRDefault="00023880" w:rsidP="0002388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02388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2388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023880" w:rsidRPr="00023880" w:rsidRDefault="00023880" w:rsidP="0002388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02388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023880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023880" w:rsidRPr="00023880" w:rsidRDefault="00023880" w:rsidP="0002388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2388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388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02388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23880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023880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023880" w:rsidRPr="00023880" w:rsidRDefault="00023880" w:rsidP="0002388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2388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388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02388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2388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023880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23880" w:rsidRPr="00023880" w:rsidRDefault="00023880" w:rsidP="0002388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2388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388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02388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2388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023880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23880" w:rsidRPr="00023880" w:rsidRDefault="00023880" w:rsidP="00023880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023880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023880" w:rsidRPr="00023880" w:rsidRDefault="00023880" w:rsidP="00023880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023880" w:rsidRPr="00023880" w:rsidRDefault="00023880" w:rsidP="00023880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023880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023880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23880" w:rsidRPr="00023880" w:rsidRDefault="00023880" w:rsidP="000238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023880" w:rsidRPr="00023880" w:rsidRDefault="00023880" w:rsidP="000238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023880" w:rsidRPr="00023880" w:rsidRDefault="00023880" w:rsidP="000238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023880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10 DE MAIO DE 2018.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DENISE M. C. DA </w:t>
      </w:r>
      <w:proofErr w:type="gramStart"/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FONSECA, 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LAURO RODRIGUES VIEIRA,</w:t>
      </w:r>
    </w:p>
    <w:p w:rsidR="00023880" w:rsidRPr="00023880" w:rsidRDefault="00023880" w:rsidP="0002388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023880" w:rsidRPr="00023880" w:rsidRDefault="00023880" w:rsidP="0002388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388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023880" w:rsidRPr="00023880" w:rsidRDefault="00023880" w:rsidP="0002388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3880" w:rsidRPr="00023880" w:rsidRDefault="00023880" w:rsidP="0002388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F101D" w:rsidRDefault="004F101D">
      <w:bookmarkStart w:id="0" w:name="_GoBack"/>
      <w:bookmarkEnd w:id="0"/>
    </w:p>
    <w:sectPr w:rsidR="004F1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C01"/>
    <w:multiLevelType w:val="hybridMultilevel"/>
    <w:tmpl w:val="2B12A78E"/>
    <w:lvl w:ilvl="0" w:tplc="DDD868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1DBE"/>
    <w:multiLevelType w:val="hybridMultilevel"/>
    <w:tmpl w:val="7C345868"/>
    <w:lvl w:ilvl="0" w:tplc="DDD868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F083F"/>
    <w:multiLevelType w:val="hybridMultilevel"/>
    <w:tmpl w:val="2E64FB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80"/>
    <w:rsid w:val="00023880"/>
    <w:rsid w:val="004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F2B7-2C1A-450D-AC8E-1B1CCDF8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2018-05-23T17:39:00Z</dcterms:created>
  <dcterms:modified xsi:type="dcterms:W3CDTF">2018-05-23T17:39:00Z</dcterms:modified>
</cp:coreProperties>
</file>