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0D" w:rsidRPr="00551B0C" w:rsidRDefault="008B280D" w:rsidP="008B280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14/2019,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 xml:space="preserve">. </w:t>
      </w:r>
      <w:r w:rsidRPr="00551B0C">
        <w:rPr>
          <w:rFonts w:ascii="Arial" w:hAnsi="Arial" w:cs="Arial"/>
          <w:b/>
          <w:bCs/>
          <w:lang w:val="x-none" w:eastAsia="x-none"/>
        </w:rPr>
        <w:t xml:space="preserve">AO CONVITE Nº </w:t>
      </w:r>
      <w:r>
        <w:rPr>
          <w:rFonts w:ascii="Arial" w:hAnsi="Arial" w:cs="Arial"/>
          <w:b/>
          <w:bCs/>
          <w:lang w:eastAsia="x-none"/>
        </w:rPr>
        <w:t>01/2019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GD ATACADISTA – EIRELI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10.674.585/0001-89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Lote Rural, nº 137 RS 802, s/nº - KM 25,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Aurea</w:t>
      </w:r>
      <w:r w:rsidRPr="00551B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551B0C">
        <w:rPr>
          <w:rFonts w:ascii="Arial" w:hAnsi="Arial" w:cs="Arial"/>
        </w:rPr>
        <w:t xml:space="preserve"> Rio Grande do Sul,</w:t>
      </w:r>
      <w:r>
        <w:rPr>
          <w:rFonts w:ascii="Arial" w:hAnsi="Arial" w:cs="Arial"/>
        </w:rPr>
        <w:t xml:space="preserve"> 99.835-000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01/2019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Anacleto </w:t>
      </w:r>
      <w:proofErr w:type="spellStart"/>
      <w:r>
        <w:rPr>
          <w:rFonts w:ascii="Arial" w:hAnsi="Arial" w:cs="Arial"/>
          <w:b/>
        </w:rPr>
        <w:t>Mella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177.638.600-06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6038438898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</w:p>
    <w:p w:rsidR="008B280D" w:rsidRPr="00551B0C" w:rsidRDefault="008B280D" w:rsidP="008B280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F26628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16.700,20 </w:t>
      </w:r>
      <w:r>
        <w:rPr>
          <w:rFonts w:ascii="Arial" w:hAnsi="Arial" w:cs="Arial"/>
        </w:rPr>
        <w:t>(dezesseis mil, setecentos reais e vinte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</w:p>
    <w:p w:rsidR="008B280D" w:rsidRPr="005C212F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8B280D" w:rsidRPr="00F26628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0701.1236100132.055000 – Manutenção Secretaria da Educação</w:t>
      </w:r>
    </w:p>
    <w:p w:rsidR="008B280D" w:rsidRPr="00F26628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0502.1030100042.010000 – Manutenção Unidade Básica de Saúde</w:t>
      </w:r>
    </w:p>
    <w:p w:rsidR="008B280D" w:rsidRPr="00F26628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 xml:space="preserve">0901.0824400222.053000 – Manutenção Fundo </w:t>
      </w:r>
      <w:proofErr w:type="spellStart"/>
      <w:r w:rsidRPr="00F26628">
        <w:rPr>
          <w:rFonts w:ascii="Arial" w:hAnsi="Arial" w:cs="Arial"/>
        </w:rPr>
        <w:t>Munc</w:t>
      </w:r>
      <w:proofErr w:type="spellEnd"/>
      <w:r w:rsidRPr="00F26628">
        <w:rPr>
          <w:rFonts w:ascii="Arial" w:hAnsi="Arial" w:cs="Arial"/>
        </w:rPr>
        <w:t>. Assist. Social</w:t>
      </w:r>
    </w:p>
    <w:p w:rsidR="008B280D" w:rsidRPr="00F26628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8B280D" w:rsidRPr="00F26628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0801.0412200152.044 – Manutenção Secretaria de Obras</w:t>
      </w:r>
    </w:p>
    <w:p w:rsidR="008B280D" w:rsidRPr="00F26628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339030 – Material de Consumo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339032 - Material, bem ou serviço p/ distribuição gratuita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8B280D" w:rsidRPr="00551B0C" w:rsidRDefault="008B280D" w:rsidP="008B280D">
      <w:pPr>
        <w:spacing w:line="360" w:lineRule="auto"/>
        <w:jc w:val="both"/>
        <w:rPr>
          <w:b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8B280D" w:rsidRPr="00431475" w:rsidRDefault="008B280D" w:rsidP="008B28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>Prestar os serviços na forma ajustada;</w:t>
      </w:r>
    </w:p>
    <w:p w:rsidR="008B280D" w:rsidRPr="00431475" w:rsidRDefault="008B280D" w:rsidP="008B280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 xml:space="preserve">Assumir responsabilidades pelas obrigações Sociais e Trabalhistas entre o </w:t>
      </w:r>
      <w:r w:rsidRPr="00431475">
        <w:rPr>
          <w:rFonts w:ascii="Arial" w:hAnsi="Arial" w:cs="Arial"/>
          <w:b/>
        </w:rPr>
        <w:t>CONTRATADO</w:t>
      </w:r>
      <w:r w:rsidRPr="00431475">
        <w:rPr>
          <w:rFonts w:ascii="Arial" w:hAnsi="Arial" w:cs="Arial"/>
        </w:rPr>
        <w:t xml:space="preserve"> e seus empregados;</w:t>
      </w:r>
    </w:p>
    <w:p w:rsidR="008B280D" w:rsidRPr="00551B0C" w:rsidRDefault="008B280D" w:rsidP="008B28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8B280D" w:rsidRPr="00551B0C" w:rsidRDefault="008B280D" w:rsidP="008B28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B280D" w:rsidRPr="00551B0C" w:rsidRDefault="008B280D" w:rsidP="008B28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8B280D" w:rsidRPr="00551B0C" w:rsidRDefault="008B280D" w:rsidP="008B28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8B280D" w:rsidRPr="00551B0C" w:rsidRDefault="008B280D" w:rsidP="008B280D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8B280D" w:rsidRPr="00551B0C" w:rsidRDefault="008B280D" w:rsidP="008B280D">
      <w:pPr>
        <w:spacing w:line="360" w:lineRule="auto"/>
        <w:ind w:left="567"/>
        <w:jc w:val="both"/>
        <w:rPr>
          <w:rFonts w:ascii="Arial" w:hAnsi="Arial" w:cs="Arial"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8B280D" w:rsidRPr="00551B0C" w:rsidRDefault="008B280D" w:rsidP="008B28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8B280D" w:rsidRPr="00551B0C" w:rsidRDefault="008B280D" w:rsidP="008B28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8B280D" w:rsidRPr="00551B0C" w:rsidRDefault="008B280D" w:rsidP="008B28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B280D" w:rsidRPr="00551B0C" w:rsidRDefault="008B280D" w:rsidP="008B280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B280D" w:rsidRPr="00551B0C" w:rsidRDefault="008B280D" w:rsidP="008B280D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8B280D" w:rsidRPr="00551B0C" w:rsidRDefault="008B280D" w:rsidP="008B280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8B280D" w:rsidRPr="00551B0C" w:rsidRDefault="008B280D" w:rsidP="008B280D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B280D" w:rsidRPr="00431475" w:rsidRDefault="008B280D" w:rsidP="008B280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>O não - cumprimento de cláusulas contratuais, especificações e prazos;</w:t>
      </w:r>
    </w:p>
    <w:p w:rsidR="008B280D" w:rsidRPr="00551B0C" w:rsidRDefault="008B280D" w:rsidP="008B28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8B280D" w:rsidRPr="00551B0C" w:rsidRDefault="008B280D" w:rsidP="008B28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</w:rPr>
      </w:pPr>
    </w:p>
    <w:p w:rsidR="008B280D" w:rsidRPr="00551B0C" w:rsidRDefault="008B280D" w:rsidP="008B280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1º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FEVEREIRO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551B0C">
        <w:rPr>
          <w:rFonts w:ascii="Arial" w:hAnsi="Arial" w:cs="Arial"/>
          <w:b/>
        </w:rPr>
        <w:t>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</w:p>
    <w:p w:rsidR="008B280D" w:rsidRPr="00551B0C" w:rsidRDefault="008B280D" w:rsidP="008B28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ANACLETO </w:t>
      </w:r>
      <w:proofErr w:type="gramStart"/>
      <w:r>
        <w:rPr>
          <w:rFonts w:ascii="Arial" w:hAnsi="Arial" w:cs="Arial"/>
          <w:b/>
        </w:rPr>
        <w:t xml:space="preserve">MELLA,   </w:t>
      </w:r>
      <w:proofErr w:type="gramEnd"/>
      <w:r>
        <w:rPr>
          <w:rFonts w:ascii="Arial" w:hAnsi="Arial" w:cs="Arial"/>
          <w:b/>
        </w:rPr>
        <w:t xml:space="preserve">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LAURO RODRIGUES VIEIRA</w:t>
      </w:r>
      <w:r w:rsidRPr="00551B0C">
        <w:rPr>
          <w:rFonts w:ascii="Arial" w:hAnsi="Arial" w:cs="Arial"/>
          <w:b/>
        </w:rPr>
        <w:t>,</w:t>
      </w:r>
    </w:p>
    <w:p w:rsidR="008B280D" w:rsidRPr="00551B0C" w:rsidRDefault="008B280D" w:rsidP="008B28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</w:p>
    <w:p w:rsidR="008B280D" w:rsidRPr="00551B0C" w:rsidRDefault="008B280D" w:rsidP="008B280D">
      <w:pPr>
        <w:spacing w:line="360" w:lineRule="auto"/>
        <w:jc w:val="both"/>
        <w:rPr>
          <w:rFonts w:ascii="Arial" w:hAnsi="Arial" w:cs="Arial"/>
          <w:b/>
        </w:rPr>
      </w:pPr>
    </w:p>
    <w:p w:rsidR="008B280D" w:rsidRPr="00551B0C" w:rsidRDefault="008B280D" w:rsidP="008B280D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8B280D" w:rsidRPr="00551B0C" w:rsidRDefault="008B280D" w:rsidP="008B280D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8B280D" w:rsidRPr="00551B0C" w:rsidRDefault="008B280D" w:rsidP="008B280D">
      <w:pPr>
        <w:spacing w:line="360" w:lineRule="auto"/>
        <w:jc w:val="center"/>
        <w:rPr>
          <w:rFonts w:ascii="Arial" w:hAnsi="Arial" w:cs="Arial"/>
          <w:b/>
        </w:rPr>
      </w:pPr>
    </w:p>
    <w:p w:rsidR="008B280D" w:rsidRDefault="008B280D" w:rsidP="008B280D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8B280D" w:rsidRDefault="008B280D" w:rsidP="008B280D">
      <w:pPr>
        <w:spacing w:line="360" w:lineRule="auto"/>
        <w:rPr>
          <w:rFonts w:ascii="Arial" w:hAnsi="Arial" w:cs="Arial"/>
          <w:b/>
        </w:rPr>
      </w:pPr>
    </w:p>
    <w:p w:rsidR="008B280D" w:rsidRDefault="008B280D" w:rsidP="008B280D">
      <w:pPr>
        <w:spacing w:line="360" w:lineRule="auto"/>
        <w:rPr>
          <w:rFonts w:ascii="Arial" w:hAnsi="Arial" w:cs="Arial"/>
          <w:b/>
        </w:rPr>
      </w:pPr>
    </w:p>
    <w:p w:rsidR="008B280D" w:rsidRDefault="008B280D" w:rsidP="008B280D">
      <w:pPr>
        <w:spacing w:line="360" w:lineRule="auto"/>
        <w:rPr>
          <w:rFonts w:ascii="Arial" w:hAnsi="Arial" w:cs="Arial"/>
          <w:b/>
        </w:rPr>
      </w:pPr>
    </w:p>
    <w:p w:rsidR="00FB465A" w:rsidRDefault="00FB465A"/>
    <w:sectPr w:rsidR="00FB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0FEC"/>
    <w:multiLevelType w:val="hybridMultilevel"/>
    <w:tmpl w:val="B01C9694"/>
    <w:lvl w:ilvl="0" w:tplc="59EE6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933C90"/>
    <w:multiLevelType w:val="hybridMultilevel"/>
    <w:tmpl w:val="855CB3BC"/>
    <w:lvl w:ilvl="0" w:tplc="E0A82BB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0D"/>
    <w:rsid w:val="008B280D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593B-A7BC-4A86-ACE1-CF29D64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2019-02-26T16:34:00Z</dcterms:created>
  <dcterms:modified xsi:type="dcterms:W3CDTF">2019-02-26T16:34:00Z</dcterms:modified>
</cp:coreProperties>
</file>