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1" w:rsidRPr="0067220F" w:rsidRDefault="009B7201" w:rsidP="009B720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>
        <w:rPr>
          <w:b/>
          <w:bCs/>
          <w:i/>
          <w:lang w:eastAsia="x-none"/>
        </w:rPr>
        <w:t xml:space="preserve">Nº 17/2019, </w:t>
      </w:r>
      <w:r w:rsidRPr="0067220F">
        <w:rPr>
          <w:b/>
          <w:bCs/>
          <w:i/>
          <w:lang w:val="x-none" w:eastAsia="x-none"/>
        </w:rPr>
        <w:t>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01/2019</w:t>
      </w:r>
    </w:p>
    <w:p w:rsidR="009B7201" w:rsidRPr="0067220F" w:rsidRDefault="009B7201" w:rsidP="009B7201">
      <w:pPr>
        <w:rPr>
          <w:lang w:eastAsia="x-none"/>
        </w:rPr>
      </w:pPr>
    </w:p>
    <w:p w:rsidR="009B7201" w:rsidRPr="0067220F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JOSÉ LUIZ NICOLAU GHENO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07.296.900/0001-77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do Comércio, nº 630,</w:t>
      </w:r>
      <w:r w:rsidRPr="00551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Centro, </w:t>
      </w:r>
      <w:r w:rsidRPr="00551B0C">
        <w:rPr>
          <w:rFonts w:ascii="Arial" w:hAnsi="Arial" w:cs="Arial"/>
        </w:rPr>
        <w:t>n</w:t>
      </w:r>
      <w:r>
        <w:rPr>
          <w:rFonts w:ascii="Arial" w:hAnsi="Arial" w:cs="Arial"/>
        </w:rPr>
        <w:t>este</w:t>
      </w:r>
      <w:r w:rsidRPr="00551B0C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551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551B0C">
        <w:rPr>
          <w:rFonts w:ascii="Arial" w:hAnsi="Arial" w:cs="Arial"/>
        </w:rPr>
        <w:t xml:space="preserve"> Rio Grande do Sul, vencedora da licitação</w:t>
      </w:r>
      <w:r>
        <w:rPr>
          <w:rFonts w:ascii="Arial" w:hAnsi="Arial" w:cs="Arial"/>
        </w:rPr>
        <w:t xml:space="preserve"> tipo Pregão Presencial</w:t>
      </w:r>
      <w:r w:rsidRPr="00551B0C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01/2019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CE21F5">
        <w:rPr>
          <w:rFonts w:ascii="Arial" w:hAnsi="Arial" w:cs="Arial"/>
          <w:b/>
        </w:rPr>
        <w:t xml:space="preserve">José Luiz Nicolau </w:t>
      </w:r>
      <w:proofErr w:type="spellStart"/>
      <w:r w:rsidRPr="00CE21F5">
        <w:rPr>
          <w:rFonts w:ascii="Arial" w:hAnsi="Arial" w:cs="Arial"/>
          <w:b/>
        </w:rPr>
        <w:t>Gheno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010.134.790-17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8086779926,</w:t>
      </w:r>
      <w:r w:rsidRPr="0067220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9B7201" w:rsidRPr="0067220F" w:rsidRDefault="009B7201" w:rsidP="009B7201">
      <w:pPr>
        <w:spacing w:line="360" w:lineRule="auto"/>
        <w:jc w:val="both"/>
        <w:rPr>
          <w:rFonts w:ascii="Arial" w:hAnsi="Arial" w:cs="Arial"/>
        </w:rPr>
      </w:pPr>
    </w:p>
    <w:p w:rsidR="009B7201" w:rsidRPr="00C67033" w:rsidRDefault="009B7201" w:rsidP="009B7201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9B7201" w:rsidRPr="0067220F" w:rsidRDefault="009B7201" w:rsidP="009B7201">
      <w:pPr>
        <w:spacing w:line="360" w:lineRule="auto"/>
        <w:jc w:val="both"/>
        <w:rPr>
          <w:rFonts w:ascii="Arial" w:hAnsi="Arial" w:cs="Arial"/>
          <w:b/>
        </w:rPr>
      </w:pPr>
    </w:p>
    <w:p w:rsidR="009B7201" w:rsidRPr="0067220F" w:rsidRDefault="009B7201" w:rsidP="009B720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CA243B">
        <w:rPr>
          <w:rFonts w:ascii="Arial" w:hAnsi="Arial" w:cs="Arial"/>
          <w:b/>
          <w:u w:val="single"/>
        </w:rPr>
        <w:t>R$ 30.641,30</w:t>
      </w:r>
      <w:r>
        <w:rPr>
          <w:rFonts w:ascii="Arial" w:hAnsi="Arial" w:cs="Arial"/>
        </w:rPr>
        <w:t xml:space="preserve"> (trinta mil, seiscentos, quarenta, um reais e trinta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9B7201" w:rsidRPr="0067220F" w:rsidRDefault="009B7201" w:rsidP="009B7201">
      <w:pPr>
        <w:spacing w:line="360" w:lineRule="auto"/>
        <w:jc w:val="both"/>
        <w:rPr>
          <w:rFonts w:ascii="Arial" w:hAnsi="Arial" w:cs="Arial"/>
        </w:rPr>
      </w:pPr>
    </w:p>
    <w:p w:rsidR="009B7201" w:rsidRPr="0067220F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9B7201" w:rsidRPr="0067220F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0301.0412200022.004000 – Manutenção Secretaria de Administração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0701.1236100132.038000 – União merenda Escolar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9B7201" w:rsidRPr="00113F44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 – Manutenção Unidade Básica de Saúde</w:t>
      </w:r>
    </w:p>
    <w:p w:rsidR="009B7201" w:rsidRPr="00985D0A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339032</w:t>
      </w:r>
      <w:r>
        <w:rPr>
          <w:rFonts w:ascii="Arial" w:hAnsi="Arial" w:cs="Arial"/>
        </w:rPr>
        <w:t xml:space="preserve"> - </w:t>
      </w:r>
      <w:r w:rsidRPr="00985D0A">
        <w:rPr>
          <w:rFonts w:ascii="Arial" w:hAnsi="Arial" w:cs="Arial"/>
        </w:rPr>
        <w:t xml:space="preserve"> Material, bem ou serviço p/ distribuição gratuita</w:t>
      </w:r>
    </w:p>
    <w:p w:rsidR="009B7201" w:rsidRPr="00E256C6" w:rsidRDefault="009B7201" w:rsidP="009B7201">
      <w:pPr>
        <w:spacing w:line="360" w:lineRule="auto"/>
        <w:jc w:val="both"/>
        <w:rPr>
          <w:rFonts w:ascii="Arial" w:hAnsi="Arial" w:cs="Arial"/>
        </w:rPr>
      </w:pP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9B7201" w:rsidRDefault="009B7201" w:rsidP="009B7201">
      <w:pPr>
        <w:spacing w:line="360" w:lineRule="auto"/>
        <w:jc w:val="center"/>
        <w:rPr>
          <w:rFonts w:ascii="Arial" w:hAnsi="Arial" w:cs="Arial"/>
          <w:b/>
        </w:rPr>
      </w:pPr>
    </w:p>
    <w:p w:rsidR="009B7201" w:rsidRDefault="009B7201" w:rsidP="009B720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9B7201" w:rsidRPr="00673908" w:rsidRDefault="009B7201" w:rsidP="009B7201">
      <w:pPr>
        <w:spacing w:line="360" w:lineRule="auto"/>
        <w:jc w:val="both"/>
        <w:rPr>
          <w:b/>
        </w:rPr>
      </w:pP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9B7201" w:rsidRPr="00673908" w:rsidRDefault="009B7201" w:rsidP="009B72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9B7201" w:rsidRPr="00673908" w:rsidRDefault="009B7201" w:rsidP="009B72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9B7201" w:rsidRPr="00673908" w:rsidRDefault="009B7201" w:rsidP="009B72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9B7201" w:rsidRPr="00673908" w:rsidRDefault="009B7201" w:rsidP="009B72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B7201" w:rsidRPr="00673908" w:rsidRDefault="009B7201" w:rsidP="009B72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9B7201" w:rsidRDefault="009B7201" w:rsidP="009B72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9B7201" w:rsidRPr="00673908" w:rsidRDefault="009B7201" w:rsidP="009B7201">
      <w:pPr>
        <w:spacing w:line="360" w:lineRule="auto"/>
        <w:ind w:left="567"/>
        <w:jc w:val="both"/>
        <w:rPr>
          <w:rFonts w:ascii="Arial" w:hAnsi="Arial" w:cs="Arial"/>
        </w:rPr>
      </w:pP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9B7201" w:rsidRPr="00673908" w:rsidRDefault="009B7201" w:rsidP="009B720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9B7201" w:rsidRPr="00673908" w:rsidRDefault="009B7201" w:rsidP="009B720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9B7201" w:rsidRPr="00673908" w:rsidRDefault="009B7201" w:rsidP="009B720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B7201" w:rsidRPr="00673908" w:rsidRDefault="009B7201" w:rsidP="009B720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B7201" w:rsidRPr="00673908" w:rsidRDefault="009B7201" w:rsidP="009B7201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9B7201" w:rsidRPr="00673908" w:rsidRDefault="009B7201" w:rsidP="009B7201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9B7201" w:rsidRPr="00673908" w:rsidRDefault="009B7201" w:rsidP="009B7201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B7201" w:rsidRPr="00673908" w:rsidRDefault="009B7201" w:rsidP="009B72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9B7201" w:rsidRPr="00673908" w:rsidRDefault="009B7201" w:rsidP="009B72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9B7201" w:rsidRPr="00673908" w:rsidRDefault="009B7201" w:rsidP="009B72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</w:p>
    <w:p w:rsidR="009B7201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</w:rPr>
      </w:pPr>
    </w:p>
    <w:p w:rsidR="009B7201" w:rsidRPr="00673908" w:rsidRDefault="009B7201" w:rsidP="009B720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73908">
        <w:rPr>
          <w:rFonts w:ascii="Arial" w:hAnsi="Arial" w:cs="Arial"/>
          <w:b/>
        </w:rPr>
        <w:t>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</w:p>
    <w:p w:rsidR="009B7201" w:rsidRPr="00673908" w:rsidRDefault="009B7201" w:rsidP="009B7201">
      <w:pPr>
        <w:spacing w:line="360" w:lineRule="auto"/>
        <w:rPr>
          <w:rFonts w:ascii="Arial" w:hAnsi="Arial" w:cs="Arial"/>
          <w:b/>
        </w:rPr>
      </w:pPr>
      <w:r w:rsidRPr="00CE21F5">
        <w:rPr>
          <w:rFonts w:ascii="Arial" w:hAnsi="Arial" w:cs="Arial"/>
          <w:b/>
        </w:rPr>
        <w:t xml:space="preserve">JOSÉ LUIZ NICOLAU </w:t>
      </w:r>
      <w:proofErr w:type="gramStart"/>
      <w:r w:rsidRPr="00CE21F5">
        <w:rPr>
          <w:rFonts w:ascii="Arial" w:hAnsi="Arial" w:cs="Arial"/>
          <w:b/>
        </w:rPr>
        <w:t>GHENO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  <w:t xml:space="preserve">       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REPRESENTANTE LEGAL.</w:t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9B7201" w:rsidRDefault="009B7201" w:rsidP="009B7201">
      <w:pPr>
        <w:spacing w:line="360" w:lineRule="auto"/>
        <w:jc w:val="both"/>
        <w:rPr>
          <w:rFonts w:ascii="Arial" w:hAnsi="Arial" w:cs="Arial"/>
          <w:b/>
        </w:rPr>
      </w:pPr>
    </w:p>
    <w:p w:rsidR="009B7201" w:rsidRPr="00673908" w:rsidRDefault="009B7201" w:rsidP="009B7201">
      <w:pPr>
        <w:spacing w:line="360" w:lineRule="auto"/>
        <w:jc w:val="both"/>
        <w:rPr>
          <w:rFonts w:ascii="Arial" w:hAnsi="Arial" w:cs="Arial"/>
          <w:b/>
        </w:rPr>
      </w:pPr>
    </w:p>
    <w:p w:rsidR="00BD2752" w:rsidRDefault="009B7201" w:rsidP="009B7201">
      <w:pPr>
        <w:spacing w:line="360" w:lineRule="auto"/>
      </w:pPr>
      <w:r w:rsidRPr="00673908">
        <w:rPr>
          <w:rFonts w:ascii="Arial" w:hAnsi="Arial" w:cs="Arial"/>
          <w:b/>
        </w:rPr>
        <w:t>TESTEMUNHAS: ____________________     _________________________</w:t>
      </w:r>
      <w:bookmarkStart w:id="0" w:name="_GoBack"/>
      <w:bookmarkEnd w:id="0"/>
    </w:p>
    <w:sectPr w:rsidR="00BD2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1"/>
    <w:rsid w:val="009B7201"/>
    <w:rsid w:val="00B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875D-E193-4A78-BC02-DF7B22A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9B720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9B7201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B720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2019-02-26T14:20:00Z</dcterms:created>
  <dcterms:modified xsi:type="dcterms:W3CDTF">2019-02-26T14:21:00Z</dcterms:modified>
</cp:coreProperties>
</file>