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5C" w:rsidRPr="00551B0C" w:rsidRDefault="0068305C" w:rsidP="0068305C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13/2020,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01/2020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PROQUILL PRODUTOS QUÍMICOS DE LIMPEZA LTDA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87.174.991/0001-07</w:t>
      </w:r>
      <w:r w:rsidRPr="00551B0C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 xml:space="preserve">Rua Vereador Mario Cardoso Ferreira, nº 359, Distrito Industrial, </w:t>
      </w:r>
      <w:r w:rsidRPr="00551B0C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Alvorada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94.836-195,</w:t>
      </w:r>
      <w:r w:rsidRPr="00551B0C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01/2020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6B35EE">
        <w:rPr>
          <w:rFonts w:ascii="Arial" w:hAnsi="Arial" w:cs="Arial"/>
          <w:b/>
        </w:rPr>
        <w:t xml:space="preserve">Ulisses Germano </w:t>
      </w:r>
      <w:proofErr w:type="spellStart"/>
      <w:r w:rsidRPr="006B35EE">
        <w:rPr>
          <w:rFonts w:ascii="Arial" w:hAnsi="Arial" w:cs="Arial"/>
          <w:b/>
        </w:rPr>
        <w:t>Heit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805.272.050-87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4075025471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  <w:b/>
        </w:rPr>
      </w:pPr>
    </w:p>
    <w:p w:rsidR="0068305C" w:rsidRPr="00551B0C" w:rsidRDefault="0068305C" w:rsidP="0068305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6B35EE">
        <w:rPr>
          <w:rFonts w:ascii="Arial" w:hAnsi="Arial" w:cs="Arial"/>
          <w:b/>
        </w:rPr>
        <w:t>R$ 5.740,86</w:t>
      </w:r>
      <w:r>
        <w:rPr>
          <w:rFonts w:ascii="Arial" w:hAnsi="Arial" w:cs="Arial"/>
        </w:rPr>
        <w:t xml:space="preserve"> (cinco mil, setecentos, quarenta reais e oitenta seis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</w:p>
    <w:p w:rsidR="0068305C" w:rsidRPr="005C212F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68305C" w:rsidRPr="00FA6F68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0701.1236100132.055000 – Manutenção Secretaria da Educação</w:t>
      </w:r>
    </w:p>
    <w:p w:rsidR="0068305C" w:rsidRPr="00FA6F68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0502.1030100042.010000 – Manutenção Unidade Básica de Saúde</w:t>
      </w:r>
    </w:p>
    <w:p w:rsidR="0068305C" w:rsidRPr="00FA6F68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FA6F68">
        <w:rPr>
          <w:rFonts w:ascii="Arial" w:hAnsi="Arial" w:cs="Arial"/>
        </w:rPr>
        <w:t>Munc</w:t>
      </w:r>
      <w:proofErr w:type="spellEnd"/>
      <w:r w:rsidRPr="00FA6F68">
        <w:rPr>
          <w:rFonts w:ascii="Arial" w:hAnsi="Arial" w:cs="Arial"/>
        </w:rPr>
        <w:t>. Assist. Social</w:t>
      </w:r>
    </w:p>
    <w:p w:rsidR="0068305C" w:rsidRPr="00FA6F68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0301.0412200022.004000 – Manutenção das Atividades da Sec. De Administração</w:t>
      </w:r>
    </w:p>
    <w:p w:rsidR="0068305C" w:rsidRPr="00FA6F68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0801.0412200152.044 – Manutenção Secretaria de Obras</w:t>
      </w:r>
    </w:p>
    <w:p w:rsidR="0068305C" w:rsidRPr="00FA6F68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339030 – Material de Consumo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339032 - Material, bem ou serviço p/ distribuição gratuita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68305C" w:rsidRPr="00551B0C" w:rsidRDefault="0068305C" w:rsidP="0068305C">
      <w:pPr>
        <w:spacing w:line="360" w:lineRule="auto"/>
        <w:jc w:val="both"/>
        <w:rPr>
          <w:b/>
        </w:rPr>
      </w:pP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68305C" w:rsidRPr="00551B0C" w:rsidRDefault="0068305C" w:rsidP="0068305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68305C" w:rsidRPr="00551B0C" w:rsidRDefault="0068305C" w:rsidP="0068305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68305C" w:rsidRPr="00551B0C" w:rsidRDefault="0068305C" w:rsidP="0068305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68305C" w:rsidRPr="00551B0C" w:rsidRDefault="0068305C" w:rsidP="0068305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8305C" w:rsidRPr="00551B0C" w:rsidRDefault="0068305C" w:rsidP="0068305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68305C" w:rsidRPr="00551B0C" w:rsidRDefault="0068305C" w:rsidP="0068305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68305C" w:rsidRPr="00551B0C" w:rsidRDefault="0068305C" w:rsidP="0068305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68305C" w:rsidRPr="00551B0C" w:rsidRDefault="0068305C" w:rsidP="0068305C">
      <w:pPr>
        <w:spacing w:line="360" w:lineRule="auto"/>
        <w:ind w:left="567"/>
        <w:jc w:val="both"/>
        <w:rPr>
          <w:rFonts w:ascii="Arial" w:hAnsi="Arial" w:cs="Arial"/>
        </w:rPr>
      </w:pP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68305C" w:rsidRPr="00551B0C" w:rsidRDefault="0068305C" w:rsidP="0068305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68305C" w:rsidRPr="00551B0C" w:rsidRDefault="0068305C" w:rsidP="0068305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68305C" w:rsidRPr="00551B0C" w:rsidRDefault="0068305C" w:rsidP="0068305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8305C" w:rsidRPr="00551B0C" w:rsidRDefault="0068305C" w:rsidP="0068305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8305C" w:rsidRPr="00551B0C" w:rsidRDefault="0068305C" w:rsidP="0068305C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68305C" w:rsidRPr="00551B0C" w:rsidRDefault="0068305C" w:rsidP="0068305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68305C" w:rsidRPr="00551B0C" w:rsidRDefault="0068305C" w:rsidP="0068305C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8305C" w:rsidRPr="00551B0C" w:rsidRDefault="0068305C" w:rsidP="006830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68305C" w:rsidRPr="00551B0C" w:rsidRDefault="0068305C" w:rsidP="006830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68305C" w:rsidRPr="00551B0C" w:rsidRDefault="0068305C" w:rsidP="0068305C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</w:rPr>
      </w:pPr>
    </w:p>
    <w:p w:rsidR="0068305C" w:rsidRPr="00551B0C" w:rsidRDefault="0068305C" w:rsidP="0068305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 DE FEVEREIRO DE 2020</w:t>
      </w:r>
      <w:r w:rsidRPr="00551B0C">
        <w:rPr>
          <w:rFonts w:ascii="Arial" w:hAnsi="Arial" w:cs="Arial"/>
          <w:b/>
        </w:rPr>
        <w:t>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  <w:b/>
        </w:rPr>
      </w:pPr>
    </w:p>
    <w:p w:rsidR="0068305C" w:rsidRPr="00551B0C" w:rsidRDefault="0068305C" w:rsidP="0068305C">
      <w:pPr>
        <w:spacing w:line="360" w:lineRule="auto"/>
        <w:rPr>
          <w:rFonts w:ascii="Arial" w:hAnsi="Arial" w:cs="Arial"/>
          <w:b/>
        </w:rPr>
      </w:pPr>
      <w:r w:rsidRPr="006B35EE">
        <w:rPr>
          <w:rFonts w:ascii="Arial" w:hAnsi="Arial" w:cs="Arial"/>
          <w:b/>
        </w:rPr>
        <w:t xml:space="preserve">ULISSES GERMANO </w:t>
      </w:r>
      <w:proofErr w:type="gramStart"/>
      <w:r w:rsidRPr="006B35EE">
        <w:rPr>
          <w:rFonts w:ascii="Arial" w:hAnsi="Arial" w:cs="Arial"/>
          <w:b/>
        </w:rPr>
        <w:t>HEIT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68305C" w:rsidRPr="00551B0C" w:rsidRDefault="0068305C" w:rsidP="0068305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SÓCIO GERENTE.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  <w:b/>
        </w:rPr>
      </w:pPr>
    </w:p>
    <w:p w:rsidR="0068305C" w:rsidRPr="00551B0C" w:rsidRDefault="0068305C" w:rsidP="0068305C">
      <w:pPr>
        <w:spacing w:line="360" w:lineRule="auto"/>
        <w:jc w:val="both"/>
        <w:rPr>
          <w:rFonts w:ascii="Arial" w:hAnsi="Arial" w:cs="Arial"/>
          <w:b/>
        </w:rPr>
      </w:pPr>
    </w:p>
    <w:p w:rsidR="0068305C" w:rsidRPr="00551B0C" w:rsidRDefault="0068305C" w:rsidP="0068305C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68305C" w:rsidRDefault="0068305C" w:rsidP="0068305C"/>
    <w:p w:rsidR="0068305C" w:rsidRDefault="0068305C" w:rsidP="0068305C"/>
    <w:p w:rsidR="0068305C" w:rsidRDefault="0068305C" w:rsidP="0068305C"/>
    <w:p w:rsidR="0068305C" w:rsidRDefault="0068305C" w:rsidP="0068305C"/>
    <w:p w:rsidR="0068305C" w:rsidRDefault="0068305C" w:rsidP="0068305C"/>
    <w:p w:rsidR="0068305C" w:rsidRDefault="0068305C" w:rsidP="0068305C"/>
    <w:p w:rsidR="0068305C" w:rsidRDefault="0068305C" w:rsidP="0068305C"/>
    <w:p w:rsidR="0068305C" w:rsidRDefault="0068305C" w:rsidP="0068305C"/>
    <w:p w:rsidR="0068305C" w:rsidRDefault="0068305C" w:rsidP="0068305C"/>
    <w:p w:rsidR="0068305C" w:rsidRDefault="0068305C" w:rsidP="0068305C"/>
    <w:p w:rsidR="005949FD" w:rsidRDefault="005949FD">
      <w:bookmarkStart w:id="0" w:name="_GoBack"/>
      <w:bookmarkEnd w:id="0"/>
    </w:p>
    <w:sectPr w:rsidR="00594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5C"/>
    <w:rsid w:val="005949FD"/>
    <w:rsid w:val="006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74B3-A05F-4E41-AB8D-D28E7528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2020-02-27T13:03:00Z</dcterms:created>
  <dcterms:modified xsi:type="dcterms:W3CDTF">2020-02-27T13:03:00Z</dcterms:modified>
</cp:coreProperties>
</file>