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6A" w:rsidRPr="00551B0C" w:rsidRDefault="0068616A" w:rsidP="0068616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>
        <w:rPr>
          <w:rFonts w:ascii="Arial" w:hAnsi="Arial" w:cs="Arial"/>
          <w:b/>
          <w:bCs/>
          <w:lang w:eastAsia="x-none"/>
        </w:rPr>
        <w:t xml:space="preserve"> Nº 24/2020, 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</w:t>
      </w:r>
      <w:r>
        <w:rPr>
          <w:rFonts w:ascii="Arial" w:hAnsi="Arial" w:cs="Arial"/>
          <w:b/>
          <w:bCs/>
          <w:lang w:eastAsia="x-none"/>
        </w:rPr>
        <w:t>.</w:t>
      </w:r>
      <w:r w:rsidRPr="00551B0C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02/2020</w:t>
      </w: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DAGEAL COMÉRCIO DE MATERIAIS DE ESCRITÓRIO LTDA - EPP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07.245.458/0001-50</w:t>
      </w:r>
      <w:r w:rsidRPr="00551B0C">
        <w:rPr>
          <w:rFonts w:ascii="Arial" w:hAnsi="Arial" w:cs="Arial"/>
        </w:rPr>
        <w:t xml:space="preserve">, com sede junto à rua </w:t>
      </w:r>
      <w:r>
        <w:rPr>
          <w:rFonts w:ascii="Arial" w:hAnsi="Arial" w:cs="Arial"/>
        </w:rPr>
        <w:t>Princesa Isabel, nº</w:t>
      </w:r>
      <w:proofErr w:type="gramStart"/>
      <w:r>
        <w:rPr>
          <w:rFonts w:ascii="Arial" w:hAnsi="Arial" w:cs="Arial"/>
        </w:rPr>
        <w:t xml:space="preserve">26, </w:t>
      </w:r>
      <w:r w:rsidRPr="00551B0C">
        <w:rPr>
          <w:rFonts w:ascii="Arial" w:hAnsi="Arial" w:cs="Arial"/>
        </w:rPr>
        <w:t xml:space="preserve"> no</w:t>
      </w:r>
      <w:proofErr w:type="gramEnd"/>
      <w:r w:rsidRPr="00551B0C">
        <w:rPr>
          <w:rFonts w:ascii="Arial" w:hAnsi="Arial" w:cs="Arial"/>
        </w:rPr>
        <w:t xml:space="preserve"> município de </w:t>
      </w:r>
      <w:r>
        <w:rPr>
          <w:rFonts w:ascii="Arial" w:hAnsi="Arial" w:cs="Arial"/>
        </w:rPr>
        <w:t>Barão do Cotegipe</w:t>
      </w:r>
      <w:r w:rsidRPr="00551B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551B0C">
        <w:rPr>
          <w:rFonts w:ascii="Arial" w:hAnsi="Arial" w:cs="Arial"/>
        </w:rPr>
        <w:t>Rio Grande do Sul,</w:t>
      </w:r>
      <w:r>
        <w:rPr>
          <w:rFonts w:ascii="Arial" w:hAnsi="Arial" w:cs="Arial"/>
        </w:rPr>
        <w:t xml:space="preserve"> 99.740-000,</w:t>
      </w:r>
      <w:r w:rsidRPr="00551B0C">
        <w:rPr>
          <w:rFonts w:ascii="Arial" w:hAnsi="Arial" w:cs="Arial"/>
        </w:rPr>
        <w:t xml:space="preserve"> vencedora da licitação Nº. </w:t>
      </w:r>
      <w:r>
        <w:rPr>
          <w:rFonts w:ascii="Arial" w:hAnsi="Arial" w:cs="Arial"/>
        </w:rPr>
        <w:t>02/2020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>
        <w:rPr>
          <w:rFonts w:ascii="Arial" w:hAnsi="Arial" w:cs="Arial"/>
        </w:rPr>
        <w:t>, representada neste ato pela</w:t>
      </w:r>
      <w:r w:rsidRPr="00551B0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Pr="00551B0C">
        <w:rPr>
          <w:rFonts w:ascii="Arial" w:hAnsi="Arial" w:cs="Arial"/>
        </w:rPr>
        <w:t>.</w:t>
      </w:r>
      <w:r w:rsidRPr="00BB30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Daiane Carla </w:t>
      </w:r>
      <w:proofErr w:type="spellStart"/>
      <w:r>
        <w:rPr>
          <w:rFonts w:ascii="Arial" w:hAnsi="Arial" w:cs="Arial"/>
          <w:b/>
        </w:rPr>
        <w:t>Tomazelli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Minski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>
        <w:rPr>
          <w:rFonts w:ascii="Arial" w:hAnsi="Arial" w:cs="Arial"/>
        </w:rPr>
        <w:t>a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CPF nº. 004.880.490-83 e RG nº. 1081236364,</w:t>
      </w:r>
      <w:r w:rsidRPr="00551B0C">
        <w:rPr>
          <w:rFonts w:ascii="Arial" w:hAnsi="Arial" w:cs="Arial"/>
        </w:rPr>
        <w:t xml:space="preserve"> resolvem celebrar o presente contrato, nos termos da Lei nº. 8.666/93 e suas alterações, mediante das cláusulas e condições seguintes:</w:t>
      </w: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</w:rPr>
      </w:pP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expediente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  <w:b/>
        </w:rPr>
      </w:pPr>
    </w:p>
    <w:p w:rsidR="0068616A" w:rsidRPr="00551B0C" w:rsidRDefault="0068616A" w:rsidP="0068616A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BB30D2">
        <w:rPr>
          <w:rFonts w:ascii="Arial" w:hAnsi="Arial" w:cs="Arial"/>
          <w:b/>
        </w:rPr>
        <w:t>R$ 207,22</w:t>
      </w:r>
      <w:r>
        <w:rPr>
          <w:rFonts w:ascii="Arial" w:hAnsi="Arial" w:cs="Arial"/>
        </w:rPr>
        <w:t>(duzentos e sete reais e vinte, dois centavos),</w:t>
      </w:r>
      <w:r w:rsidRPr="00551B0C">
        <w:rPr>
          <w:rFonts w:ascii="Arial" w:hAnsi="Arial" w:cs="Arial"/>
        </w:rPr>
        <w:t xml:space="preserve">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</w:rPr>
      </w:pPr>
    </w:p>
    <w:p w:rsidR="0068616A" w:rsidRPr="005C212F" w:rsidRDefault="0068616A" w:rsidP="0068616A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68616A" w:rsidRPr="009C0595" w:rsidRDefault="0068616A" w:rsidP="0068616A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0701.1236100132.055000 – Manutenção Secretaria da Educação</w:t>
      </w:r>
    </w:p>
    <w:p w:rsidR="0068616A" w:rsidRPr="009C0595" w:rsidRDefault="0068616A" w:rsidP="0068616A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0502.1030100042.010000 – Manutenção Unidade Básica de Saúde</w:t>
      </w:r>
    </w:p>
    <w:p w:rsidR="0068616A" w:rsidRPr="009C0595" w:rsidRDefault="0068616A" w:rsidP="0068616A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 xml:space="preserve">0901.0824400222.053000 – Manutenção Fundo </w:t>
      </w:r>
      <w:proofErr w:type="spellStart"/>
      <w:r w:rsidRPr="009C0595">
        <w:rPr>
          <w:rFonts w:ascii="Arial" w:hAnsi="Arial" w:cs="Arial"/>
        </w:rPr>
        <w:t>Munc</w:t>
      </w:r>
      <w:proofErr w:type="spellEnd"/>
      <w:r w:rsidRPr="009C0595">
        <w:rPr>
          <w:rFonts w:ascii="Arial" w:hAnsi="Arial" w:cs="Arial"/>
        </w:rPr>
        <w:t>. Assist. Social</w:t>
      </w:r>
    </w:p>
    <w:p w:rsidR="0068616A" w:rsidRPr="009C0595" w:rsidRDefault="0068616A" w:rsidP="0068616A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68616A" w:rsidRPr="009C0595" w:rsidRDefault="0068616A" w:rsidP="0068616A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0801.0412200152.044 – Manutenção Secretaria de Obras</w:t>
      </w:r>
    </w:p>
    <w:p w:rsidR="0068616A" w:rsidRPr="009C0595" w:rsidRDefault="0068616A" w:rsidP="0068616A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339030 – Material de Consumo</w:t>
      </w: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339032 - Material, bem ou serviço p/ distribuição gratuita</w:t>
      </w: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</w:rPr>
      </w:pP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68616A" w:rsidRPr="00551B0C" w:rsidRDefault="0068616A" w:rsidP="0068616A">
      <w:pPr>
        <w:spacing w:line="360" w:lineRule="auto"/>
        <w:jc w:val="both"/>
        <w:rPr>
          <w:b/>
        </w:rPr>
      </w:pP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68616A" w:rsidRPr="00BB30D2" w:rsidRDefault="0068616A" w:rsidP="0068616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B30D2">
        <w:rPr>
          <w:rFonts w:ascii="Arial" w:hAnsi="Arial" w:cs="Arial"/>
        </w:rPr>
        <w:t>Prestar os serviços na forma ajustada;</w:t>
      </w:r>
    </w:p>
    <w:p w:rsidR="0068616A" w:rsidRPr="00BB30D2" w:rsidRDefault="0068616A" w:rsidP="0068616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B30D2">
        <w:rPr>
          <w:rFonts w:ascii="Arial" w:hAnsi="Arial" w:cs="Arial"/>
        </w:rPr>
        <w:t xml:space="preserve">Assumir responsabilidades pelas obrigações Sociais e Trabalhistas entre o </w:t>
      </w:r>
      <w:r w:rsidRPr="00BB30D2">
        <w:rPr>
          <w:rFonts w:ascii="Arial" w:hAnsi="Arial" w:cs="Arial"/>
          <w:b/>
        </w:rPr>
        <w:t>CONTRATADO</w:t>
      </w:r>
      <w:r w:rsidRPr="00BB30D2">
        <w:rPr>
          <w:rFonts w:ascii="Arial" w:hAnsi="Arial" w:cs="Arial"/>
        </w:rPr>
        <w:t xml:space="preserve"> e seus empregados;</w:t>
      </w:r>
    </w:p>
    <w:p w:rsidR="0068616A" w:rsidRPr="00551B0C" w:rsidRDefault="0068616A" w:rsidP="0068616A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68616A" w:rsidRPr="00551B0C" w:rsidRDefault="0068616A" w:rsidP="0068616A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68616A" w:rsidRPr="00551B0C" w:rsidRDefault="0068616A" w:rsidP="0068616A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:rsidR="0068616A" w:rsidRPr="00551B0C" w:rsidRDefault="0068616A" w:rsidP="0068616A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68616A" w:rsidRPr="00551B0C" w:rsidRDefault="0068616A" w:rsidP="0068616A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:rsidR="0068616A" w:rsidRPr="00551B0C" w:rsidRDefault="0068616A" w:rsidP="0068616A">
      <w:pPr>
        <w:spacing w:line="360" w:lineRule="auto"/>
        <w:ind w:left="567"/>
        <w:jc w:val="both"/>
        <w:rPr>
          <w:rFonts w:ascii="Arial" w:hAnsi="Arial" w:cs="Arial"/>
        </w:rPr>
      </w:pP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68616A" w:rsidRPr="00551B0C" w:rsidRDefault="0068616A" w:rsidP="0068616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68616A" w:rsidRPr="00551B0C" w:rsidRDefault="0068616A" w:rsidP="0068616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68616A" w:rsidRPr="00551B0C" w:rsidRDefault="0068616A" w:rsidP="0068616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68616A" w:rsidRPr="00551B0C" w:rsidRDefault="0068616A" w:rsidP="0068616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68616A" w:rsidRPr="00551B0C" w:rsidRDefault="0068616A" w:rsidP="0068616A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68616A" w:rsidRPr="00551B0C" w:rsidRDefault="0068616A" w:rsidP="0068616A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68616A" w:rsidRPr="00551B0C" w:rsidRDefault="0068616A" w:rsidP="0068616A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68616A" w:rsidRPr="00BB30D2" w:rsidRDefault="0068616A" w:rsidP="0068616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B30D2">
        <w:rPr>
          <w:rFonts w:ascii="Arial" w:hAnsi="Arial" w:cs="Arial"/>
        </w:rPr>
        <w:t>O não - cumprimento de cláusulas contratuais, especificações e prazos;</w:t>
      </w:r>
    </w:p>
    <w:p w:rsidR="0068616A" w:rsidRPr="00551B0C" w:rsidRDefault="0068616A" w:rsidP="0068616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551B0C">
        <w:rPr>
          <w:rFonts w:ascii="Arial" w:hAnsi="Arial" w:cs="Arial"/>
        </w:rPr>
        <w:t>e prazos;</w:t>
      </w:r>
    </w:p>
    <w:p w:rsidR="0068616A" w:rsidRPr="00551B0C" w:rsidRDefault="0068616A" w:rsidP="0068616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</w:rPr>
      </w:pP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</w:rPr>
      </w:pP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</w:rPr>
      </w:pPr>
    </w:p>
    <w:p w:rsidR="0068616A" w:rsidRPr="00551B0C" w:rsidRDefault="0068616A" w:rsidP="0068616A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05</w:t>
      </w:r>
      <w:r w:rsidRPr="00551B0C">
        <w:rPr>
          <w:rFonts w:ascii="Arial" w:hAnsi="Arial" w:cs="Arial"/>
          <w:b/>
        </w:rPr>
        <w:t xml:space="preserve"> </w:t>
      </w:r>
      <w:proofErr w:type="gramStart"/>
      <w:r w:rsidRPr="00551B0C">
        <w:rPr>
          <w:rFonts w:ascii="Arial" w:hAnsi="Arial" w:cs="Arial"/>
          <w:b/>
        </w:rPr>
        <w:t xml:space="preserve">DE  </w:t>
      </w:r>
      <w:r>
        <w:rPr>
          <w:rFonts w:ascii="Arial" w:hAnsi="Arial" w:cs="Arial"/>
          <w:b/>
        </w:rPr>
        <w:t>FEVEREIRO</w:t>
      </w:r>
      <w:proofErr w:type="gramEnd"/>
      <w:r w:rsidRPr="00551B0C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551B0C">
        <w:rPr>
          <w:rFonts w:ascii="Arial" w:hAnsi="Arial" w:cs="Arial"/>
          <w:b/>
        </w:rPr>
        <w:t>.</w:t>
      </w: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  <w:b/>
        </w:rPr>
      </w:pPr>
    </w:p>
    <w:p w:rsidR="0068616A" w:rsidRPr="00551B0C" w:rsidRDefault="0068616A" w:rsidP="0068616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DAIANE CARLA T. </w:t>
      </w:r>
      <w:proofErr w:type="gramStart"/>
      <w:r>
        <w:rPr>
          <w:rFonts w:ascii="Arial" w:hAnsi="Arial" w:cs="Arial"/>
          <w:b/>
        </w:rPr>
        <w:t>MINSKI,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</w:p>
    <w:p w:rsidR="0068616A" w:rsidRPr="00551B0C" w:rsidRDefault="0068616A" w:rsidP="0068616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551B0C">
        <w:rPr>
          <w:rFonts w:ascii="Arial" w:hAnsi="Arial" w:cs="Arial"/>
          <w:b/>
        </w:rPr>
        <w:tab/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  <w:b/>
        </w:rPr>
      </w:pPr>
    </w:p>
    <w:p w:rsidR="0068616A" w:rsidRPr="00551B0C" w:rsidRDefault="0068616A" w:rsidP="0068616A">
      <w:pPr>
        <w:spacing w:line="360" w:lineRule="auto"/>
        <w:jc w:val="both"/>
        <w:rPr>
          <w:rFonts w:ascii="Arial" w:hAnsi="Arial" w:cs="Arial"/>
          <w:b/>
        </w:rPr>
      </w:pPr>
    </w:p>
    <w:p w:rsidR="0068616A" w:rsidRPr="00551B0C" w:rsidRDefault="0068616A" w:rsidP="0068616A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68616A" w:rsidRDefault="0068616A" w:rsidP="0068616A"/>
    <w:p w:rsidR="0068616A" w:rsidRDefault="0068616A" w:rsidP="0068616A"/>
    <w:p w:rsidR="0068616A" w:rsidRDefault="0068616A" w:rsidP="0068616A"/>
    <w:p w:rsidR="0068616A" w:rsidRDefault="0068616A" w:rsidP="0068616A"/>
    <w:p w:rsidR="0068616A" w:rsidRDefault="0068616A" w:rsidP="0068616A"/>
    <w:p w:rsidR="0068616A" w:rsidRDefault="0068616A" w:rsidP="0068616A"/>
    <w:p w:rsidR="0068616A" w:rsidRDefault="0068616A" w:rsidP="0068616A"/>
    <w:p w:rsidR="0068616A" w:rsidRDefault="0068616A" w:rsidP="0068616A"/>
    <w:p w:rsidR="0068616A" w:rsidRDefault="0068616A" w:rsidP="0068616A"/>
    <w:p w:rsidR="0068616A" w:rsidRDefault="0068616A" w:rsidP="0068616A"/>
    <w:p w:rsidR="007C5155" w:rsidRDefault="007C5155">
      <w:bookmarkStart w:id="0" w:name="_GoBack"/>
      <w:bookmarkEnd w:id="0"/>
    </w:p>
    <w:sectPr w:rsidR="007C5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5B60"/>
    <w:multiLevelType w:val="hybridMultilevel"/>
    <w:tmpl w:val="8B2C85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2266"/>
    <w:multiLevelType w:val="hybridMultilevel"/>
    <w:tmpl w:val="AC6638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6A"/>
    <w:rsid w:val="0068616A"/>
    <w:rsid w:val="007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26F4A-171D-4E3F-9346-0A8D3FA6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2020-02-28T18:47:00Z</dcterms:created>
  <dcterms:modified xsi:type="dcterms:W3CDTF">2020-02-28T18:47:00Z</dcterms:modified>
</cp:coreProperties>
</file>