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B" w:rsidRPr="00551B0C" w:rsidRDefault="0064050B" w:rsidP="0064050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27/2020,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T. DOS SANTOS MORAIS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35.449.721/0001-68</w:t>
      </w:r>
      <w:r w:rsidRPr="00551B0C">
        <w:rPr>
          <w:rFonts w:ascii="Arial" w:hAnsi="Arial" w:cs="Arial"/>
        </w:rPr>
        <w:t>, com sede junto à rua</w:t>
      </w:r>
      <w:r>
        <w:rPr>
          <w:rFonts w:ascii="Arial" w:hAnsi="Arial" w:cs="Arial"/>
        </w:rPr>
        <w:t xml:space="preserve"> do Quinze, nº 17,</w:t>
      </w:r>
      <w:r w:rsidRPr="00551B0C">
        <w:rPr>
          <w:rFonts w:ascii="Arial" w:hAnsi="Arial" w:cs="Arial"/>
        </w:rPr>
        <w:t xml:space="preserve"> no município de</w:t>
      </w:r>
      <w:r>
        <w:rPr>
          <w:rFonts w:ascii="Arial" w:hAnsi="Arial" w:cs="Arial"/>
        </w:rPr>
        <w:t xml:space="preserve"> Vila Maria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99.155-000,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3266A6">
        <w:rPr>
          <w:rFonts w:ascii="Arial" w:hAnsi="Arial" w:cs="Arial"/>
          <w:b/>
        </w:rPr>
        <w:t>Tomas dos Santos Morais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835.073.370-53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1062856917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</w:p>
    <w:p w:rsidR="0064050B" w:rsidRPr="00551B0C" w:rsidRDefault="0064050B" w:rsidP="0064050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>o valor do presente Contrato é de</w:t>
      </w:r>
      <w:r>
        <w:rPr>
          <w:rFonts w:ascii="Arial" w:hAnsi="Arial" w:cs="Arial"/>
        </w:rPr>
        <w:t xml:space="preserve"> </w:t>
      </w:r>
      <w:r w:rsidRPr="008A6D3A">
        <w:rPr>
          <w:rFonts w:ascii="Arial" w:hAnsi="Arial" w:cs="Arial"/>
          <w:b/>
        </w:rPr>
        <w:t>R$ 4.680,35</w:t>
      </w:r>
      <w:r>
        <w:rPr>
          <w:rFonts w:ascii="Arial" w:hAnsi="Arial" w:cs="Arial"/>
        </w:rPr>
        <w:t xml:space="preserve"> (quatro mil, seiscentos, oitenta reais e trinta, cinco reais)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C212F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64050B" w:rsidRPr="009C0595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64050B" w:rsidRPr="00551B0C" w:rsidRDefault="0064050B" w:rsidP="0064050B">
      <w:pPr>
        <w:spacing w:line="360" w:lineRule="auto"/>
        <w:jc w:val="both"/>
        <w:rPr>
          <w:b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64050B" w:rsidRPr="00422F9C" w:rsidRDefault="0064050B" w:rsidP="0064050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Prestar os serviços na forma ajustada;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64050B" w:rsidRPr="00551B0C" w:rsidRDefault="0064050B" w:rsidP="0064050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64050B" w:rsidRPr="00551B0C" w:rsidRDefault="0064050B" w:rsidP="0064050B">
      <w:pPr>
        <w:spacing w:line="360" w:lineRule="auto"/>
        <w:ind w:left="567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64050B" w:rsidRPr="00551B0C" w:rsidRDefault="0064050B" w:rsidP="0064050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64050B" w:rsidRPr="00551B0C" w:rsidRDefault="0064050B" w:rsidP="0064050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64050B" w:rsidRPr="00551B0C" w:rsidRDefault="0064050B" w:rsidP="0064050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4050B" w:rsidRPr="00551B0C" w:rsidRDefault="0064050B" w:rsidP="0064050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4050B" w:rsidRPr="00551B0C" w:rsidRDefault="0064050B" w:rsidP="0064050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64050B" w:rsidRPr="00551B0C" w:rsidRDefault="0064050B" w:rsidP="0064050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64050B" w:rsidRPr="00551B0C" w:rsidRDefault="0064050B" w:rsidP="0064050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4050B" w:rsidRPr="00422F9C" w:rsidRDefault="0064050B" w:rsidP="0064050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O não - cumprimento de cláusulas contratuais, especificações e prazos;</w:t>
      </w:r>
    </w:p>
    <w:p w:rsidR="0064050B" w:rsidRPr="00551B0C" w:rsidRDefault="0064050B" w:rsidP="006405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64050B" w:rsidRPr="00551B0C" w:rsidRDefault="0064050B" w:rsidP="006405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</w:rPr>
      </w:pPr>
    </w:p>
    <w:p w:rsidR="0064050B" w:rsidRPr="00551B0C" w:rsidRDefault="0064050B" w:rsidP="0064050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05</w:t>
      </w:r>
      <w:r w:rsidRPr="00551B0C">
        <w:rPr>
          <w:rFonts w:ascii="Arial" w:hAnsi="Arial" w:cs="Arial"/>
          <w:b/>
        </w:rPr>
        <w:t xml:space="preserve"> </w:t>
      </w:r>
      <w:proofErr w:type="gramStart"/>
      <w:r w:rsidRPr="00551B0C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</w:p>
    <w:p w:rsidR="0064050B" w:rsidRPr="00551B0C" w:rsidRDefault="0064050B" w:rsidP="0064050B">
      <w:pPr>
        <w:spacing w:line="360" w:lineRule="auto"/>
        <w:rPr>
          <w:rFonts w:ascii="Arial" w:hAnsi="Arial" w:cs="Arial"/>
          <w:b/>
        </w:rPr>
      </w:pPr>
      <w:r w:rsidRPr="003266A6">
        <w:rPr>
          <w:rFonts w:ascii="Arial" w:hAnsi="Arial" w:cs="Arial"/>
          <w:b/>
        </w:rPr>
        <w:t xml:space="preserve">TOMAS DOS SANTOS </w:t>
      </w:r>
      <w:proofErr w:type="gramStart"/>
      <w:r w:rsidRPr="003266A6">
        <w:rPr>
          <w:rFonts w:ascii="Arial" w:hAnsi="Arial" w:cs="Arial"/>
          <w:b/>
        </w:rPr>
        <w:t>MORAIS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64050B" w:rsidRPr="00551B0C" w:rsidRDefault="0064050B" w:rsidP="0064050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</w:p>
    <w:p w:rsidR="0064050B" w:rsidRPr="00551B0C" w:rsidRDefault="0064050B" w:rsidP="0064050B">
      <w:pPr>
        <w:spacing w:line="360" w:lineRule="auto"/>
        <w:jc w:val="both"/>
        <w:rPr>
          <w:rFonts w:ascii="Arial" w:hAnsi="Arial" w:cs="Arial"/>
          <w:b/>
        </w:rPr>
      </w:pPr>
    </w:p>
    <w:p w:rsidR="0064050B" w:rsidRPr="00551B0C" w:rsidRDefault="0064050B" w:rsidP="0064050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64050B" w:rsidRDefault="0064050B" w:rsidP="0064050B"/>
    <w:p w:rsidR="0064050B" w:rsidRDefault="0064050B" w:rsidP="0064050B"/>
    <w:p w:rsidR="0064050B" w:rsidRDefault="0064050B" w:rsidP="0064050B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3CD8"/>
    <w:multiLevelType w:val="hybridMultilevel"/>
    <w:tmpl w:val="2A546598"/>
    <w:lvl w:ilvl="0" w:tplc="4A62F2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871B70"/>
    <w:multiLevelType w:val="hybridMultilevel"/>
    <w:tmpl w:val="DCC4EBF6"/>
    <w:lvl w:ilvl="0" w:tplc="8C506C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B"/>
    <w:rsid w:val="0064050B"/>
    <w:rsid w:val="007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A2BC-0C94-4257-A9C5-9F371A1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2020-02-28T18:49:00Z</dcterms:created>
  <dcterms:modified xsi:type="dcterms:W3CDTF">2020-02-28T18:49:00Z</dcterms:modified>
</cp:coreProperties>
</file>