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1" w:rsidRPr="00551B0C" w:rsidRDefault="00AA6231" w:rsidP="00AA6231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28/2020, 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02/2020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FRANCESQUETT ATACADO E VAREJO EIRELI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13.674.709/0001-14</w:t>
      </w:r>
      <w:r>
        <w:rPr>
          <w:rFonts w:ascii="Arial" w:hAnsi="Arial" w:cs="Arial"/>
        </w:rPr>
        <w:t>, com sede junto à Av. Cel. Marcos José de Leão, nº 583 – Sala 1,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Feliz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 xml:space="preserve">95.770-000,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02/2020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r w:rsidRPr="006B11EF">
        <w:rPr>
          <w:rFonts w:ascii="Arial" w:hAnsi="Arial" w:cs="Arial"/>
          <w:b/>
        </w:rPr>
        <w:t xml:space="preserve">Lazaro </w:t>
      </w:r>
      <w:proofErr w:type="spellStart"/>
      <w:r w:rsidRPr="006B11EF">
        <w:rPr>
          <w:rFonts w:ascii="Arial" w:hAnsi="Arial" w:cs="Arial"/>
          <w:b/>
        </w:rPr>
        <w:t>Francesquett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017.349.600-86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9085254317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expediente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</w:p>
    <w:p w:rsidR="00AA6231" w:rsidRPr="00551B0C" w:rsidRDefault="00AA6231" w:rsidP="00AA623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422F9C">
        <w:rPr>
          <w:rFonts w:ascii="Arial" w:hAnsi="Arial" w:cs="Arial"/>
          <w:b/>
        </w:rPr>
        <w:t>R$ 7.786,87</w:t>
      </w:r>
      <w:r>
        <w:rPr>
          <w:rFonts w:ascii="Arial" w:hAnsi="Arial" w:cs="Arial"/>
        </w:rPr>
        <w:t xml:space="preserve"> (sete mil, setecentos, oitenta, seis reais e oitenta sete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</w:p>
    <w:p w:rsidR="00AA6231" w:rsidRPr="005C212F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AA6231" w:rsidRPr="009C0595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0701.1236100132.055000 – Manutenção Secretaria da Educação</w:t>
      </w:r>
    </w:p>
    <w:p w:rsidR="00AA6231" w:rsidRPr="009C0595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0502.1030100042.010000 – Manutenção Unidade Básica de Saúde</w:t>
      </w:r>
    </w:p>
    <w:p w:rsidR="00AA6231" w:rsidRPr="009C0595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 xml:space="preserve">0901.0824400222.053000 – Manutenção Fundo </w:t>
      </w:r>
      <w:proofErr w:type="spellStart"/>
      <w:r w:rsidRPr="009C0595">
        <w:rPr>
          <w:rFonts w:ascii="Arial" w:hAnsi="Arial" w:cs="Arial"/>
        </w:rPr>
        <w:t>Munc</w:t>
      </w:r>
      <w:proofErr w:type="spellEnd"/>
      <w:r w:rsidRPr="009C0595">
        <w:rPr>
          <w:rFonts w:ascii="Arial" w:hAnsi="Arial" w:cs="Arial"/>
        </w:rPr>
        <w:t>. Assist. Social</w:t>
      </w:r>
    </w:p>
    <w:p w:rsidR="00AA6231" w:rsidRPr="009C0595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AA6231" w:rsidRPr="009C0595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0801.0412200152.044 – Manutenção Secretaria de Obras</w:t>
      </w:r>
    </w:p>
    <w:p w:rsidR="00AA6231" w:rsidRPr="009C0595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339030 – Material de Consumo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9C0595">
        <w:rPr>
          <w:rFonts w:ascii="Arial" w:hAnsi="Arial" w:cs="Arial"/>
        </w:rPr>
        <w:t>339032 - Material, bem ou serviço p/ distribuição gratuita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AA6231" w:rsidRPr="00551B0C" w:rsidRDefault="00AA6231" w:rsidP="00AA6231">
      <w:pPr>
        <w:spacing w:line="360" w:lineRule="auto"/>
        <w:jc w:val="both"/>
        <w:rPr>
          <w:b/>
        </w:rPr>
      </w:pP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AA6231" w:rsidRPr="00422F9C" w:rsidRDefault="00AA6231" w:rsidP="00AA623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22F9C">
        <w:rPr>
          <w:rFonts w:ascii="Arial" w:hAnsi="Arial" w:cs="Arial"/>
        </w:rPr>
        <w:t>Prestar os serviços na forma ajustada;</w:t>
      </w:r>
    </w:p>
    <w:p w:rsidR="00AA6231" w:rsidRPr="00551B0C" w:rsidRDefault="00AA6231" w:rsidP="00AA6231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AA6231" w:rsidRPr="00551B0C" w:rsidRDefault="00AA6231" w:rsidP="00AA6231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AA6231" w:rsidRPr="00551B0C" w:rsidRDefault="00AA6231" w:rsidP="00AA6231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AA6231" w:rsidRPr="00551B0C" w:rsidRDefault="00AA6231" w:rsidP="00AA6231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AA6231" w:rsidRPr="00551B0C" w:rsidRDefault="00AA6231" w:rsidP="00AA6231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AA6231" w:rsidRPr="00551B0C" w:rsidRDefault="00AA6231" w:rsidP="00AA6231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AA6231" w:rsidRPr="00551B0C" w:rsidRDefault="00AA6231" w:rsidP="00AA6231">
      <w:pPr>
        <w:spacing w:line="360" w:lineRule="auto"/>
        <w:ind w:left="567"/>
        <w:jc w:val="both"/>
        <w:rPr>
          <w:rFonts w:ascii="Arial" w:hAnsi="Arial" w:cs="Arial"/>
        </w:rPr>
      </w:pP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AA6231" w:rsidRPr="00551B0C" w:rsidRDefault="00AA6231" w:rsidP="00AA623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AA6231" w:rsidRPr="00551B0C" w:rsidRDefault="00AA6231" w:rsidP="00AA623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AA6231" w:rsidRPr="00551B0C" w:rsidRDefault="00AA6231" w:rsidP="00AA623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AA6231" w:rsidRPr="00551B0C" w:rsidRDefault="00AA6231" w:rsidP="00AA6231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AA6231" w:rsidRPr="00551B0C" w:rsidRDefault="00AA6231" w:rsidP="00AA6231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AA6231" w:rsidRPr="00551B0C" w:rsidRDefault="00AA6231" w:rsidP="00AA6231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AA6231" w:rsidRPr="00551B0C" w:rsidRDefault="00AA6231" w:rsidP="00AA6231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AA6231" w:rsidRPr="00422F9C" w:rsidRDefault="00AA6231" w:rsidP="00AA623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22F9C">
        <w:rPr>
          <w:rFonts w:ascii="Arial" w:hAnsi="Arial" w:cs="Arial"/>
        </w:rPr>
        <w:t>O não - cumprimento de cláusulas contratuais, especificações e prazos;</w:t>
      </w:r>
    </w:p>
    <w:p w:rsidR="00AA6231" w:rsidRPr="00551B0C" w:rsidRDefault="00AA6231" w:rsidP="00AA62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AA6231" w:rsidRPr="00551B0C" w:rsidRDefault="00AA6231" w:rsidP="00AA62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</w:rPr>
      </w:pPr>
    </w:p>
    <w:p w:rsidR="00AA6231" w:rsidRPr="00551B0C" w:rsidRDefault="00AA6231" w:rsidP="00AA6231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>SÃO</w:t>
      </w:r>
      <w:r>
        <w:rPr>
          <w:rFonts w:ascii="Arial" w:hAnsi="Arial" w:cs="Arial"/>
          <w:b/>
        </w:rPr>
        <w:t xml:space="preserve"> JOSÉ DO HERVAL, EM 05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551B0C">
        <w:rPr>
          <w:rFonts w:ascii="Arial" w:hAnsi="Arial" w:cs="Arial"/>
          <w:b/>
        </w:rPr>
        <w:t xml:space="preserve"> DE 20</w:t>
      </w:r>
      <w:r>
        <w:rPr>
          <w:rFonts w:ascii="Arial" w:hAnsi="Arial" w:cs="Arial"/>
          <w:b/>
        </w:rPr>
        <w:t>20</w:t>
      </w:r>
      <w:r w:rsidRPr="00551B0C">
        <w:rPr>
          <w:rFonts w:ascii="Arial" w:hAnsi="Arial" w:cs="Arial"/>
          <w:b/>
        </w:rPr>
        <w:t>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</w:p>
    <w:p w:rsidR="00AA6231" w:rsidRPr="00551B0C" w:rsidRDefault="00AA6231" w:rsidP="00AA6231">
      <w:pPr>
        <w:spacing w:line="360" w:lineRule="auto"/>
        <w:rPr>
          <w:rFonts w:ascii="Arial" w:hAnsi="Arial" w:cs="Arial"/>
          <w:b/>
        </w:rPr>
      </w:pPr>
      <w:r w:rsidRPr="006B11EF">
        <w:rPr>
          <w:rFonts w:ascii="Arial" w:hAnsi="Arial" w:cs="Arial"/>
          <w:b/>
        </w:rPr>
        <w:t xml:space="preserve">LAZARO </w:t>
      </w:r>
      <w:proofErr w:type="gramStart"/>
      <w:r w:rsidRPr="006B11EF">
        <w:rPr>
          <w:rFonts w:ascii="Arial" w:hAnsi="Arial" w:cs="Arial"/>
          <w:b/>
        </w:rPr>
        <w:t>FRANCESQUETT</w:t>
      </w:r>
      <w:r>
        <w:rPr>
          <w:rFonts w:ascii="Arial" w:hAnsi="Arial" w:cs="Arial"/>
          <w:b/>
        </w:rPr>
        <w:t>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AA6231" w:rsidRPr="00551B0C" w:rsidRDefault="00AA6231" w:rsidP="00AA623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REPRESENTANTE </w:t>
      </w:r>
      <w:proofErr w:type="gramStart"/>
      <w:r>
        <w:rPr>
          <w:rFonts w:ascii="Arial" w:hAnsi="Arial" w:cs="Arial"/>
          <w:b/>
        </w:rPr>
        <w:t xml:space="preserve">LEGAL, </w:t>
      </w:r>
      <w:r w:rsidRPr="00551B0C">
        <w:rPr>
          <w:rFonts w:ascii="Arial" w:hAnsi="Arial" w:cs="Arial"/>
          <w:b/>
        </w:rPr>
        <w:t xml:space="preserve">  </w:t>
      </w:r>
      <w:proofErr w:type="gramEnd"/>
      <w:r w:rsidRPr="00551B0C">
        <w:rPr>
          <w:rFonts w:ascii="Arial" w:hAnsi="Arial" w:cs="Arial"/>
          <w:b/>
        </w:rPr>
        <w:t xml:space="preserve">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</w:p>
    <w:p w:rsidR="00AA6231" w:rsidRPr="00551B0C" w:rsidRDefault="00AA6231" w:rsidP="00AA6231">
      <w:pPr>
        <w:spacing w:line="360" w:lineRule="auto"/>
        <w:jc w:val="both"/>
        <w:rPr>
          <w:rFonts w:ascii="Arial" w:hAnsi="Arial" w:cs="Arial"/>
          <w:b/>
        </w:rPr>
      </w:pPr>
    </w:p>
    <w:p w:rsidR="00AA6231" w:rsidRPr="00551B0C" w:rsidRDefault="00AA6231" w:rsidP="00AA6231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AA6231" w:rsidRDefault="00AA6231" w:rsidP="00AA6231"/>
    <w:p w:rsidR="00AA6231" w:rsidRDefault="00AA6231" w:rsidP="00AA6231"/>
    <w:p w:rsidR="00AA6231" w:rsidRDefault="00AA6231" w:rsidP="00AA6231"/>
    <w:p w:rsidR="00AA6231" w:rsidRDefault="00AA6231" w:rsidP="00AA6231"/>
    <w:p w:rsidR="00AA6231" w:rsidRDefault="00AA6231" w:rsidP="00AA6231"/>
    <w:p w:rsidR="007C5155" w:rsidRDefault="007C5155">
      <w:bookmarkStart w:id="0" w:name="_GoBack"/>
      <w:bookmarkEnd w:id="0"/>
    </w:p>
    <w:sectPr w:rsidR="007C5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22A"/>
    <w:multiLevelType w:val="hybridMultilevel"/>
    <w:tmpl w:val="1B503EB8"/>
    <w:lvl w:ilvl="0" w:tplc="82D4680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2BC1392"/>
    <w:multiLevelType w:val="hybridMultilevel"/>
    <w:tmpl w:val="F000CBDE"/>
    <w:lvl w:ilvl="0" w:tplc="6A6C34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31"/>
    <w:rsid w:val="007C5155"/>
    <w:rsid w:val="00AA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454A7-FFE1-4C71-BB56-B02C37D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2020-02-28T18:49:00Z</dcterms:created>
  <dcterms:modified xsi:type="dcterms:W3CDTF">2020-02-28T18:49:00Z</dcterms:modified>
</cp:coreProperties>
</file>