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FB" w:rsidRPr="00551B0C" w:rsidRDefault="00597EFB" w:rsidP="00597EF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29/2020,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MIRLAU COMÉRCIO DE ARTIGOS PEDAGÓGICOS LTDA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02.459.406/0001-62</w:t>
      </w:r>
      <w:r w:rsidRPr="00551B0C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>Estrada Octávio Frasca, nº 695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Porto Alegre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91.787-360,</w:t>
      </w:r>
      <w:r w:rsidRPr="00551B0C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02/2020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F104F2">
        <w:rPr>
          <w:rFonts w:ascii="Arial" w:hAnsi="Arial" w:cs="Arial"/>
          <w:b/>
        </w:rPr>
        <w:t xml:space="preserve">Fábio </w:t>
      </w:r>
      <w:proofErr w:type="spellStart"/>
      <w:r w:rsidRPr="00F104F2">
        <w:rPr>
          <w:rFonts w:ascii="Arial" w:hAnsi="Arial" w:cs="Arial"/>
          <w:b/>
        </w:rPr>
        <w:t>Rauber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986.309.890-68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6025799666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</w:p>
    <w:p w:rsidR="00597EFB" w:rsidRPr="00551B0C" w:rsidRDefault="00597EFB" w:rsidP="00597EFB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C44732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3.232,20</w:t>
      </w:r>
      <w:r>
        <w:rPr>
          <w:rFonts w:ascii="Arial" w:hAnsi="Arial" w:cs="Arial"/>
        </w:rPr>
        <w:t xml:space="preserve"> (três mil, duzentos, trinta, dois reais e vinte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</w:p>
    <w:p w:rsidR="00597EFB" w:rsidRPr="005C212F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597EFB" w:rsidRPr="009C0595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597EFB" w:rsidRPr="009C0595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597EFB" w:rsidRPr="009C0595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597EFB" w:rsidRPr="009C0595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597EFB" w:rsidRPr="009C0595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597EFB" w:rsidRPr="009C0595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597EFB" w:rsidRPr="00551B0C" w:rsidRDefault="00597EFB" w:rsidP="00597EFB">
      <w:pPr>
        <w:spacing w:line="360" w:lineRule="auto"/>
        <w:jc w:val="both"/>
        <w:rPr>
          <w:b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597EFB" w:rsidRPr="00C44732" w:rsidRDefault="00597EFB" w:rsidP="00597EF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44732">
        <w:rPr>
          <w:rFonts w:ascii="Arial" w:hAnsi="Arial" w:cs="Arial"/>
        </w:rPr>
        <w:t>Prestar os serviços na forma ajustada;</w:t>
      </w:r>
    </w:p>
    <w:p w:rsidR="00597EFB" w:rsidRPr="00551B0C" w:rsidRDefault="00597EFB" w:rsidP="00597EF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597EFB" w:rsidRPr="00551B0C" w:rsidRDefault="00597EFB" w:rsidP="00597EF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597EFB" w:rsidRPr="00551B0C" w:rsidRDefault="00597EFB" w:rsidP="00597EF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97EFB" w:rsidRPr="00551B0C" w:rsidRDefault="00597EFB" w:rsidP="00597EF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597EFB" w:rsidRPr="00551B0C" w:rsidRDefault="00597EFB" w:rsidP="00597EF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597EFB" w:rsidRPr="00551B0C" w:rsidRDefault="00597EFB" w:rsidP="00597EFB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597EFB" w:rsidRPr="00551B0C" w:rsidRDefault="00597EFB" w:rsidP="00597EFB">
      <w:pPr>
        <w:spacing w:line="360" w:lineRule="auto"/>
        <w:ind w:left="567"/>
        <w:jc w:val="both"/>
        <w:rPr>
          <w:rFonts w:ascii="Arial" w:hAnsi="Arial" w:cs="Arial"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597EFB" w:rsidRPr="00551B0C" w:rsidRDefault="00597EFB" w:rsidP="00597EF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597EFB" w:rsidRPr="00551B0C" w:rsidRDefault="00597EFB" w:rsidP="00597EF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597EFB" w:rsidRPr="00551B0C" w:rsidRDefault="00597EFB" w:rsidP="00597EF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97EFB" w:rsidRPr="00551B0C" w:rsidRDefault="00597EFB" w:rsidP="00597EF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97EFB" w:rsidRPr="00551B0C" w:rsidRDefault="00597EFB" w:rsidP="00597EF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597EFB" w:rsidRPr="00551B0C" w:rsidRDefault="00597EFB" w:rsidP="00597EF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597EFB" w:rsidRPr="00551B0C" w:rsidRDefault="00597EFB" w:rsidP="00597EF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97EFB" w:rsidRPr="00C44732" w:rsidRDefault="00597EFB" w:rsidP="00597EF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44732">
        <w:rPr>
          <w:rFonts w:ascii="Arial" w:hAnsi="Arial" w:cs="Arial"/>
        </w:rPr>
        <w:t>O não - cumprimento de cláusulas contratuais, especificações e prazos;</w:t>
      </w:r>
    </w:p>
    <w:p w:rsidR="00597EFB" w:rsidRPr="00551B0C" w:rsidRDefault="00597EFB" w:rsidP="00597EF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597EFB" w:rsidRPr="00551B0C" w:rsidRDefault="00597EFB" w:rsidP="00597EF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</w:rPr>
      </w:pPr>
    </w:p>
    <w:p w:rsidR="00597EFB" w:rsidRPr="00551B0C" w:rsidRDefault="00597EFB" w:rsidP="00597EF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05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</w:p>
    <w:p w:rsidR="00597EFB" w:rsidRPr="00551B0C" w:rsidRDefault="00597EFB" w:rsidP="00597EFB">
      <w:pPr>
        <w:spacing w:line="360" w:lineRule="auto"/>
        <w:rPr>
          <w:rFonts w:ascii="Arial" w:hAnsi="Arial" w:cs="Arial"/>
          <w:b/>
        </w:rPr>
      </w:pPr>
      <w:r w:rsidRPr="00F104F2">
        <w:rPr>
          <w:rFonts w:ascii="Arial" w:hAnsi="Arial" w:cs="Arial"/>
          <w:b/>
        </w:rPr>
        <w:t xml:space="preserve">FÁBIO </w:t>
      </w:r>
      <w:proofErr w:type="gramStart"/>
      <w:r w:rsidRPr="00F104F2">
        <w:rPr>
          <w:rFonts w:ascii="Arial" w:hAnsi="Arial" w:cs="Arial"/>
          <w:b/>
        </w:rPr>
        <w:t>RAUBER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597EFB" w:rsidRPr="00551B0C" w:rsidRDefault="00597EFB" w:rsidP="00597EF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</w:p>
    <w:p w:rsidR="00597EFB" w:rsidRPr="00551B0C" w:rsidRDefault="00597EFB" w:rsidP="00597EFB">
      <w:pPr>
        <w:spacing w:line="360" w:lineRule="auto"/>
        <w:jc w:val="both"/>
        <w:rPr>
          <w:rFonts w:ascii="Arial" w:hAnsi="Arial" w:cs="Arial"/>
          <w:b/>
        </w:rPr>
      </w:pPr>
    </w:p>
    <w:p w:rsidR="00597EFB" w:rsidRPr="00551B0C" w:rsidRDefault="00597EFB" w:rsidP="00597EFB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597EFB" w:rsidRDefault="00597EFB" w:rsidP="00597EFB"/>
    <w:p w:rsidR="00597EFB" w:rsidRDefault="00597EFB" w:rsidP="00597EFB"/>
    <w:p w:rsidR="00597EFB" w:rsidRDefault="00597EFB" w:rsidP="00597EFB"/>
    <w:p w:rsidR="00597EFB" w:rsidRDefault="00597EFB" w:rsidP="00597EFB"/>
    <w:p w:rsidR="00597EFB" w:rsidRDefault="00597EFB" w:rsidP="00597EFB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4A0"/>
    <w:multiLevelType w:val="hybridMultilevel"/>
    <w:tmpl w:val="F0EC2588"/>
    <w:lvl w:ilvl="0" w:tplc="9126D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685B7F"/>
    <w:multiLevelType w:val="hybridMultilevel"/>
    <w:tmpl w:val="EFF8907E"/>
    <w:lvl w:ilvl="0" w:tplc="819CB7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FB"/>
    <w:rsid w:val="00597EFB"/>
    <w:rsid w:val="007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EAA5E-69CB-4A4C-ABCD-ED80DA46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2020-02-28T18:49:00Z</dcterms:created>
  <dcterms:modified xsi:type="dcterms:W3CDTF">2020-02-28T18:50:00Z</dcterms:modified>
</cp:coreProperties>
</file>