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E2" w:rsidRPr="00551B0C" w:rsidRDefault="000A6AE2" w:rsidP="000A6AE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30/2020, 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02/2020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TB SUPRIMENTOS PARA INFORMÁTICA LTDA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24.291.879/0001-36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Jacob Maria Pavan, nº 120, bairro Interlagos,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Caxias do Sul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>Rio Grande do Sul,</w:t>
      </w:r>
      <w:r>
        <w:rPr>
          <w:rFonts w:ascii="Arial" w:hAnsi="Arial" w:cs="Arial"/>
        </w:rPr>
        <w:t xml:space="preserve"> 95.052-360,</w:t>
      </w:r>
      <w:r w:rsidRPr="00551B0C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02/2020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5B117F">
        <w:rPr>
          <w:rFonts w:ascii="Arial" w:hAnsi="Arial" w:cs="Arial"/>
          <w:b/>
        </w:rPr>
        <w:t xml:space="preserve">Volnei </w:t>
      </w:r>
      <w:proofErr w:type="spellStart"/>
      <w:r w:rsidRPr="005B117F">
        <w:rPr>
          <w:rFonts w:ascii="Arial" w:hAnsi="Arial" w:cs="Arial"/>
          <w:b/>
        </w:rPr>
        <w:t>Kruger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 xml:space="preserve">997.140.860-00 </w:t>
      </w:r>
      <w:r w:rsidRPr="00551B0C">
        <w:rPr>
          <w:rFonts w:ascii="Arial" w:hAnsi="Arial" w:cs="Arial"/>
        </w:rPr>
        <w:t xml:space="preserve">e RG nº. </w:t>
      </w:r>
      <w:r>
        <w:rPr>
          <w:rFonts w:ascii="Arial" w:hAnsi="Arial" w:cs="Arial"/>
        </w:rPr>
        <w:t>3067962237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expediente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  <w:b/>
        </w:rPr>
      </w:pPr>
    </w:p>
    <w:p w:rsidR="000A6AE2" w:rsidRPr="00551B0C" w:rsidRDefault="000A6AE2" w:rsidP="000A6AE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R$ </w:t>
      </w:r>
      <w:r w:rsidRPr="00422F9C">
        <w:rPr>
          <w:rFonts w:ascii="Arial" w:hAnsi="Arial" w:cs="Arial"/>
          <w:b/>
        </w:rPr>
        <w:t>1.625,40</w:t>
      </w:r>
      <w:r>
        <w:rPr>
          <w:rFonts w:ascii="Arial" w:hAnsi="Arial" w:cs="Arial"/>
        </w:rPr>
        <w:t xml:space="preserve"> (hum mil seiscentos, vinte, cinco reais e quarenta centavos))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</w:p>
    <w:p w:rsidR="000A6AE2" w:rsidRPr="005C212F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0A6AE2" w:rsidRPr="009C0595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0701.1236100132.055000 – Manutenção Secretaria da Educação</w:t>
      </w:r>
    </w:p>
    <w:p w:rsidR="000A6AE2" w:rsidRPr="009C0595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0502.1030100042.010000 – Manutenção Unidade Básica de Saúde</w:t>
      </w:r>
    </w:p>
    <w:p w:rsidR="000A6AE2" w:rsidRPr="009C0595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lastRenderedPageBreak/>
        <w:t xml:space="preserve">0901.0824400222.053000 – Manutenção Fundo </w:t>
      </w:r>
      <w:proofErr w:type="spellStart"/>
      <w:r w:rsidRPr="009C0595">
        <w:rPr>
          <w:rFonts w:ascii="Arial" w:hAnsi="Arial" w:cs="Arial"/>
        </w:rPr>
        <w:t>Munc</w:t>
      </w:r>
      <w:proofErr w:type="spellEnd"/>
      <w:r w:rsidRPr="009C0595">
        <w:rPr>
          <w:rFonts w:ascii="Arial" w:hAnsi="Arial" w:cs="Arial"/>
        </w:rPr>
        <w:t>. Assist. Social</w:t>
      </w:r>
    </w:p>
    <w:p w:rsidR="000A6AE2" w:rsidRPr="009C0595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0301.0412200022.004000 – Manutenção das Atividades da Sec. De Administração</w:t>
      </w:r>
    </w:p>
    <w:p w:rsidR="000A6AE2" w:rsidRPr="009C0595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0801.0412200152.044 – Manutenção Secretaria de Obras</w:t>
      </w:r>
    </w:p>
    <w:p w:rsidR="000A6AE2" w:rsidRPr="009C0595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339030 – Material de Consumo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339032 - Material, bem ou serviço p/ distribuição gratuita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0A6AE2" w:rsidRPr="00551B0C" w:rsidRDefault="000A6AE2" w:rsidP="000A6AE2">
      <w:pPr>
        <w:spacing w:line="360" w:lineRule="auto"/>
        <w:jc w:val="both"/>
        <w:rPr>
          <w:b/>
        </w:rPr>
      </w:pP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0A6AE2" w:rsidRPr="00C44732" w:rsidRDefault="000A6AE2" w:rsidP="000A6AE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44732">
        <w:rPr>
          <w:rFonts w:ascii="Arial" w:hAnsi="Arial" w:cs="Arial"/>
        </w:rPr>
        <w:t>Prestar os serviços na forma ajustada;</w:t>
      </w:r>
    </w:p>
    <w:p w:rsidR="000A6AE2" w:rsidRPr="00551B0C" w:rsidRDefault="000A6AE2" w:rsidP="000A6AE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0A6AE2" w:rsidRPr="00551B0C" w:rsidRDefault="000A6AE2" w:rsidP="000A6AE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0A6AE2" w:rsidRPr="00551B0C" w:rsidRDefault="000A6AE2" w:rsidP="000A6AE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0A6AE2" w:rsidRPr="00551B0C" w:rsidRDefault="000A6AE2" w:rsidP="000A6AE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0A6AE2" w:rsidRPr="00551B0C" w:rsidRDefault="000A6AE2" w:rsidP="000A6AE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Custear toda e qualquer despesa, utilizados para cumprimento do objeto do contrato;</w:t>
      </w:r>
    </w:p>
    <w:p w:rsidR="000A6AE2" w:rsidRPr="00551B0C" w:rsidRDefault="000A6AE2" w:rsidP="000A6AE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0A6AE2" w:rsidRPr="00551B0C" w:rsidRDefault="000A6AE2" w:rsidP="000A6AE2">
      <w:pPr>
        <w:spacing w:line="360" w:lineRule="auto"/>
        <w:ind w:left="567"/>
        <w:jc w:val="both"/>
        <w:rPr>
          <w:rFonts w:ascii="Arial" w:hAnsi="Arial" w:cs="Arial"/>
        </w:rPr>
      </w:pP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0A6AE2" w:rsidRPr="00551B0C" w:rsidRDefault="000A6AE2" w:rsidP="000A6AE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0A6AE2" w:rsidRPr="00551B0C" w:rsidRDefault="000A6AE2" w:rsidP="000A6AE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0A6AE2" w:rsidRPr="00551B0C" w:rsidRDefault="000A6AE2" w:rsidP="000A6AE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A6AE2" w:rsidRPr="00551B0C" w:rsidRDefault="000A6AE2" w:rsidP="000A6AE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A6AE2" w:rsidRPr="00551B0C" w:rsidRDefault="000A6AE2" w:rsidP="000A6AE2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0A6AE2" w:rsidRPr="00551B0C" w:rsidRDefault="000A6AE2" w:rsidP="000A6AE2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0A6AE2" w:rsidRPr="00551B0C" w:rsidRDefault="000A6AE2" w:rsidP="000A6AE2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A6AE2" w:rsidRPr="00C44732" w:rsidRDefault="000A6AE2" w:rsidP="000A6AE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44732">
        <w:rPr>
          <w:rFonts w:ascii="Arial" w:hAnsi="Arial" w:cs="Arial"/>
        </w:rPr>
        <w:t>O não - cumprimento de cláusulas contratuais, especificações e prazos;</w:t>
      </w:r>
    </w:p>
    <w:p w:rsidR="000A6AE2" w:rsidRPr="00551B0C" w:rsidRDefault="000A6AE2" w:rsidP="000A6AE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0A6AE2" w:rsidRPr="00551B0C" w:rsidRDefault="000A6AE2" w:rsidP="000A6AE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</w:rPr>
      </w:pPr>
    </w:p>
    <w:p w:rsidR="000A6AE2" w:rsidRPr="00551B0C" w:rsidRDefault="000A6AE2" w:rsidP="000A6AE2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05</w:t>
      </w:r>
      <w:r w:rsidRPr="00551B0C">
        <w:rPr>
          <w:rFonts w:ascii="Arial" w:hAnsi="Arial" w:cs="Arial"/>
          <w:b/>
        </w:rPr>
        <w:t xml:space="preserve"> </w:t>
      </w:r>
      <w:proofErr w:type="gramStart"/>
      <w:r w:rsidRPr="00551B0C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FEVEREIRO</w:t>
      </w:r>
      <w:proofErr w:type="gramEnd"/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551B0C">
        <w:rPr>
          <w:rFonts w:ascii="Arial" w:hAnsi="Arial" w:cs="Arial"/>
          <w:b/>
        </w:rPr>
        <w:t>.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  <w:b/>
        </w:rPr>
      </w:pPr>
    </w:p>
    <w:p w:rsidR="000A6AE2" w:rsidRPr="00551B0C" w:rsidRDefault="000A6AE2" w:rsidP="000A6AE2">
      <w:pPr>
        <w:spacing w:line="360" w:lineRule="auto"/>
        <w:rPr>
          <w:rFonts w:ascii="Arial" w:hAnsi="Arial" w:cs="Arial"/>
          <w:b/>
        </w:rPr>
      </w:pPr>
      <w:r w:rsidRPr="005B117F">
        <w:rPr>
          <w:rFonts w:ascii="Arial" w:hAnsi="Arial" w:cs="Arial"/>
          <w:b/>
        </w:rPr>
        <w:t xml:space="preserve">VOLNEI </w:t>
      </w:r>
      <w:proofErr w:type="gramStart"/>
      <w:r w:rsidRPr="005B117F">
        <w:rPr>
          <w:rFonts w:ascii="Arial" w:hAnsi="Arial" w:cs="Arial"/>
          <w:b/>
        </w:rPr>
        <w:t>KRUGER</w:t>
      </w:r>
      <w:r>
        <w:rPr>
          <w:rFonts w:ascii="Arial" w:hAnsi="Arial" w:cs="Arial"/>
          <w:b/>
        </w:rPr>
        <w:t>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0A6AE2" w:rsidRPr="00551B0C" w:rsidRDefault="000A6AE2" w:rsidP="000A6AE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  <w:b/>
        </w:rPr>
      </w:pPr>
    </w:p>
    <w:p w:rsidR="000A6AE2" w:rsidRPr="00551B0C" w:rsidRDefault="000A6AE2" w:rsidP="000A6AE2">
      <w:pPr>
        <w:spacing w:line="360" w:lineRule="auto"/>
        <w:jc w:val="both"/>
        <w:rPr>
          <w:rFonts w:ascii="Arial" w:hAnsi="Arial" w:cs="Arial"/>
          <w:b/>
        </w:rPr>
      </w:pPr>
    </w:p>
    <w:p w:rsidR="000A6AE2" w:rsidRPr="00551B0C" w:rsidRDefault="000A6AE2" w:rsidP="000A6AE2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0A6AE2" w:rsidRDefault="000A6AE2" w:rsidP="000A6AE2"/>
    <w:p w:rsidR="000A6AE2" w:rsidRDefault="000A6AE2" w:rsidP="000A6AE2"/>
    <w:p w:rsidR="000A6AE2" w:rsidRDefault="000A6AE2" w:rsidP="000A6AE2"/>
    <w:p w:rsidR="000A6AE2" w:rsidRDefault="000A6AE2" w:rsidP="000A6AE2"/>
    <w:p w:rsidR="000A6AE2" w:rsidRDefault="000A6AE2" w:rsidP="000A6AE2"/>
    <w:p w:rsidR="000A6AE2" w:rsidRDefault="000A6AE2" w:rsidP="000A6AE2"/>
    <w:p w:rsidR="000A6AE2" w:rsidRDefault="000A6AE2" w:rsidP="000A6AE2"/>
    <w:p w:rsidR="007C5155" w:rsidRDefault="007C5155">
      <w:bookmarkStart w:id="0" w:name="_GoBack"/>
      <w:bookmarkEnd w:id="0"/>
    </w:p>
    <w:sectPr w:rsidR="007C5155" w:rsidSect="008A5678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B7F66"/>
    <w:multiLevelType w:val="hybridMultilevel"/>
    <w:tmpl w:val="12D4A2B2"/>
    <w:lvl w:ilvl="0" w:tplc="63D8EF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9917AC"/>
    <w:multiLevelType w:val="hybridMultilevel"/>
    <w:tmpl w:val="B64E5AB2"/>
    <w:lvl w:ilvl="0" w:tplc="D7EE43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2"/>
    <w:rsid w:val="000A6AE2"/>
    <w:rsid w:val="007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852AD-6EC1-4DFD-B07E-01340EB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2020-02-28T18:50:00Z</dcterms:created>
  <dcterms:modified xsi:type="dcterms:W3CDTF">2020-02-28T18:50:00Z</dcterms:modified>
</cp:coreProperties>
</file>