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15" w:rsidRPr="00217E7A" w:rsidRDefault="00B26515" w:rsidP="00B2651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26515" w:rsidRPr="00217E7A" w:rsidRDefault="00B26515" w:rsidP="00B2651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26515" w:rsidRPr="00217E7A" w:rsidRDefault="00B26515" w:rsidP="00B2651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17E7A">
        <w:rPr>
          <w:rFonts w:ascii="Arial" w:eastAsia="Times New Roman" w:hAnsi="Arial" w:cs="Arial"/>
          <w:b/>
          <w:sz w:val="24"/>
          <w:szCs w:val="24"/>
          <w:lang w:eastAsia="pt-BR"/>
        </w:rPr>
        <w:t>TERMO DE REFERÊNCIA PARA CONTRATAÇÃO DE EMPRESA PARA CAPTAÇÃO DE RECURSOS</w:t>
      </w:r>
    </w:p>
    <w:p w:rsidR="00B26515" w:rsidRPr="00217E7A" w:rsidRDefault="00B26515" w:rsidP="00B2651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26515" w:rsidRPr="00217E7A" w:rsidRDefault="00B26515" w:rsidP="00B2651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26515" w:rsidRPr="00217E7A" w:rsidRDefault="00B26515" w:rsidP="00B2651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7E7A">
        <w:rPr>
          <w:rFonts w:ascii="Arial" w:eastAsia="Times New Roman" w:hAnsi="Arial" w:cs="Arial"/>
          <w:sz w:val="24"/>
          <w:szCs w:val="24"/>
          <w:lang w:eastAsia="pt-BR"/>
        </w:rPr>
        <w:t>Contratação de Pessoa Jurídica para a prestação de serviços de assessoria para captação de recursos junto aos Ministérios Federais e Órgãos Estaduais com elaboração, desenvolvimento, acompanhamento e representação das demandas municipais junto ao SICONV - Sistema integrado de gestão de convênios e contratos de repasse do governo federal, bem como a elaboração, encaminhamento, acompanhamento e atendimento de todas as documentações solicitadas em análises técnicas e de documentações institucionais que se fizerem necessárias nos respectivos portais, SISGOB/FUNASA (Sistema Integrado de Gerenciamento de Obras); SIMEC/FNDE (Sistema Integrado de monitoramento, Execução e Controle do FNDE), Portal de Propostas FNS/GESCON, com capacidade para treinamento junto a Prefeitura Municipal e para acompanhar o tramite de processos em Brasília – DF.</w:t>
      </w:r>
    </w:p>
    <w:p w:rsidR="00B26515" w:rsidRPr="00217E7A" w:rsidRDefault="00B26515" w:rsidP="00B2651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26515" w:rsidRPr="00217E7A" w:rsidRDefault="00B26515" w:rsidP="00B2651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26515" w:rsidRPr="00217E7A" w:rsidRDefault="00B26515" w:rsidP="00B2651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217E7A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VALOR: R</w:t>
      </w:r>
      <w:proofErr w:type="gramStart"/>
      <w:r w:rsidRPr="00217E7A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$  3.766</w:t>
      </w:r>
      <w:proofErr w:type="gramEnd"/>
      <w:r w:rsidRPr="00217E7A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,67 (</w:t>
      </w:r>
      <w:r w:rsidRPr="00217E7A">
        <w:rPr>
          <w:rFonts w:ascii="Arial" w:eastAsia="Times New Roman" w:hAnsi="Arial" w:cs="Arial"/>
          <w:sz w:val="24"/>
          <w:szCs w:val="24"/>
          <w:lang w:eastAsia="pt-BR"/>
        </w:rPr>
        <w:t>três mil, setecentos, sessenta, seis reais e sessenta, sete centavos</w:t>
      </w:r>
      <w:r w:rsidRPr="00217E7A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) mensais.</w:t>
      </w:r>
    </w:p>
    <w:p w:rsidR="00B26515" w:rsidRPr="00217E7A" w:rsidRDefault="00B26515" w:rsidP="00B2651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B26515" w:rsidRPr="00217E7A" w:rsidRDefault="00B26515" w:rsidP="00B2651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B26515" w:rsidRPr="00217E7A" w:rsidRDefault="00B26515" w:rsidP="00B2651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B26515" w:rsidRPr="00217E7A" w:rsidRDefault="00B26515" w:rsidP="00B2651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17E7A">
        <w:rPr>
          <w:rFonts w:ascii="Arial" w:eastAsia="Times New Roman" w:hAnsi="Arial" w:cs="Arial"/>
          <w:b/>
          <w:sz w:val="24"/>
          <w:szCs w:val="24"/>
          <w:lang w:eastAsia="pt-BR"/>
        </w:rPr>
        <w:t>SÃO JOSÉ DO HERVAL, 04 DE MARÇO DE 2021.</w:t>
      </w:r>
    </w:p>
    <w:p w:rsidR="00B26515" w:rsidRPr="00217E7A" w:rsidRDefault="00B26515" w:rsidP="00B2651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26515" w:rsidRPr="00217E7A" w:rsidRDefault="00B26515" w:rsidP="00B2651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26515" w:rsidRPr="00217E7A" w:rsidRDefault="00B26515" w:rsidP="00B26515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t-BR"/>
        </w:rPr>
      </w:pPr>
      <w:proofErr w:type="spellStart"/>
      <w:r w:rsidRPr="00217E7A">
        <w:rPr>
          <w:rFonts w:ascii="Arial" w:eastAsia="Times New Roman" w:hAnsi="Arial" w:cs="Arial"/>
          <w:b/>
          <w:sz w:val="24"/>
          <w:szCs w:val="24"/>
          <w:lang w:eastAsia="pt-BR"/>
        </w:rPr>
        <w:t>Jovani</w:t>
      </w:r>
      <w:proofErr w:type="spellEnd"/>
      <w:r w:rsidRPr="00217E7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217E7A">
        <w:rPr>
          <w:rFonts w:ascii="Arial" w:eastAsia="Times New Roman" w:hAnsi="Arial" w:cs="Arial"/>
          <w:b/>
          <w:sz w:val="24"/>
          <w:szCs w:val="24"/>
          <w:lang w:eastAsia="pt-BR"/>
        </w:rPr>
        <w:t>Bozetti</w:t>
      </w:r>
      <w:proofErr w:type="spellEnd"/>
      <w:r w:rsidRPr="00217E7A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</w:p>
    <w:p w:rsidR="00B26515" w:rsidRPr="00217E7A" w:rsidRDefault="00B26515" w:rsidP="00B26515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17E7A">
        <w:rPr>
          <w:rFonts w:ascii="Arial" w:eastAsia="Times New Roman" w:hAnsi="Arial" w:cs="Arial"/>
          <w:b/>
          <w:sz w:val="24"/>
          <w:szCs w:val="24"/>
          <w:lang w:eastAsia="pt-BR"/>
        </w:rPr>
        <w:t>Prefeito Municipal.</w:t>
      </w: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15"/>
    <w:rsid w:val="000C2C8B"/>
    <w:rsid w:val="007C6725"/>
    <w:rsid w:val="00B26515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3408E-C4A8-4EC9-8F9A-D6239951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51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2021-03-22T18:32:00Z</dcterms:created>
  <dcterms:modified xsi:type="dcterms:W3CDTF">2021-03-22T18:32:00Z</dcterms:modified>
</cp:coreProperties>
</file>