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C8" w:rsidRDefault="001E21C8" w:rsidP="001E21C8">
      <w:pPr>
        <w:spacing w:after="0" w:line="360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</w:p>
    <w:p w:rsidR="001E21C8" w:rsidRPr="001A3569" w:rsidRDefault="001E21C8" w:rsidP="001E21C8">
      <w:pPr>
        <w:spacing w:after="160" w:line="36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RESUMO DA COTAÇÃO PARA</w:t>
      </w:r>
      <w:r w:rsidRPr="001A3569">
        <w:rPr>
          <w:rFonts w:ascii="Arial" w:eastAsia="Calibri" w:hAnsi="Arial" w:cs="Arial"/>
          <w:b/>
          <w:lang w:eastAsia="en-US"/>
        </w:rPr>
        <w:t xml:space="preserve"> AQUISIÇÃO DE MATERIAL PARA MANUTENÇÃO DE ESTRADAS E OUTRAS ATIVIDADES DA SECRETARIA</w:t>
      </w:r>
    </w:p>
    <w:p w:rsidR="001E21C8" w:rsidRDefault="001E21C8" w:rsidP="001E21C8">
      <w:pPr>
        <w:spacing w:after="0" w:line="360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</w:p>
    <w:p w:rsidR="001E21C8" w:rsidRDefault="001E21C8" w:rsidP="001E21C8">
      <w:pPr>
        <w:spacing w:after="0" w:line="360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073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09"/>
        <w:gridCol w:w="850"/>
        <w:gridCol w:w="2835"/>
        <w:gridCol w:w="1985"/>
        <w:gridCol w:w="1984"/>
      </w:tblGrid>
      <w:tr w:rsidR="001E21C8" w:rsidRPr="001A3569" w:rsidTr="00CA31E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C8" w:rsidRPr="001A3569" w:rsidRDefault="001E21C8" w:rsidP="00CA31E8">
            <w:pPr>
              <w:spacing w:after="160" w:line="360" w:lineRule="auto"/>
              <w:jc w:val="both"/>
              <w:rPr>
                <w:rFonts w:ascii="Arial" w:eastAsia="Calibri" w:hAnsi="Arial" w:cs="Arial"/>
                <w:b/>
                <w:lang w:val="es-ES_tradnl" w:eastAsia="en-US"/>
              </w:rPr>
            </w:pPr>
            <w:r w:rsidRPr="001A3569">
              <w:rPr>
                <w:rFonts w:ascii="Arial" w:eastAsia="Calibri" w:hAnsi="Arial" w:cs="Arial"/>
                <w:b/>
                <w:lang w:val="es-ES_tradnl" w:eastAsia="en-US"/>
              </w:rPr>
              <w:t>ORD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C8" w:rsidRPr="001A3569" w:rsidRDefault="001E21C8" w:rsidP="00CA31E8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A3569">
              <w:rPr>
                <w:rFonts w:ascii="Arial" w:eastAsia="Calibri" w:hAnsi="Arial" w:cs="Arial"/>
                <w:b/>
                <w:lang w:eastAsia="en-US"/>
              </w:rPr>
              <w:t>QTD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C8" w:rsidRPr="001A3569" w:rsidRDefault="001E21C8" w:rsidP="00CA31E8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A3569">
              <w:rPr>
                <w:rFonts w:ascii="Arial" w:eastAsia="Calibri" w:hAnsi="Arial" w:cs="Arial"/>
                <w:b/>
                <w:lang w:eastAsia="en-US"/>
              </w:rPr>
              <w:t>UND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C8" w:rsidRPr="001A3569" w:rsidRDefault="001E21C8" w:rsidP="00CA31E8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A3569">
              <w:rPr>
                <w:rFonts w:ascii="Arial" w:eastAsia="Calibri" w:hAnsi="Arial" w:cs="Arial"/>
                <w:b/>
                <w:lang w:eastAsia="en-US"/>
              </w:rPr>
              <w:t>ESPECIFICAÇÃO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C8" w:rsidRPr="001A3569" w:rsidRDefault="001E21C8" w:rsidP="00CA31E8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RETIRADA/UNT.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C8" w:rsidRPr="001A3569" w:rsidRDefault="001E21C8" w:rsidP="00CA31E8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VLR. TOT</w:t>
            </w:r>
          </w:p>
        </w:tc>
      </w:tr>
      <w:tr w:rsidR="001E21C8" w:rsidRPr="001A3569" w:rsidTr="00CA31E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21C8" w:rsidRPr="001A3569" w:rsidRDefault="001E21C8" w:rsidP="00CA31E8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A3569">
              <w:rPr>
                <w:rFonts w:ascii="Arial" w:eastAsia="Calibri" w:hAnsi="Arial" w:cs="Arial"/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C8" w:rsidRPr="001A3569" w:rsidRDefault="001E21C8" w:rsidP="00CA31E8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A3569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C8" w:rsidRPr="001A3569" w:rsidRDefault="001E21C8" w:rsidP="00CA31E8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A3569">
              <w:rPr>
                <w:rFonts w:ascii="Arial" w:eastAsia="Calibri" w:hAnsi="Arial" w:cs="Arial"/>
                <w:lang w:eastAsia="en-US"/>
              </w:rPr>
              <w:t>M³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C8" w:rsidRPr="001A3569" w:rsidRDefault="001E21C8" w:rsidP="00CA31E8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A3569">
              <w:rPr>
                <w:rFonts w:ascii="Arial" w:eastAsia="Calibri" w:hAnsi="Arial" w:cs="Arial"/>
                <w:lang w:eastAsia="en-US"/>
              </w:rPr>
              <w:t>Brita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C8" w:rsidRPr="001A3569" w:rsidRDefault="001E21C8" w:rsidP="00CA31E8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56,93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C8" w:rsidRPr="001A3569" w:rsidRDefault="001E21C8" w:rsidP="00CA31E8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17.079,00</w:t>
            </w:r>
          </w:p>
        </w:tc>
      </w:tr>
      <w:tr w:rsidR="001E21C8" w:rsidRPr="001A3569" w:rsidTr="00CA31E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1C8" w:rsidRPr="001A3569" w:rsidRDefault="001E21C8" w:rsidP="00CA31E8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A3569">
              <w:rPr>
                <w:rFonts w:ascii="Arial" w:eastAsia="Calibri" w:hAnsi="Arial" w:cs="Arial"/>
                <w:b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C8" w:rsidRPr="001A3569" w:rsidRDefault="001E21C8" w:rsidP="00CA31E8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A3569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C8" w:rsidRPr="001A3569" w:rsidRDefault="001E21C8" w:rsidP="00CA31E8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A3569">
              <w:rPr>
                <w:rFonts w:ascii="Arial" w:eastAsia="Calibri" w:hAnsi="Arial" w:cs="Arial"/>
                <w:lang w:eastAsia="en-US"/>
              </w:rPr>
              <w:t>M³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C8" w:rsidRPr="001A3569" w:rsidRDefault="001E21C8" w:rsidP="00CA31E8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A3569">
              <w:rPr>
                <w:rFonts w:ascii="Arial" w:eastAsia="Calibri" w:hAnsi="Arial" w:cs="Arial"/>
                <w:lang w:eastAsia="en-US"/>
              </w:rPr>
              <w:t>Brita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C8" w:rsidRPr="001A3569" w:rsidRDefault="001E21C8" w:rsidP="00CA31E8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56,93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C8" w:rsidRPr="001A3569" w:rsidRDefault="001E21C8" w:rsidP="00CA31E8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28.465,00</w:t>
            </w:r>
          </w:p>
        </w:tc>
      </w:tr>
      <w:tr w:rsidR="001E21C8" w:rsidRPr="001A3569" w:rsidTr="00CA31E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1C8" w:rsidRPr="001A3569" w:rsidRDefault="001E21C8" w:rsidP="00CA31E8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A3569">
              <w:rPr>
                <w:rFonts w:ascii="Arial" w:eastAsia="Calibri" w:hAnsi="Arial" w:cs="Arial"/>
                <w:b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C8" w:rsidRPr="001A3569" w:rsidRDefault="001E21C8" w:rsidP="00CA31E8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A3569">
              <w:rPr>
                <w:rFonts w:ascii="Arial" w:eastAsia="Calibri" w:hAnsi="Arial" w:cs="Arial"/>
                <w:lang w:eastAsia="en-US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C8" w:rsidRPr="001A3569" w:rsidRDefault="001E21C8" w:rsidP="00CA31E8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A3569">
              <w:rPr>
                <w:rFonts w:ascii="Arial" w:eastAsia="Calibri" w:hAnsi="Arial" w:cs="Arial"/>
                <w:lang w:eastAsia="en-US"/>
              </w:rPr>
              <w:t>M³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C8" w:rsidRPr="001A3569" w:rsidRDefault="001E21C8" w:rsidP="00CA31E8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A3569">
              <w:rPr>
                <w:rFonts w:ascii="Arial" w:eastAsia="Calibri" w:hAnsi="Arial" w:cs="Arial"/>
                <w:lang w:eastAsia="en-US"/>
              </w:rPr>
              <w:t xml:space="preserve">Pó de Brita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C8" w:rsidRPr="001A3569" w:rsidRDefault="001E21C8" w:rsidP="00CA31E8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C8" w:rsidRPr="001A3569" w:rsidRDefault="001E21C8" w:rsidP="00CA31E8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15.000,00</w:t>
            </w:r>
          </w:p>
        </w:tc>
      </w:tr>
      <w:tr w:rsidR="001E21C8" w:rsidRPr="001A3569" w:rsidTr="00CA31E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1C8" w:rsidRPr="001A3569" w:rsidRDefault="001E21C8" w:rsidP="00CA31E8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A3569">
              <w:rPr>
                <w:rFonts w:ascii="Arial" w:eastAsia="Calibri" w:hAnsi="Arial" w:cs="Arial"/>
                <w:b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C8" w:rsidRPr="001A3569" w:rsidRDefault="001E21C8" w:rsidP="00CA31E8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A3569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C8" w:rsidRPr="001A3569" w:rsidRDefault="001E21C8" w:rsidP="00CA31E8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A3569">
              <w:rPr>
                <w:rFonts w:ascii="Arial" w:eastAsia="Calibri" w:hAnsi="Arial" w:cs="Arial"/>
                <w:lang w:eastAsia="en-US"/>
              </w:rPr>
              <w:t>M³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C8" w:rsidRPr="001A3569" w:rsidRDefault="001E21C8" w:rsidP="00CA31E8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1A3569">
              <w:rPr>
                <w:rFonts w:ascii="Arial" w:eastAsia="Calibri" w:hAnsi="Arial" w:cs="Arial"/>
                <w:lang w:eastAsia="en-US"/>
              </w:rPr>
              <w:t>Base mista média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C8" w:rsidRPr="001A3569" w:rsidRDefault="001E21C8" w:rsidP="00CA31E8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63,00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C8" w:rsidRPr="001A3569" w:rsidRDefault="001E21C8" w:rsidP="00CA31E8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18.900,00</w:t>
            </w:r>
          </w:p>
        </w:tc>
      </w:tr>
    </w:tbl>
    <w:p w:rsidR="001E21C8" w:rsidRDefault="001E21C8" w:rsidP="001E21C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E21C8" w:rsidRDefault="001E21C8" w:rsidP="001E21C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DO MATERIAL A SER RETIRADO: R$ 79.444,00</w:t>
      </w:r>
    </w:p>
    <w:p w:rsidR="001E21C8" w:rsidRDefault="001E21C8" w:rsidP="001E21C8">
      <w:pPr>
        <w:spacing w:after="0" w:line="360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</w:p>
    <w:p w:rsidR="001E21C8" w:rsidRPr="00B970A2" w:rsidRDefault="001E21C8" w:rsidP="001E21C8">
      <w:pPr>
        <w:spacing w:after="0" w:line="360" w:lineRule="auto"/>
        <w:ind w:firstLine="1134"/>
        <w:jc w:val="center"/>
        <w:rPr>
          <w:rFonts w:ascii="Arial" w:hAnsi="Arial" w:cs="Arial"/>
          <w:sz w:val="24"/>
          <w:szCs w:val="24"/>
        </w:rPr>
      </w:pPr>
      <w:r w:rsidRPr="00B970A2">
        <w:rPr>
          <w:rFonts w:ascii="Arial" w:hAnsi="Arial" w:cs="Arial"/>
          <w:b/>
          <w:sz w:val="24"/>
          <w:szCs w:val="24"/>
        </w:rPr>
        <w:t xml:space="preserve">SÃO JOSÉ DO HERVAL, </w:t>
      </w:r>
      <w:r>
        <w:rPr>
          <w:rFonts w:ascii="Arial" w:hAnsi="Arial" w:cs="Arial"/>
          <w:b/>
          <w:sz w:val="24"/>
          <w:szCs w:val="24"/>
        </w:rPr>
        <w:t>27 DE JANEIRO DE 2022</w:t>
      </w:r>
      <w:r w:rsidRPr="00B970A2">
        <w:rPr>
          <w:rFonts w:ascii="Arial" w:hAnsi="Arial" w:cs="Arial"/>
          <w:sz w:val="24"/>
          <w:szCs w:val="24"/>
        </w:rPr>
        <w:t>.</w:t>
      </w:r>
    </w:p>
    <w:p w:rsidR="001E21C8" w:rsidRPr="00B970A2" w:rsidRDefault="001E21C8" w:rsidP="001E21C8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1E21C8" w:rsidRDefault="001E21C8" w:rsidP="001E21C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E21C8" w:rsidRDefault="001E21C8" w:rsidP="001E21C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C8"/>
    <w:rsid w:val="000C2C8B"/>
    <w:rsid w:val="001E21C8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B584B-C5EF-43EA-AE73-7392454E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1C8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2022-01-28T15:44:00Z</dcterms:created>
  <dcterms:modified xsi:type="dcterms:W3CDTF">2022-01-28T15:44:00Z</dcterms:modified>
</cp:coreProperties>
</file>