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8EB" w:rsidRPr="001C0EFC" w:rsidRDefault="001978EB" w:rsidP="001978EB">
      <w:pPr>
        <w:tabs>
          <w:tab w:val="left" w:pos="3766"/>
        </w:tabs>
        <w:spacing w:line="360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87A9A">
        <w:rPr>
          <w:rFonts w:ascii="Arial" w:hAnsi="Arial" w:cs="Arial"/>
          <w:b/>
        </w:rPr>
        <w:t>TERMO DE REFERÊNCIA PARA AQUISIÇÃO DE SERVIÇOS DE RECAPAGEM, VULCANIZAÇÃO E CONSERTOS DE PNEUS, PARA AS DIVERSAS SECRETARIAS MU</w:t>
      </w:r>
      <w:r w:rsidRPr="001C0EFC">
        <w:rPr>
          <w:rFonts w:ascii="Arial" w:eastAsia="Calibri" w:hAnsi="Arial" w:cs="Arial"/>
          <w:b/>
          <w:sz w:val="20"/>
          <w:szCs w:val="20"/>
          <w:lang w:eastAsia="en-US"/>
        </w:rPr>
        <w:t xml:space="preserve"> TABELA A – PREÇO RECAPAGEM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9"/>
        <w:gridCol w:w="4225"/>
      </w:tblGrid>
      <w:tr w:rsidR="001978EB" w:rsidRPr="001C0EFC" w:rsidTr="00244831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EB" w:rsidRPr="001C0EFC" w:rsidRDefault="001978EB" w:rsidP="0024483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RECAPAGEM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EB" w:rsidRPr="001C0EFC" w:rsidRDefault="001978EB" w:rsidP="0024483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VALOR TOTAL</w:t>
            </w:r>
          </w:p>
        </w:tc>
      </w:tr>
      <w:tr w:rsidR="001978EB" w:rsidRPr="001C0EFC" w:rsidTr="00244831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EB" w:rsidRPr="001C0EFC" w:rsidRDefault="001978EB" w:rsidP="00244831">
            <w:pPr>
              <w:spacing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C0EF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Recapagem 1000x20</w:t>
            </w:r>
            <w:r w:rsidRPr="001C0EF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Borrachudo 16 lonas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8EB" w:rsidRPr="001C0EFC" w:rsidRDefault="001978EB" w:rsidP="00244831">
            <w:pPr>
              <w:spacing w:line="360" w:lineRule="auto"/>
              <w:jc w:val="center"/>
              <w:rPr>
                <w:rFonts w:ascii="Calibri" w:eastAsia="Calibri" w:hAnsi="Calibri" w:cs="Calibri"/>
                <w:color w:val="363636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363636"/>
                <w:sz w:val="22"/>
                <w:szCs w:val="22"/>
                <w:lang w:eastAsia="en-US"/>
              </w:rPr>
              <w:t>804,50</w:t>
            </w:r>
          </w:p>
        </w:tc>
      </w:tr>
      <w:tr w:rsidR="001978EB" w:rsidRPr="001C0EFC" w:rsidTr="00244831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EB" w:rsidRPr="001C0EFC" w:rsidRDefault="001978EB" w:rsidP="00244831">
            <w:pPr>
              <w:spacing w:line="360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1C0EF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Recapagem pneu 1400x24 L2 20 lonas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8EB" w:rsidRPr="001C0EFC" w:rsidRDefault="001978EB" w:rsidP="00244831">
            <w:pPr>
              <w:spacing w:line="360" w:lineRule="auto"/>
              <w:jc w:val="center"/>
              <w:rPr>
                <w:rFonts w:ascii="Calibri" w:eastAsia="Calibri" w:hAnsi="Calibri" w:cs="Calibri"/>
                <w:color w:val="363636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363636"/>
                <w:sz w:val="22"/>
                <w:szCs w:val="22"/>
                <w:lang w:eastAsia="en-US"/>
              </w:rPr>
              <w:t>2.291,00</w:t>
            </w:r>
          </w:p>
        </w:tc>
      </w:tr>
      <w:tr w:rsidR="001978EB" w:rsidRPr="001C0EFC" w:rsidTr="00244831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EB" w:rsidRPr="001C0EFC" w:rsidRDefault="001978EB" w:rsidP="00244831">
            <w:pPr>
              <w:spacing w:line="360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1C0EF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Recapagem pneu 17.5x25 L3 16 lonas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8EB" w:rsidRPr="001C0EFC" w:rsidRDefault="001978EB" w:rsidP="00244831">
            <w:pPr>
              <w:spacing w:line="360" w:lineRule="auto"/>
              <w:jc w:val="center"/>
              <w:rPr>
                <w:rFonts w:ascii="Calibri" w:eastAsia="Calibri" w:hAnsi="Calibri" w:cs="Calibri"/>
                <w:color w:val="363636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363636"/>
                <w:sz w:val="22"/>
                <w:szCs w:val="22"/>
                <w:lang w:eastAsia="en-US"/>
              </w:rPr>
              <w:t>3.059,00</w:t>
            </w:r>
          </w:p>
        </w:tc>
      </w:tr>
      <w:tr w:rsidR="001978EB" w:rsidRPr="001C0EFC" w:rsidTr="00244831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EB" w:rsidRPr="001C0EFC" w:rsidRDefault="001978EB" w:rsidP="00244831">
            <w:pPr>
              <w:spacing w:line="360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1C0EF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Recapagem pneu 12x16,5 10 lonas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8EB" w:rsidRPr="001C0EFC" w:rsidRDefault="001978EB" w:rsidP="00244831">
            <w:pPr>
              <w:spacing w:line="360" w:lineRule="auto"/>
              <w:jc w:val="center"/>
              <w:rPr>
                <w:rFonts w:ascii="Calibri" w:eastAsia="Calibri" w:hAnsi="Calibri" w:cs="Calibri"/>
                <w:color w:val="363636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363636"/>
                <w:sz w:val="22"/>
                <w:szCs w:val="22"/>
                <w:lang w:eastAsia="en-US"/>
              </w:rPr>
              <w:t>1.294,00</w:t>
            </w:r>
          </w:p>
        </w:tc>
      </w:tr>
      <w:tr w:rsidR="001978EB" w:rsidRPr="001C0EFC" w:rsidTr="00244831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EB" w:rsidRPr="001C0EFC" w:rsidRDefault="001978EB" w:rsidP="00244831">
            <w:pPr>
              <w:spacing w:line="360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1C0EF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Recapagem pneu 18.4x30 10 lonas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8EB" w:rsidRPr="001C0EFC" w:rsidRDefault="001978EB" w:rsidP="00244831">
            <w:pPr>
              <w:spacing w:line="360" w:lineRule="auto"/>
              <w:jc w:val="center"/>
              <w:rPr>
                <w:rFonts w:ascii="Calibri" w:eastAsia="Calibri" w:hAnsi="Calibri" w:cs="Calibri"/>
                <w:color w:val="363636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363636"/>
                <w:sz w:val="22"/>
                <w:szCs w:val="22"/>
                <w:lang w:eastAsia="en-US"/>
              </w:rPr>
              <w:t>3.085,00</w:t>
            </w:r>
          </w:p>
        </w:tc>
      </w:tr>
      <w:tr w:rsidR="001978EB" w:rsidRPr="001C0EFC" w:rsidTr="00244831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EB" w:rsidRPr="001C0EFC" w:rsidRDefault="001978EB" w:rsidP="00244831">
            <w:pPr>
              <w:spacing w:line="360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1C0EF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Recapagem pneu 750x16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8EB" w:rsidRPr="001C0EFC" w:rsidRDefault="001978EB" w:rsidP="00244831">
            <w:pPr>
              <w:spacing w:line="360" w:lineRule="auto"/>
              <w:jc w:val="center"/>
              <w:rPr>
                <w:rFonts w:ascii="Calibri" w:eastAsia="Calibri" w:hAnsi="Calibri" w:cs="Calibri"/>
                <w:color w:val="363636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363636"/>
                <w:sz w:val="22"/>
                <w:szCs w:val="22"/>
                <w:lang w:eastAsia="en-US"/>
              </w:rPr>
              <w:t>493,00</w:t>
            </w:r>
          </w:p>
        </w:tc>
      </w:tr>
      <w:tr w:rsidR="001978EB" w:rsidRPr="001C0EFC" w:rsidTr="00244831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EB" w:rsidRPr="001C0EFC" w:rsidRDefault="001978EB" w:rsidP="00244831">
            <w:pPr>
              <w:spacing w:line="360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1C0EF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Recapagem pneu 19.5 L x 24 16 lonas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8EB" w:rsidRPr="001C0EFC" w:rsidRDefault="001978EB" w:rsidP="00244831">
            <w:pPr>
              <w:spacing w:line="360" w:lineRule="auto"/>
              <w:jc w:val="center"/>
              <w:rPr>
                <w:rFonts w:ascii="Calibri" w:eastAsia="Calibri" w:hAnsi="Calibri" w:cs="Calibri"/>
                <w:color w:val="363636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363636"/>
                <w:sz w:val="22"/>
                <w:szCs w:val="22"/>
                <w:lang w:eastAsia="en-US"/>
              </w:rPr>
              <w:t>2.991,00</w:t>
            </w:r>
          </w:p>
        </w:tc>
      </w:tr>
      <w:tr w:rsidR="001978EB" w:rsidRPr="001C0EFC" w:rsidTr="00244831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EB" w:rsidRPr="001C0EFC" w:rsidRDefault="001978EB" w:rsidP="00244831">
            <w:pPr>
              <w:spacing w:line="360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1C0EF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Recapagem pneu 14.9x24 10 lonas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8EB" w:rsidRPr="001C0EFC" w:rsidRDefault="001978EB" w:rsidP="00244831">
            <w:pPr>
              <w:spacing w:line="360" w:lineRule="auto"/>
              <w:jc w:val="center"/>
              <w:rPr>
                <w:rFonts w:ascii="Calibri" w:eastAsia="Calibri" w:hAnsi="Calibri" w:cs="Calibri"/>
                <w:color w:val="363636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363636"/>
                <w:sz w:val="22"/>
                <w:szCs w:val="22"/>
                <w:lang w:eastAsia="en-US"/>
              </w:rPr>
              <w:t>1.822,33</w:t>
            </w:r>
          </w:p>
        </w:tc>
      </w:tr>
      <w:tr w:rsidR="001978EB" w:rsidRPr="001C0EFC" w:rsidTr="00244831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EB" w:rsidRPr="001C0EFC" w:rsidRDefault="001978EB" w:rsidP="00244831">
            <w:pPr>
              <w:spacing w:line="360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1C0EF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Recapagem pneu 18.4x34 10 lonas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8EB" w:rsidRPr="001C0EFC" w:rsidRDefault="001978EB" w:rsidP="00244831">
            <w:pPr>
              <w:spacing w:line="360" w:lineRule="auto"/>
              <w:jc w:val="center"/>
              <w:rPr>
                <w:rFonts w:ascii="Calibri" w:eastAsia="Calibri" w:hAnsi="Calibri" w:cs="Calibri"/>
                <w:color w:val="363636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363636"/>
                <w:sz w:val="22"/>
                <w:szCs w:val="22"/>
                <w:lang w:eastAsia="en-US"/>
              </w:rPr>
              <w:t>3.173,00</w:t>
            </w:r>
          </w:p>
        </w:tc>
      </w:tr>
      <w:tr w:rsidR="001978EB" w:rsidRPr="001C0EFC" w:rsidTr="00244831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EB" w:rsidRPr="001C0EFC" w:rsidRDefault="001978EB" w:rsidP="00244831">
            <w:pPr>
              <w:spacing w:line="360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1C0EF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Recapagem pneu 12.4 x 24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8EB" w:rsidRPr="001C0EFC" w:rsidRDefault="001978EB" w:rsidP="00244831">
            <w:pPr>
              <w:spacing w:line="360" w:lineRule="auto"/>
              <w:jc w:val="center"/>
              <w:rPr>
                <w:rFonts w:ascii="Calibri" w:eastAsia="Calibri" w:hAnsi="Calibri" w:cs="Calibri"/>
                <w:color w:val="363636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363636"/>
                <w:sz w:val="22"/>
                <w:szCs w:val="22"/>
                <w:lang w:eastAsia="en-US"/>
              </w:rPr>
              <w:t>1.404,00</w:t>
            </w:r>
          </w:p>
        </w:tc>
      </w:tr>
      <w:tr w:rsidR="001978EB" w:rsidRPr="001C0EFC" w:rsidTr="00244831"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EB" w:rsidRPr="001C0EFC" w:rsidRDefault="001978EB" w:rsidP="00244831">
            <w:pPr>
              <w:spacing w:line="360" w:lineRule="auto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1C0EF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Recapagem 215/75 R 17.5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8EB" w:rsidRPr="001C0EFC" w:rsidRDefault="001978EB" w:rsidP="00244831">
            <w:pPr>
              <w:spacing w:line="360" w:lineRule="auto"/>
              <w:jc w:val="center"/>
              <w:rPr>
                <w:rFonts w:ascii="Calibri" w:eastAsia="Calibri" w:hAnsi="Calibri" w:cs="Calibri"/>
                <w:color w:val="363636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363636"/>
                <w:sz w:val="22"/>
                <w:szCs w:val="22"/>
                <w:lang w:eastAsia="en-US"/>
              </w:rPr>
              <w:t>530,00</w:t>
            </w:r>
          </w:p>
        </w:tc>
      </w:tr>
    </w:tbl>
    <w:p w:rsidR="001978EB" w:rsidRPr="001C0EFC" w:rsidRDefault="001978EB" w:rsidP="001978EB">
      <w:pPr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1978EB" w:rsidRPr="001C0EFC" w:rsidRDefault="001978EB" w:rsidP="001978EB">
      <w:pPr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1978EB" w:rsidRPr="001C0EFC" w:rsidRDefault="001978EB" w:rsidP="001978EB">
      <w:pPr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1978EB" w:rsidRPr="001C0EFC" w:rsidRDefault="001978EB" w:rsidP="001978EB">
      <w:pPr>
        <w:spacing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1C0EFC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TABELA B – PREÇO VULCANIZAÇÃO: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2716"/>
      </w:tblGrid>
      <w:tr w:rsidR="001978EB" w:rsidRPr="001C0EFC" w:rsidTr="0024483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EB" w:rsidRPr="001C0EFC" w:rsidRDefault="001978EB" w:rsidP="0024483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VULCANIZAÇÃO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EB" w:rsidRPr="001C0EFC" w:rsidRDefault="001978EB" w:rsidP="0024483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VALOR TOTAL</w:t>
            </w:r>
          </w:p>
        </w:tc>
      </w:tr>
      <w:tr w:rsidR="001978EB" w:rsidRPr="001C0EFC" w:rsidTr="0024483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EB" w:rsidRPr="001C0EFC" w:rsidRDefault="001978EB" w:rsidP="00244831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C0EFC">
              <w:rPr>
                <w:rFonts w:ascii="Calibri" w:eastAsia="Calibri" w:hAnsi="Calibri"/>
                <w:sz w:val="22"/>
                <w:szCs w:val="22"/>
                <w:lang w:eastAsia="en-US"/>
              </w:rPr>
              <w:t>Vulcanização reparo pneu 1000x20 – Borrachudo 16 lonas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8EB" w:rsidRPr="001C0EFC" w:rsidRDefault="001978EB" w:rsidP="00244831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300,00</w:t>
            </w:r>
          </w:p>
        </w:tc>
      </w:tr>
      <w:tr w:rsidR="001978EB" w:rsidRPr="001C0EFC" w:rsidTr="0024483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EB" w:rsidRPr="001C0EFC" w:rsidRDefault="001978EB" w:rsidP="00244831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C0EFC">
              <w:rPr>
                <w:rFonts w:ascii="Calibri" w:eastAsia="Calibri" w:hAnsi="Calibri"/>
                <w:sz w:val="22"/>
                <w:szCs w:val="22"/>
                <w:lang w:eastAsia="en-US"/>
              </w:rPr>
              <w:t>Vulcanização reparo pneu 1400x24 L2 20 lonas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8EB" w:rsidRPr="001C0EFC" w:rsidRDefault="001978EB" w:rsidP="00244831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530,00</w:t>
            </w:r>
          </w:p>
        </w:tc>
      </w:tr>
      <w:tr w:rsidR="001978EB" w:rsidRPr="001C0EFC" w:rsidTr="0024483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EB" w:rsidRPr="001C0EFC" w:rsidRDefault="001978EB" w:rsidP="00244831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C0EFC">
              <w:rPr>
                <w:rFonts w:ascii="Calibri" w:eastAsia="Calibri" w:hAnsi="Calibri"/>
                <w:sz w:val="22"/>
                <w:szCs w:val="22"/>
                <w:lang w:eastAsia="en-US"/>
              </w:rPr>
              <w:t>Vulcanização reparo 17.5x25 L3 16 lonas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8EB" w:rsidRPr="001C0EFC" w:rsidRDefault="001978EB" w:rsidP="00244831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613,33</w:t>
            </w:r>
          </w:p>
        </w:tc>
      </w:tr>
      <w:tr w:rsidR="001978EB" w:rsidRPr="001C0EFC" w:rsidTr="0024483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EB" w:rsidRPr="001C0EFC" w:rsidRDefault="001978EB" w:rsidP="00244831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C0EFC">
              <w:rPr>
                <w:rFonts w:ascii="Calibri" w:eastAsia="Calibri" w:hAnsi="Calibri"/>
                <w:sz w:val="22"/>
                <w:szCs w:val="22"/>
                <w:lang w:eastAsia="en-US"/>
              </w:rPr>
              <w:t>Vulcanização reparo 12x16,5 10 lonas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8EB" w:rsidRPr="001C0EFC" w:rsidRDefault="001978EB" w:rsidP="00244831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413,33</w:t>
            </w:r>
          </w:p>
        </w:tc>
      </w:tr>
      <w:tr w:rsidR="001978EB" w:rsidRPr="001C0EFC" w:rsidTr="0024483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EB" w:rsidRPr="001C0EFC" w:rsidRDefault="001978EB" w:rsidP="00244831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C0EFC">
              <w:rPr>
                <w:rFonts w:ascii="Calibri" w:eastAsia="Calibri" w:hAnsi="Calibri"/>
                <w:sz w:val="22"/>
                <w:szCs w:val="22"/>
                <w:lang w:eastAsia="en-US"/>
              </w:rPr>
              <w:t>Vulcanização reparo pneu 18.4x30 10 lonas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8EB" w:rsidRPr="001C0EFC" w:rsidRDefault="001978EB" w:rsidP="00244831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759,00</w:t>
            </w:r>
          </w:p>
        </w:tc>
      </w:tr>
      <w:tr w:rsidR="001978EB" w:rsidRPr="001C0EFC" w:rsidTr="0024483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EB" w:rsidRPr="001C0EFC" w:rsidRDefault="001978EB" w:rsidP="00244831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C0EFC">
              <w:rPr>
                <w:rFonts w:ascii="Calibri" w:eastAsia="Calibri" w:hAnsi="Calibri"/>
                <w:sz w:val="22"/>
                <w:szCs w:val="22"/>
                <w:lang w:eastAsia="en-US"/>
              </w:rPr>
              <w:t>Vulcanização reparo pneu 750x16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8EB" w:rsidRPr="001C0EFC" w:rsidRDefault="001978EB" w:rsidP="00244831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236,00</w:t>
            </w:r>
          </w:p>
        </w:tc>
      </w:tr>
      <w:tr w:rsidR="001978EB" w:rsidRPr="001C0EFC" w:rsidTr="0024483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EB" w:rsidRPr="001C0EFC" w:rsidRDefault="001978EB" w:rsidP="00244831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C0EFC">
              <w:rPr>
                <w:rFonts w:ascii="Calibri" w:eastAsia="Calibri" w:hAnsi="Calibri"/>
                <w:sz w:val="22"/>
                <w:szCs w:val="22"/>
                <w:lang w:eastAsia="en-US"/>
              </w:rPr>
              <w:t>Vulcanização reparo pneu 19.5 L x 24 16 lonas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8EB" w:rsidRPr="001C0EFC" w:rsidRDefault="001978EB" w:rsidP="00244831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640,00</w:t>
            </w:r>
          </w:p>
        </w:tc>
      </w:tr>
      <w:tr w:rsidR="001978EB" w:rsidRPr="001C0EFC" w:rsidTr="0024483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EB" w:rsidRPr="001C0EFC" w:rsidRDefault="001978EB" w:rsidP="00244831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C0EFC">
              <w:rPr>
                <w:rFonts w:ascii="Calibri" w:eastAsia="Calibri" w:hAnsi="Calibri"/>
                <w:sz w:val="22"/>
                <w:szCs w:val="22"/>
                <w:lang w:eastAsia="en-US"/>
              </w:rPr>
              <w:t>Vulcanização reparo pneu 14.9x24 10 lonas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8EB" w:rsidRPr="001C0EFC" w:rsidRDefault="001978EB" w:rsidP="00244831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549,67</w:t>
            </w:r>
          </w:p>
        </w:tc>
      </w:tr>
      <w:tr w:rsidR="001978EB" w:rsidRPr="001C0EFC" w:rsidTr="0024483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EB" w:rsidRPr="001C0EFC" w:rsidRDefault="001978EB" w:rsidP="00244831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C0EFC">
              <w:rPr>
                <w:rFonts w:ascii="Calibri" w:eastAsia="Calibri" w:hAnsi="Calibri"/>
                <w:sz w:val="22"/>
                <w:szCs w:val="22"/>
                <w:lang w:eastAsia="en-US"/>
              </w:rPr>
              <w:t>Vulcanização reparo pneu 18.4x34 10 lonas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8EB" w:rsidRPr="001C0EFC" w:rsidRDefault="001978EB" w:rsidP="00244831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783,00</w:t>
            </w:r>
          </w:p>
        </w:tc>
      </w:tr>
      <w:tr w:rsidR="001978EB" w:rsidRPr="001C0EFC" w:rsidTr="0024483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EB" w:rsidRPr="001C0EFC" w:rsidRDefault="001978EB" w:rsidP="00244831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C0EFC">
              <w:rPr>
                <w:rFonts w:ascii="Calibri" w:eastAsia="Calibri" w:hAnsi="Calibri"/>
                <w:sz w:val="22"/>
                <w:szCs w:val="22"/>
                <w:lang w:eastAsia="en-US"/>
              </w:rPr>
              <w:t>Vulcanização reparo pneu 12.4 x 24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8EB" w:rsidRPr="001C0EFC" w:rsidRDefault="001978EB" w:rsidP="00244831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470,00</w:t>
            </w:r>
          </w:p>
        </w:tc>
      </w:tr>
      <w:tr w:rsidR="001978EB" w:rsidRPr="001C0EFC" w:rsidTr="0024483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EB" w:rsidRPr="001C0EFC" w:rsidRDefault="001978EB" w:rsidP="00244831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C0EF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Vulcanização reparo pneu </w:t>
            </w:r>
            <w:r w:rsidRPr="001C0EF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215/75 R 17.5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8EB" w:rsidRPr="001C0EFC" w:rsidRDefault="001978EB" w:rsidP="00244831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229,67</w:t>
            </w:r>
          </w:p>
        </w:tc>
      </w:tr>
    </w:tbl>
    <w:p w:rsidR="001978EB" w:rsidRPr="001C0EFC" w:rsidRDefault="001978EB" w:rsidP="001978EB">
      <w:pPr>
        <w:spacing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:rsidR="001978EB" w:rsidRPr="001C0EFC" w:rsidRDefault="001978EB" w:rsidP="001978EB">
      <w:pPr>
        <w:spacing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1C0EFC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TABELA C – TIPOS DE CONSERTOS: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9"/>
        <w:gridCol w:w="4225"/>
      </w:tblGrid>
      <w:tr w:rsidR="001978EB" w:rsidRPr="001C0EFC" w:rsidTr="00244831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EB" w:rsidRPr="001C0EFC" w:rsidRDefault="001978EB" w:rsidP="0024483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N° DO CONSERTO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EB" w:rsidRPr="001C0EFC" w:rsidRDefault="001978EB" w:rsidP="0024483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VALOR MÉDIO</w:t>
            </w:r>
          </w:p>
        </w:tc>
      </w:tr>
      <w:tr w:rsidR="001978EB" w:rsidRPr="001C0EFC" w:rsidTr="00244831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EB" w:rsidRPr="001C0EFC" w:rsidRDefault="001978EB" w:rsidP="0024483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CONSERTO N° 2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8EB" w:rsidRPr="001C0EFC" w:rsidRDefault="001978EB" w:rsidP="00244831">
            <w:pPr>
              <w:spacing w:line="360" w:lineRule="auto"/>
              <w:jc w:val="center"/>
              <w:rPr>
                <w:rFonts w:ascii="Calibri" w:eastAsia="Calibri" w:hAnsi="Calibri" w:cs="Calibri"/>
                <w:color w:val="363636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363636"/>
                <w:sz w:val="22"/>
                <w:szCs w:val="22"/>
                <w:lang w:eastAsia="en-US"/>
              </w:rPr>
              <w:t>45,00</w:t>
            </w:r>
          </w:p>
        </w:tc>
      </w:tr>
      <w:tr w:rsidR="001978EB" w:rsidRPr="001C0EFC" w:rsidTr="00244831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EB" w:rsidRPr="001C0EFC" w:rsidRDefault="001978EB" w:rsidP="0024483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lastRenderedPageBreak/>
              <w:t>CONSERTO N° 3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8EB" w:rsidRPr="001C0EFC" w:rsidRDefault="001978EB" w:rsidP="00244831">
            <w:pPr>
              <w:spacing w:line="360" w:lineRule="auto"/>
              <w:jc w:val="center"/>
              <w:rPr>
                <w:rFonts w:ascii="Calibri" w:eastAsia="Calibri" w:hAnsi="Calibri" w:cs="Calibri"/>
                <w:color w:val="363636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363636"/>
                <w:sz w:val="22"/>
                <w:szCs w:val="22"/>
                <w:lang w:eastAsia="en-US"/>
              </w:rPr>
              <w:t>58,33</w:t>
            </w:r>
          </w:p>
        </w:tc>
      </w:tr>
      <w:tr w:rsidR="001978EB" w:rsidRPr="001C0EFC" w:rsidTr="00244831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EB" w:rsidRPr="001C0EFC" w:rsidRDefault="001978EB" w:rsidP="0024483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CONSERTO N° 4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8EB" w:rsidRPr="001C0EFC" w:rsidRDefault="001978EB" w:rsidP="00244831">
            <w:pPr>
              <w:spacing w:line="360" w:lineRule="auto"/>
              <w:jc w:val="center"/>
              <w:rPr>
                <w:rFonts w:ascii="Calibri" w:eastAsia="Calibri" w:hAnsi="Calibri" w:cs="Calibri"/>
                <w:color w:val="363636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363636"/>
                <w:sz w:val="22"/>
                <w:szCs w:val="22"/>
                <w:lang w:eastAsia="en-US"/>
              </w:rPr>
              <w:t>74,00</w:t>
            </w:r>
          </w:p>
        </w:tc>
      </w:tr>
      <w:tr w:rsidR="001978EB" w:rsidRPr="001C0EFC" w:rsidTr="00244831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EB" w:rsidRPr="001C0EFC" w:rsidRDefault="001978EB" w:rsidP="0024483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CONSERTO N° 5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8EB" w:rsidRPr="001C0EFC" w:rsidRDefault="001978EB" w:rsidP="00244831">
            <w:pPr>
              <w:spacing w:line="360" w:lineRule="auto"/>
              <w:jc w:val="center"/>
              <w:rPr>
                <w:rFonts w:ascii="Calibri" w:eastAsia="Calibri" w:hAnsi="Calibri" w:cs="Calibri"/>
                <w:color w:val="363636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363636"/>
                <w:sz w:val="22"/>
                <w:szCs w:val="22"/>
                <w:lang w:eastAsia="en-US"/>
              </w:rPr>
              <w:t>85,33</w:t>
            </w:r>
          </w:p>
        </w:tc>
      </w:tr>
      <w:tr w:rsidR="001978EB" w:rsidRPr="001C0EFC" w:rsidTr="00244831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EB" w:rsidRPr="001C0EFC" w:rsidRDefault="001978EB" w:rsidP="0024483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CONSERTO N° 6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8EB" w:rsidRPr="001C0EFC" w:rsidRDefault="001978EB" w:rsidP="00244831">
            <w:pPr>
              <w:spacing w:line="360" w:lineRule="auto"/>
              <w:jc w:val="center"/>
              <w:rPr>
                <w:rFonts w:ascii="Calibri" w:eastAsia="Calibri" w:hAnsi="Calibri" w:cs="Calibri"/>
                <w:color w:val="363636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363636"/>
                <w:sz w:val="22"/>
                <w:szCs w:val="22"/>
                <w:lang w:eastAsia="en-US"/>
              </w:rPr>
              <w:t>97,33</w:t>
            </w:r>
          </w:p>
        </w:tc>
      </w:tr>
      <w:tr w:rsidR="001978EB" w:rsidRPr="001C0EFC" w:rsidTr="00244831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EB" w:rsidRPr="001C0EFC" w:rsidRDefault="001978EB" w:rsidP="0024483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CONSERTO N° 7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8EB" w:rsidRPr="001C0EFC" w:rsidRDefault="001978EB" w:rsidP="00244831">
            <w:pPr>
              <w:spacing w:line="360" w:lineRule="auto"/>
              <w:jc w:val="center"/>
              <w:rPr>
                <w:rFonts w:ascii="Calibri" w:eastAsia="Calibri" w:hAnsi="Calibri" w:cs="Calibri"/>
                <w:color w:val="363636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363636"/>
                <w:sz w:val="22"/>
                <w:szCs w:val="22"/>
                <w:lang w:eastAsia="en-US"/>
              </w:rPr>
              <w:t>111,67</w:t>
            </w:r>
          </w:p>
        </w:tc>
      </w:tr>
      <w:tr w:rsidR="001978EB" w:rsidRPr="001C0EFC" w:rsidTr="00244831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EB" w:rsidRPr="001C0EFC" w:rsidRDefault="001978EB" w:rsidP="0024483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CONSERTO N° 8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8EB" w:rsidRPr="001C0EFC" w:rsidRDefault="001978EB" w:rsidP="00244831">
            <w:pPr>
              <w:spacing w:line="360" w:lineRule="auto"/>
              <w:jc w:val="center"/>
              <w:rPr>
                <w:rFonts w:ascii="Calibri" w:eastAsia="Calibri" w:hAnsi="Calibri" w:cs="Calibri"/>
                <w:color w:val="363636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363636"/>
                <w:sz w:val="22"/>
                <w:szCs w:val="22"/>
                <w:lang w:eastAsia="en-US"/>
              </w:rPr>
              <w:t>118,67</w:t>
            </w:r>
          </w:p>
        </w:tc>
      </w:tr>
      <w:tr w:rsidR="001978EB" w:rsidRPr="001C0EFC" w:rsidTr="00244831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EB" w:rsidRPr="001C0EFC" w:rsidRDefault="001978EB" w:rsidP="0024483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CONSERTO N° 9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8EB" w:rsidRPr="001C0EFC" w:rsidRDefault="001978EB" w:rsidP="00244831">
            <w:pPr>
              <w:spacing w:line="360" w:lineRule="auto"/>
              <w:jc w:val="center"/>
              <w:rPr>
                <w:rFonts w:ascii="Calibri" w:eastAsia="Calibri" w:hAnsi="Calibri" w:cs="Calibri"/>
                <w:color w:val="363636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363636"/>
                <w:sz w:val="22"/>
                <w:szCs w:val="22"/>
                <w:lang w:eastAsia="en-US"/>
              </w:rPr>
              <w:t>126,67</w:t>
            </w:r>
          </w:p>
        </w:tc>
      </w:tr>
      <w:tr w:rsidR="001978EB" w:rsidRPr="001C0EFC" w:rsidTr="00244831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EB" w:rsidRPr="001C0EFC" w:rsidRDefault="001978EB" w:rsidP="0024483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CONSERTO N° 10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8EB" w:rsidRPr="001C0EFC" w:rsidRDefault="001978EB" w:rsidP="00244831">
            <w:pPr>
              <w:spacing w:line="360" w:lineRule="auto"/>
              <w:jc w:val="center"/>
              <w:rPr>
                <w:rFonts w:ascii="Calibri" w:eastAsia="Calibri" w:hAnsi="Calibri" w:cs="Calibri"/>
                <w:color w:val="363636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363636"/>
                <w:sz w:val="22"/>
                <w:szCs w:val="22"/>
                <w:lang w:eastAsia="en-US"/>
              </w:rPr>
              <w:t>139,67</w:t>
            </w:r>
          </w:p>
        </w:tc>
      </w:tr>
      <w:tr w:rsidR="001978EB" w:rsidRPr="001C0EFC" w:rsidTr="00244831"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EB" w:rsidRPr="001C0EFC" w:rsidRDefault="001978EB" w:rsidP="0024483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Preço Médio de Consertos (soma de todos os consertos dividido por 9)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8EB" w:rsidRPr="001C0EFC" w:rsidRDefault="001978EB" w:rsidP="00244831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color w:val="363636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363636"/>
                <w:sz w:val="22"/>
                <w:szCs w:val="22"/>
                <w:lang w:eastAsia="en-US"/>
              </w:rPr>
              <w:t>95,19</w:t>
            </w:r>
          </w:p>
        </w:tc>
      </w:tr>
    </w:tbl>
    <w:p w:rsidR="001978EB" w:rsidRPr="001C0EFC" w:rsidRDefault="001978EB" w:rsidP="001978EB">
      <w:pPr>
        <w:spacing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:rsidR="001978EB" w:rsidRPr="001C0EFC" w:rsidRDefault="001978EB" w:rsidP="001978EB">
      <w:pPr>
        <w:spacing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:rsidR="001978EB" w:rsidRPr="001C0EFC" w:rsidRDefault="001978EB" w:rsidP="001978EB">
      <w:pPr>
        <w:spacing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:rsidR="001978EB" w:rsidRPr="001C0EFC" w:rsidRDefault="001978EB" w:rsidP="001978EB">
      <w:pPr>
        <w:spacing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1C0EFC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TABELA D - DESCRIÇÃO DO OBJETO POR ITEM (VALOR DA RECAPAGEM + VALOR DA VULCANIZAÇÃO – (TABELA A) + VALOR MÉDIO DOS CONSERTOS – (TABELA B).</w:t>
      </w:r>
    </w:p>
    <w:p w:rsidR="001978EB" w:rsidRPr="001C0EFC" w:rsidRDefault="001978EB" w:rsidP="001978EB">
      <w:pPr>
        <w:tabs>
          <w:tab w:val="left" w:pos="3766"/>
        </w:tabs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C0EFC">
        <w:rPr>
          <w:rFonts w:ascii="Arial" w:eastAsia="Calibri" w:hAnsi="Arial" w:cs="Arial"/>
          <w:b/>
          <w:sz w:val="20"/>
          <w:szCs w:val="20"/>
          <w:lang w:eastAsia="en-US"/>
        </w:rPr>
        <w:t xml:space="preserve">DESCRIÇÃO DOS CONSERTOS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93"/>
        <w:gridCol w:w="992"/>
        <w:gridCol w:w="3685"/>
        <w:gridCol w:w="3686"/>
      </w:tblGrid>
      <w:tr w:rsidR="001978EB" w:rsidRPr="001C0EFC" w:rsidTr="00244831">
        <w:tc>
          <w:tcPr>
            <w:tcW w:w="851" w:type="dxa"/>
          </w:tcPr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ORD</w:t>
            </w:r>
          </w:p>
        </w:tc>
        <w:tc>
          <w:tcPr>
            <w:tcW w:w="993" w:type="dxa"/>
          </w:tcPr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QUANT</w:t>
            </w:r>
          </w:p>
        </w:tc>
        <w:tc>
          <w:tcPr>
            <w:tcW w:w="992" w:type="dxa"/>
          </w:tcPr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UND</w:t>
            </w:r>
          </w:p>
        </w:tc>
        <w:tc>
          <w:tcPr>
            <w:tcW w:w="3685" w:type="dxa"/>
          </w:tcPr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DESCRIÇÃO</w:t>
            </w:r>
          </w:p>
        </w:tc>
        <w:tc>
          <w:tcPr>
            <w:tcW w:w="3686" w:type="dxa"/>
          </w:tcPr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Média total</w:t>
            </w:r>
          </w:p>
        </w:tc>
      </w:tr>
      <w:tr w:rsidR="001978EB" w:rsidRPr="001C0EFC" w:rsidTr="00244831">
        <w:tc>
          <w:tcPr>
            <w:tcW w:w="851" w:type="dxa"/>
            <w:vAlign w:val="center"/>
          </w:tcPr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93" w:type="dxa"/>
            <w:vAlign w:val="center"/>
          </w:tcPr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992" w:type="dxa"/>
            <w:vAlign w:val="center"/>
          </w:tcPr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UND</w:t>
            </w:r>
          </w:p>
        </w:tc>
        <w:tc>
          <w:tcPr>
            <w:tcW w:w="3685" w:type="dxa"/>
          </w:tcPr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Pneu 1000-20 Borrachudo 16 lonas Recapagem à frio</w:t>
            </w:r>
          </w:p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Vulcanização</w:t>
            </w:r>
          </w:p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Conserto (Preço Médio)</w:t>
            </w:r>
          </w:p>
        </w:tc>
        <w:tc>
          <w:tcPr>
            <w:tcW w:w="3686" w:type="dxa"/>
            <w:vAlign w:val="center"/>
          </w:tcPr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Recapagem=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804,50</w:t>
            </w:r>
          </w:p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Vulcanização=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300,00</w:t>
            </w:r>
          </w:p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Preço médio cons.=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95,19</w:t>
            </w:r>
          </w:p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Valor Unitário=</w:t>
            </w: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1.199,69</w:t>
            </w:r>
          </w:p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color w:val="000000"/>
                <w:sz w:val="22"/>
                <w:szCs w:val="22"/>
                <w:u w:val="single"/>
                <w:lang w:eastAsia="en-US"/>
              </w:rPr>
              <w:t xml:space="preserve">VALOR TOTAL = R$ 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u w:val="single"/>
                <w:lang w:eastAsia="en-US"/>
              </w:rPr>
              <w:t>82.778,61</w:t>
            </w:r>
          </w:p>
        </w:tc>
      </w:tr>
      <w:tr w:rsidR="001978EB" w:rsidRPr="001C0EFC" w:rsidTr="00244831">
        <w:tc>
          <w:tcPr>
            <w:tcW w:w="851" w:type="dxa"/>
            <w:vAlign w:val="center"/>
          </w:tcPr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93" w:type="dxa"/>
            <w:vAlign w:val="center"/>
          </w:tcPr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vAlign w:val="center"/>
          </w:tcPr>
          <w:p w:rsidR="001978EB" w:rsidRPr="001C0EFC" w:rsidRDefault="001978EB" w:rsidP="0024483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UND</w:t>
            </w:r>
          </w:p>
        </w:tc>
        <w:tc>
          <w:tcPr>
            <w:tcW w:w="3685" w:type="dxa"/>
          </w:tcPr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Pneu 12.4 X 24 Recapagem à frio</w:t>
            </w:r>
          </w:p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Vulcanização</w:t>
            </w:r>
          </w:p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Conserto (Preço Médio)</w:t>
            </w:r>
          </w:p>
        </w:tc>
        <w:tc>
          <w:tcPr>
            <w:tcW w:w="3686" w:type="dxa"/>
            <w:vAlign w:val="center"/>
          </w:tcPr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Recapagem=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1.404,00</w:t>
            </w:r>
          </w:p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Vulcanização=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470,00</w:t>
            </w:r>
          </w:p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Preço médio cons.=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95,18</w:t>
            </w:r>
          </w:p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Valor Unitário=</w:t>
            </w: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1.969,19</w:t>
            </w:r>
          </w:p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color w:val="000000"/>
                <w:sz w:val="22"/>
                <w:szCs w:val="22"/>
                <w:u w:val="single"/>
                <w:lang w:eastAsia="en-US"/>
              </w:rPr>
              <w:t xml:space="preserve">VALOR TOTAL= R$ 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u w:val="single"/>
                <w:lang w:eastAsia="en-US"/>
              </w:rPr>
              <w:t>7.876,76</w:t>
            </w:r>
          </w:p>
        </w:tc>
      </w:tr>
      <w:tr w:rsidR="001978EB" w:rsidRPr="001C0EFC" w:rsidTr="00244831">
        <w:tc>
          <w:tcPr>
            <w:tcW w:w="851" w:type="dxa"/>
            <w:vAlign w:val="center"/>
          </w:tcPr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93" w:type="dxa"/>
            <w:vAlign w:val="center"/>
          </w:tcPr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92" w:type="dxa"/>
            <w:vAlign w:val="center"/>
          </w:tcPr>
          <w:p w:rsidR="001978EB" w:rsidRPr="001C0EFC" w:rsidRDefault="001978EB" w:rsidP="0024483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UND</w:t>
            </w:r>
          </w:p>
        </w:tc>
        <w:tc>
          <w:tcPr>
            <w:tcW w:w="3685" w:type="dxa"/>
          </w:tcPr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Pneu 12x16.5 10 lonas Recapagem a quente</w:t>
            </w:r>
          </w:p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Vulcanização </w:t>
            </w:r>
          </w:p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Conserto (Preço Médio)</w:t>
            </w:r>
          </w:p>
        </w:tc>
        <w:tc>
          <w:tcPr>
            <w:tcW w:w="3686" w:type="dxa"/>
            <w:vAlign w:val="center"/>
          </w:tcPr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Recapagem=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1.294,00</w:t>
            </w:r>
          </w:p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Vulcanização=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413,00</w:t>
            </w:r>
          </w:p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Preço médio cons.=R$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95,19</w:t>
            </w:r>
          </w:p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Valor Unitário=</w:t>
            </w: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1.802,19</w:t>
            </w:r>
          </w:p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color w:val="000000"/>
                <w:sz w:val="22"/>
                <w:szCs w:val="22"/>
                <w:u w:val="single"/>
                <w:lang w:eastAsia="en-US"/>
              </w:rPr>
              <w:t>VALOR TOTAL = R$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u w:val="single"/>
                <w:lang w:eastAsia="en-US"/>
              </w:rPr>
              <w:t xml:space="preserve"> 14.417,52</w:t>
            </w:r>
          </w:p>
        </w:tc>
      </w:tr>
      <w:tr w:rsidR="001978EB" w:rsidRPr="001C0EFC" w:rsidTr="00244831">
        <w:tc>
          <w:tcPr>
            <w:tcW w:w="851" w:type="dxa"/>
            <w:vAlign w:val="center"/>
          </w:tcPr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3" w:type="dxa"/>
            <w:vAlign w:val="center"/>
          </w:tcPr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vAlign w:val="center"/>
          </w:tcPr>
          <w:p w:rsidR="001978EB" w:rsidRPr="001C0EFC" w:rsidRDefault="001978EB" w:rsidP="0024483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UND</w:t>
            </w:r>
          </w:p>
        </w:tc>
        <w:tc>
          <w:tcPr>
            <w:tcW w:w="3685" w:type="dxa"/>
          </w:tcPr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Pneu 14.9 X 24 10 Lonas Recapagem à quente</w:t>
            </w:r>
          </w:p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Vulcanização </w:t>
            </w:r>
          </w:p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Conserto (Preço Médio)</w:t>
            </w:r>
          </w:p>
        </w:tc>
        <w:tc>
          <w:tcPr>
            <w:tcW w:w="3686" w:type="dxa"/>
            <w:vAlign w:val="center"/>
          </w:tcPr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Recapagem=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1.822,33</w:t>
            </w:r>
          </w:p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Vulcanização=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549,67</w:t>
            </w:r>
          </w:p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Preço médio cons.= R$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95,19</w:t>
            </w:r>
          </w:p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Valor Unitário=</w:t>
            </w: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2.467,19</w:t>
            </w:r>
          </w:p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color w:val="000000"/>
                <w:sz w:val="22"/>
                <w:szCs w:val="22"/>
                <w:u w:val="single"/>
                <w:lang w:eastAsia="en-US"/>
              </w:rPr>
              <w:t xml:space="preserve">VALOR TOTAL = R$ 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u w:val="single"/>
                <w:lang w:eastAsia="en-US"/>
              </w:rPr>
              <w:t>9.868,76</w:t>
            </w:r>
          </w:p>
        </w:tc>
      </w:tr>
      <w:tr w:rsidR="001978EB" w:rsidRPr="001C0EFC" w:rsidTr="00244831">
        <w:tc>
          <w:tcPr>
            <w:tcW w:w="851" w:type="dxa"/>
            <w:vAlign w:val="center"/>
          </w:tcPr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93" w:type="dxa"/>
            <w:vAlign w:val="center"/>
          </w:tcPr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vAlign w:val="center"/>
          </w:tcPr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UND</w:t>
            </w:r>
          </w:p>
        </w:tc>
        <w:tc>
          <w:tcPr>
            <w:tcW w:w="3685" w:type="dxa"/>
          </w:tcPr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Pneu 1400-24 L2 – 20 Lonas Recapagem à quente</w:t>
            </w:r>
          </w:p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Vulcanização </w:t>
            </w:r>
          </w:p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lastRenderedPageBreak/>
              <w:t>Conserto (Preço Médio)</w:t>
            </w:r>
          </w:p>
        </w:tc>
        <w:tc>
          <w:tcPr>
            <w:tcW w:w="3686" w:type="dxa"/>
            <w:vAlign w:val="center"/>
          </w:tcPr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lastRenderedPageBreak/>
              <w:t xml:space="preserve">Recapagem=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2.291,00</w:t>
            </w:r>
          </w:p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Vulcanização=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530,00</w:t>
            </w:r>
          </w:p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Preço médio cons.=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95,19</w:t>
            </w:r>
          </w:p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Valor Unitário=</w:t>
            </w: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2.916,19</w:t>
            </w:r>
          </w:p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color w:val="000000"/>
                <w:sz w:val="22"/>
                <w:szCs w:val="22"/>
                <w:u w:val="single"/>
                <w:lang w:eastAsia="en-US"/>
              </w:rPr>
              <w:lastRenderedPageBreak/>
              <w:t xml:space="preserve">VALOR TOTAL= R$ 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u w:val="single"/>
                <w:lang w:eastAsia="en-US"/>
              </w:rPr>
              <w:t>34.994,28</w:t>
            </w:r>
          </w:p>
        </w:tc>
      </w:tr>
      <w:tr w:rsidR="001978EB" w:rsidRPr="001C0EFC" w:rsidTr="00244831">
        <w:tc>
          <w:tcPr>
            <w:tcW w:w="851" w:type="dxa"/>
            <w:vAlign w:val="center"/>
          </w:tcPr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lastRenderedPageBreak/>
              <w:t>06</w:t>
            </w:r>
          </w:p>
        </w:tc>
        <w:tc>
          <w:tcPr>
            <w:tcW w:w="993" w:type="dxa"/>
            <w:vAlign w:val="center"/>
          </w:tcPr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vAlign w:val="center"/>
          </w:tcPr>
          <w:p w:rsidR="001978EB" w:rsidRPr="001C0EFC" w:rsidRDefault="001978EB" w:rsidP="0024483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UND</w:t>
            </w:r>
          </w:p>
        </w:tc>
        <w:tc>
          <w:tcPr>
            <w:tcW w:w="3685" w:type="dxa"/>
          </w:tcPr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Pneu 17.5x25 L3 – 16 Lonas</w:t>
            </w:r>
          </w:p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Vulcanização </w:t>
            </w:r>
          </w:p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Conserto (Preço Médio)</w:t>
            </w:r>
          </w:p>
        </w:tc>
        <w:tc>
          <w:tcPr>
            <w:tcW w:w="3686" w:type="dxa"/>
            <w:vAlign w:val="center"/>
          </w:tcPr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Recapagem=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3.059,00</w:t>
            </w:r>
          </w:p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Vulcanização=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613,00</w:t>
            </w:r>
          </w:p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Preço médio cons.= R$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95,19</w:t>
            </w:r>
          </w:p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Valor Unitário=</w:t>
            </w: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3.767,19</w:t>
            </w:r>
          </w:p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color w:val="000000"/>
                <w:sz w:val="22"/>
                <w:szCs w:val="22"/>
                <w:u w:val="single"/>
                <w:lang w:eastAsia="en-US"/>
              </w:rPr>
              <w:t xml:space="preserve">VALOR TOTAL= R$ 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u w:val="single"/>
                <w:lang w:eastAsia="en-US"/>
              </w:rPr>
              <w:t>15.068,76</w:t>
            </w:r>
          </w:p>
        </w:tc>
      </w:tr>
      <w:tr w:rsidR="001978EB" w:rsidRPr="001C0EFC" w:rsidTr="00244831">
        <w:tc>
          <w:tcPr>
            <w:tcW w:w="851" w:type="dxa"/>
            <w:vAlign w:val="center"/>
          </w:tcPr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3" w:type="dxa"/>
            <w:vAlign w:val="center"/>
          </w:tcPr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vAlign w:val="center"/>
          </w:tcPr>
          <w:p w:rsidR="001978EB" w:rsidRPr="001C0EFC" w:rsidRDefault="001978EB" w:rsidP="0024483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UND</w:t>
            </w:r>
          </w:p>
        </w:tc>
        <w:tc>
          <w:tcPr>
            <w:tcW w:w="3685" w:type="dxa"/>
          </w:tcPr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Pneu 18.4x30 10 Lonas Recapagem à quente</w:t>
            </w:r>
          </w:p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Vulcanização</w:t>
            </w:r>
          </w:p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Conserto (Preço Médio)</w:t>
            </w:r>
          </w:p>
        </w:tc>
        <w:tc>
          <w:tcPr>
            <w:tcW w:w="3686" w:type="dxa"/>
            <w:vAlign w:val="center"/>
          </w:tcPr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Recapagem= R$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3.085,00</w:t>
            </w:r>
          </w:p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Vulcanização=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759,00</w:t>
            </w:r>
          </w:p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Preço médio cons.=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95,19</w:t>
            </w:r>
          </w:p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Valor Unitário=</w:t>
            </w: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3.939,19</w:t>
            </w:r>
          </w:p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color w:val="000000"/>
                <w:sz w:val="22"/>
                <w:szCs w:val="22"/>
                <w:u w:val="single"/>
                <w:lang w:eastAsia="en-US"/>
              </w:rPr>
              <w:t xml:space="preserve">VALOR TOTAL=R$ 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u w:val="single"/>
                <w:lang w:eastAsia="en-US"/>
              </w:rPr>
              <w:t>15.756,76</w:t>
            </w:r>
          </w:p>
        </w:tc>
      </w:tr>
      <w:tr w:rsidR="001978EB" w:rsidRPr="001C0EFC" w:rsidTr="00244831">
        <w:tc>
          <w:tcPr>
            <w:tcW w:w="851" w:type="dxa"/>
            <w:vAlign w:val="center"/>
          </w:tcPr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93" w:type="dxa"/>
            <w:vAlign w:val="center"/>
          </w:tcPr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vAlign w:val="center"/>
          </w:tcPr>
          <w:p w:rsidR="001978EB" w:rsidRPr="001C0EFC" w:rsidRDefault="001978EB" w:rsidP="0024483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UND</w:t>
            </w:r>
          </w:p>
        </w:tc>
        <w:tc>
          <w:tcPr>
            <w:tcW w:w="3685" w:type="dxa"/>
          </w:tcPr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Pneu 18.4x34 10 Lonas Recapagem à quente</w:t>
            </w:r>
          </w:p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Vulcanização</w:t>
            </w:r>
          </w:p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Conserto (Preço Médio)</w:t>
            </w:r>
          </w:p>
        </w:tc>
        <w:tc>
          <w:tcPr>
            <w:tcW w:w="3686" w:type="dxa"/>
            <w:vAlign w:val="center"/>
          </w:tcPr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Recapagem=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3.173,00</w:t>
            </w:r>
          </w:p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Vulcanização=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783,00</w:t>
            </w:r>
          </w:p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Preço médio cons.=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95,19</w:t>
            </w:r>
          </w:p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Valor Unitário=</w:t>
            </w: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4.051,19</w:t>
            </w:r>
          </w:p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color w:val="000000"/>
                <w:sz w:val="22"/>
                <w:szCs w:val="22"/>
                <w:u w:val="single"/>
                <w:lang w:eastAsia="en-US"/>
              </w:rPr>
              <w:t xml:space="preserve">VALOR TOTAL= R$ 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u w:val="single"/>
                <w:lang w:eastAsia="en-US"/>
              </w:rPr>
              <w:t>16.204,76</w:t>
            </w:r>
          </w:p>
        </w:tc>
      </w:tr>
      <w:tr w:rsidR="001978EB" w:rsidRPr="001C0EFC" w:rsidTr="00244831">
        <w:tc>
          <w:tcPr>
            <w:tcW w:w="851" w:type="dxa"/>
            <w:vAlign w:val="center"/>
          </w:tcPr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993" w:type="dxa"/>
            <w:vAlign w:val="center"/>
          </w:tcPr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92" w:type="dxa"/>
            <w:vAlign w:val="center"/>
          </w:tcPr>
          <w:p w:rsidR="001978EB" w:rsidRPr="001C0EFC" w:rsidRDefault="001978EB" w:rsidP="0024483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UND</w:t>
            </w:r>
          </w:p>
        </w:tc>
        <w:tc>
          <w:tcPr>
            <w:tcW w:w="3685" w:type="dxa"/>
          </w:tcPr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Pneu 19.5 L – 24 16 lonas Recapagem a quente</w:t>
            </w:r>
          </w:p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Vulcanização </w:t>
            </w:r>
          </w:p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Conserto (Preço Médio)</w:t>
            </w:r>
          </w:p>
        </w:tc>
        <w:tc>
          <w:tcPr>
            <w:tcW w:w="3686" w:type="dxa"/>
            <w:vAlign w:val="center"/>
          </w:tcPr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Recapagem=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2.991,00</w:t>
            </w:r>
          </w:p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Vulcanização=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640,00</w:t>
            </w:r>
          </w:p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Preço médio cons.=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95,19</w:t>
            </w:r>
          </w:p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Valor Unitário=</w:t>
            </w: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3.726.19</w:t>
            </w:r>
          </w:p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color w:val="000000"/>
                <w:sz w:val="22"/>
                <w:szCs w:val="22"/>
                <w:u w:val="single"/>
                <w:lang w:eastAsia="en-US"/>
              </w:rPr>
              <w:t xml:space="preserve">VALOR TOTAL= R$ 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u w:val="single"/>
                <w:lang w:eastAsia="en-US"/>
              </w:rPr>
              <w:t>29.809,52</w:t>
            </w:r>
          </w:p>
        </w:tc>
      </w:tr>
      <w:tr w:rsidR="001978EB" w:rsidRPr="001C0EFC" w:rsidTr="00244831">
        <w:tc>
          <w:tcPr>
            <w:tcW w:w="851" w:type="dxa"/>
            <w:vAlign w:val="center"/>
          </w:tcPr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vAlign w:val="center"/>
          </w:tcPr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92" w:type="dxa"/>
            <w:vAlign w:val="center"/>
          </w:tcPr>
          <w:p w:rsidR="001978EB" w:rsidRPr="001C0EFC" w:rsidRDefault="001978EB" w:rsidP="00244831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UND</w:t>
            </w:r>
          </w:p>
        </w:tc>
        <w:tc>
          <w:tcPr>
            <w:tcW w:w="3685" w:type="dxa"/>
          </w:tcPr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Pneu 750-16 </w:t>
            </w:r>
            <w:proofErr w:type="spellStart"/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lt</w:t>
            </w:r>
            <w:proofErr w:type="spellEnd"/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Recapagem à frio</w:t>
            </w:r>
          </w:p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Vulcanização</w:t>
            </w:r>
          </w:p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Conserto (Preço Médio)</w:t>
            </w:r>
          </w:p>
        </w:tc>
        <w:tc>
          <w:tcPr>
            <w:tcW w:w="3686" w:type="dxa"/>
            <w:vAlign w:val="center"/>
          </w:tcPr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Recapagem=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493,00</w:t>
            </w:r>
          </w:p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Vulcanização=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236,00</w:t>
            </w:r>
          </w:p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Preço médio cons.=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95,19</w:t>
            </w:r>
          </w:p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Valor Unitário=</w:t>
            </w: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824,19</w:t>
            </w:r>
          </w:p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color w:val="000000"/>
                <w:sz w:val="22"/>
                <w:szCs w:val="22"/>
                <w:u w:val="single"/>
                <w:lang w:eastAsia="en-US"/>
              </w:rPr>
              <w:t xml:space="preserve">VALOR TOTAL= R$ 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u w:val="single"/>
                <w:lang w:eastAsia="en-US"/>
              </w:rPr>
              <w:t>3.296,76</w:t>
            </w:r>
          </w:p>
        </w:tc>
      </w:tr>
      <w:tr w:rsidR="001978EB" w:rsidRPr="001C0EFC" w:rsidTr="00244831">
        <w:tc>
          <w:tcPr>
            <w:tcW w:w="851" w:type="dxa"/>
            <w:vAlign w:val="center"/>
          </w:tcPr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3" w:type="dxa"/>
            <w:vAlign w:val="center"/>
          </w:tcPr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:rsidR="001978EB" w:rsidRPr="001C0EFC" w:rsidRDefault="001978EB" w:rsidP="0024483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UND</w:t>
            </w:r>
          </w:p>
        </w:tc>
        <w:tc>
          <w:tcPr>
            <w:tcW w:w="3685" w:type="dxa"/>
          </w:tcPr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Pneu 215/75 R 17.5 Recapagem</w:t>
            </w:r>
          </w:p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Vulcanização</w:t>
            </w:r>
          </w:p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Conserto (Preço Médio)</w:t>
            </w:r>
          </w:p>
        </w:tc>
        <w:tc>
          <w:tcPr>
            <w:tcW w:w="3686" w:type="dxa"/>
            <w:vAlign w:val="center"/>
          </w:tcPr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Recapagem=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530,00</w:t>
            </w:r>
          </w:p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Vulcanização=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229,00</w:t>
            </w:r>
          </w:p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Preço médio cons.=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95,19</w:t>
            </w:r>
          </w:p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Valor Unitário=</w:t>
            </w:r>
            <w:r w:rsidRPr="001C0EFC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R$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854,19</w:t>
            </w:r>
          </w:p>
          <w:p w:rsidR="001978EB" w:rsidRPr="001C0EFC" w:rsidRDefault="001978EB" w:rsidP="00244831">
            <w:pPr>
              <w:tabs>
                <w:tab w:val="left" w:pos="3766"/>
              </w:tabs>
              <w:spacing w:line="360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1C0EFC">
              <w:rPr>
                <w:rFonts w:ascii="Arial" w:eastAsia="Calibri" w:hAnsi="Arial" w:cs="Arial"/>
                <w:b/>
                <w:color w:val="000000"/>
                <w:sz w:val="22"/>
                <w:szCs w:val="22"/>
                <w:u w:val="single"/>
                <w:lang w:eastAsia="en-US"/>
              </w:rPr>
              <w:t>VALOR TOTAL= R$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u w:val="single"/>
                <w:lang w:eastAsia="en-US"/>
              </w:rPr>
              <w:t>25.625,70</w:t>
            </w:r>
          </w:p>
        </w:tc>
      </w:tr>
    </w:tbl>
    <w:p w:rsidR="001978EB" w:rsidRDefault="001978EB" w:rsidP="001978EB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065A2C">
        <w:rPr>
          <w:rFonts w:ascii="Arial" w:hAnsi="Arial" w:cs="Arial"/>
          <w:b/>
        </w:rPr>
        <w:t>VALOR TOTAL PLANILHA</w:t>
      </w:r>
      <w:r w:rsidRPr="00065A2C">
        <w:rPr>
          <w:rFonts w:ascii="Arial" w:hAnsi="Arial" w:cs="Arial"/>
          <w:b/>
          <w:u w:val="single"/>
        </w:rPr>
        <w:t xml:space="preserve">: R$: </w:t>
      </w:r>
      <w:r>
        <w:rPr>
          <w:rFonts w:ascii="Arial" w:hAnsi="Arial" w:cs="Arial"/>
          <w:b/>
          <w:u w:val="single"/>
        </w:rPr>
        <w:t>255.698,19</w:t>
      </w:r>
    </w:p>
    <w:p w:rsidR="001978EB" w:rsidRPr="00065A2C" w:rsidRDefault="001978EB" w:rsidP="001978EB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1978EB" w:rsidRDefault="001978EB" w:rsidP="001978EB">
      <w:pPr>
        <w:spacing w:line="360" w:lineRule="auto"/>
        <w:ind w:left="426" w:firstLine="708"/>
        <w:jc w:val="both"/>
        <w:rPr>
          <w:rFonts w:ascii="Arial" w:hAnsi="Arial" w:cs="Arial"/>
          <w:b/>
        </w:rPr>
      </w:pPr>
      <w:r w:rsidRPr="009E6050">
        <w:rPr>
          <w:rFonts w:ascii="Arial" w:hAnsi="Arial" w:cs="Arial"/>
          <w:b/>
        </w:rPr>
        <w:t>SÃO JOSÉ DO HERVAL</w:t>
      </w:r>
      <w:r w:rsidRPr="0092354A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02 DE MARÇO DE 2022.</w:t>
      </w:r>
    </w:p>
    <w:p w:rsidR="001978EB" w:rsidRPr="001C0EFC" w:rsidRDefault="001978EB" w:rsidP="001978EB">
      <w:pPr>
        <w:spacing w:line="360" w:lineRule="auto"/>
        <w:ind w:left="1418"/>
        <w:jc w:val="right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J</w:t>
      </w:r>
      <w:r w:rsidRPr="00461A69">
        <w:rPr>
          <w:rFonts w:ascii="Arial" w:hAnsi="Arial" w:cs="Arial"/>
          <w:b/>
        </w:rPr>
        <w:t>ovani</w:t>
      </w:r>
      <w:proofErr w:type="spellEnd"/>
      <w:r w:rsidRPr="00461A69">
        <w:rPr>
          <w:rFonts w:ascii="Arial" w:hAnsi="Arial" w:cs="Arial"/>
          <w:b/>
        </w:rPr>
        <w:t xml:space="preserve"> </w:t>
      </w:r>
      <w:proofErr w:type="spellStart"/>
      <w:r w:rsidRPr="00461A69">
        <w:rPr>
          <w:rFonts w:ascii="Arial" w:hAnsi="Arial" w:cs="Arial"/>
          <w:b/>
        </w:rPr>
        <w:t>Bozett</w:t>
      </w:r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 w:rsidRPr="001C0EFC">
        <w:rPr>
          <w:rFonts w:ascii="Arial" w:hAnsi="Arial" w:cs="Arial"/>
          <w:b/>
        </w:rPr>
        <w:t>Prefeito Municipal.</w:t>
      </w:r>
    </w:p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EB"/>
    <w:rsid w:val="000C2C8B"/>
    <w:rsid w:val="001978EB"/>
    <w:rsid w:val="007C6725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72397-5006-45C8-A620-3F2AC6FD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2022-03-04T18:42:00Z</dcterms:created>
  <dcterms:modified xsi:type="dcterms:W3CDTF">2022-03-04T18:42:00Z</dcterms:modified>
</cp:coreProperties>
</file>