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FF" w:rsidRPr="00987419" w:rsidRDefault="00B867FF" w:rsidP="00987419">
      <w:pPr>
        <w:jc w:val="center"/>
        <w:rPr>
          <w:rFonts w:ascii="Arial" w:hAnsi="Arial" w:cs="Arial"/>
          <w:sz w:val="32"/>
          <w:szCs w:val="32"/>
        </w:rPr>
      </w:pPr>
      <w:r w:rsidRPr="00987419">
        <w:rPr>
          <w:rFonts w:ascii="Arial" w:hAnsi="Arial" w:cs="Arial"/>
          <w:sz w:val="32"/>
          <w:szCs w:val="32"/>
        </w:rPr>
        <w:t>SECRETARIA MUNICIPAL DE ADMINISTRAÇÃO</w:t>
      </w:r>
    </w:p>
    <w:p w:rsidR="00B867FF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São José do Herval torna público, para fins de intimação e conhecimento dos interessados, o resultado da Habilitação e da Proposta Financeira das Empresas participantes, referente ao Pregão Presencial nº </w:t>
      </w:r>
      <w:r w:rsidR="0057036E">
        <w:rPr>
          <w:rFonts w:ascii="Arial" w:hAnsi="Arial" w:cs="Arial"/>
        </w:rPr>
        <w:t>17</w:t>
      </w:r>
      <w:r w:rsidR="000A4B68">
        <w:rPr>
          <w:rFonts w:ascii="Arial" w:hAnsi="Arial" w:cs="Arial"/>
        </w:rPr>
        <w:t>/2022</w:t>
      </w:r>
      <w:r w:rsidRPr="003527BB">
        <w:rPr>
          <w:rFonts w:ascii="Arial" w:hAnsi="Arial" w:cs="Arial"/>
        </w:rPr>
        <w:t xml:space="preserve">, que trata da aquisição </w:t>
      </w:r>
      <w:r>
        <w:rPr>
          <w:rFonts w:ascii="Arial" w:hAnsi="Arial" w:cs="Arial"/>
        </w:rPr>
        <w:t xml:space="preserve">gêneros alimentícios </w:t>
      </w:r>
      <w:r w:rsidR="0053155D">
        <w:rPr>
          <w:rFonts w:ascii="Arial" w:hAnsi="Arial" w:cs="Arial"/>
        </w:rPr>
        <w:t xml:space="preserve">e carga de gás, </w:t>
      </w:r>
      <w:r>
        <w:rPr>
          <w:rFonts w:ascii="Arial" w:hAnsi="Arial" w:cs="Arial"/>
        </w:rPr>
        <w:t xml:space="preserve">para diversas secretarias municipais. </w:t>
      </w:r>
    </w:p>
    <w:p w:rsidR="000A4B68" w:rsidRDefault="000A4B68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Pr="00987419" w:rsidRDefault="00B867FF" w:rsidP="00B867FF">
      <w:pPr>
        <w:spacing w:line="360" w:lineRule="auto"/>
        <w:ind w:left="710" w:firstLine="708"/>
        <w:jc w:val="both"/>
        <w:rPr>
          <w:rFonts w:ascii="Arial" w:hAnsi="Arial" w:cs="Arial"/>
          <w:b/>
        </w:rPr>
      </w:pPr>
      <w:r w:rsidRPr="00987419">
        <w:rPr>
          <w:rFonts w:ascii="Arial" w:hAnsi="Arial" w:cs="Arial"/>
          <w:b/>
        </w:rPr>
        <w:t>CREDENCIAMENTO DA EMPRESA - PROPOSTA FINANCIERA</w:t>
      </w:r>
      <w:r w:rsidR="00872474" w:rsidRPr="00987419">
        <w:rPr>
          <w:rFonts w:ascii="Arial" w:hAnsi="Arial" w:cs="Arial"/>
          <w:b/>
        </w:rPr>
        <w:t xml:space="preserve"> .................................................... R$ </w:t>
      </w:r>
      <w:r w:rsidR="005D6534">
        <w:rPr>
          <w:rFonts w:ascii="Arial" w:hAnsi="Arial" w:cs="Arial"/>
          <w:b/>
        </w:rPr>
        <w:t>91.826,45</w:t>
      </w:r>
    </w:p>
    <w:p w:rsidR="004A2AA0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1º EMPRESA: </w:t>
      </w:r>
      <w:r w:rsidR="00963E69" w:rsidRPr="00987419">
        <w:rPr>
          <w:rFonts w:ascii="Arial" w:hAnsi="Arial" w:cs="Arial"/>
        </w:rPr>
        <w:t>JOSÉ LUIS NICOLAU G</w:t>
      </w:r>
      <w:r w:rsidRPr="00987419">
        <w:rPr>
          <w:rFonts w:ascii="Arial" w:hAnsi="Arial" w:cs="Arial"/>
        </w:rPr>
        <w:t>HENO – ME .....................................</w:t>
      </w:r>
      <w:r w:rsidR="00D67FC5" w:rsidRPr="00987419">
        <w:rPr>
          <w:rFonts w:ascii="Arial" w:hAnsi="Arial" w:cs="Arial"/>
        </w:rPr>
        <w:t>..</w:t>
      </w:r>
      <w:r w:rsidRPr="00987419">
        <w:rPr>
          <w:rFonts w:ascii="Arial" w:hAnsi="Arial" w:cs="Arial"/>
        </w:rPr>
        <w:t>............. R$</w:t>
      </w:r>
      <w:r w:rsidR="00B37AB6" w:rsidRPr="00987419">
        <w:rPr>
          <w:rFonts w:ascii="Arial" w:hAnsi="Arial" w:cs="Arial"/>
        </w:rPr>
        <w:t xml:space="preserve"> </w:t>
      </w:r>
      <w:r w:rsidR="005D6534">
        <w:rPr>
          <w:rFonts w:ascii="Arial" w:hAnsi="Arial" w:cs="Arial"/>
        </w:rPr>
        <w:t>36.769,15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2º EMPRESA: </w:t>
      </w:r>
      <w:r w:rsidR="004A2AA0" w:rsidRPr="00987419">
        <w:rPr>
          <w:rFonts w:ascii="Arial" w:hAnsi="Arial" w:cs="Arial"/>
        </w:rPr>
        <w:t>NILVO FRANCISCO PEREGO</w:t>
      </w:r>
      <w:r w:rsidRPr="00987419">
        <w:rPr>
          <w:rFonts w:ascii="Arial" w:hAnsi="Arial" w:cs="Arial"/>
        </w:rPr>
        <w:t xml:space="preserve"> </w:t>
      </w:r>
      <w:r w:rsidR="00D67FC5" w:rsidRPr="00987419">
        <w:rPr>
          <w:rFonts w:ascii="Arial" w:hAnsi="Arial" w:cs="Arial"/>
        </w:rPr>
        <w:t>– ME......</w:t>
      </w:r>
      <w:r w:rsidR="004A2AA0" w:rsidRPr="00987419">
        <w:rPr>
          <w:rFonts w:ascii="Arial" w:hAnsi="Arial" w:cs="Arial"/>
        </w:rPr>
        <w:t>....................</w:t>
      </w:r>
      <w:r w:rsidR="00D67FC5" w:rsidRPr="00987419">
        <w:rPr>
          <w:rFonts w:ascii="Arial" w:hAnsi="Arial" w:cs="Arial"/>
        </w:rPr>
        <w:t>.....................</w:t>
      </w:r>
      <w:r w:rsidRPr="00987419">
        <w:rPr>
          <w:rFonts w:ascii="Arial" w:hAnsi="Arial" w:cs="Arial"/>
        </w:rPr>
        <w:t>.......R$</w:t>
      </w:r>
      <w:r w:rsidR="00D67FC5" w:rsidRPr="00987419">
        <w:rPr>
          <w:rFonts w:ascii="Arial" w:hAnsi="Arial" w:cs="Arial"/>
        </w:rPr>
        <w:t xml:space="preserve"> </w:t>
      </w:r>
      <w:r w:rsidR="005D6534">
        <w:rPr>
          <w:rFonts w:ascii="Arial" w:hAnsi="Arial" w:cs="Arial"/>
        </w:rPr>
        <w:t>32.895,45</w:t>
      </w:r>
    </w:p>
    <w:p w:rsidR="00987419" w:rsidRPr="00987419" w:rsidRDefault="000A4B68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7419" w:rsidRPr="00987419">
        <w:rPr>
          <w:rFonts w:ascii="Arial" w:hAnsi="Arial" w:cs="Arial"/>
        </w:rPr>
        <w:t>º EMPRESA: LISIANE Z. LUCAS FRUTEIRA – ME .......................................</w:t>
      </w:r>
      <w:r w:rsidR="001D26C3">
        <w:rPr>
          <w:rFonts w:ascii="Arial" w:hAnsi="Arial" w:cs="Arial"/>
        </w:rPr>
        <w:t>.</w:t>
      </w:r>
      <w:r w:rsidR="00987419" w:rsidRPr="00987419">
        <w:rPr>
          <w:rFonts w:ascii="Arial" w:hAnsi="Arial" w:cs="Arial"/>
        </w:rPr>
        <w:t xml:space="preserve">........... R$ </w:t>
      </w:r>
      <w:r w:rsidR="005D6534">
        <w:rPr>
          <w:rFonts w:ascii="Arial" w:hAnsi="Arial" w:cs="Arial"/>
        </w:rPr>
        <w:t>22.161,85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987419">
        <w:rPr>
          <w:rFonts w:ascii="Arial" w:hAnsi="Arial" w:cs="Arial"/>
          <w:b/>
        </w:rPr>
        <w:t xml:space="preserve">HABILITAÇÃO DAS EMPRESAS 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1º EMPRESA: </w:t>
      </w:r>
      <w:r w:rsidR="00963E69" w:rsidRPr="00987419">
        <w:rPr>
          <w:rFonts w:ascii="Arial" w:hAnsi="Arial" w:cs="Arial"/>
        </w:rPr>
        <w:t>JOSÉ LUIS NICOLAU G</w:t>
      </w:r>
      <w:r w:rsidRPr="00987419">
        <w:rPr>
          <w:rFonts w:ascii="Arial" w:hAnsi="Arial" w:cs="Arial"/>
        </w:rPr>
        <w:t xml:space="preserve">HENO – ME </w:t>
      </w: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 xml:space="preserve">2º EMPRESA: </w:t>
      </w:r>
      <w:r w:rsidR="004A2AA0" w:rsidRPr="00987419">
        <w:rPr>
          <w:rFonts w:ascii="Arial" w:hAnsi="Arial" w:cs="Arial"/>
        </w:rPr>
        <w:t>NILVO FRANCISCO PEREGO – ME</w:t>
      </w:r>
    </w:p>
    <w:p w:rsidR="00936365" w:rsidRDefault="000A4B68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7419" w:rsidRPr="00987419">
        <w:rPr>
          <w:rFonts w:ascii="Arial" w:hAnsi="Arial" w:cs="Arial"/>
        </w:rPr>
        <w:t>º EMPRESA: LISIANE Z. LUCAS FRUTEIRA – ME</w:t>
      </w:r>
    </w:p>
    <w:p w:rsidR="000A4B68" w:rsidRPr="00987419" w:rsidRDefault="000A4B68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Pr="00987419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 w:rsidRPr="00987419">
        <w:rPr>
          <w:rFonts w:ascii="Arial" w:hAnsi="Arial" w:cs="Arial"/>
        </w:rPr>
        <w:t>Abre-se o prazo de cinco (5) dias úteis para interposição de recursos.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57036E">
        <w:rPr>
          <w:rFonts w:ascii="Arial" w:hAnsi="Arial" w:cs="Arial"/>
        </w:rPr>
        <w:t>05</w:t>
      </w:r>
      <w:r w:rsidR="000A4B68">
        <w:rPr>
          <w:rFonts w:ascii="Arial" w:hAnsi="Arial" w:cs="Arial"/>
        </w:rPr>
        <w:t xml:space="preserve"> de </w:t>
      </w:r>
      <w:r w:rsidR="0057036E">
        <w:rPr>
          <w:rFonts w:ascii="Arial" w:hAnsi="Arial" w:cs="Arial"/>
        </w:rPr>
        <w:t>agosto</w:t>
      </w:r>
      <w:r w:rsidR="000A4B68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B867FF" w:rsidRDefault="00DE1D30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67FF">
        <w:rPr>
          <w:rFonts w:ascii="Arial" w:hAnsi="Arial" w:cs="Arial"/>
        </w:rPr>
        <w:tab/>
      </w:r>
      <w:r w:rsidR="0053155D">
        <w:rPr>
          <w:rFonts w:ascii="Arial" w:hAnsi="Arial" w:cs="Arial"/>
        </w:rPr>
        <w:t xml:space="preserve">    Joelton </w:t>
      </w:r>
      <w:r w:rsidR="00872474">
        <w:rPr>
          <w:rFonts w:ascii="Arial" w:hAnsi="Arial" w:cs="Arial"/>
        </w:rPr>
        <w:t>Fiorentin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8724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Pregoeiro.</w:t>
      </w:r>
    </w:p>
    <w:p w:rsidR="000A4B68" w:rsidRDefault="000A4B68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lastRenderedPageBreak/>
        <w:t>NÃO PERECÍVEIS</w:t>
      </w:r>
    </w:p>
    <w:p w:rsidR="00B867FF" w:rsidRPr="00FF546F" w:rsidRDefault="00B867FF" w:rsidP="00B867FF">
      <w:pPr>
        <w:jc w:val="center"/>
        <w:rPr>
          <w:rFonts w:ascii="Arial" w:hAnsi="Arial" w:cs="Arial"/>
          <w:b/>
          <w:color w:val="000000"/>
        </w:rPr>
      </w:pP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706"/>
        <w:gridCol w:w="993"/>
        <w:gridCol w:w="992"/>
        <w:gridCol w:w="992"/>
        <w:gridCol w:w="992"/>
        <w:gridCol w:w="1276"/>
        <w:gridCol w:w="851"/>
        <w:gridCol w:w="1842"/>
      </w:tblGrid>
      <w:tr w:rsidR="00AF02B5" w:rsidRPr="004172C9" w:rsidTr="00AF02B5">
        <w:tc>
          <w:tcPr>
            <w:tcW w:w="851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92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06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0A2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993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992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992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992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Valor final</w:t>
            </w:r>
          </w:p>
        </w:tc>
        <w:tc>
          <w:tcPr>
            <w:tcW w:w="1276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851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Venc</w:t>
            </w:r>
          </w:p>
        </w:tc>
        <w:tc>
          <w:tcPr>
            <w:tcW w:w="1842" w:type="dxa"/>
          </w:tcPr>
          <w:p w:rsidR="00AF02B5" w:rsidRPr="00920A2E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2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Pct/Lt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Achocolatado em pó, pacotes ou latas de 400g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992" w:type="dxa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7,91</w:t>
            </w:r>
          </w:p>
        </w:tc>
        <w:tc>
          <w:tcPr>
            <w:tcW w:w="992" w:type="dxa"/>
          </w:tcPr>
          <w:p w:rsidR="00AA542E" w:rsidRDefault="005D6534" w:rsidP="005D6534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76" w:type="dxa"/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608,40</w:t>
            </w:r>
          </w:p>
        </w:tc>
        <w:tc>
          <w:tcPr>
            <w:tcW w:w="851" w:type="dxa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MARATÁ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Açúcar cristal, pacotes de 2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992" w:type="dxa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5D653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118,80</w:t>
            </w:r>
          </w:p>
        </w:tc>
        <w:tc>
          <w:tcPr>
            <w:tcW w:w="851" w:type="dxa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ESTRELA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475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Açúcar cristal, pacotes de 5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5,35</w:t>
            </w:r>
          </w:p>
        </w:tc>
        <w:tc>
          <w:tcPr>
            <w:tcW w:w="992" w:type="dxa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5,29</w:t>
            </w:r>
          </w:p>
        </w:tc>
        <w:tc>
          <w:tcPr>
            <w:tcW w:w="992" w:type="dxa"/>
          </w:tcPr>
          <w:p w:rsidR="00AA542E" w:rsidRDefault="005D653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1276" w:type="dxa"/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2.512,75</w:t>
            </w:r>
          </w:p>
        </w:tc>
        <w:tc>
          <w:tcPr>
            <w:tcW w:w="851" w:type="dxa"/>
          </w:tcPr>
          <w:p w:rsidR="00AA542E" w:rsidRPr="003F37A7" w:rsidRDefault="005D653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5D653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ESTRELA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Açúcar mascavo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7,45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7,44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ILÓPOLIS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Frasco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Adoçante artificial 100ml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ADOCIL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Amido de Milho  pct de 1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257,40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 MANDIARE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Arroz Branco TIPO 1  pct de 5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4,65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1.929,75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VALE</w:t>
            </w:r>
          </w:p>
        </w:tc>
      </w:tr>
      <w:tr w:rsidR="00AA542E" w:rsidRPr="00FF546F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Arroz polido TIPO 1, pct de 2kg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</w:t>
            </w:r>
          </w:p>
        </w:tc>
        <w:tc>
          <w:tcPr>
            <w:tcW w:w="851" w:type="dxa"/>
          </w:tcPr>
          <w:p w:rsidR="00AA542E" w:rsidRPr="003F37A7" w:rsidRDefault="000859BA" w:rsidP="000859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VALE</w:t>
            </w:r>
          </w:p>
        </w:tc>
      </w:tr>
      <w:tr w:rsidR="00AA542E" w:rsidRPr="00E91B26" w:rsidTr="00AF02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Lt/sache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Atum ralado em óleo comestível, embalagem 120g(drenado)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7,93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GOMES COSTA</w:t>
            </w:r>
          </w:p>
        </w:tc>
      </w:tr>
      <w:tr w:rsidR="00AA542E" w:rsidRPr="00E91B26" w:rsidTr="00AF02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Emb.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Aveia em flocos fino, embalagem 200g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4,23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</w:tr>
      <w:tr w:rsidR="000859BA" w:rsidRPr="00FF546F" w:rsidTr="00F35C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BA" w:rsidRPr="00256724" w:rsidRDefault="000859BA" w:rsidP="000859B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0859BA" w:rsidRPr="00E14C00" w:rsidRDefault="000859BA" w:rsidP="000859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0859BA" w:rsidRPr="00E14C00" w:rsidRDefault="000859BA" w:rsidP="000859B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4706" w:type="dxa"/>
          </w:tcPr>
          <w:p w:rsidR="000859BA" w:rsidRPr="00E14C00" w:rsidRDefault="000859BA" w:rsidP="000859BA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Aveia em flocos médios, embalagem 200g</w:t>
            </w:r>
          </w:p>
        </w:tc>
        <w:tc>
          <w:tcPr>
            <w:tcW w:w="993" w:type="dxa"/>
            <w:shd w:val="clear" w:color="auto" w:fill="auto"/>
          </w:tcPr>
          <w:p w:rsidR="000859BA" w:rsidRPr="000859BA" w:rsidRDefault="000859BA" w:rsidP="000859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9BA"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0859BA" w:rsidRPr="000859BA" w:rsidRDefault="000859BA" w:rsidP="000859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9BA">
              <w:rPr>
                <w:rFonts w:ascii="Arial" w:hAnsi="Arial" w:cs="Arial"/>
                <w:sz w:val="22"/>
                <w:szCs w:val="22"/>
              </w:rPr>
              <w:t>4,23</w:t>
            </w:r>
          </w:p>
        </w:tc>
        <w:tc>
          <w:tcPr>
            <w:tcW w:w="992" w:type="dxa"/>
          </w:tcPr>
          <w:p w:rsidR="000859BA" w:rsidRPr="000859BA" w:rsidRDefault="000859BA" w:rsidP="000859BA">
            <w:pPr>
              <w:jc w:val="center"/>
              <w:rPr>
                <w:rFonts w:ascii="Arial" w:hAnsi="Arial" w:cs="Arial"/>
              </w:rPr>
            </w:pPr>
            <w:r w:rsidRPr="000859BA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</w:tcPr>
          <w:p w:rsidR="000859BA" w:rsidRPr="000859BA" w:rsidRDefault="000859BA" w:rsidP="000859B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9BA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276" w:type="dxa"/>
          </w:tcPr>
          <w:p w:rsidR="000859BA" w:rsidRPr="000859BA" w:rsidRDefault="000859BA" w:rsidP="000859B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9BA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851" w:type="dxa"/>
          </w:tcPr>
          <w:p w:rsidR="000859BA" w:rsidRPr="000859BA" w:rsidRDefault="000859BA" w:rsidP="000859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9B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0859BA" w:rsidRPr="000859BA" w:rsidRDefault="000859BA" w:rsidP="000859B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9BA"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Pcts.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Biscoito de Maisena, embalagem de 400g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8,75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8,69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8,65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</w:t>
            </w:r>
          </w:p>
        </w:tc>
      </w:tr>
      <w:tr w:rsidR="00AA542E" w:rsidRPr="00F9415C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AA542E" w:rsidRPr="00E14C00" w:rsidRDefault="000859BA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  <w:r w:rsidR="00AA542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Pcts.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Biscoito doce sortido pct de 800g de primeira qualidade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736,45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PARATO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Pct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Biscoito Doce Tipo Maria, pct de 400g de primeira qualidade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724,50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BISTEX</w:t>
            </w:r>
          </w:p>
        </w:tc>
      </w:tr>
      <w:tr w:rsidR="00AA542E" w:rsidRPr="00F9415C" w:rsidTr="00AF02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Pct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Biscoito integral de gergelim, pct 400g de primeira qualidade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8,49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0859BA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928,40</w:t>
            </w:r>
          </w:p>
        </w:tc>
        <w:tc>
          <w:tcPr>
            <w:tcW w:w="851" w:type="dxa"/>
          </w:tcPr>
          <w:p w:rsidR="00AA542E" w:rsidRPr="003F37A7" w:rsidRDefault="000859BA" w:rsidP="000859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ORQUIDEA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Biscoito salgado tipo cream craker, de primeira qualidade, pct 400g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824,25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Bobina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Bobina plástica de filme 500 x 0,30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74,90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74,90</w:t>
            </w:r>
          </w:p>
        </w:tc>
        <w:tc>
          <w:tcPr>
            <w:tcW w:w="1276" w:type="dxa"/>
          </w:tcPr>
          <w:p w:rsidR="00AA542E" w:rsidRPr="00920A2E" w:rsidRDefault="000859BA" w:rsidP="000859B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599,20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PARCK F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Bolacha caseira, pct 400g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37,45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DOIS IRMÃO</w:t>
            </w:r>
          </w:p>
        </w:tc>
      </w:tr>
      <w:tr w:rsidR="00AA542E" w:rsidRPr="00FF546F" w:rsidTr="00AF02B5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Cacau em pó 70%, embalagem 200g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14,99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14,97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14,90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89,40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QUALIMAX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Café em pó, torrado e moído de 1º qualidade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22,45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IGUAÇU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Cx  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Café solúvel granulado, de primeira qualidade, embalagem 200g, cx c/ 12 vidros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232,50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2.299,00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AMIGO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Canela em pó, embalagem 30g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4,59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Canela em rama, embalagem 20g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103,50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Canjica de milho,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5,19</w:t>
            </w:r>
          </w:p>
        </w:tc>
        <w:tc>
          <w:tcPr>
            <w:tcW w:w="992" w:type="dxa"/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1276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119,37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VOLARE</w:t>
            </w:r>
          </w:p>
        </w:tc>
      </w:tr>
      <w:tr w:rsidR="00AA542E" w:rsidRPr="00FF546F" w:rsidTr="00AF02B5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Carga de gás de cozinha 3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992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0859BA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0859B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851" w:type="dxa"/>
          </w:tcPr>
          <w:p w:rsidR="00AA542E" w:rsidRPr="003F37A7" w:rsidRDefault="000859BA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0859BA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LIQUIGÁS</w:t>
            </w:r>
          </w:p>
        </w:tc>
      </w:tr>
      <w:tr w:rsidR="00AA542E" w:rsidRPr="00FF546F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Carga de gás de cozinha13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6.495,00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GÁS</w:t>
            </w:r>
          </w:p>
        </w:tc>
      </w:tr>
      <w:tr w:rsidR="00AA542E" w:rsidRPr="00F9415C" w:rsidTr="005D6534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Und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Chimia pote de 400g, vários sabores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PIÁ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Chocolate em pó, embalagem 200g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10,49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10,45</w:t>
            </w:r>
          </w:p>
        </w:tc>
        <w:tc>
          <w:tcPr>
            <w:tcW w:w="992" w:type="dxa"/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10,35</w:t>
            </w:r>
          </w:p>
        </w:tc>
        <w:tc>
          <w:tcPr>
            <w:tcW w:w="1276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QUALIMAX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Coco ralado fino doce embalagem 100g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4,19</w:t>
            </w:r>
          </w:p>
        </w:tc>
        <w:tc>
          <w:tcPr>
            <w:tcW w:w="992" w:type="dxa"/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1276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335,20</w:t>
            </w:r>
          </w:p>
        </w:tc>
        <w:tc>
          <w:tcPr>
            <w:tcW w:w="851" w:type="dxa"/>
          </w:tcPr>
          <w:p w:rsidR="00AA542E" w:rsidRPr="003F37A7" w:rsidRDefault="00593054" w:rsidP="005930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4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MENINA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Coco ralado não adoçado embalagem 100g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5,49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26,95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MENINA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Pct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Colorau embalagem 100g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2,25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2,19</w:t>
            </w:r>
          </w:p>
        </w:tc>
        <w:tc>
          <w:tcPr>
            <w:tcW w:w="992" w:type="dxa"/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</w:t>
            </w:r>
          </w:p>
        </w:tc>
        <w:tc>
          <w:tcPr>
            <w:tcW w:w="1276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48,18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4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Cookis, embalagem 150g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4,46</w:t>
            </w:r>
          </w:p>
        </w:tc>
        <w:tc>
          <w:tcPr>
            <w:tcW w:w="992" w:type="dxa"/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1276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</w:t>
            </w:r>
          </w:p>
        </w:tc>
      </w:tr>
      <w:tr w:rsidR="00AA542E" w:rsidRPr="00E91B26" w:rsidTr="00AF02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Cravo da índia, embalagem 20 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5,25</w:t>
            </w:r>
          </w:p>
        </w:tc>
        <w:tc>
          <w:tcPr>
            <w:tcW w:w="992" w:type="dxa"/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1276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78,75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Sache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Creme de leite, sache 200 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119,70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ITALAC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035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Ervilha lata de 300g peso líquido/200g peso drenado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3,99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291,75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QUERO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Extrato de tomate lata de 350 g peso líquido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4,49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682,00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TRADELLI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Farinha de Milho média pct  1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4,69</w:t>
            </w:r>
          </w:p>
        </w:tc>
        <w:tc>
          <w:tcPr>
            <w:tcW w:w="992" w:type="dxa"/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6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ILÓPOLIS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Farinha de Milho média pct  2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258,10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ILÓPOLIS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Farinha de trigo especial, tipo 1, pct 5kg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4,99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1.122,75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ROQUE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Farinha de trigo integral, embalagem 1 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992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59305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AA542E" w:rsidRPr="003F37A7" w:rsidRDefault="0059305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593054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ORQUIDIA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Feijão preto tipo 1, pct de 1kg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293,37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CALDO OURO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Fermento biológico seco instantâneo para pão embalagem 125g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9,99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115,57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Instant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Fermento para bolo tipo Royal, lata de 250g 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MONOPOL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Filtro de café 102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5,40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26,95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MELITA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Und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Gelatina em pó cx de 20 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APTI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Und 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Gelatina sem sabor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6,74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6,69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APTI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Pct.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Gergelim,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AA542E" w:rsidRPr="00E91B26" w:rsidTr="00AF02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Goiabada, embalagem 300g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4,90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PREDILETA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Granola,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NATURALE</w:t>
            </w: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Emb.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Leite condensado caixinha de 395gr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6,89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224,40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Leite em pó integral, embalagem de 400gr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18,90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CCGL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Leite em pó integral, pacotes de 1kg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44,90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44,49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44,30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3.987,00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CCGL</w:t>
            </w: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712EF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1336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Litros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Leite UHT Integral/  cx dc/12 litros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10.661,26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TERRA VIVA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Lentilha, tipo 1 pcts 500 gr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D965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D96539" w:rsidP="00AA542E">
            <w:pPr>
              <w:jc w:val="center"/>
            </w:pPr>
            <w:r>
              <w:t>NV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199,75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DICA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Linhaça marrom,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122,50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FRITZ FRIDA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Massa de sêmola, com ovos, tipo cabelo de anjo, pct de 500gr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5,89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82,46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PARATI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104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Massa de sêmola, com ovos, tipo espaguete, pct de 1kg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8,95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925,60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Massa de sêmola, com ovos, tipo parafuso, pct de 1kg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8,99</w:t>
            </w:r>
          </w:p>
        </w:tc>
        <w:tc>
          <w:tcPr>
            <w:tcW w:w="992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8,95</w:t>
            </w:r>
          </w:p>
        </w:tc>
        <w:tc>
          <w:tcPr>
            <w:tcW w:w="992" w:type="dxa"/>
          </w:tcPr>
          <w:p w:rsidR="00AA542E" w:rsidRDefault="00D96539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1276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925,60</w:t>
            </w:r>
          </w:p>
        </w:tc>
        <w:tc>
          <w:tcPr>
            <w:tcW w:w="851" w:type="dxa"/>
          </w:tcPr>
          <w:p w:rsidR="00AA542E" w:rsidRPr="003F37A7" w:rsidRDefault="00D96539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D96539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GERMANI</w:t>
            </w: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Milho para pipoca pct de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4,44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244,20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DICA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Lata</w:t>
            </w:r>
          </w:p>
        </w:tc>
        <w:tc>
          <w:tcPr>
            <w:tcW w:w="4706" w:type="dxa"/>
          </w:tcPr>
          <w:p w:rsidR="00AA542E" w:rsidRPr="00E9237A" w:rsidRDefault="00AA542E" w:rsidP="00AA542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8C69B1">
              <w:rPr>
                <w:rFonts w:ascii="Arial" w:eastAsia="Calibri" w:hAnsi="Arial" w:cs="Arial"/>
                <w:lang w:eastAsia="en-US"/>
              </w:rPr>
              <w:t>Milho verde lata de 300g peso líquido/200g peso drenado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3,89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311,20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PREDILETA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Óleo de girassol, embalagem 900 ml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14,89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14,89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148,90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Lt/ Garrafa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Óleo refinado de soja, latas ou garrafas plásticas de 900ml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11,90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2.499,00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Orégano pcts 100 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12,90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12,85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166,40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Polvilho azedo, embalagem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5,39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FRITZ FRIDA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Caixa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14C00">
              <w:rPr>
                <w:rFonts w:ascii="Arial" w:eastAsia="Calibri" w:hAnsi="Arial" w:cs="Arial"/>
                <w:color w:val="000000"/>
                <w:lang w:eastAsia="en-US"/>
              </w:rPr>
              <w:t>Saches para Chá de erva sabores sortidos - c/ 12 gr cada – Cx c/ 10 und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7,40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58,40</w:t>
            </w:r>
          </w:p>
        </w:tc>
        <w:tc>
          <w:tcPr>
            <w:tcW w:w="851" w:type="dxa"/>
          </w:tcPr>
          <w:p w:rsidR="00AA542E" w:rsidRPr="003F37A7" w:rsidRDefault="00F35C60" w:rsidP="00F35C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OCTER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Saco plástico para freezer c/ capacidade de 5 L</w:t>
            </w:r>
            <w:r w:rsidR="00F35C60">
              <w:rPr>
                <w:rFonts w:ascii="Arial" w:eastAsia="Calibri" w:hAnsi="Arial" w:cs="Arial"/>
                <w:lang w:eastAsia="en-US"/>
              </w:rPr>
              <w:t xml:space="preserve"> c/ 50 unidades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8,44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192,05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 PACK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Rolo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Saco plástico para freezer c/ capacidade de 8 L</w:t>
            </w:r>
            <w:r w:rsidR="00F35C60">
              <w:rPr>
                <w:rFonts w:ascii="Arial" w:eastAsia="Calibri" w:hAnsi="Arial" w:cs="Arial"/>
                <w:lang w:eastAsia="en-US"/>
              </w:rPr>
              <w:t xml:space="preserve"> c/ 50 unidades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8,39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25,17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ORLEPLAST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Sacola Plástica 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ORLEPLAST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Sagu pcts de 500g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5,88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PRATA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Sal de cozinha refinado e iodado pct  1kg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1,94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 SUL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071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Lt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Sardinha em óleo comestível, lt 80g peso drenado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6,95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GOMES COSTA</w:t>
            </w:r>
          </w:p>
        </w:tc>
      </w:tr>
      <w:tr w:rsidR="00AA542E" w:rsidRPr="00E91B26" w:rsidTr="005D6534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14C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Lt/sache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Seleta de legumes, lata ou sache 200g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5,99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PETITOSA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Vinagre de álcool, garrafa de700 ml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3,37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16,25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PRINTZ</w:t>
            </w:r>
          </w:p>
        </w:tc>
      </w:tr>
      <w:tr w:rsidR="00AA542E" w:rsidRPr="00E91B26" w:rsidTr="00AF02B5">
        <w:tc>
          <w:tcPr>
            <w:tcW w:w="85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1135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992" w:type="dxa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C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</w:t>
            </w:r>
          </w:p>
        </w:tc>
        <w:tc>
          <w:tcPr>
            <w:tcW w:w="4706" w:type="dxa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Vinagre de maça garrafa de700 ml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4,37</w:t>
            </w:r>
          </w:p>
        </w:tc>
        <w:tc>
          <w:tcPr>
            <w:tcW w:w="992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  <w:tc>
          <w:tcPr>
            <w:tcW w:w="992" w:type="dxa"/>
          </w:tcPr>
          <w:p w:rsidR="00AA542E" w:rsidRDefault="00F35C60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276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231,00</w:t>
            </w:r>
          </w:p>
        </w:tc>
        <w:tc>
          <w:tcPr>
            <w:tcW w:w="851" w:type="dxa"/>
          </w:tcPr>
          <w:p w:rsidR="00AA542E" w:rsidRPr="003F37A7" w:rsidRDefault="00F35C60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920A2E" w:rsidRDefault="00F35C60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PRINTZ</w:t>
            </w:r>
          </w:p>
        </w:tc>
      </w:tr>
    </w:tbl>
    <w:p w:rsidR="0053155D" w:rsidRDefault="0053155D" w:rsidP="006233D9">
      <w:pPr>
        <w:rPr>
          <w:rFonts w:ascii="Arial" w:hAnsi="Arial" w:cs="Arial"/>
          <w:b/>
          <w:sz w:val="28"/>
          <w:szCs w:val="28"/>
        </w:rPr>
      </w:pPr>
    </w:p>
    <w:p w:rsidR="006233D9" w:rsidRPr="003C538E" w:rsidRDefault="006233D9" w:rsidP="006233D9">
      <w:pPr>
        <w:rPr>
          <w:rFonts w:ascii="Arial" w:hAnsi="Arial" w:cs="Arial"/>
          <w:b/>
          <w:sz w:val="28"/>
          <w:szCs w:val="28"/>
        </w:rPr>
      </w:pPr>
      <w:r w:rsidRPr="003C538E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070"/>
        <w:gridCol w:w="1048"/>
        <w:gridCol w:w="4814"/>
        <w:gridCol w:w="993"/>
        <w:gridCol w:w="992"/>
        <w:gridCol w:w="992"/>
        <w:gridCol w:w="992"/>
        <w:gridCol w:w="1276"/>
        <w:gridCol w:w="851"/>
        <w:gridCol w:w="1842"/>
      </w:tblGrid>
      <w:tr w:rsidR="00AF02B5" w:rsidRPr="00FF546F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B5" w:rsidRPr="00DD1587" w:rsidRDefault="00AF02B5" w:rsidP="00417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B5" w:rsidRPr="00DD1587" w:rsidRDefault="00AF02B5" w:rsidP="00417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QUANT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2B5" w:rsidRPr="00DD1587" w:rsidRDefault="00AF02B5" w:rsidP="00417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2B5" w:rsidRPr="00DD1587" w:rsidRDefault="00AF02B5" w:rsidP="004172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1587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993" w:type="dxa"/>
          </w:tcPr>
          <w:p w:rsidR="00AF02B5" w:rsidRPr="00DD1587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992" w:type="dxa"/>
          </w:tcPr>
          <w:p w:rsidR="00AF02B5" w:rsidRPr="00DD1587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992" w:type="dxa"/>
          </w:tcPr>
          <w:p w:rsidR="00AF02B5" w:rsidRPr="00DD1587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2" w:type="dxa"/>
          </w:tcPr>
          <w:p w:rsidR="00AF02B5" w:rsidRPr="00DD1587" w:rsidRDefault="00AF02B5" w:rsidP="004172C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Valor final</w:t>
            </w:r>
          </w:p>
        </w:tc>
        <w:tc>
          <w:tcPr>
            <w:tcW w:w="1276" w:type="dxa"/>
          </w:tcPr>
          <w:p w:rsidR="00AF02B5" w:rsidRPr="00DD1587" w:rsidRDefault="00AF02B5" w:rsidP="00420B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851" w:type="dxa"/>
          </w:tcPr>
          <w:p w:rsidR="00AF02B5" w:rsidRPr="00DD1587" w:rsidRDefault="00AF02B5" w:rsidP="00DD158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842" w:type="dxa"/>
          </w:tcPr>
          <w:p w:rsidR="00AF02B5" w:rsidRPr="00DD1587" w:rsidRDefault="00AF02B5" w:rsidP="009620C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D1587">
              <w:rPr>
                <w:rFonts w:ascii="Arial" w:hAnsi="Arial" w:cs="Arial"/>
                <w:b/>
              </w:rPr>
              <w:t>Marca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Abacate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128,90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542E" w:rsidRPr="00FF546F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Abacaxi Caiano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903,50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Aipim descascado e congelado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7,99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79,90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Alface 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Alho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578,00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2E" w:rsidRPr="00DD1587" w:rsidRDefault="00AA542E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Banana caturra, grau médio de amadurecimento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2E" w:rsidRPr="00DD1587" w:rsidRDefault="00AA542E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2E" w:rsidRPr="00F9415C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940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Banana prata, grau médio de amadurecimento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5.593,00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Batata doce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3,89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116,70</w:t>
            </w:r>
          </w:p>
        </w:tc>
        <w:tc>
          <w:tcPr>
            <w:tcW w:w="851" w:type="dxa"/>
          </w:tcPr>
          <w:p w:rsidR="00AA542E" w:rsidRDefault="008C1164" w:rsidP="00AA542E">
            <w:pPr>
              <w:jc w:val="center"/>
            </w:pPr>
            <w: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170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Batata inglesa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1.088,00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2E" w:rsidRDefault="00AA542E" w:rsidP="00AA542E">
            <w:pPr>
              <w:jc w:val="center"/>
            </w:pP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Bebida láctea embalagem de 900ml, vários sabores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5,19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1.660,80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C1164" w:rsidP="00AA542E">
            <w:pPr>
              <w:jc w:val="center"/>
            </w:pPr>
            <w:r>
              <w:t>LANGUIRU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Beterraba 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7,80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Brócolis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7,90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costela bovina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29,95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29,80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148,50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2E" w:rsidRDefault="008C1164" w:rsidP="00AA542E">
            <w:pPr>
              <w:jc w:val="center"/>
            </w:pPr>
            <w:r>
              <w:t>DA CASA</w:t>
            </w:r>
          </w:p>
        </w:tc>
      </w:tr>
      <w:tr w:rsidR="00AA542E" w:rsidRPr="00F9415C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39,95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39,80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CC6E13" w:rsidRDefault="008C116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2E" w:rsidRDefault="008C1164" w:rsidP="00AA542E">
            <w:pPr>
              <w:jc w:val="center"/>
            </w:pPr>
            <w:r>
              <w:t>DA CASA</w:t>
            </w: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tipo PATINHO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C1164" w:rsidP="00AA542E">
            <w:pPr>
              <w:jc w:val="center"/>
            </w:pPr>
            <w:r>
              <w:t>RODEIO</w:t>
            </w:r>
          </w:p>
        </w:tc>
      </w:tr>
      <w:tr w:rsidR="00AA542E" w:rsidRPr="00F9415C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Cebola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4,90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4,90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808,50</w:t>
            </w:r>
          </w:p>
        </w:tc>
        <w:tc>
          <w:tcPr>
            <w:tcW w:w="851" w:type="dxa"/>
          </w:tcPr>
          <w:p w:rsidR="00AA542E" w:rsidRDefault="008C1164" w:rsidP="00AA542E">
            <w:pPr>
              <w:jc w:val="center"/>
            </w:pPr>
            <w:r>
              <w:t>3º</w:t>
            </w:r>
          </w:p>
        </w:tc>
        <w:tc>
          <w:tcPr>
            <w:tcW w:w="1842" w:type="dxa"/>
          </w:tcPr>
          <w:p w:rsidR="00AA542E" w:rsidRDefault="00AA542E" w:rsidP="00AA542E">
            <w:pPr>
              <w:jc w:val="center"/>
            </w:pP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Cenoura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942,00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Couve folha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3,95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3,95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59,25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</w:tcPr>
          <w:p w:rsidR="00AA542E" w:rsidRPr="00DD1587" w:rsidRDefault="00AA542E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Frango Coxa e sobre-coxa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12,95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12,80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FRANGO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Emb.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Iogurte de frutas, embalagem 900g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8,45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8,39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LANGUIRU</w:t>
            </w:r>
          </w:p>
        </w:tc>
      </w:tr>
      <w:tr w:rsidR="00AA542E" w:rsidRPr="00E91B26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Iogurte natural, embalagem de 170g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3,45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DANONI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Laranja comum para suco</w:t>
            </w:r>
          </w:p>
        </w:tc>
        <w:tc>
          <w:tcPr>
            <w:tcW w:w="993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8C1164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4,95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4,95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148,50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FF546F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Maça gala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6.598,50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FF546F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Mamão formosa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C32727" w:rsidRDefault="008C116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1.470,40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Manteiga extra sem sal, embalagem de 200g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12,95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12,75</w:t>
            </w:r>
          </w:p>
        </w:tc>
        <w:tc>
          <w:tcPr>
            <w:tcW w:w="1276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63,75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ELEGÊ</w:t>
            </w:r>
          </w:p>
        </w:tc>
      </w:tr>
      <w:tr w:rsidR="00AA542E" w:rsidRPr="00FF546F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Maracujá 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14,89</w:t>
            </w:r>
          </w:p>
        </w:tc>
        <w:tc>
          <w:tcPr>
            <w:tcW w:w="992" w:type="dxa"/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14,89</w:t>
            </w:r>
          </w:p>
        </w:tc>
        <w:tc>
          <w:tcPr>
            <w:tcW w:w="1276" w:type="dxa"/>
          </w:tcPr>
          <w:p w:rsidR="00AA542E" w:rsidRPr="00C32727" w:rsidRDefault="008C1164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446,70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Margarina com sal pote 1kg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13,75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CRMOSY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Massa para pastel tam. Médio c/ 30 und cada pct.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11,59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MILANO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Melão 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Bandej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Morango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Pote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Nata fresca embalagem 300g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9,89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443,25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LANGUIRU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Osso buço (kg)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19,95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19,80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CASA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Dz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Ovos de galinha, vermelhos, médios, cx c/ 1 dúzia cada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GRANJA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Pão de forma para sanduiche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8,90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IRMÃOS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8.</w:t>
            </w:r>
            <w:r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0,77</w:t>
            </w:r>
          </w:p>
        </w:tc>
        <w:tc>
          <w:tcPr>
            <w:tcW w:w="992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6.460,00</w:t>
            </w:r>
          </w:p>
        </w:tc>
        <w:tc>
          <w:tcPr>
            <w:tcW w:w="851" w:type="dxa"/>
          </w:tcPr>
          <w:p w:rsidR="00AA542E" w:rsidRPr="003F37A7" w:rsidRDefault="008C1164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8C1164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IRMÃOS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Pct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Pão integral para sanduíche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10,99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10,90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IRMÃOS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Peito de frango desossado </w:t>
            </w:r>
          </w:p>
        </w:tc>
        <w:tc>
          <w:tcPr>
            <w:tcW w:w="993" w:type="dxa"/>
            <w:shd w:val="clear" w:color="auto" w:fill="auto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23,45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23,35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465,00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FRANGO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Presunto sem gordura</w:t>
            </w:r>
          </w:p>
        </w:tc>
        <w:tc>
          <w:tcPr>
            <w:tcW w:w="993" w:type="dxa"/>
          </w:tcPr>
          <w:p w:rsidR="00AA542E" w:rsidRDefault="00463966" w:rsidP="00AA542E">
            <w:pPr>
              <w:jc w:val="center"/>
            </w:pPr>
            <w:r>
              <w:t>35,00</w:t>
            </w:r>
          </w:p>
        </w:tc>
        <w:tc>
          <w:tcPr>
            <w:tcW w:w="992" w:type="dxa"/>
          </w:tcPr>
          <w:p w:rsidR="00AA542E" w:rsidRDefault="00463966" w:rsidP="00AA542E">
            <w:pPr>
              <w:jc w:val="center"/>
            </w:pPr>
            <w:r>
              <w:t>34,70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1.020,00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AURORA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Queijo mussarela fatiado</w:t>
            </w:r>
          </w:p>
        </w:tc>
        <w:tc>
          <w:tcPr>
            <w:tcW w:w="993" w:type="dxa"/>
          </w:tcPr>
          <w:p w:rsidR="00AA542E" w:rsidRDefault="00463966" w:rsidP="00AA542E">
            <w:pPr>
              <w:jc w:val="center"/>
            </w:pPr>
            <w:r>
              <w:t>54,95</w:t>
            </w:r>
          </w:p>
        </w:tc>
        <w:tc>
          <w:tcPr>
            <w:tcW w:w="992" w:type="dxa"/>
          </w:tcPr>
          <w:p w:rsidR="00AA542E" w:rsidRDefault="00463966" w:rsidP="00AA542E">
            <w:pPr>
              <w:jc w:val="center"/>
            </w:pPr>
            <w:r>
              <w:t>53,90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8.339,00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NONA NITA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Queijo ricota</w:t>
            </w:r>
          </w:p>
        </w:tc>
        <w:tc>
          <w:tcPr>
            <w:tcW w:w="993" w:type="dxa"/>
          </w:tcPr>
          <w:p w:rsidR="00AA542E" w:rsidRDefault="00463966" w:rsidP="00AA542E">
            <w:pPr>
              <w:jc w:val="center"/>
            </w:pPr>
            <w:r>
              <w:t>5,99</w:t>
            </w:r>
          </w:p>
        </w:tc>
        <w:tc>
          <w:tcPr>
            <w:tcW w:w="992" w:type="dxa"/>
          </w:tcPr>
          <w:p w:rsidR="00AA542E" w:rsidRDefault="00463966" w:rsidP="00AA542E">
            <w:pPr>
              <w:jc w:val="center"/>
            </w:pPr>
            <w:r>
              <w:t>5,89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MIRO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Repolho </w:t>
            </w:r>
          </w:p>
        </w:tc>
        <w:tc>
          <w:tcPr>
            <w:tcW w:w="993" w:type="dxa"/>
          </w:tcPr>
          <w:p w:rsidR="00AA542E" w:rsidRDefault="00463966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463966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Und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Requeijão cremoso tradicional, embalagem 250g</w:t>
            </w:r>
          </w:p>
        </w:tc>
        <w:tc>
          <w:tcPr>
            <w:tcW w:w="993" w:type="dxa"/>
          </w:tcPr>
          <w:p w:rsidR="00AA542E" w:rsidRDefault="00463966" w:rsidP="00AA542E">
            <w:pPr>
              <w:jc w:val="center"/>
            </w:pPr>
            <w:r>
              <w:t>7,04</w:t>
            </w:r>
          </w:p>
        </w:tc>
        <w:tc>
          <w:tcPr>
            <w:tcW w:w="992" w:type="dxa"/>
          </w:tcPr>
          <w:p w:rsidR="00AA542E" w:rsidRDefault="00463966" w:rsidP="00AA542E">
            <w:pPr>
              <w:jc w:val="center"/>
            </w:pPr>
            <w:r>
              <w:t>6,99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BATAVO</w:t>
            </w:r>
          </w:p>
        </w:tc>
      </w:tr>
      <w:tr w:rsidR="00AA542E" w:rsidRPr="00256724" w:rsidTr="00AF02B5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14C00" w:rsidRDefault="00AA542E" w:rsidP="00AA542E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Tomate</w:t>
            </w:r>
          </w:p>
        </w:tc>
        <w:tc>
          <w:tcPr>
            <w:tcW w:w="993" w:type="dxa"/>
          </w:tcPr>
          <w:p w:rsidR="00AA542E" w:rsidRDefault="00463966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Default="00463966" w:rsidP="00AA542E">
            <w:pPr>
              <w:jc w:val="center"/>
            </w:pPr>
            <w:r>
              <w:t>NC</w:t>
            </w:r>
          </w:p>
        </w:tc>
        <w:tc>
          <w:tcPr>
            <w:tcW w:w="992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463966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1.677,90</w:t>
            </w:r>
          </w:p>
        </w:tc>
        <w:tc>
          <w:tcPr>
            <w:tcW w:w="851" w:type="dxa"/>
          </w:tcPr>
          <w:p w:rsidR="00AA542E" w:rsidRPr="003F37A7" w:rsidRDefault="00463966" w:rsidP="00AA54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DD158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:rsidR="00963E69" w:rsidRDefault="00963E69" w:rsidP="00B867FF">
      <w:pPr>
        <w:rPr>
          <w:rFonts w:ascii="Arial" w:hAnsi="Arial" w:cs="Arial"/>
          <w:b/>
        </w:rPr>
      </w:pPr>
    </w:p>
    <w:p w:rsidR="00DD1587" w:rsidRDefault="00DD158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AA542E" w:rsidRDefault="00AA542E" w:rsidP="00B867FF">
      <w:pPr>
        <w:rPr>
          <w:rFonts w:ascii="Arial" w:hAnsi="Arial" w:cs="Arial"/>
          <w:b/>
        </w:rPr>
      </w:pPr>
    </w:p>
    <w:p w:rsidR="00AA542E" w:rsidRDefault="00AA542E" w:rsidP="00B867FF">
      <w:pPr>
        <w:rPr>
          <w:rFonts w:ascii="Arial" w:hAnsi="Arial" w:cs="Arial"/>
          <w:b/>
        </w:rPr>
      </w:pPr>
    </w:p>
    <w:p w:rsidR="00AA542E" w:rsidRDefault="00AA542E" w:rsidP="00B867FF">
      <w:pPr>
        <w:rPr>
          <w:rFonts w:ascii="Arial" w:hAnsi="Arial" w:cs="Arial"/>
          <w:b/>
        </w:rPr>
      </w:pPr>
    </w:p>
    <w:p w:rsidR="00AA542E" w:rsidRDefault="00AA542E" w:rsidP="00B867FF">
      <w:pPr>
        <w:rPr>
          <w:rFonts w:ascii="Arial" w:hAnsi="Arial" w:cs="Arial"/>
          <w:b/>
        </w:rPr>
      </w:pPr>
    </w:p>
    <w:p w:rsidR="00AA542E" w:rsidRDefault="00AA542E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413A67" w:rsidRDefault="00413A67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SECRETARIA MUNICIPAL DA SAÚDE</w:t>
      </w:r>
      <w:r w:rsidR="00AC1FED">
        <w:rPr>
          <w:rFonts w:ascii="Arial" w:hAnsi="Arial" w:cs="Arial"/>
          <w:b/>
        </w:rPr>
        <w:t xml:space="preserve"> – R$ </w:t>
      </w:r>
      <w:r w:rsidR="00F433DA">
        <w:rPr>
          <w:rFonts w:ascii="Arial" w:hAnsi="Arial" w:cs="Arial"/>
          <w:b/>
        </w:rPr>
        <w:t>20.199,40</w:t>
      </w:r>
    </w:p>
    <w:p w:rsidR="002E14AE" w:rsidRDefault="002E14AE" w:rsidP="00B867FF">
      <w:pPr>
        <w:rPr>
          <w:rFonts w:ascii="Arial" w:hAnsi="Arial" w:cs="Arial"/>
          <w:b/>
        </w:rPr>
      </w:pPr>
    </w:p>
    <w:p w:rsidR="004A2AA0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GHENO – ME .................................................. 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F433DA">
        <w:rPr>
          <w:rFonts w:ascii="Arial" w:hAnsi="Arial" w:cs="Arial"/>
          <w:sz w:val="28"/>
          <w:szCs w:val="28"/>
        </w:rPr>
        <w:t>11.881,85</w:t>
      </w:r>
    </w:p>
    <w:p w:rsidR="002E14AE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F433DA">
        <w:rPr>
          <w:rFonts w:ascii="Arial" w:hAnsi="Arial" w:cs="Arial"/>
          <w:sz w:val="28"/>
          <w:szCs w:val="28"/>
        </w:rPr>
        <w:t>5.376,40</w:t>
      </w:r>
    </w:p>
    <w:p w:rsidR="000A4B68" w:rsidRPr="000A4B68" w:rsidRDefault="000A4B68" w:rsidP="000A4B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4B68">
        <w:rPr>
          <w:rFonts w:ascii="Arial" w:hAnsi="Arial" w:cs="Arial"/>
          <w:sz w:val="28"/>
          <w:szCs w:val="28"/>
        </w:rPr>
        <w:t xml:space="preserve">3º EMPRESA: LISIANE Z. LUCAS FRUTEIRA – ME .................................................. R$ </w:t>
      </w:r>
      <w:r w:rsidR="00F433DA">
        <w:rPr>
          <w:rFonts w:ascii="Arial" w:hAnsi="Arial" w:cs="Arial"/>
          <w:sz w:val="28"/>
          <w:szCs w:val="28"/>
        </w:rPr>
        <w:t>2.941,15</w:t>
      </w:r>
    </w:p>
    <w:p w:rsidR="000A4B68" w:rsidRDefault="000A4B68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NÃO PERECÍVEIS</w:t>
      </w:r>
    </w:p>
    <w:tbl>
      <w:tblPr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131"/>
        <w:gridCol w:w="1288"/>
        <w:gridCol w:w="5516"/>
        <w:gridCol w:w="1276"/>
        <w:gridCol w:w="1559"/>
        <w:gridCol w:w="993"/>
        <w:gridCol w:w="1701"/>
        <w:gridCol w:w="1417"/>
      </w:tblGrid>
      <w:tr w:rsidR="00877D73" w:rsidRPr="00FF546F" w:rsidTr="00F433DA">
        <w:tc>
          <w:tcPr>
            <w:tcW w:w="996" w:type="dxa"/>
          </w:tcPr>
          <w:p w:rsidR="00877D73" w:rsidRPr="00FF546F" w:rsidRDefault="00877D73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1" w:type="dxa"/>
          </w:tcPr>
          <w:p w:rsidR="00877D73" w:rsidRPr="00FF546F" w:rsidRDefault="00877D73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288" w:type="dxa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516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559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3" w:type="dxa"/>
          </w:tcPr>
          <w:p w:rsidR="00877D73" w:rsidRPr="002425A4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A4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701" w:type="dxa"/>
          </w:tcPr>
          <w:p w:rsidR="00877D73" w:rsidRPr="007641F3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7641F3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417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Pct/Lt</w:t>
            </w:r>
          </w:p>
        </w:tc>
        <w:tc>
          <w:tcPr>
            <w:tcW w:w="5516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AA542E" w:rsidRPr="00FF546F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559" w:type="dxa"/>
          </w:tcPr>
          <w:p w:rsidR="00AA542E" w:rsidRPr="00FF546F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993" w:type="dxa"/>
          </w:tcPr>
          <w:p w:rsidR="00AA542E" w:rsidRPr="002425A4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MARATÁ</w:t>
            </w:r>
          </w:p>
        </w:tc>
        <w:tc>
          <w:tcPr>
            <w:tcW w:w="1417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AA542E" w:rsidRPr="00FF546F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559" w:type="dxa"/>
          </w:tcPr>
          <w:p w:rsidR="00AA542E" w:rsidRPr="00FF546F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111,80</w:t>
            </w:r>
          </w:p>
        </w:tc>
        <w:tc>
          <w:tcPr>
            <w:tcW w:w="993" w:type="dxa"/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ESTRELA</w:t>
            </w:r>
          </w:p>
        </w:tc>
        <w:tc>
          <w:tcPr>
            <w:tcW w:w="1417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E91B26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AA542E" w:rsidRPr="00E91B26" w:rsidRDefault="00F433DA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5,29</w:t>
            </w:r>
          </w:p>
        </w:tc>
        <w:tc>
          <w:tcPr>
            <w:tcW w:w="1559" w:type="dxa"/>
          </w:tcPr>
          <w:p w:rsidR="00AA542E" w:rsidRPr="00E91B26" w:rsidRDefault="00F433DA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132,25</w:t>
            </w:r>
          </w:p>
        </w:tc>
        <w:tc>
          <w:tcPr>
            <w:tcW w:w="993" w:type="dxa"/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ESTRELA</w:t>
            </w:r>
          </w:p>
        </w:tc>
        <w:tc>
          <w:tcPr>
            <w:tcW w:w="1417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E91B26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1276" w:type="dxa"/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559" w:type="dxa"/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  <w:tc>
          <w:tcPr>
            <w:tcW w:w="993" w:type="dxa"/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ILÓPLIS</w:t>
            </w:r>
          </w:p>
        </w:tc>
        <w:tc>
          <w:tcPr>
            <w:tcW w:w="1417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Frasco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ADOCIL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Amido de Milho  pct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Bom Mandiare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 Branco TIPO 1  pct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DP VALE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Arroz polido TIPO 1, pct de 2kg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VALE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AA542E" w:rsidRPr="00F93615" w:rsidRDefault="00AA542E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615">
              <w:rPr>
                <w:rFonts w:ascii="Arial" w:hAnsi="Arial" w:cs="Arial"/>
                <w:sz w:val="20"/>
                <w:szCs w:val="20"/>
              </w:rPr>
              <w:t>Lt/sache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120g(drenado)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GOMES COSTA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F93615" w:rsidRDefault="00AA542E" w:rsidP="00AA542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Emb. </w:t>
            </w:r>
          </w:p>
        </w:tc>
        <w:tc>
          <w:tcPr>
            <w:tcW w:w="551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NATURALE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NATURALE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Pcts.</w:t>
            </w:r>
          </w:p>
        </w:tc>
        <w:tc>
          <w:tcPr>
            <w:tcW w:w="551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de Maisena, embalagem de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Pcts.</w:t>
            </w:r>
          </w:p>
        </w:tc>
        <w:tc>
          <w:tcPr>
            <w:tcW w:w="5516" w:type="dxa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doce sortido pct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pct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BISTEX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Biscoito integral de gergelim, pct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F433DA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ORQUIDIA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Biscoito salgado tipo cream craker, de primeira qualidade, pct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Bobina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 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Bolacha caseira, pct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IRMÃOS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Cacau em pó 70%,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Pct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IGUAÇU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 xml:space="preserve">Cx  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200g, cx c/ 12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30g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516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carga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LIQUIGÁS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715CB7">
              <w:rPr>
                <w:rFonts w:ascii="Arial" w:hAnsi="Arial" w:cs="Arial"/>
              </w:rPr>
              <w:t>Carga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1.299,00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SUPERGÁS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Chimia pote de 400g, vários sabores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em pó,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1" w:type="dxa"/>
          </w:tcPr>
          <w:p w:rsidR="00AA542E" w:rsidRPr="00D52927" w:rsidRDefault="00D4151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AA542E" w:rsidRPr="00D52927" w:rsidRDefault="00D4151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551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1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Cookis, embalagem 150g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1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551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F433DA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425A4" w:rsidRDefault="00F433DA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641F3" w:rsidRDefault="00190AF3" w:rsidP="00AA542E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AF3" w:rsidRPr="00F9415C" w:rsidRDefault="00190AF3" w:rsidP="00190A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ITALAC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1" w:type="dxa"/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190AF3" w:rsidRPr="00F9415C" w:rsidRDefault="00190AF3" w:rsidP="00190A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AF3" w:rsidRPr="00E91B26" w:rsidRDefault="00190AF3" w:rsidP="00190A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TRADELLI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1" w:type="dxa"/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Kg </w:t>
            </w:r>
          </w:p>
        </w:tc>
        <w:tc>
          <w:tcPr>
            <w:tcW w:w="5516" w:type="dxa"/>
          </w:tcPr>
          <w:p w:rsidR="00190AF3" w:rsidRPr="00E91B26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Milho média pct  1</w:t>
            </w: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ILÓPÓLIS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1" w:type="dxa"/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8" w:type="dxa"/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516" w:type="dxa"/>
          </w:tcPr>
          <w:p w:rsidR="00190AF3" w:rsidRPr="00E91B26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Farinha de Milho média pct 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ILÓPOLIS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AF3" w:rsidRPr="00D52927" w:rsidRDefault="00190AF3" w:rsidP="00190AF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AF3" w:rsidRPr="00F65894" w:rsidRDefault="00190AF3" w:rsidP="00190A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Farinha de trigo especial, tipo 1, pct 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SÃO ROQUE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AF3" w:rsidRPr="00FF546F" w:rsidTr="00F433DA">
        <w:tc>
          <w:tcPr>
            <w:tcW w:w="996" w:type="dxa"/>
          </w:tcPr>
          <w:p w:rsidR="00190AF3" w:rsidRPr="00256724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1" w:type="dxa"/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2425A4" w:rsidRDefault="00190AF3" w:rsidP="00190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Pr="007641F3" w:rsidRDefault="00190AF3" w:rsidP="00190AF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ORQUIDIA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3" w:rsidRDefault="00190AF3" w:rsidP="00190AF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516" w:type="dxa"/>
          </w:tcPr>
          <w:p w:rsidR="00836C23" w:rsidRPr="00FF546F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pct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CALDO 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INSTANT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F9415C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MONOPLOL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6589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Pcts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 em pó cx de 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5516" w:type="dxa"/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 sem sabor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5516" w:type="dxa"/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Gergelim, embalagem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516" w:type="dxa"/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Goiabada, embalagem 300g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PREDILETA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Granola, embalagem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NATURELE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F9415C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 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F9415C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 em pó integral, embalagem de 400gr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CCGL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F546F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CCGL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Litros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Leite UHT Integral/  cx de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litro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TERRA VIVA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Lentilha, tipo 1 pcts 500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BELA 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6589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FRITZ/FRIDA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sêmola, com ovos, tipo cabelo de anjo, 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>ola, com ovos, tipo espaguete, pct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6589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516" w:type="dxa"/>
          </w:tcPr>
          <w:p w:rsidR="00836C23" w:rsidRPr="00FF546F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para pipoca pct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BELA 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PREDILETA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Lt/ Garrafa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pcts 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FRITZ/FRIDA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Caixa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F546F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gr cada – Cx c/ 10 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OCTER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 c/ 50 unidades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GIO PACK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 c/ 50 unidades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ORLEPLAST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Und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ORLEPLAST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6589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Sagu pcts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PRATA SAL SUL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pct 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COMES COSTA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F433DA">
        <w:tc>
          <w:tcPr>
            <w:tcW w:w="996" w:type="dxa"/>
          </w:tcPr>
          <w:p w:rsidR="00836C23" w:rsidRPr="0025672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1131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Sardinha em óleo comestível, lt 80g peso drenado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PETITOSA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C23" w:rsidRPr="00F93615" w:rsidRDefault="00836C23" w:rsidP="00836C2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615">
              <w:rPr>
                <w:rFonts w:ascii="Arial" w:hAnsi="Arial" w:cs="Arial"/>
                <w:sz w:val="20"/>
                <w:szCs w:val="20"/>
              </w:rPr>
              <w:t xml:space="preserve">Lt/sache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6C23" w:rsidRPr="00FF546F" w:rsidTr="00CE51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F65894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31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88" w:type="dxa"/>
          </w:tcPr>
          <w:p w:rsidR="00836C23" w:rsidRPr="00D52927" w:rsidRDefault="00836C23" w:rsidP="00836C2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Und</w:t>
            </w:r>
          </w:p>
        </w:tc>
        <w:tc>
          <w:tcPr>
            <w:tcW w:w="5516" w:type="dxa"/>
          </w:tcPr>
          <w:p w:rsidR="00836C23" w:rsidRPr="00E91B26" w:rsidRDefault="00836C23" w:rsidP="00836C2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álcool,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garrafa de700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2425A4" w:rsidRDefault="00836C23" w:rsidP="0083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Pr="007641F3" w:rsidRDefault="00836C23" w:rsidP="00836C23">
            <w:pPr>
              <w:pStyle w:val="SemEspaamen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1D61" w:rsidRDefault="00871D61" w:rsidP="00B867FF">
      <w:pPr>
        <w:rPr>
          <w:rFonts w:ascii="Arial" w:hAnsi="Arial" w:cs="Arial"/>
          <w:b/>
          <w:sz w:val="36"/>
          <w:szCs w:val="36"/>
        </w:rPr>
      </w:pPr>
    </w:p>
    <w:p w:rsidR="0053155D" w:rsidRDefault="00D2797C" w:rsidP="00B867F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PERECÍVEIS</w:t>
      </w: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134"/>
        <w:gridCol w:w="991"/>
        <w:gridCol w:w="5538"/>
        <w:gridCol w:w="1273"/>
        <w:gridCol w:w="1556"/>
        <w:gridCol w:w="883"/>
        <w:gridCol w:w="1558"/>
        <w:gridCol w:w="1554"/>
      </w:tblGrid>
      <w:tr w:rsidR="00D2797C" w:rsidRPr="00FF546F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7C" w:rsidRPr="00FF546F" w:rsidRDefault="00D2797C" w:rsidP="00D2797C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7C" w:rsidRPr="000E7321" w:rsidRDefault="00D2797C" w:rsidP="00D2797C">
            <w:pPr>
              <w:jc w:val="center"/>
              <w:rPr>
                <w:rFonts w:ascii="Arial" w:hAnsi="Arial" w:cs="Arial"/>
                <w:b/>
              </w:rPr>
            </w:pPr>
            <w:r w:rsidRPr="000E732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97C" w:rsidRPr="00FF546F" w:rsidRDefault="00D2797C" w:rsidP="00D2797C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7C" w:rsidRPr="00FF546F" w:rsidRDefault="00D2797C" w:rsidP="00D2797C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3" w:type="dxa"/>
          </w:tcPr>
          <w:p w:rsidR="00D2797C" w:rsidRPr="00FF546F" w:rsidRDefault="00D2797C" w:rsidP="0007090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556" w:type="dxa"/>
          </w:tcPr>
          <w:p w:rsidR="00D2797C" w:rsidRPr="00FF546F" w:rsidRDefault="00D2797C" w:rsidP="0007090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883" w:type="dxa"/>
          </w:tcPr>
          <w:p w:rsidR="00D2797C" w:rsidRPr="002425A4" w:rsidRDefault="00D2797C" w:rsidP="0007090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A4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558" w:type="dxa"/>
          </w:tcPr>
          <w:p w:rsidR="00D2797C" w:rsidRPr="00FF546F" w:rsidRDefault="00D2797C" w:rsidP="0007090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554" w:type="dxa"/>
          </w:tcPr>
          <w:p w:rsidR="00D2797C" w:rsidRPr="00FF546F" w:rsidRDefault="00D2797C" w:rsidP="00D2797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Abacaxi Caiano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alface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23" w:rsidRDefault="00836C23" w:rsidP="00836C2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Banana prata, grau médio de amadurecimento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Batata doce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29,70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3C660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RODEIO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Frango Coxa e sobre-coxa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 FRANGO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DANONI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extra sem sal, embalagem de 200g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ELEGÊ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Margarina com sal pote 1kg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CREMOSY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Massa para pastel tam. Médio c/ 30 und cada pct.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Bandej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LANGUIRU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Dz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Ovos de galinha, vermelhos, médios, cx c/ 1 dúzia cada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IRMÃOS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IRMÃOS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 FRANGO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Presunto sem gordura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r>
              <w:rPr>
                <w:rFonts w:ascii="Arial" w:hAnsi="Arial" w:cs="Arial"/>
                <w:sz w:val="24"/>
                <w:szCs w:val="24"/>
              </w:rPr>
              <w:t xml:space="preserve">mussarela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1.614,00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NONA NITA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256724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MIRO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F546F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BATAVO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E91B26" w:rsidTr="00A330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5A238D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91B26" w:rsidRDefault="00836C23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91B26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91B26" w:rsidRDefault="003C6601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91B26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3C6601" w:rsidRDefault="003C6601" w:rsidP="00B867FF">
      <w:pPr>
        <w:spacing w:line="360" w:lineRule="auto"/>
        <w:jc w:val="center"/>
        <w:rPr>
          <w:rFonts w:ascii="Arial" w:hAnsi="Arial" w:cs="Arial"/>
          <w:b/>
        </w:rPr>
      </w:pPr>
    </w:p>
    <w:p w:rsidR="00B867FF" w:rsidRPr="00D311E9" w:rsidRDefault="00B867FF" w:rsidP="00B867FF">
      <w:pPr>
        <w:spacing w:line="360" w:lineRule="auto"/>
        <w:jc w:val="center"/>
        <w:rPr>
          <w:rFonts w:ascii="Arial" w:hAnsi="Arial" w:cs="Arial"/>
          <w:b/>
        </w:rPr>
      </w:pPr>
      <w:r w:rsidRPr="00D311E9">
        <w:rPr>
          <w:rFonts w:ascii="Arial" w:hAnsi="Arial" w:cs="Arial"/>
          <w:b/>
        </w:rPr>
        <w:t>SECRET</w:t>
      </w:r>
      <w:r w:rsidR="003C6601">
        <w:rPr>
          <w:rFonts w:ascii="Arial" w:hAnsi="Arial" w:cs="Arial"/>
          <w:b/>
        </w:rPr>
        <w:t>A</w:t>
      </w:r>
      <w:r w:rsidRPr="00D311E9">
        <w:rPr>
          <w:rFonts w:ascii="Arial" w:hAnsi="Arial" w:cs="Arial"/>
          <w:b/>
        </w:rPr>
        <w:t>RIA MUNICIPAL DA EDUCAÇÃO, CULTURA TURISMO E DESPORTO</w:t>
      </w:r>
      <w:r w:rsidR="009E7767" w:rsidRPr="00D311E9">
        <w:rPr>
          <w:rFonts w:ascii="Arial" w:hAnsi="Arial" w:cs="Arial"/>
          <w:b/>
        </w:rPr>
        <w:t xml:space="preserve"> – R$ </w:t>
      </w:r>
      <w:r w:rsidR="00C7210D">
        <w:rPr>
          <w:rFonts w:ascii="Arial" w:hAnsi="Arial" w:cs="Arial"/>
          <w:b/>
        </w:rPr>
        <w:t>71.627,05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C7210D">
        <w:rPr>
          <w:rFonts w:ascii="Arial" w:hAnsi="Arial" w:cs="Arial"/>
          <w:sz w:val="28"/>
          <w:szCs w:val="28"/>
        </w:rPr>
        <w:t>24.887,30</w:t>
      </w:r>
    </w:p>
    <w:p w:rsidR="002E14AE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C7210D">
        <w:rPr>
          <w:rFonts w:ascii="Arial" w:hAnsi="Arial" w:cs="Arial"/>
          <w:sz w:val="28"/>
          <w:szCs w:val="28"/>
        </w:rPr>
        <w:t>27.519,05</w:t>
      </w:r>
    </w:p>
    <w:p w:rsidR="00C15A8F" w:rsidRPr="00D87A0F" w:rsidRDefault="00D2797C" w:rsidP="00C15A8F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15A8F" w:rsidRPr="00D87A0F">
        <w:rPr>
          <w:rFonts w:ascii="Arial" w:hAnsi="Arial" w:cs="Arial"/>
          <w:sz w:val="28"/>
          <w:szCs w:val="28"/>
        </w:rPr>
        <w:t>º EMPRESA: LISIANE Z. LUCAS FRUTEIRA – ME</w:t>
      </w:r>
      <w:r w:rsidR="00C15A8F">
        <w:rPr>
          <w:rFonts w:ascii="Arial" w:hAnsi="Arial" w:cs="Arial"/>
          <w:sz w:val="28"/>
          <w:szCs w:val="28"/>
        </w:rPr>
        <w:t xml:space="preserve"> ......................................................R$ </w:t>
      </w:r>
      <w:r w:rsidR="00C7210D">
        <w:rPr>
          <w:rFonts w:ascii="Arial" w:hAnsi="Arial" w:cs="Arial"/>
          <w:sz w:val="28"/>
          <w:szCs w:val="28"/>
        </w:rPr>
        <w:t>19.220,70</w:t>
      </w: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843"/>
        <w:gridCol w:w="2126"/>
      </w:tblGrid>
      <w:tr w:rsidR="00B143A2" w:rsidRPr="00FF546F" w:rsidTr="00A1235F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D96DAB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DAB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12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AA542E" w:rsidRPr="00FF546F" w:rsidTr="00A1235F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Pct/Lt</w:t>
            </w:r>
          </w:p>
        </w:tc>
        <w:tc>
          <w:tcPr>
            <w:tcW w:w="4990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AA542E" w:rsidRPr="00FF546F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417" w:type="dxa"/>
          </w:tcPr>
          <w:p w:rsidR="00AA542E" w:rsidRPr="00FF546F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AA542E" w:rsidRPr="00FF546F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MARATÁ</w:t>
            </w:r>
          </w:p>
        </w:tc>
        <w:tc>
          <w:tcPr>
            <w:tcW w:w="2126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E91B26" w:rsidTr="00A12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AA542E" w:rsidRPr="00E91B26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5,29</w:t>
            </w:r>
          </w:p>
        </w:tc>
        <w:tc>
          <w:tcPr>
            <w:tcW w:w="1417" w:type="dxa"/>
          </w:tcPr>
          <w:p w:rsidR="00AA542E" w:rsidRPr="00E91B26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2.380,50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AA542E" w:rsidRPr="00E91B26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ESTRELA</w:t>
            </w:r>
          </w:p>
        </w:tc>
        <w:tc>
          <w:tcPr>
            <w:tcW w:w="2126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F546F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Amido de Milho  pct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BOM MANDIARE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9415C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 Branco TIPO 1  pct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VALE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doce sortido pct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PARATI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pct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</w:tcPr>
          <w:p w:rsidR="00AA542E" w:rsidRPr="004A753C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417" w:type="dxa"/>
          </w:tcPr>
          <w:p w:rsidR="00AA542E" w:rsidRPr="004A753C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690,00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BISTEX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Biscoito integral de gergelim, pct 400g de primeira qualidade</w:t>
            </w:r>
          </w:p>
        </w:tc>
        <w:tc>
          <w:tcPr>
            <w:tcW w:w="1276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8,44</w:t>
            </w:r>
          </w:p>
        </w:tc>
        <w:tc>
          <w:tcPr>
            <w:tcW w:w="1417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844,00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ORQUIDIA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9415C" w:rsidTr="00A1235F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Biscoito salgado tipo cream craker, de primeira qualidade, pct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F546F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Bobina</w:t>
            </w:r>
          </w:p>
        </w:tc>
        <w:tc>
          <w:tcPr>
            <w:tcW w:w="4990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1417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449,40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PARK F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Pct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276" w:type="dxa"/>
          </w:tcPr>
          <w:p w:rsidR="00AA542E" w:rsidRPr="004A753C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417" w:type="dxa"/>
          </w:tcPr>
          <w:p w:rsidR="00AA542E" w:rsidRPr="004A753C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AA542E" w:rsidRPr="00FF546F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IGUAÇU</w:t>
            </w:r>
          </w:p>
        </w:tc>
        <w:tc>
          <w:tcPr>
            <w:tcW w:w="2126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 xml:space="preserve">Cx 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200g, cx c/ 12 vidros</w:t>
            </w:r>
          </w:p>
        </w:tc>
        <w:tc>
          <w:tcPr>
            <w:tcW w:w="1276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229,90</w:t>
            </w:r>
          </w:p>
        </w:tc>
        <w:tc>
          <w:tcPr>
            <w:tcW w:w="1417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1.149,50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990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30g</w:t>
            </w:r>
          </w:p>
        </w:tc>
        <w:tc>
          <w:tcPr>
            <w:tcW w:w="1276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417" w:type="dxa"/>
          </w:tcPr>
          <w:p w:rsidR="00AA542E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68,25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MIRIRAM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20g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42E" w:rsidRPr="004A753C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4A753C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MIRIRAM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F546F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990" w:type="dxa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C7210D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2E" w:rsidRPr="00715CB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715CB7">
              <w:rPr>
                <w:rFonts w:ascii="Arial" w:hAnsi="Arial" w:cs="Arial"/>
              </w:rPr>
              <w:t>Carga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AA542E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129,90</w:t>
            </w:r>
          </w:p>
        </w:tc>
        <w:tc>
          <w:tcPr>
            <w:tcW w:w="1417" w:type="dxa"/>
          </w:tcPr>
          <w:p w:rsidR="00AA542E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5.196,00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GÁS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9415C" w:rsidTr="005D6534">
        <w:tc>
          <w:tcPr>
            <w:tcW w:w="851" w:type="dxa"/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E51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542E" w:rsidRPr="00D52927" w:rsidRDefault="00CE51D8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4990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AA542E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417" w:type="dxa"/>
          </w:tcPr>
          <w:p w:rsidR="00AA542E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209,50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F546F" w:rsidTr="00A12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256724" w:rsidRDefault="00AA542E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990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AA542E" w:rsidRDefault="00CE51D8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417" w:type="dxa"/>
          </w:tcPr>
          <w:p w:rsidR="00AA542E" w:rsidRDefault="00CE51D8" w:rsidP="00AA542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AA542E" w:rsidRDefault="00CE51D8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2126" w:type="dxa"/>
          </w:tcPr>
          <w:p w:rsidR="00AA542E" w:rsidRDefault="00AA542E" w:rsidP="00AA542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542E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2E" w:rsidRPr="00F65894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542E" w:rsidRPr="00D52927" w:rsidRDefault="00AA542E" w:rsidP="00AA542E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990" w:type="dxa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AA542E" w:rsidRPr="00341B1A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AA542E" w:rsidRPr="00341B1A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</w:tcPr>
          <w:p w:rsidR="00AA542E" w:rsidRPr="00D96DAB" w:rsidRDefault="00CE51D8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AA542E" w:rsidRPr="00F9415C" w:rsidRDefault="00CE51D8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MIRIRAM</w:t>
            </w:r>
          </w:p>
        </w:tc>
        <w:tc>
          <w:tcPr>
            <w:tcW w:w="2126" w:type="dxa"/>
          </w:tcPr>
          <w:p w:rsidR="00AA542E" w:rsidRPr="00F9415C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Tr="005D6534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99,75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ITALAC</w:t>
            </w:r>
          </w:p>
        </w:tc>
        <w:tc>
          <w:tcPr>
            <w:tcW w:w="2126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6589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1417" w:type="dxa"/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272,30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QUERO</w:t>
            </w:r>
          </w:p>
        </w:tc>
        <w:tc>
          <w:tcPr>
            <w:tcW w:w="2126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715CB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417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TRADELI</w:t>
            </w:r>
          </w:p>
        </w:tc>
        <w:tc>
          <w:tcPr>
            <w:tcW w:w="2126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F9415C" w:rsidTr="00CE5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6589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990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Farinha de Milho média pct  2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F9415C" w:rsidTr="005D6534">
        <w:trPr>
          <w:trHeight w:val="340"/>
        </w:trPr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F65894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Farinha de trigo especial, tipo 1, pct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ROQUE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CE5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6589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990" w:type="dxa"/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pct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8,89</w:t>
            </w:r>
          </w:p>
        </w:tc>
        <w:tc>
          <w:tcPr>
            <w:tcW w:w="1417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222,25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CALDO OURO</w:t>
            </w:r>
          </w:p>
        </w:tc>
        <w:tc>
          <w:tcPr>
            <w:tcW w:w="2126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5D6534"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8,89</w:t>
            </w:r>
          </w:p>
        </w:tc>
        <w:tc>
          <w:tcPr>
            <w:tcW w:w="1417" w:type="dxa"/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88,90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INSTANT</w:t>
            </w:r>
          </w:p>
        </w:tc>
        <w:tc>
          <w:tcPr>
            <w:tcW w:w="2126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1D8" w:rsidRPr="00FF546F" w:rsidTr="00CE51D8">
        <w:trPr>
          <w:trHeight w:val="376"/>
        </w:trPr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Pr="00FF546F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F546F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MONOPOL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1D8" w:rsidRPr="00FF546F" w:rsidTr="00CE51D8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CE51D8" w:rsidRPr="00341B1A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417" w:type="dxa"/>
          </w:tcPr>
          <w:p w:rsidR="00CE51D8" w:rsidRPr="00341B1A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 J</w:t>
            </w:r>
          </w:p>
        </w:tc>
        <w:tc>
          <w:tcPr>
            <w:tcW w:w="2126" w:type="dxa"/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1D8" w:rsidRPr="00E91B26" w:rsidTr="00CE51D8"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Pr="00341B1A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341B1A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CCGL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F9415C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6589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Litros</w:t>
            </w:r>
          </w:p>
        </w:tc>
        <w:tc>
          <w:tcPr>
            <w:tcW w:w="4990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 UHT Integral/  cx dc/12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litro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10.374,00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TERRA VIVA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CE51D8"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Lentilha, tipo 1 pcts 500 gr</w:t>
            </w:r>
          </w:p>
        </w:tc>
        <w:tc>
          <w:tcPr>
            <w:tcW w:w="1276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417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159,80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126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F9415C" w:rsidTr="00CE5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sêmola, com ovos, tipo cabelo de anjo, 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PARATI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Pr="00F9415C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FF546F" w:rsidTr="00CE51D8"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>ola, com ovos, tipo espaguete, pct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F546F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F546F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51D8" w:rsidRPr="00E91B26" w:rsidTr="005D65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990" w:type="dxa"/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1417" w:type="dxa"/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890,00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</w:t>
            </w:r>
          </w:p>
        </w:tc>
        <w:tc>
          <w:tcPr>
            <w:tcW w:w="2126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CE5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para pipoca pct de 500g</w:t>
            </w:r>
          </w:p>
        </w:tc>
        <w:tc>
          <w:tcPr>
            <w:tcW w:w="1276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1417" w:type="dxa"/>
          </w:tcPr>
          <w:p w:rsidR="00CE51D8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  <w:tc>
          <w:tcPr>
            <w:tcW w:w="992" w:type="dxa"/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126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CE5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035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990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51D8" w:rsidRPr="00E91B26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1D8" w:rsidRPr="00D96DAB" w:rsidRDefault="00CE51D8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E91B26" w:rsidTr="005D6534">
        <w:tc>
          <w:tcPr>
            <w:tcW w:w="851" w:type="dxa"/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Lt/ Garrafa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CE51D8" w:rsidRPr="00E91B26" w:rsidRDefault="00DB23C4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1417" w:type="dxa"/>
          </w:tcPr>
          <w:p w:rsidR="00CE51D8" w:rsidRPr="00E91B26" w:rsidRDefault="00DB23C4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2.380,00</w:t>
            </w:r>
          </w:p>
        </w:tc>
        <w:tc>
          <w:tcPr>
            <w:tcW w:w="992" w:type="dxa"/>
          </w:tcPr>
          <w:p w:rsidR="00CE51D8" w:rsidRPr="00D96DAB" w:rsidRDefault="00DB23C4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51D8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</w:tcPr>
          <w:p w:rsidR="00CE51D8" w:rsidRPr="00E91B26" w:rsidRDefault="00DB23C4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  <w:tc>
          <w:tcPr>
            <w:tcW w:w="2126" w:type="dxa"/>
          </w:tcPr>
          <w:p w:rsidR="00CE51D8" w:rsidRPr="00E91B26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D8" w:rsidRPr="00FF546F" w:rsidTr="00A12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D8" w:rsidRPr="00256724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E51D8" w:rsidRPr="00D52927" w:rsidRDefault="00CE51D8" w:rsidP="00CE51D8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4990" w:type="dxa"/>
          </w:tcPr>
          <w:p w:rsidR="00CE51D8" w:rsidRDefault="00CE51D8" w:rsidP="00CE51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pcts 100 g</w:t>
            </w:r>
          </w:p>
        </w:tc>
        <w:tc>
          <w:tcPr>
            <w:tcW w:w="1276" w:type="dxa"/>
          </w:tcPr>
          <w:p w:rsidR="00CE51D8" w:rsidRPr="00FF546F" w:rsidRDefault="00DB23C4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417" w:type="dxa"/>
          </w:tcPr>
          <w:p w:rsidR="00CE51D8" w:rsidRPr="00FF546F" w:rsidRDefault="00DB23C4" w:rsidP="00CE51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992" w:type="dxa"/>
          </w:tcPr>
          <w:p w:rsidR="00CE51D8" w:rsidRPr="00D96DAB" w:rsidRDefault="00DB23C4" w:rsidP="00CE5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</w:tcPr>
          <w:p w:rsidR="00CE51D8" w:rsidRPr="00FF546F" w:rsidRDefault="00DB23C4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2126" w:type="dxa"/>
          </w:tcPr>
          <w:p w:rsidR="00CE51D8" w:rsidRPr="00FF546F" w:rsidRDefault="00CE51D8" w:rsidP="00CE51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23C4" w:rsidRPr="00E91B26" w:rsidTr="002E65C6">
        <w:tc>
          <w:tcPr>
            <w:tcW w:w="851" w:type="dxa"/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Pct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3C4" w:rsidRPr="00D96DAB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FRITZ/FRIDA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2E65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gr cada – Cx c/ 10 und</w:t>
            </w:r>
          </w:p>
        </w:tc>
        <w:tc>
          <w:tcPr>
            <w:tcW w:w="1276" w:type="dxa"/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417" w:type="dxa"/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36,50</w:t>
            </w:r>
          </w:p>
        </w:tc>
        <w:tc>
          <w:tcPr>
            <w:tcW w:w="992" w:type="dxa"/>
          </w:tcPr>
          <w:p w:rsidR="00DB23C4" w:rsidRPr="00D96DAB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OCTER</w:t>
            </w:r>
          </w:p>
        </w:tc>
        <w:tc>
          <w:tcPr>
            <w:tcW w:w="2126" w:type="dxa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A1235F">
        <w:tc>
          <w:tcPr>
            <w:tcW w:w="851" w:type="dxa"/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 c/ 50 unidades</w:t>
            </w:r>
          </w:p>
        </w:tc>
        <w:tc>
          <w:tcPr>
            <w:tcW w:w="1276" w:type="dxa"/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8,35</w:t>
            </w:r>
          </w:p>
        </w:tc>
        <w:tc>
          <w:tcPr>
            <w:tcW w:w="1417" w:type="dxa"/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DB23C4" w:rsidRPr="00D96DAB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 PACK</w:t>
            </w:r>
          </w:p>
        </w:tc>
        <w:tc>
          <w:tcPr>
            <w:tcW w:w="2126" w:type="dxa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Tr="005D6534">
        <w:tc>
          <w:tcPr>
            <w:tcW w:w="851" w:type="dxa"/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Und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</w:tcPr>
          <w:p w:rsidR="00DB23C4" w:rsidRPr="0058067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DB23C4" w:rsidRPr="0058067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B23C4" w:rsidRPr="00D96DAB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ORLEPLAST</w:t>
            </w:r>
          </w:p>
        </w:tc>
        <w:tc>
          <w:tcPr>
            <w:tcW w:w="2126" w:type="dxa"/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FF546F" w:rsidTr="002E65C6">
        <w:tc>
          <w:tcPr>
            <w:tcW w:w="851" w:type="dxa"/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Sagu pcts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FF546F" w:rsidRDefault="00DB23C4" w:rsidP="00DB23C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FF546F" w:rsidRDefault="00DB23C4" w:rsidP="00DB23C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96DAB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23C4" w:rsidRPr="00E91B26" w:rsidTr="002E65C6">
        <w:tc>
          <w:tcPr>
            <w:tcW w:w="851" w:type="dxa"/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990" w:type="dxa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pct 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3C4" w:rsidRPr="00D96DAB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 SUL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A12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F6589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Lt/sache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23C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3C4" w:rsidRPr="00D96DAB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PETITOSA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5D6534">
        <w:tc>
          <w:tcPr>
            <w:tcW w:w="851" w:type="dxa"/>
          </w:tcPr>
          <w:p w:rsidR="00DB23C4" w:rsidRPr="00256724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B23C4" w:rsidRPr="00D52927" w:rsidRDefault="00DB23C4" w:rsidP="00DB23C4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Und</w:t>
            </w:r>
          </w:p>
        </w:tc>
        <w:tc>
          <w:tcPr>
            <w:tcW w:w="4990" w:type="dxa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maça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garrafa de700 ml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3C4" w:rsidRPr="00D96DAB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PRINTZ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29"/>
        <w:gridCol w:w="4588"/>
        <w:gridCol w:w="1417"/>
        <w:gridCol w:w="1284"/>
        <w:gridCol w:w="1134"/>
        <w:gridCol w:w="1840"/>
        <w:gridCol w:w="1843"/>
      </w:tblGrid>
      <w:tr w:rsidR="00B143A2" w:rsidRPr="00FF546F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7" w:type="dxa"/>
          </w:tcPr>
          <w:p w:rsidR="00B143A2" w:rsidRPr="00B96325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325"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84" w:type="dxa"/>
          </w:tcPr>
          <w:p w:rsidR="00B143A2" w:rsidRPr="00B96325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325"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134" w:type="dxa"/>
          </w:tcPr>
          <w:p w:rsidR="00B143A2" w:rsidRPr="00B96325" w:rsidRDefault="00DB23C4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</w:t>
            </w:r>
            <w:r w:rsidR="00B143A2" w:rsidRPr="00B9632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840" w:type="dxa"/>
          </w:tcPr>
          <w:p w:rsidR="00B143A2" w:rsidRPr="00B96325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325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AA542E" w:rsidRPr="00FF546F" w:rsidTr="005D653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A35E5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Abacaxi Caiano</w:t>
            </w:r>
          </w:p>
        </w:tc>
        <w:tc>
          <w:tcPr>
            <w:tcW w:w="1417" w:type="dxa"/>
          </w:tcPr>
          <w:p w:rsidR="00AA542E" w:rsidRPr="00DB23C4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C4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284" w:type="dxa"/>
          </w:tcPr>
          <w:p w:rsidR="00AA542E" w:rsidRPr="00DB23C4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C4">
              <w:rPr>
                <w:rFonts w:ascii="Arial" w:hAnsi="Arial" w:cs="Arial"/>
                <w:sz w:val="24"/>
                <w:szCs w:val="24"/>
              </w:rPr>
              <w:t>764,50</w:t>
            </w:r>
          </w:p>
        </w:tc>
        <w:tc>
          <w:tcPr>
            <w:tcW w:w="1134" w:type="dxa"/>
          </w:tcPr>
          <w:p w:rsidR="00AA542E" w:rsidRPr="00DB23C4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3C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º</w:t>
            </w:r>
            <w:bookmarkStart w:id="0" w:name="_GoBack"/>
            <w:bookmarkEnd w:id="0"/>
          </w:p>
        </w:tc>
        <w:tc>
          <w:tcPr>
            <w:tcW w:w="1840" w:type="dxa"/>
          </w:tcPr>
          <w:p w:rsidR="00AA542E" w:rsidRPr="00B96325" w:rsidRDefault="00AA542E" w:rsidP="00AA542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42E" w:rsidRDefault="00AA542E" w:rsidP="00AA542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42E" w:rsidRPr="00765D4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A35E5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AA542E" w:rsidP="00AA54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765D46" w:rsidRDefault="00AA542E" w:rsidP="00AA542E">
            <w:pPr>
              <w:jc w:val="both"/>
              <w:rPr>
                <w:rFonts w:ascii="Arial" w:hAnsi="Arial" w:cs="Arial"/>
              </w:rPr>
            </w:pPr>
          </w:p>
        </w:tc>
      </w:tr>
      <w:tr w:rsidR="00AA542E" w:rsidRPr="00FF546F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A35E5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0A1407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Banana prata, grau médio de amadurecimento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AA542E" w:rsidP="00AA54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42E" w:rsidRPr="00FF546F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A35E5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AA542E" w:rsidP="00AA542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42E" w:rsidRPr="00FF546F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A35E5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5,19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1.557,00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DB23C4" w:rsidP="00AA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LANGUIRU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42E" w:rsidRDefault="00AA542E" w:rsidP="00AA542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542E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93A98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A35E5E" w:rsidRDefault="00AA542E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2E" w:rsidRPr="00256724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A542E" w:rsidRPr="00B96325" w:rsidRDefault="00DB23C4" w:rsidP="00AA542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2E" w:rsidRPr="00B96325" w:rsidRDefault="00DB23C4" w:rsidP="00AA5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42E" w:rsidRPr="00B96325" w:rsidRDefault="00AA542E" w:rsidP="00AA5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42E" w:rsidRPr="00E91B26" w:rsidRDefault="00AA542E" w:rsidP="00AA542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F9415C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F9415C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F9415C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23C4" w:rsidRPr="00F9415C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F9415C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7" w:type="dxa"/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9,19</w:t>
            </w:r>
          </w:p>
        </w:tc>
        <w:tc>
          <w:tcPr>
            <w:tcW w:w="1284" w:type="dxa"/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23C4" w:rsidRPr="00F9415C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CREMOSY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Melão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LANGUIRU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FF546F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CASA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23C4" w:rsidRPr="00FF546F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E91B26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0A1407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Dz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0A1407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Ovos de galinha, vermelhos, médios, cx c/ 1 dúzia cada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GRANJA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E91B26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0A1407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0A1407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IRMÃOS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256724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r>
              <w:rPr>
                <w:rFonts w:ascii="Arial" w:hAnsi="Arial" w:cs="Arial"/>
                <w:sz w:val="24"/>
                <w:szCs w:val="24"/>
              </w:rPr>
              <w:t xml:space="preserve">mussarela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6.725,00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NONA NITA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256724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Repolho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3C4" w:rsidRPr="00256724" w:rsidTr="00B9632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A35E5E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B96325" w:rsidRDefault="00DB23C4" w:rsidP="00DB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C4" w:rsidRPr="00B96325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C4" w:rsidRPr="00256724" w:rsidRDefault="00DB23C4" w:rsidP="00DB23C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3A" w:rsidRDefault="00C91F3A" w:rsidP="002E14AE"/>
    <w:sectPr w:rsidR="00C91F3A" w:rsidSect="00B86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7E" w:rsidRDefault="00EA257E" w:rsidP="00CB396F">
      <w:r>
        <w:separator/>
      </w:r>
    </w:p>
  </w:endnote>
  <w:endnote w:type="continuationSeparator" w:id="0">
    <w:p w:rsidR="00EA257E" w:rsidRDefault="00EA257E" w:rsidP="00C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7E" w:rsidRDefault="00EA257E" w:rsidP="00CB396F">
      <w:r>
        <w:separator/>
      </w:r>
    </w:p>
  </w:footnote>
  <w:footnote w:type="continuationSeparator" w:id="0">
    <w:p w:rsidR="00EA257E" w:rsidRDefault="00EA257E" w:rsidP="00CB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14F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B26E7"/>
    <w:multiLevelType w:val="hybridMultilevel"/>
    <w:tmpl w:val="717AC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F"/>
    <w:rsid w:val="00006239"/>
    <w:rsid w:val="000232C3"/>
    <w:rsid w:val="000519D2"/>
    <w:rsid w:val="00070907"/>
    <w:rsid w:val="00085629"/>
    <w:rsid w:val="000859BA"/>
    <w:rsid w:val="00091B64"/>
    <w:rsid w:val="000A1679"/>
    <w:rsid w:val="000A4B68"/>
    <w:rsid w:val="001112AF"/>
    <w:rsid w:val="00121181"/>
    <w:rsid w:val="00190AF3"/>
    <w:rsid w:val="001C338A"/>
    <w:rsid w:val="001D184E"/>
    <w:rsid w:val="001D26C3"/>
    <w:rsid w:val="0021762B"/>
    <w:rsid w:val="00224754"/>
    <w:rsid w:val="002425A4"/>
    <w:rsid w:val="0025069A"/>
    <w:rsid w:val="002A61EA"/>
    <w:rsid w:val="002A7E49"/>
    <w:rsid w:val="002B2A5C"/>
    <w:rsid w:val="002E14AE"/>
    <w:rsid w:val="002E55BC"/>
    <w:rsid w:val="002F1239"/>
    <w:rsid w:val="002F5DC5"/>
    <w:rsid w:val="00301388"/>
    <w:rsid w:val="00307793"/>
    <w:rsid w:val="00313121"/>
    <w:rsid w:val="003144A7"/>
    <w:rsid w:val="00341B1A"/>
    <w:rsid w:val="00345ACD"/>
    <w:rsid w:val="003629D9"/>
    <w:rsid w:val="00372563"/>
    <w:rsid w:val="003956C6"/>
    <w:rsid w:val="003A3322"/>
    <w:rsid w:val="003B25F7"/>
    <w:rsid w:val="003C2E46"/>
    <w:rsid w:val="003C6601"/>
    <w:rsid w:val="003D439D"/>
    <w:rsid w:val="003D79B1"/>
    <w:rsid w:val="003F4C29"/>
    <w:rsid w:val="004134ED"/>
    <w:rsid w:val="00413A67"/>
    <w:rsid w:val="004172C9"/>
    <w:rsid w:val="00420B54"/>
    <w:rsid w:val="00463966"/>
    <w:rsid w:val="00465AD0"/>
    <w:rsid w:val="00470235"/>
    <w:rsid w:val="004752A6"/>
    <w:rsid w:val="00490164"/>
    <w:rsid w:val="004A2AA0"/>
    <w:rsid w:val="004A753C"/>
    <w:rsid w:val="004B3AF4"/>
    <w:rsid w:val="004B64CB"/>
    <w:rsid w:val="004C49C1"/>
    <w:rsid w:val="004F47CC"/>
    <w:rsid w:val="004F722F"/>
    <w:rsid w:val="0052124E"/>
    <w:rsid w:val="0053155D"/>
    <w:rsid w:val="00532147"/>
    <w:rsid w:val="00534758"/>
    <w:rsid w:val="00544192"/>
    <w:rsid w:val="00544B97"/>
    <w:rsid w:val="005660E6"/>
    <w:rsid w:val="0057036E"/>
    <w:rsid w:val="00577332"/>
    <w:rsid w:val="00580677"/>
    <w:rsid w:val="0059085F"/>
    <w:rsid w:val="00593054"/>
    <w:rsid w:val="005B3A29"/>
    <w:rsid w:val="005C2315"/>
    <w:rsid w:val="005D6534"/>
    <w:rsid w:val="005F6408"/>
    <w:rsid w:val="00611F56"/>
    <w:rsid w:val="006233D9"/>
    <w:rsid w:val="006351AB"/>
    <w:rsid w:val="00640D90"/>
    <w:rsid w:val="0067126F"/>
    <w:rsid w:val="00677C91"/>
    <w:rsid w:val="0068541A"/>
    <w:rsid w:val="007162C3"/>
    <w:rsid w:val="00722476"/>
    <w:rsid w:val="007274E1"/>
    <w:rsid w:val="0073216C"/>
    <w:rsid w:val="00764033"/>
    <w:rsid w:val="007641F3"/>
    <w:rsid w:val="00784150"/>
    <w:rsid w:val="007A7D3C"/>
    <w:rsid w:val="007E5FDF"/>
    <w:rsid w:val="007E7DE5"/>
    <w:rsid w:val="007F6504"/>
    <w:rsid w:val="00834602"/>
    <w:rsid w:val="00836C23"/>
    <w:rsid w:val="008413FC"/>
    <w:rsid w:val="008676B1"/>
    <w:rsid w:val="00871D61"/>
    <w:rsid w:val="00872474"/>
    <w:rsid w:val="00877D73"/>
    <w:rsid w:val="00891521"/>
    <w:rsid w:val="008C0638"/>
    <w:rsid w:val="008C1164"/>
    <w:rsid w:val="008D2FDD"/>
    <w:rsid w:val="008E111C"/>
    <w:rsid w:val="009128B6"/>
    <w:rsid w:val="00920A2E"/>
    <w:rsid w:val="00922F1A"/>
    <w:rsid w:val="009354D0"/>
    <w:rsid w:val="00936365"/>
    <w:rsid w:val="00951852"/>
    <w:rsid w:val="009620C2"/>
    <w:rsid w:val="00963E69"/>
    <w:rsid w:val="00987419"/>
    <w:rsid w:val="009A394C"/>
    <w:rsid w:val="009B25FC"/>
    <w:rsid w:val="009B54AD"/>
    <w:rsid w:val="009B7EBC"/>
    <w:rsid w:val="009C1E8A"/>
    <w:rsid w:val="009C4E5B"/>
    <w:rsid w:val="009E7767"/>
    <w:rsid w:val="009F109B"/>
    <w:rsid w:val="009F292D"/>
    <w:rsid w:val="00A1197A"/>
    <w:rsid w:val="00A1235F"/>
    <w:rsid w:val="00A3300F"/>
    <w:rsid w:val="00A5716E"/>
    <w:rsid w:val="00A640E0"/>
    <w:rsid w:val="00A6428D"/>
    <w:rsid w:val="00AA542E"/>
    <w:rsid w:val="00AB0D8D"/>
    <w:rsid w:val="00AC1FED"/>
    <w:rsid w:val="00AD5F64"/>
    <w:rsid w:val="00AF02B5"/>
    <w:rsid w:val="00B143A2"/>
    <w:rsid w:val="00B248A3"/>
    <w:rsid w:val="00B37AB6"/>
    <w:rsid w:val="00B431AA"/>
    <w:rsid w:val="00B53075"/>
    <w:rsid w:val="00B66773"/>
    <w:rsid w:val="00B762BD"/>
    <w:rsid w:val="00B7683B"/>
    <w:rsid w:val="00B867FF"/>
    <w:rsid w:val="00B96325"/>
    <w:rsid w:val="00BA1104"/>
    <w:rsid w:val="00BA4FE9"/>
    <w:rsid w:val="00BB6D84"/>
    <w:rsid w:val="00BE61EC"/>
    <w:rsid w:val="00BF678E"/>
    <w:rsid w:val="00C15A8F"/>
    <w:rsid w:val="00C24A03"/>
    <w:rsid w:val="00C323F7"/>
    <w:rsid w:val="00C3255F"/>
    <w:rsid w:val="00C32727"/>
    <w:rsid w:val="00C569E7"/>
    <w:rsid w:val="00C63A8C"/>
    <w:rsid w:val="00C7210D"/>
    <w:rsid w:val="00C90648"/>
    <w:rsid w:val="00C91F3A"/>
    <w:rsid w:val="00CB0180"/>
    <w:rsid w:val="00CB396F"/>
    <w:rsid w:val="00CC6E13"/>
    <w:rsid w:val="00CE51D8"/>
    <w:rsid w:val="00D20A41"/>
    <w:rsid w:val="00D22582"/>
    <w:rsid w:val="00D2797C"/>
    <w:rsid w:val="00D311E9"/>
    <w:rsid w:val="00D4151E"/>
    <w:rsid w:val="00D42488"/>
    <w:rsid w:val="00D63EEB"/>
    <w:rsid w:val="00D67FC5"/>
    <w:rsid w:val="00D7448C"/>
    <w:rsid w:val="00D87A0F"/>
    <w:rsid w:val="00D96539"/>
    <w:rsid w:val="00D96DAB"/>
    <w:rsid w:val="00DA2B4D"/>
    <w:rsid w:val="00DB23C4"/>
    <w:rsid w:val="00DB4F4F"/>
    <w:rsid w:val="00DC10F3"/>
    <w:rsid w:val="00DC2156"/>
    <w:rsid w:val="00DD1587"/>
    <w:rsid w:val="00DE1D30"/>
    <w:rsid w:val="00E17770"/>
    <w:rsid w:val="00E21B96"/>
    <w:rsid w:val="00E268C0"/>
    <w:rsid w:val="00E307BB"/>
    <w:rsid w:val="00E359B2"/>
    <w:rsid w:val="00E55928"/>
    <w:rsid w:val="00E66565"/>
    <w:rsid w:val="00E66C75"/>
    <w:rsid w:val="00E81689"/>
    <w:rsid w:val="00E97348"/>
    <w:rsid w:val="00EA257E"/>
    <w:rsid w:val="00EA2729"/>
    <w:rsid w:val="00EA4A2E"/>
    <w:rsid w:val="00ED43C3"/>
    <w:rsid w:val="00F02E94"/>
    <w:rsid w:val="00F20AC2"/>
    <w:rsid w:val="00F35C60"/>
    <w:rsid w:val="00F433DA"/>
    <w:rsid w:val="00F440C9"/>
    <w:rsid w:val="00F47FA9"/>
    <w:rsid w:val="00F5467C"/>
    <w:rsid w:val="00F83E39"/>
    <w:rsid w:val="00F911D1"/>
    <w:rsid w:val="00FA3488"/>
    <w:rsid w:val="00FA76C3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2BEB3-0D40-4C99-8156-F13BFC1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7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67F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867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867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7F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867F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867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867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link w:val="Ttulo"/>
    <w:rsid w:val="00B867FF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867FF"/>
    <w:pPr>
      <w:jc w:val="center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tuloChar1">
    <w:name w:val="Título Char1"/>
    <w:basedOn w:val="Fontepargpadro"/>
    <w:uiPriority w:val="10"/>
    <w:rsid w:val="00B867F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867F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867F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867F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867F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B867FF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B867F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867F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867F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ind w:left="14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B867F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867FF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867FF"/>
    <w:pPr>
      <w:jc w:val="center"/>
    </w:pPr>
    <w:rPr>
      <w:b/>
    </w:rPr>
  </w:style>
  <w:style w:type="paragraph" w:customStyle="1" w:styleId="Recuodecorpodetexto21">
    <w:name w:val="Recuo de corpo de texto 21"/>
    <w:basedOn w:val="Normal"/>
    <w:rsid w:val="00B867F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customStyle="1" w:styleId="Estilo">
    <w:name w:val="Estilo"/>
    <w:rsid w:val="00B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867FF"/>
    <w:pPr>
      <w:spacing w:after="324"/>
    </w:pPr>
  </w:style>
  <w:style w:type="paragraph" w:styleId="Textodebalo">
    <w:name w:val="Balloon Text"/>
    <w:basedOn w:val="Normal"/>
    <w:link w:val="TextodebaloChar"/>
    <w:rsid w:val="00B867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867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867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867FF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2425A4"/>
    <w:pPr>
      <w:numPr>
        <w:numId w:val="9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3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9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3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9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C15C-52A6-4788-930A-6254A57D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3764</Words>
  <Characters>20327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9</cp:revision>
  <cp:lastPrinted>2020-01-24T16:58:00Z</cp:lastPrinted>
  <dcterms:created xsi:type="dcterms:W3CDTF">2022-08-04T16:15:00Z</dcterms:created>
  <dcterms:modified xsi:type="dcterms:W3CDTF">2022-08-08T16:55:00Z</dcterms:modified>
</cp:coreProperties>
</file>