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DD40" w14:textId="77777777" w:rsidR="00824508" w:rsidRPr="00A56861" w:rsidRDefault="00824508" w:rsidP="008245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REFERÊNCIA</w:t>
      </w:r>
      <w:r w:rsidRPr="00A56861">
        <w:rPr>
          <w:rFonts w:ascii="Arial" w:hAnsi="Arial" w:cs="Arial"/>
          <w:b/>
          <w:sz w:val="24"/>
          <w:szCs w:val="24"/>
        </w:rPr>
        <w:t xml:space="preserve"> DE QUANTITATIVOS E CUSTOS PARA </w:t>
      </w:r>
      <w:r>
        <w:rPr>
          <w:rFonts w:ascii="Arial" w:hAnsi="Arial" w:cs="Arial"/>
          <w:b/>
          <w:sz w:val="24"/>
          <w:szCs w:val="24"/>
        </w:rPr>
        <w:t>AQUISIÇÃO DE SEMENTES DE PASTAGEM DE INVERNO</w:t>
      </w:r>
      <w:r w:rsidRPr="00A56861">
        <w:rPr>
          <w:rFonts w:ascii="Arial" w:hAnsi="Arial" w:cs="Arial"/>
          <w:b/>
          <w:sz w:val="24"/>
          <w:szCs w:val="24"/>
        </w:rPr>
        <w:t xml:space="preserve"> </w:t>
      </w:r>
    </w:p>
    <w:p w14:paraId="2E90DB22" w14:textId="77777777" w:rsidR="00824508" w:rsidRDefault="00824508" w:rsidP="0082450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6337D00" w14:textId="77777777" w:rsidR="00824508" w:rsidRDefault="00824508" w:rsidP="0082450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709"/>
        <w:gridCol w:w="709"/>
        <w:gridCol w:w="1004"/>
        <w:gridCol w:w="4808"/>
        <w:gridCol w:w="1559"/>
        <w:gridCol w:w="1559"/>
      </w:tblGrid>
      <w:tr w:rsidR="00824508" w14:paraId="405638AA" w14:textId="77777777" w:rsidTr="006F61FF">
        <w:tc>
          <w:tcPr>
            <w:tcW w:w="709" w:type="dxa"/>
          </w:tcPr>
          <w:p w14:paraId="004F0DB8" w14:textId="77777777" w:rsidR="00824508" w:rsidRDefault="00824508" w:rsidP="006F61F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709" w:type="dxa"/>
          </w:tcPr>
          <w:p w14:paraId="73CDFF77" w14:textId="77777777" w:rsidR="00824508" w:rsidRDefault="00824508" w:rsidP="006F61F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004" w:type="dxa"/>
          </w:tcPr>
          <w:p w14:paraId="40CE7E34" w14:textId="77777777" w:rsidR="00824508" w:rsidRDefault="00824508" w:rsidP="006F61F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Qtdade</w:t>
            </w:r>
            <w:proofErr w:type="spellEnd"/>
          </w:p>
        </w:tc>
        <w:tc>
          <w:tcPr>
            <w:tcW w:w="4808" w:type="dxa"/>
          </w:tcPr>
          <w:p w14:paraId="4CCC706C" w14:textId="77777777" w:rsidR="00824508" w:rsidRDefault="00824508" w:rsidP="006F61F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  <w:tc>
          <w:tcPr>
            <w:tcW w:w="1559" w:type="dxa"/>
          </w:tcPr>
          <w:p w14:paraId="5A01CFC7" w14:textId="77777777" w:rsidR="00824508" w:rsidRDefault="00824508" w:rsidP="006F61F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Vlr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28CD864" w14:textId="77777777" w:rsidR="00824508" w:rsidRDefault="00824508" w:rsidP="006F61F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Vlr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Tot</w:t>
            </w:r>
            <w:proofErr w:type="spellEnd"/>
          </w:p>
        </w:tc>
      </w:tr>
      <w:tr w:rsidR="00824508" w14:paraId="1510FF01" w14:textId="77777777" w:rsidTr="006F61FF">
        <w:tc>
          <w:tcPr>
            <w:tcW w:w="709" w:type="dxa"/>
          </w:tcPr>
          <w:p w14:paraId="46C89E69" w14:textId="77777777" w:rsidR="00824508" w:rsidRDefault="00824508" w:rsidP="006F61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14:paraId="1971F505" w14:textId="77777777" w:rsidR="00824508" w:rsidRDefault="00824508" w:rsidP="006F61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04" w:type="dxa"/>
          </w:tcPr>
          <w:p w14:paraId="43D1703F" w14:textId="77777777" w:rsidR="00824508" w:rsidRDefault="00824508" w:rsidP="006F61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9.000</w:t>
            </w:r>
          </w:p>
        </w:tc>
        <w:tc>
          <w:tcPr>
            <w:tcW w:w="4808" w:type="dxa"/>
          </w:tcPr>
          <w:p w14:paraId="54CBF9E7" w14:textId="77777777" w:rsidR="00824508" w:rsidRDefault="00824508" w:rsidP="006F61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Semente de Aveia Preta sacos de 40 kg</w:t>
            </w:r>
          </w:p>
        </w:tc>
        <w:tc>
          <w:tcPr>
            <w:tcW w:w="1559" w:type="dxa"/>
          </w:tcPr>
          <w:p w14:paraId="303EE4AB" w14:textId="77777777" w:rsidR="00824508" w:rsidRDefault="00824508" w:rsidP="006F61F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1,92</w:t>
            </w:r>
          </w:p>
        </w:tc>
        <w:tc>
          <w:tcPr>
            <w:tcW w:w="1559" w:type="dxa"/>
          </w:tcPr>
          <w:p w14:paraId="77D72E1D" w14:textId="77777777" w:rsidR="00824508" w:rsidRDefault="00824508" w:rsidP="006F61F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17.280,00</w:t>
            </w:r>
          </w:p>
        </w:tc>
      </w:tr>
      <w:tr w:rsidR="00824508" w14:paraId="639B9C36" w14:textId="77777777" w:rsidTr="006F61FF">
        <w:tc>
          <w:tcPr>
            <w:tcW w:w="709" w:type="dxa"/>
          </w:tcPr>
          <w:p w14:paraId="48139591" w14:textId="77777777" w:rsidR="00824508" w:rsidRDefault="00824508" w:rsidP="006F61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</w:tcPr>
          <w:p w14:paraId="325DAB1A" w14:textId="77777777" w:rsidR="00824508" w:rsidRDefault="00824508" w:rsidP="006F61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04" w:type="dxa"/>
          </w:tcPr>
          <w:p w14:paraId="4E79CC9A" w14:textId="77777777" w:rsidR="00824508" w:rsidRDefault="00824508" w:rsidP="006F61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8.000</w:t>
            </w:r>
          </w:p>
        </w:tc>
        <w:tc>
          <w:tcPr>
            <w:tcW w:w="4808" w:type="dxa"/>
          </w:tcPr>
          <w:p w14:paraId="31AB06B7" w14:textId="77777777" w:rsidR="00824508" w:rsidRDefault="00824508" w:rsidP="006F61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Semente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Azevém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sacos de 25 kg</w:t>
            </w:r>
          </w:p>
        </w:tc>
        <w:tc>
          <w:tcPr>
            <w:tcW w:w="1559" w:type="dxa"/>
          </w:tcPr>
          <w:p w14:paraId="092D5AFF" w14:textId="77777777" w:rsidR="00824508" w:rsidRDefault="00824508" w:rsidP="006F61F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3,13</w:t>
            </w:r>
          </w:p>
        </w:tc>
        <w:tc>
          <w:tcPr>
            <w:tcW w:w="1559" w:type="dxa"/>
          </w:tcPr>
          <w:p w14:paraId="2C08AB2D" w14:textId="77777777" w:rsidR="00824508" w:rsidRDefault="00824508" w:rsidP="006F61F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25.040,00</w:t>
            </w:r>
          </w:p>
        </w:tc>
      </w:tr>
    </w:tbl>
    <w:p w14:paraId="63C4ACAA" w14:textId="77777777" w:rsidR="00824508" w:rsidRDefault="00824508" w:rsidP="0082450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B20E8ED" w14:textId="77777777" w:rsidR="00824508" w:rsidRDefault="00824508" w:rsidP="0082450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0894868C" w14:textId="77777777" w:rsidR="00824508" w:rsidRDefault="00824508" w:rsidP="00824508">
      <w:pPr>
        <w:spacing w:after="0" w:line="36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B663C5">
        <w:rPr>
          <w:rFonts w:ascii="Arial" w:hAnsi="Arial" w:cs="Arial"/>
          <w:b/>
          <w:sz w:val="24"/>
          <w:szCs w:val="24"/>
          <w:u w:val="single"/>
        </w:rPr>
        <w:t xml:space="preserve">TOTAL: </w:t>
      </w:r>
      <w:r>
        <w:rPr>
          <w:rFonts w:ascii="Arial" w:hAnsi="Arial" w:cs="Arial"/>
          <w:b/>
          <w:sz w:val="24"/>
          <w:szCs w:val="24"/>
          <w:u w:val="single"/>
        </w:rPr>
        <w:t>42.320,00 (</w:t>
      </w:r>
      <w:r>
        <w:rPr>
          <w:rFonts w:ascii="Arial" w:hAnsi="Arial" w:cs="Arial"/>
          <w:bCs/>
          <w:sz w:val="24"/>
          <w:szCs w:val="24"/>
          <w:u w:val="single"/>
        </w:rPr>
        <w:t>quarenta, dois mil, trezentos, vinte reais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14:paraId="44FA500C" w14:textId="77777777" w:rsidR="00824508" w:rsidRDefault="00824508" w:rsidP="00824508">
      <w:pPr>
        <w:spacing w:after="0" w:line="36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51DDB61F" w14:textId="77777777" w:rsidR="00824508" w:rsidRPr="00B663C5" w:rsidRDefault="00824508" w:rsidP="00824508">
      <w:pPr>
        <w:spacing w:after="0" w:line="36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41A0B454" w14:textId="77777777" w:rsidR="00824508" w:rsidRDefault="00824508" w:rsidP="008245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José do Herval, 28 fevereiro de 2023.</w:t>
      </w:r>
    </w:p>
    <w:p w14:paraId="4D32D807" w14:textId="77777777" w:rsidR="00824508" w:rsidRDefault="00824508" w:rsidP="008245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965265" w14:textId="77777777" w:rsidR="00824508" w:rsidRPr="00A56861" w:rsidRDefault="00824508" w:rsidP="008245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E3BBF7" w14:textId="77777777" w:rsidR="00824508" w:rsidRPr="00A56861" w:rsidRDefault="00824508" w:rsidP="00824508">
      <w:pPr>
        <w:spacing w:after="0" w:line="360" w:lineRule="auto"/>
        <w:ind w:left="1418"/>
        <w:jc w:val="right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Jovani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Bozetti</w:t>
      </w:r>
      <w:proofErr w:type="spellEnd"/>
      <w:r w:rsidRPr="00A56861">
        <w:rPr>
          <w:rFonts w:ascii="Arial" w:eastAsia="Calibri" w:hAnsi="Arial" w:cs="Arial"/>
          <w:sz w:val="24"/>
          <w:szCs w:val="24"/>
        </w:rPr>
        <w:t>,</w:t>
      </w:r>
    </w:p>
    <w:p w14:paraId="7AAED34F" w14:textId="77777777" w:rsidR="00824508" w:rsidRPr="00A56861" w:rsidRDefault="00824508" w:rsidP="00824508">
      <w:pPr>
        <w:spacing w:after="0" w:line="360" w:lineRule="auto"/>
        <w:ind w:left="1418"/>
        <w:jc w:val="right"/>
        <w:rPr>
          <w:rFonts w:ascii="Arial" w:eastAsia="Calibri" w:hAnsi="Arial" w:cs="Arial"/>
          <w:sz w:val="24"/>
          <w:szCs w:val="24"/>
        </w:rPr>
      </w:pPr>
      <w:r w:rsidRPr="00A56861">
        <w:rPr>
          <w:rFonts w:ascii="Arial" w:eastAsia="Calibri" w:hAnsi="Arial" w:cs="Arial"/>
          <w:sz w:val="24"/>
          <w:szCs w:val="24"/>
        </w:rPr>
        <w:t xml:space="preserve">                                                           Prefeito Municipal.</w:t>
      </w:r>
    </w:p>
    <w:p w14:paraId="1FED8313" w14:textId="77777777" w:rsidR="00824508" w:rsidRPr="00A56861" w:rsidRDefault="00824508" w:rsidP="0082450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75CA2FAA" w14:textId="77777777" w:rsidR="00824508" w:rsidRDefault="00824508" w:rsidP="008245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937CB3" w14:textId="77777777" w:rsidR="00824508" w:rsidRDefault="00824508" w:rsidP="008245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23C740" w14:textId="77777777" w:rsidR="00824508" w:rsidRDefault="00824508" w:rsidP="008245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9FD57D" w14:textId="77777777" w:rsidR="00B26FD5" w:rsidRDefault="00B26FD5"/>
    <w:sectPr w:rsidR="00B26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08"/>
    <w:rsid w:val="00824508"/>
    <w:rsid w:val="00B2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A220"/>
  <w15:chartTrackingRefBased/>
  <w15:docId w15:val="{EC788069-965B-4E12-9B9B-4B51DDA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508"/>
    <w:pPr>
      <w:spacing w:after="200" w:line="276" w:lineRule="auto"/>
    </w:pPr>
    <w:rPr>
      <w:rFonts w:eastAsiaTheme="minorEastAsia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4508"/>
    <w:pPr>
      <w:spacing w:after="0" w:line="240" w:lineRule="auto"/>
    </w:pPr>
    <w:rPr>
      <w:rFonts w:eastAsiaTheme="minorEastAsia"/>
      <w:kern w:val="0"/>
      <w:lang w:eastAsia="pt-BR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408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2023-03-13T13:38:00Z</dcterms:created>
  <dcterms:modified xsi:type="dcterms:W3CDTF">2023-03-13T13:38:00Z</dcterms:modified>
</cp:coreProperties>
</file>