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770F" w14:textId="51012787" w:rsidR="00B26FD5" w:rsidRDefault="006F4C61" w:rsidP="006F4C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RELAÇÃO DE TERCEIRIZADOS</w:t>
      </w:r>
    </w:p>
    <w:p w14:paraId="6F5E6A6C" w14:textId="77777777" w:rsidR="006F4C61" w:rsidRDefault="006F4C61" w:rsidP="006F4C6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81" w:type="dxa"/>
        <w:tblInd w:w="-714" w:type="dxa"/>
        <w:tblLook w:val="04A0" w:firstRow="1" w:lastRow="0" w:firstColumn="1" w:lastColumn="0" w:noHBand="0" w:noVBand="1"/>
      </w:tblPr>
      <w:tblGrid>
        <w:gridCol w:w="2836"/>
        <w:gridCol w:w="3969"/>
        <w:gridCol w:w="2976"/>
      </w:tblGrid>
      <w:tr w:rsidR="006F4C61" w14:paraId="7B7C6CBE" w14:textId="77777777" w:rsidTr="006F4C61">
        <w:tc>
          <w:tcPr>
            <w:tcW w:w="2836" w:type="dxa"/>
          </w:tcPr>
          <w:p w14:paraId="716D0D9C" w14:textId="02A41321" w:rsidR="006F4C61" w:rsidRDefault="006F4C61" w:rsidP="006F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3969" w:type="dxa"/>
          </w:tcPr>
          <w:p w14:paraId="7FB00471" w14:textId="129AD22B" w:rsidR="006F4C61" w:rsidRDefault="006F4C61" w:rsidP="006F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FUNÇÃO ATIVIDADE EXERCIDA</w:t>
            </w:r>
          </w:p>
        </w:tc>
        <w:tc>
          <w:tcPr>
            <w:tcW w:w="2976" w:type="dxa"/>
          </w:tcPr>
          <w:p w14:paraId="1EA75D1D" w14:textId="21F54DE4" w:rsidR="006F4C61" w:rsidRDefault="006F4C61" w:rsidP="006F4C6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EMPRESA EMPREGADA</w:t>
            </w:r>
          </w:p>
        </w:tc>
      </w:tr>
      <w:tr w:rsidR="006F4C61" w14:paraId="706E7770" w14:textId="77777777" w:rsidTr="006F4C61">
        <w:tc>
          <w:tcPr>
            <w:tcW w:w="2836" w:type="dxa"/>
          </w:tcPr>
          <w:p w14:paraId="6F64AD22" w14:textId="1DE02BDF" w:rsidR="006F4C61" w:rsidRDefault="006F4C61" w:rsidP="006F4C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Guerra</w:t>
            </w:r>
          </w:p>
        </w:tc>
        <w:tc>
          <w:tcPr>
            <w:tcW w:w="3969" w:type="dxa"/>
          </w:tcPr>
          <w:p w14:paraId="0452D1CA" w14:textId="65B78498" w:rsidR="006F4C61" w:rsidRDefault="006F4C61" w:rsidP="006F4C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Oficineira em marcenaria e madeira (escolas municipais)</w:t>
            </w:r>
          </w:p>
        </w:tc>
        <w:tc>
          <w:tcPr>
            <w:tcW w:w="2976" w:type="dxa"/>
          </w:tcPr>
          <w:p w14:paraId="7846DD2A" w14:textId="5311FDE4" w:rsidR="006F4C61" w:rsidRDefault="006F4C61" w:rsidP="006F4C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GUERRA - ME</w:t>
            </w:r>
          </w:p>
        </w:tc>
      </w:tr>
      <w:tr w:rsidR="006F4C61" w14:paraId="57007755" w14:textId="77777777" w:rsidTr="006F4C61">
        <w:tc>
          <w:tcPr>
            <w:tcW w:w="2836" w:type="dxa"/>
          </w:tcPr>
          <w:p w14:paraId="58E9011E" w14:textId="3916A8EA" w:rsidR="006F4C61" w:rsidRDefault="006F4C61" w:rsidP="006F4C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Luana Ferrari</w:t>
            </w:r>
          </w:p>
        </w:tc>
        <w:tc>
          <w:tcPr>
            <w:tcW w:w="3969" w:type="dxa"/>
          </w:tcPr>
          <w:p w14:paraId="7DDCB86E" w14:textId="60663A8F" w:rsidR="006F4C61" w:rsidRDefault="006F4C61" w:rsidP="006F4C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Médica Pediatra</w:t>
            </w:r>
          </w:p>
        </w:tc>
        <w:tc>
          <w:tcPr>
            <w:tcW w:w="2976" w:type="dxa"/>
          </w:tcPr>
          <w:p w14:paraId="179C60AE" w14:textId="3D815F57" w:rsidR="006F4C61" w:rsidRPr="006F4C61" w:rsidRDefault="006F4C61" w:rsidP="006F4C61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4C61">
              <w:rPr>
                <w:rFonts w:ascii="Arial" w:hAnsi="Arial" w:cs="Arial"/>
                <w:bCs/>
              </w:rPr>
              <w:t>PORCIUNCULA &amp; FERRARI SERVIÇOS MÉDICOS S/S LTDA - ME</w:t>
            </w:r>
          </w:p>
        </w:tc>
      </w:tr>
      <w:tr w:rsidR="006F4C61" w14:paraId="441F5952" w14:textId="77777777" w:rsidTr="006F4C61">
        <w:tc>
          <w:tcPr>
            <w:tcW w:w="2836" w:type="dxa"/>
          </w:tcPr>
          <w:p w14:paraId="47EED610" w14:textId="4447E35A" w:rsidR="006F4C61" w:rsidRDefault="006F4C61" w:rsidP="006F4C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Igor Elias </w:t>
            </w:r>
            <w:proofErr w:type="spellStart"/>
            <w:r>
              <w:rPr>
                <w:rFonts w:ascii="Arial" w:hAnsi="Arial" w:cs="Arial"/>
              </w:rPr>
              <w:t>Gheller</w:t>
            </w:r>
            <w:proofErr w:type="spellEnd"/>
          </w:p>
        </w:tc>
        <w:tc>
          <w:tcPr>
            <w:tcW w:w="3969" w:type="dxa"/>
          </w:tcPr>
          <w:p w14:paraId="30970A04" w14:textId="5A111DC5" w:rsidR="006F4C61" w:rsidRDefault="006F4C61" w:rsidP="006F4C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Médico Clínico Geral</w:t>
            </w:r>
          </w:p>
        </w:tc>
        <w:tc>
          <w:tcPr>
            <w:tcW w:w="2976" w:type="dxa"/>
          </w:tcPr>
          <w:p w14:paraId="2D680C01" w14:textId="039C4D7F" w:rsidR="006F4C61" w:rsidRDefault="006F4C61" w:rsidP="006F4C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IGOR ELIAS GHELLER &amp; CIA LTDA - ME</w:t>
            </w:r>
          </w:p>
        </w:tc>
      </w:tr>
      <w:tr w:rsidR="006F4C61" w14:paraId="0266C765" w14:textId="77777777" w:rsidTr="006F4C61">
        <w:tc>
          <w:tcPr>
            <w:tcW w:w="2836" w:type="dxa"/>
          </w:tcPr>
          <w:p w14:paraId="01B264ED" w14:textId="28EBD599" w:rsidR="006F4C61" w:rsidRDefault="006F4C61" w:rsidP="006F4C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Darci Bueno da Silva</w:t>
            </w:r>
          </w:p>
        </w:tc>
        <w:tc>
          <w:tcPr>
            <w:tcW w:w="3969" w:type="dxa"/>
          </w:tcPr>
          <w:p w14:paraId="33D68C2D" w14:textId="75261F8C" w:rsidR="006F4C61" w:rsidRDefault="006F4C61" w:rsidP="006F4C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Assessoria Área Educação</w:t>
            </w:r>
          </w:p>
        </w:tc>
        <w:tc>
          <w:tcPr>
            <w:tcW w:w="2976" w:type="dxa"/>
          </w:tcPr>
          <w:p w14:paraId="48CC570B" w14:textId="036B689C" w:rsidR="006F4C61" w:rsidRPr="006F4C61" w:rsidRDefault="006F4C61" w:rsidP="006F4C61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F4C61">
              <w:rPr>
                <w:rFonts w:ascii="Arial" w:hAnsi="Arial" w:cs="Arial"/>
                <w:bCs/>
                <w:iCs/>
              </w:rPr>
              <w:t>SIMAE – SISTEMA DE MONITORAMENTO E APOIO EDUCACIONAL LTDA</w:t>
            </w:r>
          </w:p>
        </w:tc>
      </w:tr>
      <w:tr w:rsidR="006F4C61" w14:paraId="7C122E1B" w14:textId="77777777" w:rsidTr="006F4C61">
        <w:tc>
          <w:tcPr>
            <w:tcW w:w="2836" w:type="dxa"/>
          </w:tcPr>
          <w:p w14:paraId="3BFC1E18" w14:textId="3D8F6042" w:rsidR="006F4C61" w:rsidRDefault="003D10EB" w:rsidP="006F4C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Márcia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Nicolau</w:t>
            </w:r>
          </w:p>
        </w:tc>
        <w:tc>
          <w:tcPr>
            <w:tcW w:w="3969" w:type="dxa"/>
          </w:tcPr>
          <w:p w14:paraId="521B6599" w14:textId="58F5E16E" w:rsidR="006F4C61" w:rsidRDefault="006F4C61" w:rsidP="006F4C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Atendimento Especializado Turma AEE</w:t>
            </w:r>
          </w:p>
        </w:tc>
        <w:tc>
          <w:tcPr>
            <w:tcW w:w="2976" w:type="dxa"/>
          </w:tcPr>
          <w:p w14:paraId="00157820" w14:textId="5E062046" w:rsidR="006F4C61" w:rsidRPr="006F4C61" w:rsidRDefault="006F4C61" w:rsidP="006F4C61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4C61">
              <w:rPr>
                <w:rFonts w:ascii="Arial" w:hAnsi="Arial" w:cs="Arial"/>
                <w:bCs/>
              </w:rPr>
              <w:t>MÁRCIA NITA NICOLAU - ME</w:t>
            </w:r>
          </w:p>
        </w:tc>
      </w:tr>
      <w:tr w:rsidR="006F4C61" w14:paraId="0E8F6C24" w14:textId="77777777" w:rsidTr="006F4C61">
        <w:tc>
          <w:tcPr>
            <w:tcW w:w="2836" w:type="dxa"/>
          </w:tcPr>
          <w:p w14:paraId="607FC289" w14:textId="042333D1" w:rsidR="006F4C61" w:rsidRDefault="003D10EB" w:rsidP="006F4C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Bruna Danieli Menin</w:t>
            </w:r>
          </w:p>
        </w:tc>
        <w:tc>
          <w:tcPr>
            <w:tcW w:w="3969" w:type="dxa"/>
          </w:tcPr>
          <w:p w14:paraId="2056DE02" w14:textId="3AE4850F" w:rsidR="006F4C61" w:rsidRDefault="003D10EB" w:rsidP="006F4C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Médico Psiquiatra</w:t>
            </w:r>
          </w:p>
        </w:tc>
        <w:tc>
          <w:tcPr>
            <w:tcW w:w="2976" w:type="dxa"/>
          </w:tcPr>
          <w:p w14:paraId="3F8FBD35" w14:textId="3B6CB779" w:rsidR="006F4C61" w:rsidRPr="003D10EB" w:rsidRDefault="003D10EB" w:rsidP="006F4C61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0EB">
              <w:rPr>
                <w:rFonts w:ascii="Arial" w:hAnsi="Arial" w:cs="Arial"/>
                <w:bCs/>
              </w:rPr>
              <w:t>CLÍNICA MENIN MED LTDA - ME</w:t>
            </w:r>
          </w:p>
        </w:tc>
      </w:tr>
      <w:tr w:rsidR="006F4C61" w14:paraId="56CF3B10" w14:textId="77777777" w:rsidTr="006F4C61">
        <w:tc>
          <w:tcPr>
            <w:tcW w:w="2836" w:type="dxa"/>
          </w:tcPr>
          <w:p w14:paraId="2F3448DE" w14:textId="563ABA9B" w:rsidR="006F4C61" w:rsidRPr="003D10EB" w:rsidRDefault="003D10EB" w:rsidP="006F4C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10EB">
              <w:rPr>
                <w:rFonts w:ascii="Arial" w:eastAsia="MS Mincho" w:hAnsi="Arial" w:cs="Arial"/>
                <w:sz w:val="24"/>
                <w:szCs w:val="24"/>
              </w:rPr>
              <w:t>Bruna Baptista Borges</w:t>
            </w:r>
          </w:p>
        </w:tc>
        <w:tc>
          <w:tcPr>
            <w:tcW w:w="3969" w:type="dxa"/>
          </w:tcPr>
          <w:p w14:paraId="03DC3170" w14:textId="1BE5A216" w:rsidR="006F4C61" w:rsidRDefault="003D10EB" w:rsidP="006F4C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Psicólogo</w:t>
            </w:r>
          </w:p>
        </w:tc>
        <w:tc>
          <w:tcPr>
            <w:tcW w:w="2976" w:type="dxa"/>
          </w:tcPr>
          <w:p w14:paraId="31613F6C" w14:textId="31DEDB40" w:rsidR="006F4C61" w:rsidRPr="003D10EB" w:rsidRDefault="003D10EB" w:rsidP="006F4C61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131518404"/>
            <w:r w:rsidRPr="003D10EB">
              <w:rPr>
                <w:rFonts w:ascii="Arial" w:hAnsi="Arial" w:cs="Arial"/>
                <w:bCs/>
                <w:sz w:val="24"/>
                <w:szCs w:val="24"/>
              </w:rPr>
              <w:t>BRUNA DA ROSA BAPTISTA – ME</w:t>
            </w:r>
            <w:bookmarkEnd w:id="0"/>
          </w:p>
        </w:tc>
      </w:tr>
      <w:tr w:rsidR="003D10EB" w14:paraId="4E6CD583" w14:textId="77777777" w:rsidTr="006F4C61">
        <w:tc>
          <w:tcPr>
            <w:tcW w:w="2836" w:type="dxa"/>
          </w:tcPr>
          <w:p w14:paraId="01A537E7" w14:textId="635E6D24" w:rsidR="003D10EB" w:rsidRDefault="003D10EB" w:rsidP="006F4C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Guerra</w:t>
            </w:r>
          </w:p>
        </w:tc>
        <w:tc>
          <w:tcPr>
            <w:tcW w:w="3969" w:type="dxa"/>
          </w:tcPr>
          <w:p w14:paraId="3A5E4BCC" w14:textId="63290682" w:rsidR="003D10EB" w:rsidRDefault="003D10EB" w:rsidP="006F4C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Oficina de Música (Saúde)</w:t>
            </w:r>
          </w:p>
        </w:tc>
        <w:tc>
          <w:tcPr>
            <w:tcW w:w="2976" w:type="dxa"/>
          </w:tcPr>
          <w:p w14:paraId="4E8E9166" w14:textId="21E5EDE0" w:rsidR="003D10EB" w:rsidRDefault="003D10EB" w:rsidP="006F4C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PAULO GUERRA - ME</w:t>
            </w:r>
          </w:p>
        </w:tc>
      </w:tr>
      <w:tr w:rsidR="003D10EB" w14:paraId="4137E9AC" w14:textId="77777777" w:rsidTr="006F4C61">
        <w:tc>
          <w:tcPr>
            <w:tcW w:w="2836" w:type="dxa"/>
          </w:tcPr>
          <w:p w14:paraId="11770B88" w14:textId="0ECFC35E" w:rsidR="003D10EB" w:rsidRDefault="003D10EB" w:rsidP="006F4C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Gilmar da Silva Júnior</w:t>
            </w:r>
          </w:p>
        </w:tc>
        <w:tc>
          <w:tcPr>
            <w:tcW w:w="3969" w:type="dxa"/>
          </w:tcPr>
          <w:p w14:paraId="1F0222B8" w14:textId="0C5614D4" w:rsidR="003D10EB" w:rsidRDefault="003D10EB" w:rsidP="006F4C61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Oficina de Música e Canto (Escolas Municipais)</w:t>
            </w:r>
          </w:p>
        </w:tc>
        <w:tc>
          <w:tcPr>
            <w:tcW w:w="2976" w:type="dxa"/>
          </w:tcPr>
          <w:p w14:paraId="2FFABD2B" w14:textId="23BBDFF4" w:rsidR="003D10EB" w:rsidRPr="003D10EB" w:rsidRDefault="003D10EB" w:rsidP="006F4C61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D10EB">
              <w:rPr>
                <w:rFonts w:ascii="Arial" w:hAnsi="Arial" w:cs="Arial"/>
                <w:bCs/>
              </w:rPr>
              <w:t>GILMAR DA SILVA JÚNIOR - ME</w:t>
            </w:r>
          </w:p>
        </w:tc>
      </w:tr>
    </w:tbl>
    <w:p w14:paraId="020CCA5B" w14:textId="77777777" w:rsidR="006F4C61" w:rsidRPr="006F4C61" w:rsidRDefault="006F4C61" w:rsidP="006F4C61">
      <w:pPr>
        <w:jc w:val="center"/>
        <w:rPr>
          <w:rFonts w:ascii="Arial" w:hAnsi="Arial" w:cs="Arial"/>
          <w:sz w:val="24"/>
          <w:szCs w:val="24"/>
        </w:rPr>
      </w:pPr>
    </w:p>
    <w:sectPr w:rsidR="006F4C61" w:rsidRPr="006F4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61"/>
    <w:rsid w:val="003D10EB"/>
    <w:rsid w:val="006F4C61"/>
    <w:rsid w:val="00B2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40EE"/>
  <w15:chartTrackingRefBased/>
  <w15:docId w15:val="{CD85D478-C0E0-4DB1-856D-48F4669E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F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2023-07-13T18:11:00Z</dcterms:created>
  <dcterms:modified xsi:type="dcterms:W3CDTF">2023-07-13T18:27:00Z</dcterms:modified>
</cp:coreProperties>
</file>