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4E04" w14:textId="77777777" w:rsidR="004F303F" w:rsidRDefault="004F303F" w:rsidP="004F303F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b/>
        </w:rPr>
      </w:pPr>
    </w:p>
    <w:p w14:paraId="38CED1B2" w14:textId="10FD82CE" w:rsidR="004F303F" w:rsidRDefault="004F303F" w:rsidP="004F303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REFERÊNCIA – </w:t>
      </w:r>
    </w:p>
    <w:p w14:paraId="700B25D1" w14:textId="5BDEA0F1" w:rsidR="004F303F" w:rsidRDefault="004F303F" w:rsidP="004F303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LOTE 01 –</w:t>
      </w:r>
    </w:p>
    <w:p w14:paraId="6F26E9CF" w14:textId="688FCF28" w:rsidR="004F303F" w:rsidRDefault="004F303F" w:rsidP="004F303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MATERIAL PARA ATENDIMENTO DA DEMANDA DE BENEFÍCIOS EVENTUAIS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875"/>
        <w:gridCol w:w="851"/>
        <w:gridCol w:w="4677"/>
        <w:gridCol w:w="1217"/>
        <w:gridCol w:w="1618"/>
      </w:tblGrid>
      <w:tr w:rsidR="004F303F" w:rsidRPr="00517339" w14:paraId="1CD0C0FD" w14:textId="77777777" w:rsidTr="00D429AF">
        <w:tc>
          <w:tcPr>
            <w:tcW w:w="968" w:type="dxa"/>
            <w:shd w:val="clear" w:color="auto" w:fill="auto"/>
          </w:tcPr>
          <w:p w14:paraId="42E49BDE" w14:textId="77777777" w:rsidR="004F303F" w:rsidRPr="00517339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17339">
              <w:rPr>
                <w:rFonts w:ascii="Arial" w:hAnsi="Arial" w:cs="Arial"/>
                <w:b/>
              </w:rPr>
              <w:t xml:space="preserve">Ord </w:t>
            </w:r>
          </w:p>
        </w:tc>
        <w:tc>
          <w:tcPr>
            <w:tcW w:w="875" w:type="dxa"/>
            <w:shd w:val="clear" w:color="auto" w:fill="auto"/>
          </w:tcPr>
          <w:p w14:paraId="573C5C41" w14:textId="77777777" w:rsidR="004F303F" w:rsidRPr="00517339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851" w:type="dxa"/>
            <w:shd w:val="clear" w:color="auto" w:fill="auto"/>
          </w:tcPr>
          <w:p w14:paraId="41AC03D4" w14:textId="77777777" w:rsidR="004F303F" w:rsidRPr="00517339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17339">
              <w:rPr>
                <w:rFonts w:ascii="Arial" w:hAnsi="Arial" w:cs="Arial"/>
                <w:b/>
              </w:rPr>
              <w:t xml:space="preserve">Qtd </w:t>
            </w:r>
          </w:p>
        </w:tc>
        <w:tc>
          <w:tcPr>
            <w:tcW w:w="4677" w:type="dxa"/>
            <w:shd w:val="clear" w:color="auto" w:fill="auto"/>
          </w:tcPr>
          <w:p w14:paraId="7F1BAA2A" w14:textId="77777777" w:rsidR="004F303F" w:rsidRPr="00517339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17339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17" w:type="dxa"/>
            <w:shd w:val="clear" w:color="auto" w:fill="auto"/>
          </w:tcPr>
          <w:p w14:paraId="635BF867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342EC">
              <w:rPr>
                <w:rFonts w:ascii="Arial" w:hAnsi="Arial" w:cs="Arial"/>
                <w:b/>
              </w:rPr>
              <w:t>Vlt. Unt.</w:t>
            </w:r>
          </w:p>
        </w:tc>
        <w:tc>
          <w:tcPr>
            <w:tcW w:w="1618" w:type="dxa"/>
            <w:shd w:val="clear" w:color="auto" w:fill="auto"/>
          </w:tcPr>
          <w:p w14:paraId="5A557E07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342EC">
              <w:rPr>
                <w:rFonts w:ascii="Arial" w:hAnsi="Arial" w:cs="Arial"/>
                <w:b/>
              </w:rPr>
              <w:t>Vlr. Tot.</w:t>
            </w:r>
          </w:p>
        </w:tc>
      </w:tr>
      <w:tr w:rsidR="004F303F" w:rsidRPr="00517339" w14:paraId="5F884DBB" w14:textId="77777777" w:rsidTr="00D429AF">
        <w:tc>
          <w:tcPr>
            <w:tcW w:w="968" w:type="dxa"/>
            <w:shd w:val="clear" w:color="auto" w:fill="auto"/>
          </w:tcPr>
          <w:p w14:paraId="0F8879B6" w14:textId="77777777" w:rsidR="004F303F" w:rsidRPr="00517339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FFC1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BD6FC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D5147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813D32F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5 X 7 X 5,0</w:t>
            </w:r>
          </w:p>
        </w:tc>
        <w:tc>
          <w:tcPr>
            <w:tcW w:w="1217" w:type="dxa"/>
            <w:shd w:val="clear" w:color="auto" w:fill="auto"/>
          </w:tcPr>
          <w:p w14:paraId="1B997A02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43,67</w:t>
            </w:r>
          </w:p>
        </w:tc>
        <w:tc>
          <w:tcPr>
            <w:tcW w:w="1618" w:type="dxa"/>
            <w:shd w:val="clear" w:color="auto" w:fill="auto"/>
          </w:tcPr>
          <w:p w14:paraId="69EA6096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3.231,58</w:t>
            </w:r>
          </w:p>
        </w:tc>
      </w:tr>
      <w:tr w:rsidR="004F303F" w:rsidRPr="00517339" w14:paraId="6584B04F" w14:textId="77777777" w:rsidTr="00D429AF"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0B1AE6B6" w14:textId="77777777" w:rsidR="004F303F" w:rsidRPr="00517339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9D8D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BD6FC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5DE00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FB26D2E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8 X 8 X 2,70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14:paraId="5B136CFA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36,67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14:paraId="1348A8E9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3.300,30</w:t>
            </w:r>
          </w:p>
        </w:tc>
      </w:tr>
      <w:tr w:rsidR="004F303F" w:rsidRPr="00517339" w14:paraId="03E93C7F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CB359" w14:textId="77777777" w:rsidR="004F303F" w:rsidRPr="00517339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1F59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44DC9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380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148D131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ASSOALHO TABUA BRUTA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E0EFC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39,67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18647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15.074,60</w:t>
            </w:r>
          </w:p>
        </w:tc>
      </w:tr>
      <w:tr w:rsidR="004F303F" w:rsidRPr="00517339" w14:paraId="59FBFCEA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285E4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46AF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F6CA8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304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3785500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ASSOALHO TÁBUA PLAINADA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1D777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45,00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3AA60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13.680,00</w:t>
            </w:r>
          </w:p>
        </w:tc>
      </w:tr>
      <w:tr w:rsidR="004F303F" w:rsidRPr="00517339" w14:paraId="203E5544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28742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B82E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C65DA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5A84F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133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5D6B23F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BARROTES 5 X 12 X 4,0MT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0E2AC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48,67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49469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6.473,11</w:t>
            </w:r>
          </w:p>
        </w:tc>
      </w:tr>
      <w:tr w:rsidR="004F303F" w:rsidRPr="00517339" w14:paraId="1DF6C4ED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9D25F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30A0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C65DA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E20BF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55B292F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BARROTE 5 X 15 X 5,5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7DC32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65,00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74820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13.000,00</w:t>
            </w:r>
          </w:p>
        </w:tc>
      </w:tr>
      <w:tr w:rsidR="004F303F" w:rsidRPr="00517339" w14:paraId="561BD6F0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6EA6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92C6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D7FCF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310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23D05CA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CAL HIDRAULICA 20KG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3C4D6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23,50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33742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7.285,00</w:t>
            </w:r>
          </w:p>
        </w:tc>
      </w:tr>
      <w:tr w:rsidR="004F303F" w:rsidRPr="00517339" w14:paraId="26A2CA88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1879D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3E06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41131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7847AAA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CEPO DIVERSOS TAMANHOS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29AF5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101,00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F829E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13.130,00</w:t>
            </w:r>
          </w:p>
        </w:tc>
      </w:tr>
      <w:tr w:rsidR="004F303F" w:rsidRPr="00517339" w14:paraId="79185D07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082DF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7915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6ECD3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970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E483E75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CIMENTO SCO 50KG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0E63F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DCD44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41.710,00</w:t>
            </w:r>
          </w:p>
        </w:tc>
      </w:tr>
      <w:tr w:rsidR="004F303F" w:rsidRPr="00517339" w14:paraId="332A4ABD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5BFA4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D835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065C9A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45D18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360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A3434AA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CUMEEIRA FIBROTEX 4MM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53A85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2D536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11.880,00</w:t>
            </w:r>
          </w:p>
        </w:tc>
      </w:tr>
      <w:tr w:rsidR="004F303F" w:rsidRPr="00517339" w14:paraId="6D4E27A9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2117E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1100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065C9A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6FB27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37DCBF4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CUMMEIRA FIBROCIMENTO 6MM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61FBD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C762C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9.800,00</w:t>
            </w:r>
          </w:p>
        </w:tc>
      </w:tr>
      <w:tr w:rsidR="004F303F" w:rsidRPr="00517339" w14:paraId="06BFB7A3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468A4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4B4C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065C9A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875C7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70B44F7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ESPELHO DE 3,3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159F9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57FAB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6.540,00</w:t>
            </w:r>
          </w:p>
        </w:tc>
      </w:tr>
      <w:tr w:rsidR="004F303F" w:rsidRPr="00517339" w14:paraId="46F9305D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4AD14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88F8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065C9A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B36E7C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A23D1A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ESTEIO 8 X 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ECECF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0B62A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3.430,00</w:t>
            </w:r>
          </w:p>
        </w:tc>
      </w:tr>
      <w:tr w:rsidR="004F303F" w:rsidRPr="00517339" w14:paraId="5EE12716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14815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47D6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BC066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740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A60D303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FORO DE PINUS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BD847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28,32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512DB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20.964,20</w:t>
            </w:r>
          </w:p>
        </w:tc>
      </w:tr>
      <w:tr w:rsidR="004F303F" w:rsidRPr="00517339" w14:paraId="140086FC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5546D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C6D8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D2003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210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072013C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 xml:space="preserve">GUANCHO P/ MADEIRA C/ ROSCA 18 X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6353D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NC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521DB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NC</w:t>
            </w:r>
          </w:p>
        </w:tc>
      </w:tr>
      <w:tr w:rsidR="004F303F" w:rsidRPr="00517339" w14:paraId="7C49EB4E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71C67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97BA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E7B3D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325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C2A7D44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10X270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49D0E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9E59A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3.575,00</w:t>
            </w:r>
          </w:p>
        </w:tc>
      </w:tr>
      <w:tr w:rsidR="004F303F" w:rsidRPr="00517339" w14:paraId="649BA8D0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50F8B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09CF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F1A86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5A955BA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10 X 3,30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AB29C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2F631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1.755,00</w:t>
            </w:r>
          </w:p>
        </w:tc>
      </w:tr>
      <w:tr w:rsidR="004F303F" w:rsidRPr="00517339" w14:paraId="36998806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82CCC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63E7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46DEF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124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3BA3B92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15 X 270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C3067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15,67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98329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1.943,08</w:t>
            </w:r>
          </w:p>
        </w:tc>
      </w:tr>
      <w:tr w:rsidR="004F303F" w:rsidRPr="00517339" w14:paraId="0B8CBCD9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416A3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377E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EB32A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238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77C3CA7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15/550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FD02C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33,34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20B69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7.934,92</w:t>
            </w:r>
          </w:p>
        </w:tc>
      </w:tr>
      <w:tr w:rsidR="004F303F" w:rsidRPr="00517339" w14:paraId="0505853F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5946B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A090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BB064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136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1CAE4BD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7,5 X 2,5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5FC86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5A708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2.448,00</w:t>
            </w:r>
          </w:p>
        </w:tc>
      </w:tr>
      <w:tr w:rsidR="004F303F" w:rsidRPr="00517339" w14:paraId="64EF8B61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58339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0A87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8E1AB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208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2D62414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7/2,70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2EDA0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31593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1.872,00</w:t>
            </w:r>
          </w:p>
        </w:tc>
      </w:tr>
      <w:tr w:rsidR="004F303F" w:rsidRPr="00517339" w14:paraId="5D3F672F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3066B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0C37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36F8D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4AB3855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7/3 MT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CF2FC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9,93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2B325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1.390,20</w:t>
            </w:r>
          </w:p>
        </w:tc>
      </w:tr>
      <w:tr w:rsidR="004F303F" w:rsidRPr="00517339" w14:paraId="3CADA24E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6609F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98D7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54B37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320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FF37863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5 X 5,50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E4E18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7,67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6F0B8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2.454,40</w:t>
            </w:r>
          </w:p>
        </w:tc>
      </w:tr>
      <w:tr w:rsidR="004F303F" w:rsidRPr="00517339" w14:paraId="202C85C7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84D8B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CB13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28239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315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A9ABB3E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2,5 X 12,5 X 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E2127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A90AA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9.135,00</w:t>
            </w:r>
          </w:p>
        </w:tc>
      </w:tr>
      <w:tr w:rsidR="004F303F" w:rsidRPr="00517339" w14:paraId="5F36F8A3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4E9B9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5485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244E3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42998C0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JANELA BANHEIRO 50 X 50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5C0E2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594B7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6.840,00</w:t>
            </w:r>
          </w:p>
        </w:tc>
      </w:tr>
      <w:tr w:rsidR="004F303F" w:rsidRPr="00517339" w14:paraId="3FE9266E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D5BFB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930F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C8F5A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8642E90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JANELA 1,0 X 1,0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B0D01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E914D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40.320,00</w:t>
            </w:r>
          </w:p>
        </w:tc>
      </w:tr>
      <w:tr w:rsidR="004F303F" w:rsidRPr="00517339" w14:paraId="428638F4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417F5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1593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F0A71A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704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796A4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MADEIRA DIVISÓRIA (PAREDE) PINUS PL/BRUTA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AF7B6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DA456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38.720,00</w:t>
            </w:r>
          </w:p>
        </w:tc>
      </w:tr>
      <w:tr w:rsidR="004F303F" w:rsidRPr="00517339" w14:paraId="465B6E5F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CDF2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8691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2312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57B8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0F2D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MADRE 5,50 MT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094F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E2558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13.035,00</w:t>
            </w:r>
          </w:p>
        </w:tc>
      </w:tr>
      <w:tr w:rsidR="004F303F" w:rsidRPr="00517339" w14:paraId="2AF36A0B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5FE57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228D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2312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957FB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C813371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MADRE 8 X 15 X 5,0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F483F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37CB1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10.428,00</w:t>
            </w:r>
          </w:p>
        </w:tc>
      </w:tr>
      <w:tr w:rsidR="004F303F" w:rsidRPr="00517339" w14:paraId="1E903E84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7F65F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7434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DB2A0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E7A85C1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MATAJUNTA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A30F4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106,67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4D371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8.000,25</w:t>
            </w:r>
          </w:p>
        </w:tc>
      </w:tr>
      <w:tr w:rsidR="004F303F" w:rsidRPr="00517339" w14:paraId="2AF972A8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B04BA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24F2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3156E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FB9FBAB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MATAJUNTA 2º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8BFBD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53,33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08FCC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2.346,52</w:t>
            </w:r>
          </w:p>
        </w:tc>
      </w:tr>
      <w:tr w:rsidR="004F303F" w:rsidRPr="00517339" w14:paraId="4C7626F7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06016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09A8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62774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3200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0D47A8A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PEDRA GRES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DBB19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FAC69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14.400,00</w:t>
            </w:r>
          </w:p>
        </w:tc>
      </w:tr>
      <w:tr w:rsidR="004F303F" w:rsidRPr="00517339" w14:paraId="0DF44CA5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19E14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68FC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A9856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EB300C5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PORTA INTERNA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16421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B024F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23040,00</w:t>
            </w:r>
          </w:p>
        </w:tc>
      </w:tr>
      <w:tr w:rsidR="004F303F" w:rsidRPr="00517339" w14:paraId="5AB0AB25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D1567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0ADB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C1F8B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101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D52E2E1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PREGO 18 X 30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67AE0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B280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2.475,50</w:t>
            </w:r>
          </w:p>
        </w:tc>
      </w:tr>
      <w:tr w:rsidR="004F303F" w:rsidRPr="00517339" w14:paraId="345D38D1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291B1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18AD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B9BD5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466254D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PREGO 19 X 39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1DC9B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8F3C8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2.033,50</w:t>
            </w:r>
          </w:p>
        </w:tc>
      </w:tr>
      <w:tr w:rsidR="004F303F" w:rsidRPr="00517339" w14:paraId="019EA6D5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978D2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1AC2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851BA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2E430D4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PREGO 17 X 27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1E9D8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4B91F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2.229,50</w:t>
            </w:r>
          </w:p>
        </w:tc>
      </w:tr>
      <w:tr w:rsidR="004F303F" w:rsidRPr="00517339" w14:paraId="16242FB2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2F609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7F63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4EAED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9B590DE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PREGO DE AÇO POLIDO C/ CABEÇA DIVERSOS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35769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D2AEB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1.787,50</w:t>
            </w:r>
          </w:p>
        </w:tc>
      </w:tr>
      <w:tr w:rsidR="004F303F" w:rsidRPr="00517339" w14:paraId="2D2B1DB1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68D98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B018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A8B8C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398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D683308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PREGO TELHEIRO C/ BORRACHA DIVERSOS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A8416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A1317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9.950,00</w:t>
            </w:r>
          </w:p>
        </w:tc>
      </w:tr>
      <w:tr w:rsidR="004F303F" w:rsidRPr="00517339" w14:paraId="57B4F193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EDBF3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F283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CA58C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C6162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194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320C59E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RIPA 2/2,70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A1025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A3BCD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814,80</w:t>
            </w:r>
          </w:p>
        </w:tc>
      </w:tr>
      <w:tr w:rsidR="004F303F" w:rsidRPr="00517339" w14:paraId="4C551F1E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86E4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C7A5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CA58C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2F796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266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0B0E585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RIPA 2,5 X 7 X 5,0,0MT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209B7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B889F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4.788,00</w:t>
            </w:r>
          </w:p>
        </w:tc>
      </w:tr>
      <w:tr w:rsidR="004F303F" w:rsidRPr="00517339" w14:paraId="6EE9160D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79631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BCE6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CA58C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0C15B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205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786BF49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RIPA 5 X 5,50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53DD8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7,60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257A4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1.558,00</w:t>
            </w:r>
          </w:p>
        </w:tc>
      </w:tr>
      <w:tr w:rsidR="004F303F" w:rsidRPr="00517339" w14:paraId="18EF8A81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FEB01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6FFD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CA58C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C002AB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225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33814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RIPA 7 X 5,50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B4EEC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FB715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4.050,00</w:t>
            </w:r>
          </w:p>
        </w:tc>
      </w:tr>
      <w:tr w:rsidR="004F303F" w:rsidRPr="00517339" w14:paraId="7A8F8EF2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143AA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191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1D53A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EDDEBD6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TABUA 25X2,70 EUCALIPTO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D3B73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E61ED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84.500,00</w:t>
            </w:r>
          </w:p>
        </w:tc>
      </w:tr>
      <w:tr w:rsidR="004F303F" w:rsidRPr="00517339" w14:paraId="51758CC8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BCF8D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34F4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A61A9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4F17554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TABUAS DE EUCALIPTO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EBE54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879CE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76.700,00</w:t>
            </w:r>
          </w:p>
        </w:tc>
      </w:tr>
      <w:tr w:rsidR="004F303F" w:rsidRPr="00517339" w14:paraId="2CCE465B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6B04C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0CB5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23EF6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09660F2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TABUA 30X270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20E3E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90A55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105.000,00</w:t>
            </w:r>
          </w:p>
        </w:tc>
      </w:tr>
      <w:tr w:rsidR="004F303F" w:rsidRPr="00517339" w14:paraId="15C2A3A2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DE4FC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3572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D1C1A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6DBCD94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TABUA PAREDE DUPLA PINUS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A6479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D2C8B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54.000,00</w:t>
            </w:r>
          </w:p>
        </w:tc>
      </w:tr>
      <w:tr w:rsidR="004F303F" w:rsidRPr="00517339" w14:paraId="6AF35BC3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C3273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533F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E8030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9A88549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TABUA PINUS PLAINADA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DFED0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53B5E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63.000,00</w:t>
            </w:r>
          </w:p>
        </w:tc>
      </w:tr>
      <w:tr w:rsidR="004F303F" w:rsidRPr="00517339" w14:paraId="6A7B425F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44725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214B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C25B2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360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39EE346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TELHA CUMEEIRA FIBROCIMENTO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1C474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A6FAE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11.880,00</w:t>
            </w:r>
          </w:p>
        </w:tc>
      </w:tr>
      <w:tr w:rsidR="004F303F" w:rsidRPr="00517339" w14:paraId="52EF9E3C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E2063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42B1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45A25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3840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352E8C0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TELHA FIBROCIMENTO 4MM 244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7E725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B29CE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119.040,00</w:t>
            </w:r>
          </w:p>
        </w:tc>
      </w:tr>
      <w:tr w:rsidR="004F303F" w:rsidRPr="00517339" w14:paraId="55407099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65696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9CD3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810672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116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5E11B4D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TRAVESSA 8 X 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15BA5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5C0C0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8.236,00</w:t>
            </w:r>
          </w:p>
        </w:tc>
      </w:tr>
      <w:tr w:rsidR="004F303F" w:rsidRPr="00517339" w14:paraId="354A5385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C7852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BA5A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A035B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1174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DEFB324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TELHA FIBROCIMENTO 6MM 244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85A4D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CF6F0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89.224,00</w:t>
            </w:r>
          </w:p>
        </w:tc>
      </w:tr>
      <w:tr w:rsidR="004F303F" w:rsidRPr="00517339" w14:paraId="1192A6C9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D261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D4DD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C056B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32500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9C89956" w14:textId="77777777" w:rsidR="004F303F" w:rsidRPr="00B46042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TIJOLO 6 FUROS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F4C51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0,75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F6B42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24.375,00</w:t>
            </w:r>
          </w:p>
        </w:tc>
      </w:tr>
      <w:tr w:rsidR="004F303F" w:rsidRPr="00517339" w14:paraId="6A007753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51E66" w14:textId="77777777" w:rsidR="004F303F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FD6E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63EA6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37000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24E5068" w14:textId="77777777" w:rsidR="004F303F" w:rsidRDefault="004F303F" w:rsidP="00D429A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TIJOLO MACIÇO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F610D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0,65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AFD33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24.050,00</w:t>
            </w:r>
          </w:p>
        </w:tc>
      </w:tr>
      <w:tr w:rsidR="004F303F" w:rsidRPr="00517339" w14:paraId="5CE98ABD" w14:textId="77777777" w:rsidTr="00D429AF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E9746" w14:textId="77777777" w:rsidR="004F303F" w:rsidRPr="00517339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3665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6BA1" w14:textId="77777777" w:rsidR="004F303F" w:rsidRPr="00B46042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2B609" w14:textId="77777777" w:rsidR="004F303F" w:rsidRPr="009519FF" w:rsidRDefault="004F303F" w:rsidP="00D429A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519FF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E5A1A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36153" w14:textId="77777777" w:rsidR="004F303F" w:rsidRPr="00F342EC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1.048.827,96</w:t>
            </w:r>
          </w:p>
        </w:tc>
      </w:tr>
    </w:tbl>
    <w:p w14:paraId="067C497C" w14:textId="77777777" w:rsidR="004F303F" w:rsidRDefault="004F303F" w:rsidP="004F303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TOTAL R$ 1.048.827,96 </w:t>
      </w:r>
      <w:r>
        <w:rPr>
          <w:rFonts w:ascii="Arial" w:hAnsi="Arial" w:cs="Arial"/>
          <w:bCs/>
        </w:rPr>
        <w:t>(um milhão, quarenta oito mil, oitocentos, vinte sete reais e noventa seis centavos)</w:t>
      </w:r>
    </w:p>
    <w:p w14:paraId="691BBED6" w14:textId="77777777" w:rsidR="004F303F" w:rsidRDefault="004F303F" w:rsidP="004F303F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205E1347" w14:textId="77777777" w:rsidR="004F303F" w:rsidRDefault="004F303F" w:rsidP="004F303F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7409729D" w14:textId="77777777" w:rsidR="004F303F" w:rsidRDefault="004F303F" w:rsidP="004F303F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LOTE 02 –</w:t>
      </w:r>
    </w:p>
    <w:p w14:paraId="6874F8B2" w14:textId="54163C05" w:rsidR="004F303F" w:rsidRPr="00A90BA4" w:rsidRDefault="004F303F" w:rsidP="004F303F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MATERIAL DIVERSO PARA MANUTENÇÃO DAS SECRETARIAS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976"/>
        <w:gridCol w:w="1256"/>
        <w:gridCol w:w="4994"/>
        <w:gridCol w:w="1151"/>
        <w:gridCol w:w="1418"/>
      </w:tblGrid>
      <w:tr w:rsidR="004F303F" w:rsidRPr="00A90BA4" w14:paraId="04662554" w14:textId="77777777" w:rsidTr="00D429AF">
        <w:tc>
          <w:tcPr>
            <w:tcW w:w="979" w:type="dxa"/>
            <w:shd w:val="clear" w:color="auto" w:fill="auto"/>
          </w:tcPr>
          <w:p w14:paraId="6A75C68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 xml:space="preserve">Ord </w:t>
            </w:r>
          </w:p>
        </w:tc>
        <w:tc>
          <w:tcPr>
            <w:tcW w:w="976" w:type="dxa"/>
            <w:shd w:val="clear" w:color="auto" w:fill="auto"/>
          </w:tcPr>
          <w:p w14:paraId="434D877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UN</w:t>
            </w:r>
          </w:p>
        </w:tc>
        <w:tc>
          <w:tcPr>
            <w:tcW w:w="1256" w:type="dxa"/>
            <w:shd w:val="clear" w:color="auto" w:fill="auto"/>
          </w:tcPr>
          <w:p w14:paraId="10531EC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 xml:space="preserve">Qtd </w:t>
            </w:r>
          </w:p>
        </w:tc>
        <w:tc>
          <w:tcPr>
            <w:tcW w:w="4994" w:type="dxa"/>
            <w:shd w:val="clear" w:color="auto" w:fill="auto"/>
          </w:tcPr>
          <w:p w14:paraId="5FD0686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Descrição</w:t>
            </w:r>
          </w:p>
        </w:tc>
        <w:tc>
          <w:tcPr>
            <w:tcW w:w="1151" w:type="dxa"/>
            <w:shd w:val="clear" w:color="auto" w:fill="auto"/>
          </w:tcPr>
          <w:p w14:paraId="5941DC0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Vlt. Unt.</w:t>
            </w:r>
          </w:p>
        </w:tc>
        <w:tc>
          <w:tcPr>
            <w:tcW w:w="1418" w:type="dxa"/>
            <w:shd w:val="clear" w:color="auto" w:fill="auto"/>
          </w:tcPr>
          <w:p w14:paraId="4EA3FE7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Vlr. Tot.</w:t>
            </w:r>
          </w:p>
        </w:tc>
      </w:tr>
      <w:tr w:rsidR="004F303F" w:rsidRPr="00A90BA4" w14:paraId="6B5CD85C" w14:textId="77777777" w:rsidTr="00D429AF">
        <w:tc>
          <w:tcPr>
            <w:tcW w:w="979" w:type="dxa"/>
            <w:shd w:val="clear" w:color="auto" w:fill="auto"/>
          </w:tcPr>
          <w:p w14:paraId="5DB2B1E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A39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0D78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5096A07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ABRAÇADEIRA TIPO U 1 </w:t>
            </w:r>
            <w:r>
              <w:rPr>
                <w:rFonts w:ascii="Arial" w:hAnsi="Arial" w:cs="Arial"/>
                <w:color w:val="000000"/>
              </w:rPr>
              <w:t>¼</w:t>
            </w:r>
          </w:p>
        </w:tc>
        <w:tc>
          <w:tcPr>
            <w:tcW w:w="1151" w:type="dxa"/>
            <w:shd w:val="clear" w:color="auto" w:fill="auto"/>
          </w:tcPr>
          <w:p w14:paraId="15355E6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5,87</w:t>
            </w:r>
          </w:p>
        </w:tc>
        <w:tc>
          <w:tcPr>
            <w:tcW w:w="1418" w:type="dxa"/>
            <w:shd w:val="clear" w:color="auto" w:fill="auto"/>
          </w:tcPr>
          <w:p w14:paraId="3B73FA7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416,77</w:t>
            </w:r>
          </w:p>
        </w:tc>
      </w:tr>
      <w:tr w:rsidR="004F303F" w:rsidRPr="00A90BA4" w14:paraId="6C60CE0A" w14:textId="77777777" w:rsidTr="00D429AF"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14:paraId="63E52A8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10B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M³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3AD0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2426F29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AREIA REGULAR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14:paraId="79AF74F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NC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B266E4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NC</w:t>
            </w:r>
          </w:p>
        </w:tc>
      </w:tr>
      <w:tr w:rsidR="004F303F" w:rsidRPr="00A90BA4" w14:paraId="164AD7B7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D3D5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CEB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0D4762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4ADA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E26A67B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ADAPTADOR CAIXA DÁGUA SOLDÁVEL ANEL 25MM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D62B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21,67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21DB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736,78</w:t>
            </w:r>
          </w:p>
        </w:tc>
      </w:tr>
      <w:tr w:rsidR="004F303F" w:rsidRPr="00A90BA4" w14:paraId="65E92485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23FF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320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0D4762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46EE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66FC7F9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ALÇA PREFORMADA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7617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7,63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1F88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419,65</w:t>
            </w:r>
          </w:p>
        </w:tc>
      </w:tr>
      <w:tr w:rsidR="004F303F" w:rsidRPr="00A90BA4" w14:paraId="0C3510CE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AE05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B4F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0D4762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41A2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CAC53BD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ALICATE UNIVERSAL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5400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39,67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5C8C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833,07</w:t>
            </w:r>
          </w:p>
        </w:tc>
      </w:tr>
      <w:tr w:rsidR="004F303F" w:rsidRPr="00A90BA4" w14:paraId="560145F0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2686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3E4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0D4762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04EE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C2FE776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ANEL DE VEDAÇÃO VASO SANITÁRIO DIVERSOS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F50C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B34B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689,48</w:t>
            </w:r>
          </w:p>
        </w:tc>
      </w:tr>
      <w:tr w:rsidR="004F303F" w:rsidRPr="00A90BA4" w14:paraId="2B8FD642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4E7A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8E8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3352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F5B9CF1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ARAME GALVANIZADO 14, KG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0C01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32,67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5F39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980,10</w:t>
            </w:r>
          </w:p>
        </w:tc>
      </w:tr>
      <w:tr w:rsidR="004F303F" w:rsidRPr="00A90BA4" w14:paraId="1071120E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B5DF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C611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91206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8707D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0103DFB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ASSENTO SANITÁRIO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6A67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61,33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D0CC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5.151,72</w:t>
            </w:r>
          </w:p>
        </w:tc>
      </w:tr>
      <w:tr w:rsidR="004F303F" w:rsidRPr="00A90BA4" w14:paraId="643FEE7D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E670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078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91206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1D3E2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81A5919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BANDEJA MUDAS DE SALADAS, 128UND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8DF5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BC1A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9.000,00</w:t>
            </w:r>
          </w:p>
        </w:tc>
      </w:tr>
      <w:tr w:rsidR="004F303F" w:rsidRPr="00A90BA4" w14:paraId="2F785881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D29A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736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91206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C91BD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A1FA62D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BOMBA SUB/900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6CDC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670,00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0924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11.390,00</w:t>
            </w:r>
          </w:p>
        </w:tc>
      </w:tr>
      <w:tr w:rsidR="004F303F" w:rsidRPr="00A90BA4" w14:paraId="2E3FB456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814D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77D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91206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3623A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C5C0CDD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BANDEJA PINTURA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6254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17,33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1922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450,58</w:t>
            </w:r>
          </w:p>
        </w:tc>
      </w:tr>
      <w:tr w:rsidR="004F303F" w:rsidRPr="00A90BA4" w14:paraId="25CA4A2D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117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0F3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91206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07F5FE1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03221ED7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BOCAL PLÁSTICO PRETO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5C71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3A4E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363,00</w:t>
            </w:r>
          </w:p>
        </w:tc>
      </w:tr>
      <w:tr w:rsidR="004F303F" w:rsidRPr="00A90BA4" w14:paraId="7E25AF43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C576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911F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91206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85FF4A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FC074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BOTA DE BORRACHA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704A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B0ED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3.300,00</w:t>
            </w:r>
          </w:p>
        </w:tc>
      </w:tr>
      <w:tr w:rsidR="004F303F" w:rsidRPr="00A90BA4" w14:paraId="6DE60D61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1970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9A6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91206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FE185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9ABA5AC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BOTINA MASCULINA P/ TRABALHO COURO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FA91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108,33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625D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9.966,36</w:t>
            </w:r>
          </w:p>
        </w:tc>
      </w:tr>
      <w:tr w:rsidR="004F303F" w:rsidRPr="00A90BA4" w14:paraId="789AC78E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C3A8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0881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91206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C2C0F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DF30434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CADEADO 3F 45MM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5270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43,33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7970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1.039,92</w:t>
            </w:r>
          </w:p>
        </w:tc>
      </w:tr>
      <w:tr w:rsidR="004F303F" w:rsidRPr="00A90BA4" w14:paraId="4BE10D4A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679C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0C52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91206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7A7DD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68FAFB7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CAIXA D'ÁGUA 310L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4BE9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328,33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FBEA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25.281,41</w:t>
            </w:r>
          </w:p>
        </w:tc>
      </w:tr>
      <w:tr w:rsidR="004F303F" w:rsidRPr="00A90BA4" w14:paraId="5D634C32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7B1D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1E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2D3F7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2105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958EA30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CAIXA D'AGUA 500 L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D097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359,67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0951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48.195,78</w:t>
            </w:r>
          </w:p>
        </w:tc>
      </w:tr>
      <w:tr w:rsidR="004F303F" w:rsidRPr="00A90BA4" w14:paraId="34B33C19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EFBA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CED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2D3F7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40F82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933BC4D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CAIXA D'ÁGUA 1000L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BBA2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510,00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13E6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11.220,00</w:t>
            </w:r>
          </w:p>
        </w:tc>
      </w:tr>
      <w:tr w:rsidR="004F303F" w:rsidRPr="00A90BA4" w14:paraId="6EA950BC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566A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A06E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2D3F7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A89A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ECFC8DF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CAIXA D" ÁGUA 2000L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A00E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1.430,00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2963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17.160,00</w:t>
            </w:r>
          </w:p>
        </w:tc>
      </w:tr>
      <w:tr w:rsidR="004F303F" w:rsidRPr="00A90BA4" w14:paraId="41BC54F6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B224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B98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2D3F7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FA79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99D0CE5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CAIXA DESCARGA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47A2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60,67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EA5D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6.977,05</w:t>
            </w:r>
          </w:p>
        </w:tc>
      </w:tr>
      <w:tr w:rsidR="004F303F" w:rsidRPr="00A90BA4" w14:paraId="744061F7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43BF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F0A2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2D3F7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84D6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37DEDAA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CAIXA SIFONADA 100X100X50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361A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17,30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64E2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553,60</w:t>
            </w:r>
          </w:p>
        </w:tc>
      </w:tr>
      <w:tr w:rsidR="004F303F" w:rsidRPr="00A90BA4" w14:paraId="39D1E2CC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B250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92AF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2D3F7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FC11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762F16BA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COMBINADA 6MM A 14MM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7D5D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11,67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3146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81,69</w:t>
            </w:r>
          </w:p>
        </w:tc>
      </w:tr>
      <w:tr w:rsidR="004F303F" w:rsidRPr="00A90BA4" w14:paraId="7D9D6671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674D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35E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2D3F7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69CCF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060A8C64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COMBINADA 15MM A 18MM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88DF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13,67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B8BC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95,69</w:t>
            </w:r>
          </w:p>
        </w:tc>
      </w:tr>
      <w:tr w:rsidR="004F303F" w:rsidRPr="00A90BA4" w14:paraId="16E914B3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FFC8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B9A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2D3F7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D1EE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6E163DBB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COMBINADA 19MM A 25MM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B1E4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18,33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560A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128,31</w:t>
            </w:r>
          </w:p>
        </w:tc>
      </w:tr>
      <w:tr w:rsidR="004F303F" w:rsidRPr="00A90BA4" w14:paraId="1346B5B5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BD59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F565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2D3F7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C00F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0ACE5622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COMBINADA 26MM A 32MM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B0BA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34,67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9D89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242,69</w:t>
            </w:r>
          </w:p>
        </w:tc>
      </w:tr>
      <w:tr w:rsidR="004F303F" w:rsidRPr="00A90BA4" w14:paraId="02CF2C9B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5919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D1A2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2D3F7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A040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B941A8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DE FENDA EMBORRACHADA G 3/16'' X 6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89DF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05DE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78,00</w:t>
            </w:r>
          </w:p>
        </w:tc>
      </w:tr>
      <w:tr w:rsidR="004F303F" w:rsidRPr="00A90BA4" w14:paraId="1055ED4A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EE6E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5A9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2D3F7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86DFD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6651F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DE FENDA EMBORRACHADA D 3/16'' X 3''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20F3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E3FE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78,00</w:t>
            </w:r>
          </w:p>
        </w:tc>
      </w:tr>
      <w:tr w:rsidR="004F303F" w:rsidRPr="00A90BA4" w14:paraId="69919CAA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CF31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B6F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BC224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4D92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4AAB56FA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DE FENDA 1/8'' X 4'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49C4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CE38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66,00</w:t>
            </w:r>
          </w:p>
        </w:tc>
      </w:tr>
      <w:tr w:rsidR="004F303F" w:rsidRPr="00A90BA4" w14:paraId="3DC2B3B8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411C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lastRenderedPageBreak/>
              <w:t>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E2D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BC224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9B46F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496BE2DC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DE FENDA EMBORRACHADA N 5/16'' X 8'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AF84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10,33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373E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61,98</w:t>
            </w:r>
          </w:p>
        </w:tc>
      </w:tr>
      <w:tr w:rsidR="004F303F" w:rsidRPr="00A90BA4" w14:paraId="0F144D07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5804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BC85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BC224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B120F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73097D4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CANALETA C/ DIVISORIA 2MX20MM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D535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10,83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31AB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584,82</w:t>
            </w:r>
          </w:p>
        </w:tc>
      </w:tr>
      <w:tr w:rsidR="004F303F" w:rsidRPr="00A90BA4" w14:paraId="66D5503F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BACA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7BD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BC224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A42D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5F30F3F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COLA TIGRE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C8EE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13,33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2CB1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773,14</w:t>
            </w:r>
          </w:p>
        </w:tc>
      </w:tr>
      <w:tr w:rsidR="004F303F" w:rsidRPr="00A90BA4" w14:paraId="642D3383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4718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3BEE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BC224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ED9A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9418EE0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COLUNA P/ LAVATORIO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2F6B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FFEC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5.700,00</w:t>
            </w:r>
          </w:p>
        </w:tc>
      </w:tr>
      <w:tr w:rsidR="004F303F" w:rsidRPr="00A90BA4" w14:paraId="56A71BD2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E1D0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79B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6826E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D266FBC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COMPOSTO ORGÂNICO KG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9348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FC4A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1.200,00</w:t>
            </w:r>
          </w:p>
        </w:tc>
      </w:tr>
      <w:tr w:rsidR="004F303F" w:rsidRPr="00A90BA4" w14:paraId="3ED30E4A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31E2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C5D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D612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1C52123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CONECTOR ELETRICO EMBORRACHADO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4FAE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9684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146,60</w:t>
            </w:r>
          </w:p>
        </w:tc>
      </w:tr>
      <w:tr w:rsidR="004F303F" w:rsidRPr="00A90BA4" w14:paraId="5DA7D1C4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80F3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8A45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MT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426C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407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FD04C21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CORDA CARRETEL COR BRANCA 4MM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54B6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B92B3" w14:textId="2FEC8BB8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</w:t>
            </w:r>
            <w:r w:rsidR="00DC4D58">
              <w:rPr>
                <w:rFonts w:ascii="Arial" w:hAnsi="Arial" w:cs="Arial"/>
                <w:bCs/>
                <w:color w:val="000000"/>
              </w:rPr>
              <w:t>97</w:t>
            </w:r>
            <w:r w:rsidRPr="001F04E1">
              <w:rPr>
                <w:rFonts w:ascii="Arial" w:hAnsi="Arial" w:cs="Arial"/>
                <w:bCs/>
                <w:color w:val="000000"/>
              </w:rPr>
              <w:t>,11</w:t>
            </w:r>
          </w:p>
        </w:tc>
      </w:tr>
      <w:tr w:rsidR="004F303F" w:rsidRPr="00A90BA4" w14:paraId="00488F45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7260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45A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MT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C8A8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DBA91D0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CORDA TRANÇADA MONOF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8CAA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44144" w14:textId="20B8F14E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</w:t>
            </w:r>
            <w:r w:rsidR="00DC4D58">
              <w:rPr>
                <w:rFonts w:ascii="Arial" w:hAnsi="Arial" w:cs="Arial"/>
                <w:bCs/>
                <w:color w:val="000000"/>
              </w:rPr>
              <w:t>0</w:t>
            </w:r>
            <w:r w:rsidRPr="001F04E1">
              <w:rPr>
                <w:rFonts w:ascii="Arial" w:hAnsi="Arial" w:cs="Arial"/>
                <w:bCs/>
                <w:color w:val="000000"/>
              </w:rPr>
              <w:t>9,50</w:t>
            </w:r>
          </w:p>
        </w:tc>
      </w:tr>
      <w:tr w:rsidR="004F303F" w:rsidRPr="00A90BA4" w14:paraId="538833CF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CFB1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B37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MT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8A615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48837A9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CORDA TRANÇADA POLICORDA METROS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C4BE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899F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1.109,50</w:t>
            </w:r>
          </w:p>
        </w:tc>
      </w:tr>
      <w:tr w:rsidR="004F303F" w:rsidRPr="00A90BA4" w14:paraId="5A52B211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86F2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0F8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6009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6836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29B4288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CURVA CURTA 90A ESGOTO 100MM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445E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16,67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9A6D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1.116,89</w:t>
            </w:r>
          </w:p>
        </w:tc>
      </w:tr>
      <w:tr w:rsidR="004F303F" w:rsidRPr="00A90BA4" w14:paraId="32B077DF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60AD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E40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6009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B898E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A090DB1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DUCHA 3 TEMPERATURAS DIVERSOS MODELOS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EF19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54,97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6900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3.573,05</w:t>
            </w:r>
          </w:p>
        </w:tc>
      </w:tr>
      <w:tr w:rsidR="004F303F" w:rsidRPr="00A90BA4" w14:paraId="09B1403E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36E3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1E4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6009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AACB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6716B35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ENGATE FLEXÍVEL 40CM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AB1F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10,63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9FEC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563,39</w:t>
            </w:r>
          </w:p>
        </w:tc>
      </w:tr>
      <w:tr w:rsidR="004F303F" w:rsidRPr="00A90BA4" w14:paraId="616CD084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A335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2A0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6009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67E6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C2BF4E2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ENGATE FLEXÍVEL 60CM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E562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CA82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783,50</w:t>
            </w:r>
          </w:p>
        </w:tc>
      </w:tr>
      <w:tr w:rsidR="004F303F" w:rsidRPr="00A90BA4" w14:paraId="43C6D0BF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82FB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8E0A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6009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7EF5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B506E4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ENXADA DIVERSOS MODELOS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6141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50,33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DD09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855,61</w:t>
            </w:r>
          </w:p>
        </w:tc>
      </w:tr>
      <w:tr w:rsidR="004F303F" w:rsidRPr="00A90BA4" w14:paraId="7515B834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2FE3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3AC1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6009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DCF7D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5ADABED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ESPUMA EXPANSIVA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981D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33,67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5AC7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1.178,45</w:t>
            </w:r>
          </w:p>
        </w:tc>
      </w:tr>
      <w:tr w:rsidR="004F303F" w:rsidRPr="00A90BA4" w14:paraId="54103BA5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8A07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05E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6009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CD88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15C33FA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EXTENSÃO ELÉTRICA DIVERSOS METROS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2AB6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56C8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378,00</w:t>
            </w:r>
          </w:p>
        </w:tc>
      </w:tr>
      <w:tr w:rsidR="004F303F" w:rsidRPr="00A90BA4" w14:paraId="5BC24676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D1E4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74DE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6009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331C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A9983EC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FACÃO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6CC6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C52D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528,00</w:t>
            </w:r>
          </w:p>
        </w:tc>
      </w:tr>
      <w:tr w:rsidR="004F303F" w:rsidRPr="00A90BA4" w14:paraId="4AA63089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6069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B40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192CF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0B9E01E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FECHADURAS INTERNA E EXTERNA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7E5B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3AEC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8.240,00</w:t>
            </w:r>
          </w:p>
        </w:tc>
      </w:tr>
      <w:tr w:rsidR="004F303F" w:rsidRPr="00A90BA4" w14:paraId="7489C3DF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0E2D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419A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15806F3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7B374248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FIO ELÉTRICO DUPLO PARALELO 2,50MM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6B1E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4,43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4AEF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5.759,00</w:t>
            </w:r>
          </w:p>
        </w:tc>
      </w:tr>
      <w:tr w:rsidR="004F303F" w:rsidRPr="00A90BA4" w14:paraId="02F9EB3F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C496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FD51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ABA6E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1080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FEFC08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FIO ELÉTRICO 4MM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7924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5,47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4742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5.907,60</w:t>
            </w:r>
          </w:p>
        </w:tc>
      </w:tr>
      <w:tr w:rsidR="004F303F" w:rsidRPr="00A90BA4" w14:paraId="63659B0F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27DE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81E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83EE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CF10DE9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FIO TELEFÔNICO FE AA 120(DROPS)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F8B4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EB7F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7.250,00</w:t>
            </w:r>
          </w:p>
        </w:tc>
      </w:tr>
      <w:tr w:rsidR="004F303F" w:rsidRPr="00A90BA4" w14:paraId="09522E50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A7E1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2AE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A605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F6F2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048400E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FITA GOTEJAMENTO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E099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1C72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3.875,00</w:t>
            </w:r>
          </w:p>
        </w:tc>
      </w:tr>
      <w:tr w:rsidR="004F303F" w:rsidRPr="00A90BA4" w14:paraId="32A0A461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7724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D97F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A605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CE21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3B93C48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FITA ISOLANTE DIVERSOS MODELOS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A600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316D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340,20</w:t>
            </w:r>
          </w:p>
        </w:tc>
      </w:tr>
      <w:tr w:rsidR="004F303F" w:rsidRPr="00A90BA4" w14:paraId="794A4AEC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EE86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254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A605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13D01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D4E4740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FITA VEDA ROSCA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02DB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628D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420,00</w:t>
            </w:r>
          </w:p>
        </w:tc>
      </w:tr>
      <w:tr w:rsidR="004F303F" w:rsidRPr="00A90BA4" w14:paraId="53B59908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9391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17A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A605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44C42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19E78FC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FOICE C/ E S/ CABO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442C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62,33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3717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1.495,92</w:t>
            </w:r>
          </w:p>
        </w:tc>
      </w:tr>
      <w:tr w:rsidR="004F303F" w:rsidRPr="00A90BA4" w14:paraId="24EE260F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CB2D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5092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A605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90DE1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A3CA61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GARRAFA TÉRMICA 3L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7B86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52,33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A97C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680,29</w:t>
            </w:r>
          </w:p>
        </w:tc>
      </w:tr>
      <w:tr w:rsidR="004F303F" w:rsidRPr="00A90BA4" w14:paraId="15FF731A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2B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12AA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A605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DED5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776AD18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GARRAFA TÉRMICA 5L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B5C0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56,67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6E22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793,38</w:t>
            </w:r>
          </w:p>
        </w:tc>
      </w:tr>
      <w:tr w:rsidR="004F303F" w:rsidRPr="00A90BA4" w14:paraId="7657DA16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F5A0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9CA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A605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16BCF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7C1BB32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GRÃO VERDE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71C3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26CE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375,00</w:t>
            </w:r>
          </w:p>
        </w:tc>
      </w:tr>
      <w:tr w:rsidR="004F303F" w:rsidRPr="00A90BA4" w14:paraId="6534C7AF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682D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4DE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AA6055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7113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6C990A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GRASSFIO 3.0MM FIO QUADRADO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7EC9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152,50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C8CD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12.200,00</w:t>
            </w:r>
          </w:p>
        </w:tc>
      </w:tr>
      <w:tr w:rsidR="004F303F" w:rsidRPr="00A90BA4" w14:paraId="789152CB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D76C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102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8001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25E91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982B592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INTERRUPTOR DIVERSOS MODELOS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C742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125B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4.680,00</w:t>
            </w:r>
          </w:p>
        </w:tc>
      </w:tr>
      <w:tr w:rsidR="004F303F" w:rsidRPr="00A90BA4" w14:paraId="68773EFF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22A1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517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8001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FD4E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376EB12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JOELHO 45G 100MM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4ECE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13,67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0375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1.777,10</w:t>
            </w:r>
          </w:p>
        </w:tc>
      </w:tr>
      <w:tr w:rsidR="004F303F" w:rsidRPr="00A90BA4" w14:paraId="721D2E77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8A04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270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8001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8F45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2F2868C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JOELHO 90 SOLD 25 X 20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073A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118B2" w14:textId="77777777" w:rsidR="004F303F" w:rsidRPr="001F04E1" w:rsidRDefault="004F303F" w:rsidP="00D429AF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1.950,00</w:t>
            </w:r>
          </w:p>
        </w:tc>
      </w:tr>
      <w:tr w:rsidR="004F303F" w:rsidRPr="00A90BA4" w14:paraId="6D9E2FD9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C883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lastRenderedPageBreak/>
              <w:t>61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588E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8001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C30BA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C863433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JOELHO SOLD ESGOTO 90 40 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D603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0259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416,16</w:t>
            </w:r>
          </w:p>
        </w:tc>
      </w:tr>
      <w:tr w:rsidR="004F303F" w:rsidRPr="00A90BA4" w14:paraId="61DFAF95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E818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09D1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8001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E599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450A8D7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JOELHO SOLD 90 50 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9FA9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10,83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0A0A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509,01</w:t>
            </w:r>
          </w:p>
        </w:tc>
      </w:tr>
      <w:tr w:rsidR="004F303F" w:rsidRPr="00A90BA4" w14:paraId="656B916C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D8A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12E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8001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CDD0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668C085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JOELHO SOLD 90 20 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E79C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2510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183,84</w:t>
            </w:r>
          </w:p>
        </w:tc>
      </w:tr>
      <w:tr w:rsidR="004F303F" w:rsidRPr="00A90BA4" w14:paraId="742C8EC6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6BD3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DC4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8001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3D46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8F8653C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LÂMPADA LED 50W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0854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55,33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54CB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6.362,95</w:t>
            </w:r>
          </w:p>
        </w:tc>
      </w:tr>
      <w:tr w:rsidR="004F303F" w:rsidRPr="00A90BA4" w14:paraId="6836FD25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E25A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953E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8001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5451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B0752FA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LÂMPADA LED 45W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7045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62,50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DFD9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3.125,00</w:t>
            </w:r>
          </w:p>
        </w:tc>
      </w:tr>
      <w:tr w:rsidR="004F303F" w:rsidRPr="00A90BA4" w14:paraId="0791AB9A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A6C7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5DB5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8001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7DD5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CD344B9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LÂMPADA LED 20W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0392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35,67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EA0F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1.783,50</w:t>
            </w:r>
          </w:p>
        </w:tc>
      </w:tr>
      <w:tr w:rsidR="004F303F" w:rsidRPr="00A90BA4" w14:paraId="72CDE5E0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0E93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EA1F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8001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881B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3749315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LÂMPADA LED 40W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B6B6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52,33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492B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3.139,80</w:t>
            </w:r>
          </w:p>
        </w:tc>
      </w:tr>
      <w:tr w:rsidR="004F303F" w:rsidRPr="00A90BA4" w14:paraId="3A95DA76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8A95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C52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8001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CF1AA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31FE7F0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LÂMPADA LED 50W ALTA POTÊNCIA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1D29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66,50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8634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5.985,00</w:t>
            </w:r>
          </w:p>
        </w:tc>
      </w:tr>
      <w:tr w:rsidR="004F303F" w:rsidRPr="00A90BA4" w14:paraId="78913780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AACE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9B3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8001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7AA1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1F5A3D3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LAVATÓRIO DE BANEIRO C/ COLUNA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AC39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DA3C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15.120,00</w:t>
            </w:r>
          </w:p>
        </w:tc>
      </w:tr>
      <w:tr w:rsidR="004F303F" w:rsidRPr="00A90BA4" w14:paraId="67F8BF09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B0F7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9D6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8001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C496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8494EE9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LAVATORIO S/ COLUNA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50D9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153,33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76EF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5.213,22</w:t>
            </w:r>
          </w:p>
        </w:tc>
      </w:tr>
      <w:tr w:rsidR="004F303F" w:rsidRPr="00A90BA4" w14:paraId="79F42179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5BD3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E5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8001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1FFC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5FE93FD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LIMA CHATA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0462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18,33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0EA2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183,33</w:t>
            </w:r>
          </w:p>
        </w:tc>
      </w:tr>
      <w:tr w:rsidR="004F303F" w:rsidRPr="00A90BA4" w14:paraId="0B56B322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5257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AEC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8001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FE7C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2A9A53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LINHA NYLON 080 100M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F395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10,67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8B57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256,08</w:t>
            </w:r>
          </w:p>
        </w:tc>
      </w:tr>
      <w:tr w:rsidR="004F303F" w:rsidRPr="00A90BA4" w14:paraId="4B6A7B0F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2E07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092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EE5314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DE16D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08DFEA6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LINHA MÁQ. CORTAR GRAMA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ED6E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8643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71,64</w:t>
            </w:r>
          </w:p>
        </w:tc>
      </w:tr>
      <w:tr w:rsidR="004F303F" w:rsidRPr="00A90BA4" w14:paraId="06851158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FD4C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9AF5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EE5314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C84B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96C46E8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LIXAS DIVERSAS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917B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05EE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153,18</w:t>
            </w:r>
          </w:p>
        </w:tc>
      </w:tr>
      <w:tr w:rsidR="004F303F" w:rsidRPr="00A90BA4" w14:paraId="13ECC274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71F9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5CF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EE5314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22E4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D06E6C8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LONA CONSTRUPACK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08A4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6B1B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3.900,00</w:t>
            </w:r>
          </w:p>
        </w:tc>
      </w:tr>
      <w:tr w:rsidR="004F303F" w:rsidRPr="00A90BA4" w14:paraId="2020F449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C911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EF7D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EE5314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B3BE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0357D7C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LUVA NYLON NITRILICA PRETA G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BC80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48C8E" w14:textId="75EE2CFE" w:rsidR="004F303F" w:rsidRPr="001F04E1" w:rsidRDefault="00DC4D58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361,20</w:t>
            </w:r>
          </w:p>
        </w:tc>
      </w:tr>
      <w:tr w:rsidR="004F303F" w:rsidRPr="00A90BA4" w14:paraId="10E131BB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8600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89C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EE5314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27481DFE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14B36CAC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LUVA PVC 40MM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CBC5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1C50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393,56</w:t>
            </w:r>
          </w:p>
        </w:tc>
      </w:tr>
      <w:tr w:rsidR="004F303F" w:rsidRPr="00A90BA4" w14:paraId="0FA68263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D9AC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18A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EE5314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861C9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031ACD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LUVA SOLD 25MM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81DC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B96D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49,00</w:t>
            </w:r>
          </w:p>
        </w:tc>
      </w:tr>
      <w:tr w:rsidR="004F303F" w:rsidRPr="00A90BA4" w14:paraId="14BAFF52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4BFF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5DA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466A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2C2027B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MANGUEIRA JARDIM DIVERSOS MODELOS 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61A5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4,60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DB73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805,00</w:t>
            </w:r>
          </w:p>
        </w:tc>
      </w:tr>
      <w:tr w:rsidR="004F303F" w:rsidRPr="00A90BA4" w14:paraId="3FA99795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198B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CF7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1CF5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5420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EBAD874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MANGUEIRA PRETA 1/2' 50M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E89F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EF56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13.550,00</w:t>
            </w:r>
          </w:p>
        </w:tc>
      </w:tr>
      <w:tr w:rsidR="004F303F" w:rsidRPr="00A90BA4" w14:paraId="0935255B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9122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73DD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8902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80EB163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MANGUERA PRETA 3/4 2MMX100M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7E3A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467F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27.805,00</w:t>
            </w:r>
          </w:p>
        </w:tc>
      </w:tr>
      <w:tr w:rsidR="004F303F" w:rsidRPr="00A90BA4" w14:paraId="6F8B15BE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6D77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E8E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702E2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24772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FBE49D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MARRETA C/ CABO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E45E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BC9D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782,00</w:t>
            </w:r>
          </w:p>
        </w:tc>
      </w:tr>
      <w:tr w:rsidR="004F303F" w:rsidRPr="00A90BA4" w14:paraId="073F744E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E15A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CC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702E2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87AD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0DCC626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MARTELO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A5CF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36,33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C922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871,92</w:t>
            </w:r>
          </w:p>
        </w:tc>
      </w:tr>
      <w:tr w:rsidR="004F303F" w:rsidRPr="00A90BA4" w14:paraId="33229BF1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D862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CB15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702E2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BA59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9FC7E34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ÓCULOS DE SEGURANÇA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25D8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B705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765,00</w:t>
            </w:r>
          </w:p>
        </w:tc>
      </w:tr>
      <w:tr w:rsidR="004F303F" w:rsidRPr="00A90BA4" w14:paraId="6957E64F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5459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9D6D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702E2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6189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E2A4953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PA C/ CABO DIVERSOS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BC14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63,33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2AF9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2.026,56</w:t>
            </w:r>
          </w:p>
        </w:tc>
      </w:tr>
      <w:tr w:rsidR="004F303F" w:rsidRPr="00A90BA4" w14:paraId="60540BB3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B617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898A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702E2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74A4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08942C9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PARAFUSO SANITÁRIO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3ED5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3FD2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454,49</w:t>
            </w:r>
          </w:p>
        </w:tc>
      </w:tr>
      <w:tr w:rsidR="004F303F" w:rsidRPr="00A90BA4" w14:paraId="5CB96EEA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1AAE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D70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702E2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E6039A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4F44C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PICARETA C/ CABO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D012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106,67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1B3BF" w14:textId="7F666F61" w:rsidR="004F303F" w:rsidRPr="001F04E1" w:rsidRDefault="00DC4D58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1.493,38</w:t>
            </w:r>
          </w:p>
        </w:tc>
      </w:tr>
      <w:tr w:rsidR="004F303F" w:rsidRPr="00A90BA4" w14:paraId="5F948F13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1009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7FA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32E4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BADE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F7AFDD1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PROTETOR AUDITIVO AURICULAR TIPO CONCHA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7E34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84A3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1.209,00</w:t>
            </w:r>
          </w:p>
        </w:tc>
      </w:tr>
      <w:tr w:rsidR="004F303F" w:rsidRPr="00A90BA4" w14:paraId="78250887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1BD5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B2F5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32E4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3409D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872982F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REGISTRO BORBOLETA </w:t>
            </w:r>
            <w:r>
              <w:rPr>
                <w:rFonts w:ascii="Arial" w:hAnsi="Arial" w:cs="Arial"/>
                <w:color w:val="000000"/>
              </w:rPr>
              <w:t>½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5120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2416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2.025,00</w:t>
            </w:r>
          </w:p>
        </w:tc>
      </w:tr>
      <w:tr w:rsidR="004F303F" w:rsidRPr="00A90BA4" w14:paraId="5F273EEC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50EA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7D21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32E4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FFC6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E82FC13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REGISTRO PRESSÃO SOLD 25MM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D13A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7FB0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1.890,00</w:t>
            </w:r>
          </w:p>
        </w:tc>
      </w:tr>
      <w:tr w:rsidR="004F303F" w:rsidRPr="00A90BA4" w14:paraId="1FD361F6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5C0B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3CA5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32E4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64BB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F32EFFC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RELE FOTOELETRICO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D8E3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41,67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5643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2.250,18</w:t>
            </w:r>
          </w:p>
        </w:tc>
      </w:tr>
      <w:tr w:rsidR="004F303F" w:rsidRPr="00A90BA4" w14:paraId="209EC82E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1E02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099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32E4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C90CA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5AB724B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ROLO DE PINTURA DIVERSOS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C8A1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9EB2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744,00</w:t>
            </w:r>
          </w:p>
        </w:tc>
      </w:tr>
      <w:tr w:rsidR="004F303F" w:rsidRPr="00A90BA4" w14:paraId="6BCF3F56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492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lastRenderedPageBreak/>
              <w:t>93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339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32E4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E0571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BE394DE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SACO DE ASPIRADOR DE PÓ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2FA2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3FE4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609,21</w:t>
            </w:r>
          </w:p>
        </w:tc>
      </w:tr>
      <w:tr w:rsidR="004F303F" w:rsidRPr="00A90BA4" w14:paraId="0CCF1D20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DBA2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6A5E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32E4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C902E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E44349C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SIFÃO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3474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11,33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212F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226,60</w:t>
            </w:r>
          </w:p>
        </w:tc>
      </w:tr>
      <w:tr w:rsidR="004F303F" w:rsidRPr="00A90BA4" w14:paraId="38514D3E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D045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E59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32E4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06CC2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8191579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SILICONE INCOLOR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98D9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28,67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98A0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1.118,13</w:t>
            </w:r>
          </w:p>
        </w:tc>
      </w:tr>
      <w:tr w:rsidR="004F303F" w:rsidRPr="00A90BA4" w14:paraId="5274BFB9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D126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9D5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F32E4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8DFD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D80B8CF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SOLVENTE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EDEB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28,30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447D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1.047,10</w:t>
            </w:r>
          </w:p>
        </w:tc>
      </w:tr>
      <w:tr w:rsidR="004F303F" w:rsidRPr="00A90BA4" w14:paraId="156C2BA8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BF40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5F85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66D4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4D9F483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TELA P/ SOMBRA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60B4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B536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3.420,90</w:t>
            </w:r>
          </w:p>
        </w:tc>
      </w:tr>
      <w:tr w:rsidR="004F303F" w:rsidRPr="00A90BA4" w14:paraId="53CDB01C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3823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EB3E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B882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1D3502D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TELA SOLDADA DIVERSOS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7D2E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34,67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2817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2.080,20</w:t>
            </w:r>
          </w:p>
        </w:tc>
      </w:tr>
      <w:tr w:rsidR="004F303F" w:rsidRPr="00A90BA4" w14:paraId="1EC6711A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A0202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C66A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E184F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7B97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DF38FF4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TINTA DEMARCAÇÃO VIÁRIA  18 L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6F8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548,33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1CA3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25.771,51</w:t>
            </w:r>
          </w:p>
        </w:tc>
      </w:tr>
      <w:tr w:rsidR="004F303F" w:rsidRPr="00A90BA4" w14:paraId="1601F89C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DA7D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DD0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E184F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5D055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CB5FE7B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TOMADA 2 P+T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097F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2C30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1.728,00</w:t>
            </w:r>
          </w:p>
        </w:tc>
      </w:tr>
      <w:tr w:rsidR="004F303F" w:rsidRPr="00A90BA4" w14:paraId="4C0BB3F1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B2A3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C2D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E184F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5838E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D94A312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TORNEIRA LAVATÓRIO </w:t>
            </w:r>
            <w:r>
              <w:rPr>
                <w:rFonts w:ascii="Arial" w:hAnsi="Arial" w:cs="Arial"/>
                <w:color w:val="000000"/>
              </w:rPr>
              <w:t>½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0C42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0F09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1.980,00</w:t>
            </w:r>
          </w:p>
        </w:tc>
      </w:tr>
      <w:tr w:rsidR="004F303F" w:rsidRPr="00A90BA4" w14:paraId="37E1272A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2F68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4195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E184F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8AEF2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71C4E23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TORNEIRA PAREDE 1/2 </w:t>
            </w:r>
            <w:r>
              <w:rPr>
                <w:rFonts w:ascii="Arial" w:hAnsi="Arial" w:cs="Arial"/>
                <w:color w:val="000000"/>
              </w:rPr>
              <w:t>¾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E4E7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17,33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5C69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2.304,89</w:t>
            </w:r>
          </w:p>
        </w:tc>
      </w:tr>
      <w:tr w:rsidR="004F303F" w:rsidRPr="00A90BA4" w14:paraId="66ED24AE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83D9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A0B2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E184F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4BA83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903F227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TORNEIRA PRETA 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DB5B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0BE3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549,07</w:t>
            </w:r>
          </w:p>
        </w:tc>
      </w:tr>
      <w:tr w:rsidR="004F303F" w:rsidRPr="00A90BA4" w14:paraId="43A04818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520F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AA4E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E184F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82E8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2ECDF3C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TORQUES DIVERSAS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CC8A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52,33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A8FE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837,28</w:t>
            </w:r>
          </w:p>
        </w:tc>
      </w:tr>
      <w:tr w:rsidR="004F303F" w:rsidRPr="00A90BA4" w14:paraId="28EBEC53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AA83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5A1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E184F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3C24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1EFFD4B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TRENA 10M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5239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42,67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3A05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682,72</w:t>
            </w:r>
          </w:p>
        </w:tc>
      </w:tr>
      <w:tr w:rsidR="004F303F" w:rsidRPr="00A90BA4" w14:paraId="0737E023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5EC2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FF91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E184F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9131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68E937A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TUBO DESCIDA EXT. CX. DESCARGA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C90A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29,67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62EA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1.928,55</w:t>
            </w:r>
          </w:p>
        </w:tc>
      </w:tr>
      <w:tr w:rsidR="004F303F" w:rsidRPr="00A90BA4" w14:paraId="3E42EF21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E45A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E912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E184F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79712E9A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0615CCB3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TUBO PVC 25MM BARRA C/ 06 METROS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AA12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32,33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542D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3.653,29</w:t>
            </w:r>
          </w:p>
        </w:tc>
      </w:tr>
      <w:tr w:rsidR="004F303F" w:rsidRPr="00A90BA4" w14:paraId="13B2E51C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C8C7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BC6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E184F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86E1D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453410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TUBO PVC 32 MM BARRA C/ 6 METROS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B286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66,80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8A73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5.210,40</w:t>
            </w:r>
          </w:p>
        </w:tc>
      </w:tr>
      <w:tr w:rsidR="004F303F" w:rsidRPr="00A90BA4" w14:paraId="619E372B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C22A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9B4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E184F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711B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F9F7D49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TUBO PVC 40MM BARRA C/ 6 METROS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6314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CA5B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8.532,00</w:t>
            </w:r>
          </w:p>
        </w:tc>
      </w:tr>
      <w:tr w:rsidR="004F303F" w:rsidRPr="00A90BA4" w14:paraId="63DDAB49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756B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B27A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E184F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9BFC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BFC7E8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TUBO PVC 50MM BARRA C/6 METROS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4DE1B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98EF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5.340,00</w:t>
            </w:r>
          </w:p>
        </w:tc>
      </w:tr>
      <w:tr w:rsidR="004F303F" w:rsidRPr="00A90BA4" w14:paraId="1D2D26EE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0F36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6EC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E184F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41F75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F47A591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TUBO PVC 60MM C/ 6 METROS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7924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124,67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294A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11.095,63</w:t>
            </w:r>
          </w:p>
        </w:tc>
      </w:tr>
      <w:tr w:rsidR="004F303F" w:rsidRPr="00A90BA4" w14:paraId="7CD86EB0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B39A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7031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3E184F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FEE4E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C05EC64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TUBO PVC ESGOTO 100MM C/ 6 METROS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AB22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1B63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21.462,00</w:t>
            </w:r>
          </w:p>
        </w:tc>
      </w:tr>
      <w:tr w:rsidR="004F303F" w:rsidRPr="00A90BA4" w14:paraId="2F2E18EB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B48C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CBD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CC557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D027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2E4B019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UNIÃO CONECTO PLUS 20X20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4AE9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17,67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B768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2.208,75</w:t>
            </w:r>
          </w:p>
        </w:tc>
      </w:tr>
      <w:tr w:rsidR="004F303F" w:rsidRPr="00A90BA4" w14:paraId="679DDEA3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EB1F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D662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CC557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32C2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4F23ACC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UNIÃO CONECTO PLUS 25X25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68165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27,67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EDF01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2.130,59</w:t>
            </w:r>
          </w:p>
        </w:tc>
      </w:tr>
      <w:tr w:rsidR="004F303F" w:rsidRPr="00A90BA4" w14:paraId="7501DA32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2F2A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9A10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CC557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708A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9844C16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UNIÃO CONECTO PLUS 32X32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791C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36,33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14CF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2.470,44</w:t>
            </w:r>
          </w:p>
        </w:tc>
      </w:tr>
      <w:tr w:rsidR="004F303F" w:rsidRPr="00A90BA4" w14:paraId="02D0B7DA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C9AC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FD2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CC557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E2C0A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D6C4CEE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UNIÃO CONECTO PLUS 40 X 40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0236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44,97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9D65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2.563,29</w:t>
            </w:r>
          </w:p>
        </w:tc>
      </w:tr>
      <w:tr w:rsidR="004F303F" w:rsidRPr="00A90BA4" w14:paraId="0A0C417C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9DD6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3DB1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CC557E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B69BF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4491EF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UNIÃO CONECTO PLUS 50 X 50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F7DF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47,33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FC45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1.987,86</w:t>
            </w:r>
          </w:p>
        </w:tc>
      </w:tr>
      <w:tr w:rsidR="004F303F" w:rsidRPr="00A90BA4" w14:paraId="6084399E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8D98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2C0C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8B625C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C829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F5A46C7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UNIÃO CONECTO PLUS 60 X 60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A000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10908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6.600,00</w:t>
            </w:r>
          </w:p>
        </w:tc>
      </w:tr>
      <w:tr w:rsidR="004F303F" w:rsidRPr="00A90BA4" w14:paraId="26CD51D6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347B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8E0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8B625C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02B0A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24FFFD0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VASO SANITÁRIO DE LOUÇA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5BEF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B822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32.760,00</w:t>
            </w:r>
          </w:p>
        </w:tc>
      </w:tr>
      <w:tr w:rsidR="004F303F" w:rsidRPr="00A90BA4" w14:paraId="06F4A261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94ACC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359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8B625C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FFEFB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845B934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VEDA CALHA 280GR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C773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64C2A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1.612,00</w:t>
            </w:r>
          </w:p>
        </w:tc>
      </w:tr>
      <w:tr w:rsidR="004F303F" w:rsidRPr="00A90BA4" w14:paraId="53ECF08E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622C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075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8B625C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31608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1E0F5C4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VEDA CALHA NEUTRO CINZA 310 GR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1374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47,50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22E7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2.280,00</w:t>
            </w:r>
          </w:p>
        </w:tc>
      </w:tr>
      <w:tr w:rsidR="004F303F" w:rsidRPr="00A90BA4" w14:paraId="7CAEF6A8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55E5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FE0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8B625C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119A7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111DDAE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VERNIZ BRILHO NATURAL 3,6 LT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2370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5C0B6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7.020,00</w:t>
            </w:r>
          </w:p>
        </w:tc>
      </w:tr>
      <w:tr w:rsidR="004F303F" w:rsidRPr="00A90BA4" w14:paraId="62DED5DA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9847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123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9A2F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8B625C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3D0B1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EFA0B69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VERNIZ MARÍTIMO SINTÉTICO 3,6L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4B7A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206,00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73D7E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5.562,00</w:t>
            </w:r>
          </w:p>
        </w:tc>
      </w:tr>
      <w:tr w:rsidR="004F303F" w:rsidRPr="00A90BA4" w14:paraId="6F354F6E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EE630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124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78AF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8B625C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256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26CFA2B9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99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06A2622F" w14:textId="77777777" w:rsidR="004F303F" w:rsidRPr="001F04E1" w:rsidRDefault="004F303F" w:rsidP="00D429AF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WD 40 300 ML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D69C9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00D27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1.760,00</w:t>
            </w:r>
          </w:p>
        </w:tc>
      </w:tr>
      <w:tr w:rsidR="004F303F" w:rsidRPr="00A90BA4" w14:paraId="7C88AC40" w14:textId="77777777" w:rsidTr="00D429AF"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52CFD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D3D4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57D6" w14:textId="77777777" w:rsidR="004F303F" w:rsidRPr="001F04E1" w:rsidRDefault="004F303F" w:rsidP="00D429A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89544" w14:textId="77777777" w:rsidR="004F303F" w:rsidRPr="001F04E1" w:rsidRDefault="004F303F" w:rsidP="00D429A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F04E1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33A74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64B6F" w14:textId="77777777" w:rsidR="004F303F" w:rsidRPr="001F04E1" w:rsidRDefault="004F303F" w:rsidP="00D429AF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500.541,58</w:t>
            </w:r>
          </w:p>
        </w:tc>
      </w:tr>
    </w:tbl>
    <w:p w14:paraId="224505AB" w14:textId="77777777" w:rsidR="004F303F" w:rsidRDefault="004F303F" w:rsidP="004F303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4CF732AF" w14:textId="77777777" w:rsidR="004F303F" w:rsidRDefault="004F303F" w:rsidP="004F303F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42603AF1" w14:textId="77777777" w:rsidR="004F303F" w:rsidRDefault="004F303F" w:rsidP="004F303F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TOTAL R$</w:t>
      </w:r>
      <w:r w:rsidRPr="007665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1.549.369,54</w:t>
      </w:r>
      <w:r w:rsidRPr="001D3988">
        <w:rPr>
          <w:rFonts w:ascii="Arial" w:hAnsi="Arial" w:cs="Arial"/>
          <w:b/>
        </w:rPr>
        <w:t xml:space="preserve"> </w:t>
      </w:r>
      <w:r w:rsidRPr="001D3988">
        <w:rPr>
          <w:rFonts w:ascii="Arial" w:hAnsi="Arial" w:cs="Arial"/>
        </w:rPr>
        <w:t>(</w:t>
      </w:r>
      <w:r>
        <w:rPr>
          <w:rFonts w:ascii="Arial" w:hAnsi="Arial" w:cs="Arial"/>
        </w:rPr>
        <w:t>um milhão, quinhentos, quarenta, nove, mil, trezentos, sessenta, nove reais e cinquenta, quatro centavos</w:t>
      </w:r>
      <w:r w:rsidRPr="001D39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4E6E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</w:p>
    <w:p w14:paraId="00C20174" w14:textId="77777777" w:rsidR="004F303F" w:rsidRDefault="004F303F" w:rsidP="004F303F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2DBE60B6" w14:textId="77777777" w:rsidR="004F303F" w:rsidRDefault="004F303F" w:rsidP="004F303F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7B90E7FA" w14:textId="77777777" w:rsidR="004F303F" w:rsidRDefault="004F303F" w:rsidP="004F303F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01206091" w14:textId="77777777" w:rsidR="004F303F" w:rsidRDefault="004F303F" w:rsidP="004F303F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Jovani Bozetti,</w:t>
      </w:r>
    </w:p>
    <w:p w14:paraId="52254469" w14:textId="77777777" w:rsidR="004F303F" w:rsidRPr="00A90BA4" w:rsidRDefault="004F303F" w:rsidP="004F303F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Prefeito Municipal.</w:t>
      </w:r>
      <w:r w:rsidRPr="00A90BA4">
        <w:rPr>
          <w:rFonts w:ascii="Arial" w:hAnsi="Arial" w:cs="Arial"/>
          <w:b/>
          <w:color w:val="000000"/>
        </w:rPr>
        <w:tab/>
      </w:r>
      <w:r w:rsidRPr="00A90BA4">
        <w:rPr>
          <w:rFonts w:ascii="Arial" w:hAnsi="Arial" w:cs="Arial"/>
          <w:b/>
          <w:color w:val="000000"/>
        </w:rPr>
        <w:tab/>
      </w:r>
      <w:r w:rsidRPr="00A90BA4">
        <w:rPr>
          <w:rFonts w:ascii="Arial" w:hAnsi="Arial" w:cs="Arial"/>
          <w:b/>
          <w:color w:val="000000"/>
        </w:rPr>
        <w:tab/>
      </w:r>
    </w:p>
    <w:p w14:paraId="7ABE50A6" w14:textId="77777777" w:rsidR="004F303F" w:rsidRDefault="004F303F" w:rsidP="004F303F">
      <w:pPr>
        <w:spacing w:line="360" w:lineRule="auto"/>
        <w:jc w:val="both"/>
        <w:rPr>
          <w:rFonts w:ascii="Arial" w:hAnsi="Arial" w:cs="Arial"/>
          <w:b/>
        </w:rPr>
      </w:pPr>
    </w:p>
    <w:p w14:paraId="7228FA2C" w14:textId="77777777" w:rsidR="004F303F" w:rsidRPr="00291026" w:rsidRDefault="004F303F" w:rsidP="004F303F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14:paraId="29124C38" w14:textId="77777777" w:rsidR="004F303F" w:rsidRDefault="004F303F" w:rsidP="004F303F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14:paraId="3E02B8EA" w14:textId="77777777" w:rsidR="004F303F" w:rsidRDefault="004F303F" w:rsidP="004F303F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14:paraId="63541246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ABD"/>
    <w:multiLevelType w:val="hybridMultilevel"/>
    <w:tmpl w:val="20A47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7891"/>
    <w:multiLevelType w:val="hybridMultilevel"/>
    <w:tmpl w:val="1680AF68"/>
    <w:lvl w:ilvl="0" w:tplc="9D5A1D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3ABD"/>
    <w:multiLevelType w:val="hybridMultilevel"/>
    <w:tmpl w:val="05F015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DE36ADF"/>
    <w:multiLevelType w:val="hybridMultilevel"/>
    <w:tmpl w:val="56C2E486"/>
    <w:lvl w:ilvl="0" w:tplc="C09E277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2EA4D9A"/>
    <w:multiLevelType w:val="hybridMultilevel"/>
    <w:tmpl w:val="78B09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06D39"/>
    <w:multiLevelType w:val="hybridMultilevel"/>
    <w:tmpl w:val="2B2EE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632766">
    <w:abstractNumId w:val="3"/>
  </w:num>
  <w:num w:numId="2" w16cid:durableId="708453800">
    <w:abstractNumId w:val="1"/>
  </w:num>
  <w:num w:numId="3" w16cid:durableId="1623464704">
    <w:abstractNumId w:val="2"/>
  </w:num>
  <w:num w:numId="4" w16cid:durableId="1743022797">
    <w:abstractNumId w:val="4"/>
  </w:num>
  <w:num w:numId="5" w16cid:durableId="1004093554">
    <w:abstractNumId w:val="5"/>
  </w:num>
  <w:num w:numId="6" w16cid:durableId="2094625803">
    <w:abstractNumId w:val="6"/>
  </w:num>
  <w:num w:numId="7" w16cid:durableId="18776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3F"/>
    <w:rsid w:val="004F303F"/>
    <w:rsid w:val="00B26FD5"/>
    <w:rsid w:val="00D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CCF6"/>
  <w15:chartTrackingRefBased/>
  <w15:docId w15:val="{F2111E17-F76D-4745-9188-0D7303EB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0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4F303F"/>
    <w:pPr>
      <w:keepNext/>
      <w:ind w:firstLine="225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F30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4F30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F30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4F303F"/>
    <w:pPr>
      <w:keepNext/>
      <w:tabs>
        <w:tab w:val="left" w:pos="2835"/>
      </w:tabs>
      <w:spacing w:line="280" w:lineRule="exact"/>
      <w:ind w:left="57" w:right="57" w:hanging="57"/>
      <w:jc w:val="center"/>
      <w:outlineLvl w:val="6"/>
    </w:pPr>
    <w:rPr>
      <w:b/>
      <w:spacing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303F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semiHidden/>
    <w:rsid w:val="004F303F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customStyle="1" w:styleId="Ttulo3Char">
    <w:name w:val="Título 3 Char"/>
    <w:basedOn w:val="Fontepargpadro"/>
    <w:link w:val="Ttulo3"/>
    <w:rsid w:val="004F303F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Ttulo4Char">
    <w:name w:val="Título 4 Char"/>
    <w:basedOn w:val="Fontepargpadro"/>
    <w:link w:val="Ttulo4"/>
    <w:semiHidden/>
    <w:rsid w:val="004F303F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Ttulo7Char">
    <w:name w:val="Título 7 Char"/>
    <w:basedOn w:val="Fontepargpadro"/>
    <w:link w:val="Ttulo7"/>
    <w:rsid w:val="004F303F"/>
    <w:rPr>
      <w:rFonts w:ascii="Times New Roman" w:eastAsia="Times New Roman" w:hAnsi="Times New Roman" w:cs="Times New Roman"/>
      <w:b/>
      <w:spacing w:val="14"/>
      <w:kern w:val="0"/>
      <w:sz w:val="24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4F303F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Fontepargpadro"/>
    <w:unhideWhenUsed/>
    <w:rsid w:val="004F303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F30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4F30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F303F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  <w:style w:type="character" w:styleId="Forte">
    <w:name w:val="Strong"/>
    <w:uiPriority w:val="22"/>
    <w:qFormat/>
    <w:rsid w:val="004F303F"/>
    <w:rPr>
      <w:b/>
      <w:bCs/>
    </w:rPr>
  </w:style>
  <w:style w:type="paragraph" w:styleId="Recuodecorpodetexto2">
    <w:name w:val="Body Text Indent 2"/>
    <w:basedOn w:val="Normal"/>
    <w:link w:val="Recuodecorpodetexto2Char"/>
    <w:unhideWhenUsed/>
    <w:rsid w:val="004F303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4F303F"/>
    <w:rPr>
      <w:rFonts w:ascii="Calibri" w:eastAsia="Times New Roman" w:hAnsi="Calibri" w:cs="Times New Roman"/>
      <w:kern w:val="0"/>
      <w:lang w:eastAsia="pt-BR"/>
      <w14:ligatures w14:val="none"/>
    </w:rPr>
  </w:style>
  <w:style w:type="paragraph" w:styleId="Corpodetexto">
    <w:name w:val="Body Text"/>
    <w:basedOn w:val="Normal"/>
    <w:link w:val="CorpodetextoChar"/>
    <w:unhideWhenUsed/>
    <w:rsid w:val="004F303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4F303F"/>
    <w:rPr>
      <w:rFonts w:ascii="Calibri" w:eastAsia="Times New Roman" w:hAnsi="Calibri" w:cs="Times New Roman"/>
      <w:kern w:val="0"/>
      <w:lang w:eastAsia="pt-BR"/>
      <w14:ligatures w14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303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4F303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F303F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nhideWhenUsed/>
    <w:rsid w:val="004F303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F303F"/>
    <w:rPr>
      <w:rFonts w:ascii="Calibri" w:eastAsia="Calibri" w:hAnsi="Calibri" w:cs="Times New Roman"/>
      <w:kern w:val="0"/>
      <w14:ligatures w14:val="none"/>
    </w:rPr>
  </w:style>
  <w:style w:type="paragraph" w:styleId="Ttulo">
    <w:name w:val="Title"/>
    <w:basedOn w:val="Normal"/>
    <w:link w:val="TtuloChar"/>
    <w:qFormat/>
    <w:rsid w:val="004F303F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4F303F"/>
    <w:rPr>
      <w:rFonts w:ascii="Times New Roman" w:eastAsia="Times New Roman" w:hAnsi="Times New Roman" w:cs="Times New Roman"/>
      <w:b/>
      <w:kern w:val="0"/>
      <w:sz w:val="28"/>
      <w:szCs w:val="28"/>
      <w:u w:val="single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unhideWhenUsed/>
    <w:rsid w:val="004F303F"/>
    <w:pPr>
      <w:ind w:firstLine="2250"/>
      <w:jc w:val="both"/>
    </w:pPr>
    <w:rPr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F303F"/>
    <w:rPr>
      <w:rFonts w:ascii="Times New Roman" w:eastAsia="Times New Roman" w:hAnsi="Times New Roman" w:cs="Times New Roman"/>
      <w:bCs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link w:val="PargrafodaListaChar"/>
    <w:uiPriority w:val="34"/>
    <w:qFormat/>
    <w:rsid w:val="004F303F"/>
    <w:pPr>
      <w:ind w:left="720"/>
      <w:contextualSpacing/>
    </w:pPr>
    <w:rPr>
      <w:rFonts w:ascii="Ecofont_Spranq_eco_Sans" w:hAnsi="Ecofont_Spranq_eco_Sans" w:cs="Tahoma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4F303F"/>
    <w:rPr>
      <w:rFonts w:ascii="Ecofont_Spranq_eco_Sans" w:eastAsia="Times New Roman" w:hAnsi="Ecofont_Spranq_eco_Sans" w:cs="Tahoma"/>
      <w:kern w:val="0"/>
      <w:sz w:val="24"/>
      <w:szCs w:val="24"/>
      <w:lang w:eastAsia="pt-BR"/>
      <w14:ligatures w14:val="none"/>
    </w:rPr>
  </w:style>
  <w:style w:type="paragraph" w:customStyle="1" w:styleId="Default">
    <w:name w:val="Default"/>
    <w:rsid w:val="004F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styleId="Nmerodepgina">
    <w:name w:val="page number"/>
    <w:basedOn w:val="Fontepargpadro"/>
    <w:rsid w:val="004F303F"/>
  </w:style>
  <w:style w:type="paragraph" w:styleId="Textoembloco">
    <w:name w:val="Block Text"/>
    <w:basedOn w:val="Normal"/>
    <w:rsid w:val="004F303F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character" w:styleId="Refdenotaderodap">
    <w:name w:val="footnote reference"/>
    <w:semiHidden/>
    <w:rsid w:val="004F303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4F303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F303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2">
    <w:name w:val="Body Text 2"/>
    <w:basedOn w:val="Normal"/>
    <w:link w:val="Corpodetexto2Char"/>
    <w:unhideWhenUsed/>
    <w:rsid w:val="004F303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4F303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4F303F"/>
    <w:pPr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4F303F"/>
    <w:rPr>
      <w:rFonts w:ascii="Arial" w:eastAsia="Times New Roman" w:hAnsi="Arial" w:cs="Times New Roman"/>
      <w:kern w:val="0"/>
      <w:sz w:val="16"/>
      <w:szCs w:val="16"/>
      <w:lang w:val="x-none" w:eastAsia="x-none"/>
      <w14:ligatures w14:val="none"/>
    </w:rPr>
  </w:style>
  <w:style w:type="paragraph" w:styleId="Corpodetexto3">
    <w:name w:val="Body Text 3"/>
    <w:basedOn w:val="Normal"/>
    <w:link w:val="Corpodetexto3Char"/>
    <w:rsid w:val="004F303F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4F303F"/>
    <w:rPr>
      <w:rFonts w:ascii="Arial" w:eastAsia="Times New Roman" w:hAnsi="Arial" w:cs="Times New Roman"/>
      <w:kern w:val="0"/>
      <w:sz w:val="16"/>
      <w:szCs w:val="16"/>
      <w:lang w:val="x-none" w:eastAsia="x-none"/>
      <w14:ligatures w14:val="none"/>
    </w:rPr>
  </w:style>
  <w:style w:type="paragraph" w:styleId="NormalWeb">
    <w:name w:val="Normal (Web)"/>
    <w:basedOn w:val="Normal"/>
    <w:uiPriority w:val="99"/>
    <w:unhideWhenUsed/>
    <w:rsid w:val="004F303F"/>
    <w:pPr>
      <w:spacing w:before="100" w:beforeAutospacing="1" w:after="100" w:afterAutospacing="1"/>
    </w:pPr>
  </w:style>
  <w:style w:type="character" w:customStyle="1" w:styleId="qterm">
    <w:name w:val="qterm"/>
    <w:basedOn w:val="Fontepargpadro"/>
    <w:rsid w:val="004F303F"/>
  </w:style>
  <w:style w:type="paragraph" w:customStyle="1" w:styleId="Recuodecorpodetexto21">
    <w:name w:val="Recuo de corpo de texto 21"/>
    <w:basedOn w:val="Normal"/>
    <w:rsid w:val="004F303F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character" w:customStyle="1" w:styleId="Caracteresdenotaderodap">
    <w:name w:val="Caracteres de nota de rodapé"/>
    <w:rsid w:val="004F3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1392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2023-10-27T14:04:00Z</dcterms:created>
  <dcterms:modified xsi:type="dcterms:W3CDTF">2023-10-30T12:42:00Z</dcterms:modified>
</cp:coreProperties>
</file>