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C05F" w14:textId="2531A8EF" w:rsidR="00443603" w:rsidRDefault="00443603" w:rsidP="0044360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TERMO DE REFERÊNCIA </w:t>
      </w:r>
    </w:p>
    <w:p w14:paraId="31A110CA" w14:textId="4BA07DB1" w:rsidR="00443603" w:rsidRDefault="00443603" w:rsidP="0044360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LOTE 01 - MATERIAL PARA ATENDIMENTO DA DEMANDA DE BENEFÍCIOS EVENTUAIS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875"/>
        <w:gridCol w:w="851"/>
        <w:gridCol w:w="4677"/>
        <w:gridCol w:w="1217"/>
        <w:gridCol w:w="1618"/>
      </w:tblGrid>
      <w:tr w:rsidR="00443603" w:rsidRPr="00517339" w14:paraId="1975D8C9" w14:textId="77777777" w:rsidTr="00B27E41">
        <w:tc>
          <w:tcPr>
            <w:tcW w:w="968" w:type="dxa"/>
            <w:shd w:val="clear" w:color="auto" w:fill="auto"/>
          </w:tcPr>
          <w:p w14:paraId="0B0DE795" w14:textId="77777777" w:rsidR="00443603" w:rsidRPr="00517339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517339">
              <w:rPr>
                <w:rFonts w:ascii="Arial" w:hAnsi="Arial" w:cs="Arial"/>
                <w:b/>
              </w:rPr>
              <w:t>Ord</w:t>
            </w:r>
            <w:proofErr w:type="spellEnd"/>
            <w:r w:rsidRPr="0051733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75" w:type="dxa"/>
            <w:shd w:val="clear" w:color="auto" w:fill="auto"/>
          </w:tcPr>
          <w:p w14:paraId="2F79FC92" w14:textId="77777777" w:rsidR="00443603" w:rsidRPr="00517339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UM</w:t>
            </w:r>
          </w:p>
        </w:tc>
        <w:tc>
          <w:tcPr>
            <w:tcW w:w="851" w:type="dxa"/>
            <w:shd w:val="clear" w:color="auto" w:fill="auto"/>
          </w:tcPr>
          <w:p w14:paraId="75DB44C7" w14:textId="77777777" w:rsidR="00443603" w:rsidRPr="00517339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517339">
              <w:rPr>
                <w:rFonts w:ascii="Arial" w:hAnsi="Arial" w:cs="Arial"/>
                <w:b/>
              </w:rPr>
              <w:t>Qtd</w:t>
            </w:r>
            <w:proofErr w:type="spellEnd"/>
            <w:r w:rsidRPr="0051733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14:paraId="77EA7B07" w14:textId="77777777" w:rsidR="00443603" w:rsidRPr="00517339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17339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217" w:type="dxa"/>
            <w:shd w:val="clear" w:color="auto" w:fill="auto"/>
          </w:tcPr>
          <w:p w14:paraId="797EBBBE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F342EC">
              <w:rPr>
                <w:rFonts w:ascii="Arial" w:hAnsi="Arial" w:cs="Arial"/>
                <w:b/>
              </w:rPr>
              <w:t>Vlt</w:t>
            </w:r>
            <w:proofErr w:type="spellEnd"/>
            <w:r w:rsidRPr="00F342EC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F342EC">
              <w:rPr>
                <w:rFonts w:ascii="Arial" w:hAnsi="Arial" w:cs="Arial"/>
                <w:b/>
              </w:rPr>
              <w:t>Unt</w:t>
            </w:r>
            <w:proofErr w:type="spellEnd"/>
            <w:r w:rsidRPr="00F342E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618" w:type="dxa"/>
            <w:shd w:val="clear" w:color="auto" w:fill="auto"/>
          </w:tcPr>
          <w:p w14:paraId="0DF56023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F342EC">
              <w:rPr>
                <w:rFonts w:ascii="Arial" w:hAnsi="Arial" w:cs="Arial"/>
                <w:b/>
              </w:rPr>
              <w:t>Vlr</w:t>
            </w:r>
            <w:proofErr w:type="spellEnd"/>
            <w:r w:rsidRPr="00F342EC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F342EC">
              <w:rPr>
                <w:rFonts w:ascii="Arial" w:hAnsi="Arial" w:cs="Arial"/>
                <w:b/>
              </w:rPr>
              <w:t>Tot</w:t>
            </w:r>
            <w:proofErr w:type="spellEnd"/>
            <w:r w:rsidRPr="00F342EC">
              <w:rPr>
                <w:rFonts w:ascii="Arial" w:hAnsi="Arial" w:cs="Arial"/>
                <w:b/>
              </w:rPr>
              <w:t>.</w:t>
            </w:r>
          </w:p>
        </w:tc>
      </w:tr>
      <w:tr w:rsidR="00443603" w:rsidRPr="00517339" w14:paraId="0B5AFBA9" w14:textId="77777777" w:rsidTr="00B27E41">
        <w:tc>
          <w:tcPr>
            <w:tcW w:w="968" w:type="dxa"/>
            <w:shd w:val="clear" w:color="auto" w:fill="auto"/>
          </w:tcPr>
          <w:p w14:paraId="590A6817" w14:textId="77777777" w:rsidR="00443603" w:rsidRPr="00517339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828B9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4F3067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74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0F00A82D" w14:textId="77777777" w:rsidR="00443603" w:rsidRPr="00B46042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5 X 7 X 5,0</w:t>
            </w:r>
          </w:p>
        </w:tc>
        <w:tc>
          <w:tcPr>
            <w:tcW w:w="1217" w:type="dxa"/>
            <w:shd w:val="clear" w:color="auto" w:fill="auto"/>
          </w:tcPr>
          <w:p w14:paraId="27408823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F342EC">
              <w:rPr>
                <w:rFonts w:ascii="Arial" w:hAnsi="Arial" w:cs="Arial"/>
                <w:bCs/>
              </w:rPr>
              <w:t>43,67</w:t>
            </w:r>
          </w:p>
        </w:tc>
        <w:tc>
          <w:tcPr>
            <w:tcW w:w="1618" w:type="dxa"/>
            <w:shd w:val="clear" w:color="auto" w:fill="auto"/>
          </w:tcPr>
          <w:p w14:paraId="71B36C9F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3.231,58</w:t>
            </w:r>
          </w:p>
        </w:tc>
      </w:tr>
      <w:tr w:rsidR="00443603" w:rsidRPr="00517339" w14:paraId="68D06199" w14:textId="77777777" w:rsidTr="00B27E41"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14:paraId="3C754B73" w14:textId="77777777" w:rsidR="00443603" w:rsidRPr="00517339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C586F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399C79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90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2734BB6E" w14:textId="77777777" w:rsidR="00443603" w:rsidRPr="00B46042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8 X 8 X 2,70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</w:tcPr>
          <w:p w14:paraId="2D072CF9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F342EC">
              <w:rPr>
                <w:rFonts w:ascii="Arial" w:hAnsi="Arial" w:cs="Arial"/>
                <w:bCs/>
              </w:rPr>
              <w:t>36,67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</w:tcPr>
          <w:p w14:paraId="07552746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3.300,30</w:t>
            </w:r>
          </w:p>
        </w:tc>
      </w:tr>
      <w:tr w:rsidR="00443603" w:rsidRPr="00517339" w14:paraId="240BA598" w14:textId="77777777" w:rsidTr="00B27E41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3D1B20" w14:textId="77777777" w:rsidR="00443603" w:rsidRPr="00517339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66DB8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EC168B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380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30299F26" w14:textId="77777777" w:rsidR="00443603" w:rsidRPr="00B46042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ASSOALHO TABUA BRUTA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CB47AD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F342EC">
              <w:rPr>
                <w:rFonts w:ascii="Arial" w:hAnsi="Arial" w:cs="Arial"/>
                <w:bCs/>
              </w:rPr>
              <w:t>39,67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898DA4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15.074,60</w:t>
            </w:r>
          </w:p>
        </w:tc>
      </w:tr>
      <w:tr w:rsidR="00443603" w:rsidRPr="00517339" w14:paraId="1357F9A4" w14:textId="77777777" w:rsidTr="00B27E41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C89F7" w14:textId="77777777" w:rsidR="00443603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5A917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4A19C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304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7FC8B7BB" w14:textId="77777777" w:rsidR="00443603" w:rsidRPr="00B46042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ASSOALHO TÁBUA PLAINADA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3D8DDF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F342EC">
              <w:rPr>
                <w:rFonts w:ascii="Arial" w:hAnsi="Arial" w:cs="Arial"/>
                <w:bCs/>
              </w:rPr>
              <w:t>45,00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78977B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13.680,00</w:t>
            </w:r>
          </w:p>
        </w:tc>
      </w:tr>
      <w:tr w:rsidR="00443603" w:rsidRPr="00517339" w14:paraId="6679937A" w14:textId="77777777" w:rsidTr="00B27E41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0C5A5" w14:textId="77777777" w:rsidR="00443603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B2634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757BDE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133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2C1DF1E7" w14:textId="77777777" w:rsidR="00443603" w:rsidRPr="00B46042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BARROTES 5 X 12 X 4,0MT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D6074F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F342EC">
              <w:rPr>
                <w:rFonts w:ascii="Arial" w:hAnsi="Arial" w:cs="Arial"/>
                <w:bCs/>
              </w:rPr>
              <w:t>48,67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E313C1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6.473,11</w:t>
            </w:r>
          </w:p>
        </w:tc>
      </w:tr>
      <w:tr w:rsidR="00443603" w:rsidRPr="00517339" w14:paraId="2D30CBEE" w14:textId="77777777" w:rsidTr="00B27E41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1B8A48" w14:textId="77777777" w:rsidR="00443603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4D9A0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6DB76E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200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6922A471" w14:textId="77777777" w:rsidR="00443603" w:rsidRPr="00B46042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BARROTE 5 X 15 X 5,5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0B66B4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F342EC">
              <w:rPr>
                <w:rFonts w:ascii="Arial" w:hAnsi="Arial" w:cs="Arial"/>
                <w:bCs/>
              </w:rPr>
              <w:t>65,00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700305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13.000,00</w:t>
            </w:r>
          </w:p>
        </w:tc>
      </w:tr>
      <w:tr w:rsidR="00443603" w:rsidRPr="00517339" w14:paraId="7A02CD16" w14:textId="77777777" w:rsidTr="00B27E41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0C3FA1" w14:textId="77777777" w:rsidR="00443603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1D8FC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SCO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1DF8B0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310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31DA5A2B" w14:textId="77777777" w:rsidR="00443603" w:rsidRPr="00B46042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CAL HIDRAULICA 20KG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C2028F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F342EC">
              <w:rPr>
                <w:rFonts w:ascii="Arial" w:hAnsi="Arial" w:cs="Arial"/>
                <w:bCs/>
              </w:rPr>
              <w:t>23,50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E8E0BF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7.285,00</w:t>
            </w:r>
          </w:p>
        </w:tc>
      </w:tr>
      <w:tr w:rsidR="00443603" w:rsidRPr="00517339" w14:paraId="244977B3" w14:textId="77777777" w:rsidTr="00B27E41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82ACB1" w14:textId="77777777" w:rsidR="00443603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7EB21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7408E3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130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6485B345" w14:textId="77777777" w:rsidR="00443603" w:rsidRPr="00B46042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CEPO DIVERSOS TAMANHOS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3B50DA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F342EC">
              <w:rPr>
                <w:rFonts w:ascii="Arial" w:hAnsi="Arial" w:cs="Arial"/>
                <w:bCs/>
              </w:rPr>
              <w:t>101,00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99C5E4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13.130,00</w:t>
            </w:r>
          </w:p>
        </w:tc>
      </w:tr>
      <w:tr w:rsidR="00443603" w:rsidRPr="00517339" w14:paraId="792B0830" w14:textId="77777777" w:rsidTr="00B27E41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81C686" w14:textId="77777777" w:rsidR="00443603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9DADE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SCO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3E6ED5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970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132EC8B5" w14:textId="59D896A7" w:rsidR="00443603" w:rsidRPr="00B46042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CIMENTO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50KG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D68DBE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43,00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08582A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41.710,00</w:t>
            </w:r>
          </w:p>
        </w:tc>
      </w:tr>
      <w:tr w:rsidR="00443603" w:rsidRPr="00517339" w14:paraId="14C94338" w14:textId="77777777" w:rsidTr="00B27E41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61DD7" w14:textId="77777777" w:rsidR="00443603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37315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32CC63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360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21D7E80E" w14:textId="77777777" w:rsidR="00443603" w:rsidRPr="00B46042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CUMEEIRA FIBROTEX 4MM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EE1EC0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33,00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1E9866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11.880,00</w:t>
            </w:r>
          </w:p>
        </w:tc>
      </w:tr>
      <w:tr w:rsidR="00443603" w:rsidRPr="00517339" w14:paraId="29A7D97E" w14:textId="77777777" w:rsidTr="00B27E41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247DBC" w14:textId="77777777" w:rsidR="00443603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4639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AAEA00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140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34DFCE0E" w14:textId="77777777" w:rsidR="00443603" w:rsidRPr="00B46042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CUMMEIRA FIBROCIMENTO 6MM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F0B094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70,00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B2C7CE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9.800,00</w:t>
            </w:r>
          </w:p>
        </w:tc>
      </w:tr>
      <w:tr w:rsidR="00443603" w:rsidRPr="00517339" w14:paraId="15E191E5" w14:textId="77777777" w:rsidTr="00B27E41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4F7E55" w14:textId="77777777" w:rsidR="00443603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E4844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1713D2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120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2C604531" w14:textId="77777777" w:rsidR="00443603" w:rsidRPr="00B46042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ESPELHO DE 3,3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4B43D8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54,50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765D2E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6.540,00</w:t>
            </w:r>
          </w:p>
        </w:tc>
      </w:tr>
      <w:tr w:rsidR="00443603" w:rsidRPr="00517339" w14:paraId="1038065D" w14:textId="77777777" w:rsidTr="00B27E41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A6AC0D" w14:textId="77777777" w:rsidR="00443603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3287E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D54557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98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D1CCBC" w14:textId="77777777" w:rsidR="00443603" w:rsidRPr="00B46042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ESTEIO 8 X 8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A80FA1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35,00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C6A55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3.430,00</w:t>
            </w:r>
          </w:p>
        </w:tc>
      </w:tr>
      <w:tr w:rsidR="00443603" w:rsidRPr="00517339" w14:paraId="7F76CE8A" w14:textId="77777777" w:rsidTr="00B27E41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58DC33" w14:textId="77777777" w:rsidR="00443603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47620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34B584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740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4B246796" w14:textId="77777777" w:rsidR="00443603" w:rsidRPr="00B46042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FORO DE PINUS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A6CF24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28,32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657643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20.964,20</w:t>
            </w:r>
          </w:p>
        </w:tc>
      </w:tr>
      <w:tr w:rsidR="00443603" w:rsidRPr="00517339" w14:paraId="07FA0ED9" w14:textId="77777777" w:rsidTr="00B27E41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DE7B0C" w14:textId="77777777" w:rsidR="00443603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33906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A86803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4F87D3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210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591A922D" w14:textId="77777777" w:rsidR="00443603" w:rsidRPr="00B46042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 xml:space="preserve">GUANCHO P/ MADEIRA C/ ROSCA 18 X 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6B12C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NC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A7C33E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NC</w:t>
            </w:r>
          </w:p>
        </w:tc>
      </w:tr>
      <w:tr w:rsidR="00443603" w:rsidRPr="00517339" w14:paraId="33E01B7A" w14:textId="77777777" w:rsidTr="00B27E41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84ED6" w14:textId="77777777" w:rsidR="00443603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1D78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A86803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984123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325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4507AC91" w14:textId="77777777" w:rsidR="00443603" w:rsidRPr="00B46042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GUIA 10X270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7400C7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11,00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4EC4C9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3.575,00</w:t>
            </w:r>
          </w:p>
        </w:tc>
      </w:tr>
      <w:tr w:rsidR="00443603" w:rsidRPr="00517339" w14:paraId="6CF7094A" w14:textId="77777777" w:rsidTr="00B27E41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AE399" w14:textId="77777777" w:rsidR="00443603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3AF9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A86803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C54CDB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130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542244B3" w14:textId="77777777" w:rsidR="00443603" w:rsidRPr="00B46042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GUIA 10 X 3,30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B26A62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13,50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A805E5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1.755,00</w:t>
            </w:r>
          </w:p>
        </w:tc>
      </w:tr>
      <w:tr w:rsidR="00443603" w:rsidRPr="00517339" w14:paraId="7C36245B" w14:textId="77777777" w:rsidTr="00B27E41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2C59B0" w14:textId="77777777" w:rsidR="00443603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98DE1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A86803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44BB84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124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3DDA9B6F" w14:textId="77777777" w:rsidR="00443603" w:rsidRPr="00B46042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GUIA 15 X 270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89BB0F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15,67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9D7BB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1.943,08</w:t>
            </w:r>
          </w:p>
        </w:tc>
      </w:tr>
      <w:tr w:rsidR="00443603" w:rsidRPr="00517339" w14:paraId="3392EB14" w14:textId="77777777" w:rsidTr="00B27E41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1DA7FA" w14:textId="77777777" w:rsidR="00443603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1F178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A86803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5965A7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238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5F9DA86F" w14:textId="77777777" w:rsidR="00443603" w:rsidRPr="00B46042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GUIA 15/550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539266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33,34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24385C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7.934,92</w:t>
            </w:r>
          </w:p>
        </w:tc>
      </w:tr>
      <w:tr w:rsidR="00443603" w:rsidRPr="00517339" w14:paraId="77CE8F82" w14:textId="77777777" w:rsidTr="00B27E41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5126F3" w14:textId="77777777" w:rsidR="00443603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FF319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A86803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2DD01D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136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1895ADB2" w14:textId="77777777" w:rsidR="00443603" w:rsidRPr="00B46042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GUIA 7,5 X 2,5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35523E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18,00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A0E06D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2.448,00</w:t>
            </w:r>
          </w:p>
        </w:tc>
      </w:tr>
      <w:tr w:rsidR="00443603" w:rsidRPr="00517339" w14:paraId="279B716D" w14:textId="77777777" w:rsidTr="00B27E41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646D3B" w14:textId="77777777" w:rsidR="00443603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F45C8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A86803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E4B8DD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208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2694BA66" w14:textId="77777777" w:rsidR="00443603" w:rsidRPr="00B46042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GUIA 7/2,70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BF92CD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9,00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FA1B4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1.872,00</w:t>
            </w:r>
          </w:p>
        </w:tc>
      </w:tr>
      <w:tr w:rsidR="00443603" w:rsidRPr="00517339" w14:paraId="758604C4" w14:textId="77777777" w:rsidTr="00B27E41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5B1FF8" w14:textId="77777777" w:rsidR="00443603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61780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A86803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20825B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140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1F35DCD0" w14:textId="77777777" w:rsidR="00443603" w:rsidRPr="00B46042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GUIA 7/3 MT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64E5C9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9,93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D04222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1.390,20</w:t>
            </w:r>
          </w:p>
        </w:tc>
      </w:tr>
      <w:tr w:rsidR="00443603" w:rsidRPr="00517339" w14:paraId="7510CB4F" w14:textId="77777777" w:rsidTr="00B27E41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71BB0E" w14:textId="77777777" w:rsidR="00443603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D8A2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A86803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80A2CE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320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05F29EAB" w14:textId="77777777" w:rsidR="00443603" w:rsidRPr="00B46042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GUIA 5 X 5,50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BDB3E7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7,67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AB7E15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2.454,40</w:t>
            </w:r>
          </w:p>
        </w:tc>
      </w:tr>
      <w:tr w:rsidR="00443603" w:rsidRPr="00517339" w14:paraId="74071840" w14:textId="77777777" w:rsidTr="00B27E41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54942E" w14:textId="77777777" w:rsidR="00443603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57390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A86803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EF46C3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315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227A6C73" w14:textId="77777777" w:rsidR="00443603" w:rsidRPr="00B46042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GUIA 2,5 X 12,5 X 5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9F47CD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29,00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925D02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9.135,00</w:t>
            </w:r>
          </w:p>
        </w:tc>
      </w:tr>
      <w:tr w:rsidR="00443603" w:rsidRPr="00517339" w14:paraId="78BF1FC2" w14:textId="77777777" w:rsidTr="00B27E41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3A3946" w14:textId="77777777" w:rsidR="00443603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0D2C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6A0330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7B0916BC" w14:textId="77777777" w:rsidR="00443603" w:rsidRPr="00B46042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JANELA BANHEIRO 50 X 50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BA2362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180,00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EC2E75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6.840,00</w:t>
            </w:r>
          </w:p>
        </w:tc>
      </w:tr>
      <w:tr w:rsidR="00443603" w:rsidRPr="00517339" w14:paraId="3BDCE0CF" w14:textId="77777777" w:rsidTr="00B27E41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324CD6" w14:textId="77777777" w:rsidR="00443603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A9538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FB5943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84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0C9C49F7" w14:textId="77777777" w:rsidR="00443603" w:rsidRPr="00B46042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JANELA 1,0 X 1,0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E4E7D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480,00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A5EF5F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40.320,00</w:t>
            </w:r>
          </w:p>
        </w:tc>
      </w:tr>
      <w:tr w:rsidR="00443603" w:rsidRPr="00517339" w14:paraId="1917168F" w14:textId="77777777" w:rsidTr="00B27E41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A9421D" w14:textId="77777777" w:rsidR="00443603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A0F01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FE633E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704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321F1C" w14:textId="77777777" w:rsidR="00443603" w:rsidRPr="00B46042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MADEIRA DIVISÓRIA (PAREDE) PINUS PL/BRUTA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E049FE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55,00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83606E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38.720,00</w:t>
            </w:r>
          </w:p>
        </w:tc>
      </w:tr>
      <w:tr w:rsidR="00443603" w:rsidRPr="00517339" w14:paraId="096C0D2A" w14:textId="77777777" w:rsidTr="00B27E41"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92113" w14:textId="77777777" w:rsidR="00443603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6A76D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32312D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1CC0E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DE530" w14:textId="77777777" w:rsidR="00443603" w:rsidRPr="00B46042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MADRE 5,50 MT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E53CE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165,00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81D8EE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13.035,00</w:t>
            </w:r>
          </w:p>
        </w:tc>
      </w:tr>
      <w:tr w:rsidR="00443603" w:rsidRPr="00517339" w14:paraId="66F17E4A" w14:textId="77777777" w:rsidTr="00B27E41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41AA8D" w14:textId="77777777" w:rsidR="00443603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88FBB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32312D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EECEBA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7F7D8E95" w14:textId="77777777" w:rsidR="00443603" w:rsidRPr="00B46042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MADRE 8 X 15 X 5,0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D3E23E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132,00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9B1E97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10.428,00</w:t>
            </w:r>
          </w:p>
        </w:tc>
      </w:tr>
      <w:tr w:rsidR="00443603" w:rsidRPr="00517339" w14:paraId="6AED5AF1" w14:textId="77777777" w:rsidTr="00B27E41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86CB67" w14:textId="77777777" w:rsidR="00443603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60530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DZ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1C2F3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2950CD2E" w14:textId="77777777" w:rsidR="00443603" w:rsidRPr="00B46042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MATAJUNTA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DC1C94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106,67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11C73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8.000,25</w:t>
            </w:r>
          </w:p>
        </w:tc>
      </w:tr>
      <w:tr w:rsidR="00443603" w:rsidRPr="00517339" w14:paraId="0E58A161" w14:textId="77777777" w:rsidTr="00B27E41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C6B05C" w14:textId="77777777" w:rsidR="00443603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886FA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DZ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0ED839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7489CD68" w14:textId="77777777" w:rsidR="00443603" w:rsidRPr="00B46042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MATAJUNTA 2º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9A12A7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53,33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A84E1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2.346,52</w:t>
            </w:r>
          </w:p>
        </w:tc>
      </w:tr>
      <w:tr w:rsidR="00443603" w:rsidRPr="00517339" w14:paraId="1E2648F7" w14:textId="77777777" w:rsidTr="00B27E41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33C074" w14:textId="77777777" w:rsidR="00443603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B2783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D7B2B8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3200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6BF0066C" w14:textId="77777777" w:rsidR="00443603" w:rsidRPr="00B46042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PEDRA GRES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33454F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4,50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F6CD14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14.400,00</w:t>
            </w:r>
          </w:p>
        </w:tc>
      </w:tr>
      <w:tr w:rsidR="00443603" w:rsidRPr="00517339" w14:paraId="4172D601" w14:textId="77777777" w:rsidTr="00B27E41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C9F742" w14:textId="77777777" w:rsidR="00443603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F7C6A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F4B564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48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58DF90B9" w14:textId="77777777" w:rsidR="00443603" w:rsidRPr="00B46042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PORTA INTERNA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BFE96B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480,00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A6A0A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23040,00</w:t>
            </w:r>
          </w:p>
        </w:tc>
      </w:tr>
      <w:tr w:rsidR="00443603" w:rsidRPr="00517339" w14:paraId="3CAB09BA" w14:textId="77777777" w:rsidTr="00B27E41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88AC11" w14:textId="77777777" w:rsidR="00443603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E01DC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DA2E29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101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6529C18B" w14:textId="77777777" w:rsidR="00443603" w:rsidRPr="00B46042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PREGO 18 X 30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F2EC02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24,50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54BB87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2.475,50</w:t>
            </w:r>
          </w:p>
        </w:tc>
      </w:tr>
      <w:tr w:rsidR="00443603" w:rsidRPr="00517339" w14:paraId="0A3756D7" w14:textId="77777777" w:rsidTr="00B27E41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A0FCB1" w14:textId="77777777" w:rsidR="00443603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AB6CB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134ED4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18C406FD" w14:textId="77777777" w:rsidR="00443603" w:rsidRPr="00B46042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PREGO 19 X 39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4CE802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24,50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6D753C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2.033,50</w:t>
            </w:r>
          </w:p>
        </w:tc>
      </w:tr>
      <w:tr w:rsidR="00443603" w:rsidRPr="00517339" w14:paraId="27DC89A0" w14:textId="77777777" w:rsidTr="00B27E41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0B39FF" w14:textId="77777777" w:rsidR="00443603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C8E7B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B2C9EB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91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4AF90FEA" w14:textId="77777777" w:rsidR="00443603" w:rsidRPr="00B46042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PREGO 17 X 27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E47227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24,50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FC1C76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2.229,50</w:t>
            </w:r>
          </w:p>
        </w:tc>
      </w:tr>
      <w:tr w:rsidR="00443603" w:rsidRPr="00517339" w14:paraId="7A1C5456" w14:textId="77777777" w:rsidTr="00B27E41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987FCA" w14:textId="77777777" w:rsidR="00443603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B38DB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71068C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65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7E14EC4B" w14:textId="77777777" w:rsidR="00443603" w:rsidRPr="00B46042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PREGO DE AÇO POLIDO C/ CABEÇA DIVERSOS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B9E55F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27,50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A12530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1.787,50</w:t>
            </w:r>
          </w:p>
        </w:tc>
      </w:tr>
      <w:tr w:rsidR="00443603" w:rsidRPr="00517339" w14:paraId="2BE38320" w14:textId="77777777" w:rsidTr="00B27E41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DC6666" w14:textId="77777777" w:rsidR="00443603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113F9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7804C8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398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3D5C57E1" w14:textId="77777777" w:rsidR="00443603" w:rsidRPr="00B46042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PREGO TELHEIRO C/ BORRACHA DIVERSOS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A429CF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25,00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E4A039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9.950,00</w:t>
            </w:r>
          </w:p>
        </w:tc>
      </w:tr>
      <w:tr w:rsidR="00443603" w:rsidRPr="00517339" w14:paraId="4CC9E3A6" w14:textId="77777777" w:rsidTr="00B27E41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2A22FD" w14:textId="77777777" w:rsidR="00443603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D1EE0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CA58C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E63E7C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194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78F7DCFB" w14:textId="77777777" w:rsidR="00443603" w:rsidRPr="00B46042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RIPA 2/2,70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E58365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4,20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EE8DFD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814,80</w:t>
            </w:r>
          </w:p>
        </w:tc>
      </w:tr>
      <w:tr w:rsidR="00443603" w:rsidRPr="00517339" w14:paraId="6F3F8EA7" w14:textId="77777777" w:rsidTr="00B27E41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2F2EBE" w14:textId="77777777" w:rsidR="00443603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2E40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CA58C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F83793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266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6178D293" w14:textId="77777777" w:rsidR="00443603" w:rsidRPr="00B46042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RIPA 2,5 X 7 X 5,0,0MT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3338E0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18,00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19E3A9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4.788,00</w:t>
            </w:r>
          </w:p>
        </w:tc>
      </w:tr>
      <w:tr w:rsidR="00443603" w:rsidRPr="00517339" w14:paraId="7DA1FDA7" w14:textId="77777777" w:rsidTr="00B27E41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5088B6" w14:textId="77777777" w:rsidR="00443603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9AB9F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CA58C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59D631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205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3B7AF110" w14:textId="77777777" w:rsidR="00443603" w:rsidRPr="00B46042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RIPA 5 X 5,50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7ED5CA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7,60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DCA48F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1.558,00</w:t>
            </w:r>
          </w:p>
        </w:tc>
      </w:tr>
      <w:tr w:rsidR="00443603" w:rsidRPr="00517339" w14:paraId="2532DF48" w14:textId="77777777" w:rsidTr="00B27E41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CEBAD" w14:textId="77777777" w:rsidR="00443603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1701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CA58C8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913BF6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225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B6017E" w14:textId="77777777" w:rsidR="00443603" w:rsidRPr="00B46042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RIPA 7 X 5,50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64104C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18,00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D1FF10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4.050,00</w:t>
            </w:r>
          </w:p>
        </w:tc>
      </w:tr>
      <w:tr w:rsidR="00443603" w:rsidRPr="00517339" w14:paraId="7BCCE890" w14:textId="77777777" w:rsidTr="00B27E41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C9829" w14:textId="77777777" w:rsidR="00443603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62FEB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DZ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7907BC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130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1E2AAE6F" w14:textId="77777777" w:rsidR="00443603" w:rsidRPr="00B46042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TABUA 25X2,70 EUCALIPTO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72AAD1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650,00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10139A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84.500,00</w:t>
            </w:r>
          </w:p>
        </w:tc>
      </w:tr>
      <w:tr w:rsidR="00443603" w:rsidRPr="00517339" w14:paraId="290C2D8F" w14:textId="77777777" w:rsidTr="00B27E41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02D28C" w14:textId="77777777" w:rsidR="00443603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436FA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DZ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CDE0DF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2438B2DD" w14:textId="77777777" w:rsidR="00443603" w:rsidRPr="00B46042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TABUAS DE EUCALIPTO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3298D6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650,00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1E0755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76.700,00</w:t>
            </w:r>
          </w:p>
        </w:tc>
      </w:tr>
      <w:tr w:rsidR="00443603" w:rsidRPr="00517339" w14:paraId="1E03735A" w14:textId="77777777" w:rsidTr="00B27E41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3C8D15" w14:textId="77777777" w:rsidR="00443603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D3911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DZ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83243C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140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6F11CA37" w14:textId="77777777" w:rsidR="00443603" w:rsidRPr="00B46042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TABUA 30X270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879792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750,00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CE6B9F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105.000,00</w:t>
            </w:r>
          </w:p>
        </w:tc>
      </w:tr>
      <w:tr w:rsidR="00443603" w:rsidRPr="00517339" w14:paraId="6C886CBB" w14:textId="77777777" w:rsidTr="00B27E41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D0D34" w14:textId="77777777" w:rsidR="00443603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03EA2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DZ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8FB646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72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25508B13" w14:textId="77777777" w:rsidR="00443603" w:rsidRPr="00B46042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TABUA PAREDE DUPLA PINUS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F42442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750,00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FAEFA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54.000,00</w:t>
            </w:r>
          </w:p>
        </w:tc>
      </w:tr>
      <w:tr w:rsidR="00443603" w:rsidRPr="00517339" w14:paraId="5501A8E0" w14:textId="77777777" w:rsidTr="00B27E41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C03FD0" w14:textId="77777777" w:rsidR="00443603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CEE66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DZ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327EBF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84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36352800" w14:textId="77777777" w:rsidR="00443603" w:rsidRPr="00B46042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TABUA PINUS PLAINADA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4C4DD6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750,00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52C94E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63.000,00</w:t>
            </w:r>
          </w:p>
        </w:tc>
      </w:tr>
      <w:tr w:rsidR="00443603" w:rsidRPr="00517339" w14:paraId="21EA0009" w14:textId="77777777" w:rsidTr="00B27E41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B876D0" w14:textId="77777777" w:rsidR="00443603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2D072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F378D0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360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436E7D68" w14:textId="77777777" w:rsidR="00443603" w:rsidRPr="00B46042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TELHA CUMEEIRA FIBROCIMENTO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CDE151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33,00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498E6E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11.880,00</w:t>
            </w:r>
          </w:p>
        </w:tc>
      </w:tr>
      <w:tr w:rsidR="00443603" w:rsidRPr="00517339" w14:paraId="3D7D9868" w14:textId="77777777" w:rsidTr="00B27E41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1011D8" w14:textId="77777777" w:rsidR="00443603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94443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0CB267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3840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0325011F" w14:textId="77777777" w:rsidR="00443603" w:rsidRPr="00B46042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TELHA FIBROCIMENTO 4MM 244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A8C4B9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31,00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8FCB79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119.040,00</w:t>
            </w:r>
          </w:p>
        </w:tc>
      </w:tr>
      <w:tr w:rsidR="00443603" w:rsidRPr="00517339" w14:paraId="2ECA6870" w14:textId="77777777" w:rsidTr="00B27E41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4C9125" w14:textId="77777777" w:rsidR="00443603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8F73C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E17483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116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673FBCE0" w14:textId="77777777" w:rsidR="00443603" w:rsidRPr="00B46042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TRAVESSA 8 X 8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3DBDD0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71,00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A77F46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8.236,00</w:t>
            </w:r>
          </w:p>
        </w:tc>
      </w:tr>
      <w:tr w:rsidR="00443603" w:rsidRPr="00517339" w14:paraId="1334BC5F" w14:textId="77777777" w:rsidTr="00B27E41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155985" w14:textId="77777777" w:rsidR="00443603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80C13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3F6B0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1174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046BAA36" w14:textId="77777777" w:rsidR="00443603" w:rsidRPr="00B46042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TELHA FIBROCIMENTO 6MM 244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6D9F27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76,00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7F6439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89.224,00</w:t>
            </w:r>
          </w:p>
        </w:tc>
      </w:tr>
      <w:tr w:rsidR="00443603" w:rsidRPr="00517339" w14:paraId="5855F7F8" w14:textId="77777777" w:rsidTr="00B27E41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2B3DEF" w14:textId="77777777" w:rsidR="00443603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3E738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FA30AD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32500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4E2A34D0" w14:textId="77777777" w:rsidR="00443603" w:rsidRPr="00B46042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TIJOLO 6 FUROS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38F2D8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0,75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C915CB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24.375,00</w:t>
            </w:r>
          </w:p>
        </w:tc>
      </w:tr>
      <w:tr w:rsidR="00443603" w:rsidRPr="00517339" w14:paraId="78FCCF1B" w14:textId="77777777" w:rsidTr="00B27E41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16BC28" w14:textId="77777777" w:rsidR="00443603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D4D49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851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CA9BA6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Calibri"/>
                <w:color w:val="000000"/>
              </w:rPr>
              <w:t>37000</w:t>
            </w:r>
          </w:p>
        </w:tc>
        <w:tc>
          <w:tcPr>
            <w:tcW w:w="4677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7DC1F6A2" w14:textId="77777777" w:rsidR="00443603" w:rsidRDefault="00443603" w:rsidP="00B27E41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TIJOLO MACIÇO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1FA20F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0,65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98E101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24.050,00</w:t>
            </w:r>
          </w:p>
        </w:tc>
      </w:tr>
      <w:tr w:rsidR="00443603" w:rsidRPr="00517339" w14:paraId="73875C65" w14:textId="77777777" w:rsidTr="00B27E41"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A246CE" w14:textId="77777777" w:rsidR="00443603" w:rsidRPr="00517339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31A64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821BA" w14:textId="77777777" w:rsidR="00443603" w:rsidRPr="00B46042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52CDA3" w14:textId="77777777" w:rsidR="00443603" w:rsidRPr="009519FF" w:rsidRDefault="00443603" w:rsidP="00B27E41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9519FF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A7C3CC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0F644B" w14:textId="77777777" w:rsidR="00443603" w:rsidRPr="00F342EC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1.048.827,96</w:t>
            </w:r>
          </w:p>
        </w:tc>
      </w:tr>
    </w:tbl>
    <w:p w14:paraId="2AF09603" w14:textId="77777777" w:rsidR="00443603" w:rsidRDefault="00443603" w:rsidP="00443603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TOTAL R$ 1.048.827,96 </w:t>
      </w:r>
      <w:r>
        <w:rPr>
          <w:rFonts w:ascii="Arial" w:hAnsi="Arial" w:cs="Arial"/>
          <w:bCs/>
        </w:rPr>
        <w:t>(um milhão, quarenta oito mil, oitocentos, vinte sete reais e noventa seis centavos)</w:t>
      </w:r>
    </w:p>
    <w:p w14:paraId="6AB7CCBA" w14:textId="77777777" w:rsidR="00443603" w:rsidRDefault="00443603" w:rsidP="00443603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76F66478" w14:textId="77777777" w:rsidR="00443603" w:rsidRDefault="00443603" w:rsidP="00443603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76A71CEE" w14:textId="77777777" w:rsidR="00443603" w:rsidRDefault="00443603" w:rsidP="00443603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2016BEEC" w14:textId="77777777" w:rsidR="00443603" w:rsidRDefault="00443603" w:rsidP="00443603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5CA25F3E" w14:textId="77777777" w:rsidR="00443603" w:rsidRDefault="00443603" w:rsidP="00443603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2835DB08" w14:textId="23A71A22" w:rsidR="00443603" w:rsidRPr="00A90BA4" w:rsidRDefault="00443603" w:rsidP="00443603">
      <w:pPr>
        <w:spacing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LOTE 02 – MATERIAL DIVERSO PARA MANUTENÇÃO DAS SECRETARIAS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976"/>
        <w:gridCol w:w="1256"/>
        <w:gridCol w:w="4994"/>
        <w:gridCol w:w="1151"/>
        <w:gridCol w:w="1418"/>
      </w:tblGrid>
      <w:tr w:rsidR="00443603" w:rsidRPr="00A90BA4" w14:paraId="22DA9309" w14:textId="77777777" w:rsidTr="00B27E41">
        <w:tc>
          <w:tcPr>
            <w:tcW w:w="993" w:type="dxa"/>
            <w:shd w:val="clear" w:color="auto" w:fill="auto"/>
          </w:tcPr>
          <w:p w14:paraId="3520851E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1F04E1">
              <w:rPr>
                <w:rFonts w:ascii="Arial" w:hAnsi="Arial" w:cs="Arial"/>
                <w:b/>
                <w:color w:val="000000"/>
              </w:rPr>
              <w:t>Ord</w:t>
            </w:r>
            <w:proofErr w:type="spellEnd"/>
            <w:r w:rsidRPr="001F04E1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3B9FA71E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UM</w:t>
            </w:r>
          </w:p>
        </w:tc>
        <w:tc>
          <w:tcPr>
            <w:tcW w:w="1276" w:type="dxa"/>
            <w:shd w:val="clear" w:color="auto" w:fill="auto"/>
          </w:tcPr>
          <w:p w14:paraId="76DAEDDB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1F04E1">
              <w:rPr>
                <w:rFonts w:ascii="Arial" w:hAnsi="Arial" w:cs="Arial"/>
                <w:b/>
                <w:color w:val="000000"/>
              </w:rPr>
              <w:t>Qtd</w:t>
            </w:r>
            <w:proofErr w:type="spellEnd"/>
            <w:r w:rsidRPr="001F04E1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14:paraId="47E3E118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Descrição</w:t>
            </w:r>
          </w:p>
        </w:tc>
        <w:tc>
          <w:tcPr>
            <w:tcW w:w="992" w:type="dxa"/>
            <w:shd w:val="clear" w:color="auto" w:fill="auto"/>
          </w:tcPr>
          <w:p w14:paraId="0C3F3D59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1F04E1">
              <w:rPr>
                <w:rFonts w:ascii="Arial" w:hAnsi="Arial" w:cs="Arial"/>
                <w:b/>
                <w:color w:val="000000"/>
              </w:rPr>
              <w:t>Vlt</w:t>
            </w:r>
            <w:proofErr w:type="spellEnd"/>
            <w:r w:rsidRPr="001F04E1">
              <w:rPr>
                <w:rFonts w:ascii="Arial" w:hAnsi="Arial" w:cs="Arial"/>
                <w:b/>
                <w:color w:val="000000"/>
              </w:rPr>
              <w:t xml:space="preserve">. </w:t>
            </w:r>
            <w:proofErr w:type="spellStart"/>
            <w:r w:rsidRPr="001F04E1">
              <w:rPr>
                <w:rFonts w:ascii="Arial" w:hAnsi="Arial" w:cs="Arial"/>
                <w:b/>
                <w:color w:val="000000"/>
              </w:rPr>
              <w:t>Unt</w:t>
            </w:r>
            <w:proofErr w:type="spellEnd"/>
            <w:r w:rsidRPr="001F04E1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71213AD3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1F04E1">
              <w:rPr>
                <w:rFonts w:ascii="Arial" w:hAnsi="Arial" w:cs="Arial"/>
                <w:b/>
                <w:color w:val="000000"/>
              </w:rPr>
              <w:t>Vlr</w:t>
            </w:r>
            <w:proofErr w:type="spellEnd"/>
            <w:r w:rsidRPr="001F04E1">
              <w:rPr>
                <w:rFonts w:ascii="Arial" w:hAnsi="Arial" w:cs="Arial"/>
                <w:b/>
                <w:color w:val="000000"/>
              </w:rPr>
              <w:t xml:space="preserve">. </w:t>
            </w:r>
            <w:proofErr w:type="spellStart"/>
            <w:r w:rsidRPr="001F04E1">
              <w:rPr>
                <w:rFonts w:ascii="Arial" w:hAnsi="Arial" w:cs="Arial"/>
                <w:b/>
                <w:color w:val="000000"/>
              </w:rPr>
              <w:t>Tot</w:t>
            </w:r>
            <w:proofErr w:type="spellEnd"/>
            <w:r w:rsidRPr="001F04E1">
              <w:rPr>
                <w:rFonts w:ascii="Arial" w:hAnsi="Arial" w:cs="Arial"/>
                <w:b/>
                <w:color w:val="000000"/>
              </w:rPr>
              <w:t>.</w:t>
            </w:r>
          </w:p>
        </w:tc>
      </w:tr>
      <w:tr w:rsidR="00443603" w:rsidRPr="00A90BA4" w14:paraId="7EF67D55" w14:textId="77777777" w:rsidTr="00B27E41">
        <w:tc>
          <w:tcPr>
            <w:tcW w:w="993" w:type="dxa"/>
            <w:shd w:val="clear" w:color="auto" w:fill="auto"/>
          </w:tcPr>
          <w:p w14:paraId="364786C7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5735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C08111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582449E8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 xml:space="preserve">ABRAÇADEIRA TIPO U 1 </w:t>
            </w:r>
            <w:r>
              <w:rPr>
                <w:rFonts w:ascii="Arial" w:hAnsi="Arial" w:cs="Arial"/>
                <w:color w:val="000000"/>
              </w:rPr>
              <w:t>¼</w:t>
            </w:r>
          </w:p>
        </w:tc>
        <w:tc>
          <w:tcPr>
            <w:tcW w:w="992" w:type="dxa"/>
            <w:shd w:val="clear" w:color="auto" w:fill="auto"/>
          </w:tcPr>
          <w:p w14:paraId="0334363B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5,87</w:t>
            </w:r>
          </w:p>
        </w:tc>
        <w:tc>
          <w:tcPr>
            <w:tcW w:w="1418" w:type="dxa"/>
            <w:shd w:val="clear" w:color="auto" w:fill="auto"/>
          </w:tcPr>
          <w:p w14:paraId="05112CF6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416,77</w:t>
            </w:r>
          </w:p>
        </w:tc>
      </w:tr>
      <w:tr w:rsidR="00443603" w:rsidRPr="00A90BA4" w14:paraId="0C19942B" w14:textId="77777777" w:rsidTr="00B27E41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51331DE7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F1789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M³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06BCD6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210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3C871DF5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AREIA REGULAR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6950D08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NC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F21BB41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NC</w:t>
            </w:r>
          </w:p>
        </w:tc>
      </w:tr>
      <w:tr w:rsidR="00443603" w:rsidRPr="00A90BA4" w14:paraId="2EBD7DB9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55EA25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473F2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E0D0F9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6BBDB3ED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ADAPTADOR CAIXA DÁGUA SOLDÁVEL ANEL 25MM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AC7246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21,67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A8C5EA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736,78</w:t>
            </w:r>
          </w:p>
        </w:tc>
      </w:tr>
      <w:tr w:rsidR="00443603" w:rsidRPr="00A90BA4" w14:paraId="2ABE1028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8CE246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15685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F103E8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6B2FC215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ALÇA PREFORMADA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58190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7,63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B8345F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419,65</w:t>
            </w:r>
          </w:p>
        </w:tc>
      </w:tr>
      <w:tr w:rsidR="00443603" w:rsidRPr="00A90BA4" w14:paraId="5BC56D97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7E9AE2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8AD77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F36E25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6CD558F5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ALICATE UNIVERSAL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C28ED6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39,67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EE8DDE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833,07</w:t>
            </w:r>
          </w:p>
        </w:tc>
      </w:tr>
      <w:tr w:rsidR="00443603" w:rsidRPr="00A90BA4" w14:paraId="7FD9C95C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0A2215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A4C81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E5D8A3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02B4D503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ANEL DE VEDAÇÃO VASO SANITÁRIO DIVERSOS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5C87DD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15,67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D516D5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689,48</w:t>
            </w:r>
          </w:p>
        </w:tc>
      </w:tr>
      <w:tr w:rsidR="00443603" w:rsidRPr="00A90BA4" w14:paraId="5AD52984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EC27C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7F6D3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4C614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72BFEDC4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ARAME GALVANIZADO 14, KG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1165D3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32,67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7C1F99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980,10</w:t>
            </w:r>
          </w:p>
        </w:tc>
      </w:tr>
      <w:tr w:rsidR="00443603" w:rsidRPr="00A90BA4" w14:paraId="3C0AAF5B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A68D3D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5204C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34D3DC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61B06700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ASSENTO SANITÁRIO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C6129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61,33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D84CE5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5.151,72</w:t>
            </w:r>
          </w:p>
        </w:tc>
      </w:tr>
      <w:tr w:rsidR="00443603" w:rsidRPr="00A90BA4" w14:paraId="3ACCC497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F5F873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904B4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465EAF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71AB372A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BANDEJA MUDAS DE SALADAS, 128UND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702D0F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45,00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7D7A61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9.000,00</w:t>
            </w:r>
          </w:p>
        </w:tc>
      </w:tr>
      <w:tr w:rsidR="00443603" w:rsidRPr="00A90BA4" w14:paraId="3E75674F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9E9751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FDCAF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6212BF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6D75F5D0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BOMBA SUB/ANAUGER 900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6410E4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670,00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E8DD0F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11.390,00</w:t>
            </w:r>
          </w:p>
        </w:tc>
      </w:tr>
      <w:tr w:rsidR="00443603" w:rsidRPr="00A90BA4" w14:paraId="57033545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0919E4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311A7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38F4A2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730DB0D5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BANDEJA PINTURA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45CE3E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17,33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060BE5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450,58</w:t>
            </w:r>
          </w:p>
        </w:tc>
      </w:tr>
      <w:tr w:rsidR="00443603" w:rsidRPr="00A90BA4" w14:paraId="2CA0D46B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F732E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280C2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single" w:sz="4" w:space="0" w:color="ED7D31"/>
              <w:right w:val="nil"/>
            </w:tcBorders>
            <w:shd w:val="clear" w:color="auto" w:fill="auto"/>
            <w:vAlign w:val="bottom"/>
          </w:tcPr>
          <w:p w14:paraId="75624C2B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nil"/>
            </w:tcBorders>
            <w:shd w:val="clear" w:color="auto" w:fill="auto"/>
            <w:vAlign w:val="bottom"/>
          </w:tcPr>
          <w:p w14:paraId="57110894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BOCAL PLÁSTICO PRETO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82F274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11,00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9C1A12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363,00</w:t>
            </w:r>
          </w:p>
        </w:tc>
      </w:tr>
      <w:tr w:rsidR="00443603" w:rsidRPr="00A90BA4" w14:paraId="2723FF30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1E955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14144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1189F1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E5E440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 xml:space="preserve">BOTA DE BORRACHA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725547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75,00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3E392C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3.300,00</w:t>
            </w:r>
          </w:p>
        </w:tc>
      </w:tr>
      <w:tr w:rsidR="00443603" w:rsidRPr="00A90BA4" w14:paraId="4293BF5C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1A2BD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CFF61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6E1A75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79F9DBD5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BOTINA MASCULINA P/ TRABALHO COURO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7378C9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108,33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ED7AFB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9.966,36</w:t>
            </w:r>
          </w:p>
        </w:tc>
      </w:tr>
      <w:tr w:rsidR="00443603" w:rsidRPr="00A90BA4" w14:paraId="20993974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20F900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D40E7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AFB7D5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462C3F05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CADEADO 3F 45MM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7A7816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43,33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5DB298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1.039,92</w:t>
            </w:r>
          </w:p>
        </w:tc>
      </w:tr>
      <w:tr w:rsidR="00443603" w:rsidRPr="00A90BA4" w14:paraId="5BC939DB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3DCE84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85A59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1ECB3E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2667EB3B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CAIXA D'ÁGUA 310L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80AE0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328,33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862869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25.281,41</w:t>
            </w:r>
          </w:p>
        </w:tc>
      </w:tr>
      <w:tr w:rsidR="00443603" w:rsidRPr="00A90BA4" w14:paraId="5E7D6E36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BD6E1C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6030F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203CF4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134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79CF22B2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CAIXA D'AGUA 500 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730080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359,67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E6EF76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48.195,78</w:t>
            </w:r>
          </w:p>
        </w:tc>
      </w:tr>
      <w:tr w:rsidR="00443603" w:rsidRPr="00A90BA4" w14:paraId="1071B677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FA007C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59FA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15D038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62E1CCAF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CAIXA D'ÁGUA 1000L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63556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510,00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E8DCF6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11.220,00</w:t>
            </w:r>
          </w:p>
        </w:tc>
      </w:tr>
      <w:tr w:rsidR="00443603" w:rsidRPr="00A90BA4" w14:paraId="441E33BB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1B8B0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72064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3257E5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6662D58A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CAIXA D" ÁGUA 2000L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6F7CE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1.430,00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7D9086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17.160,00</w:t>
            </w:r>
          </w:p>
        </w:tc>
      </w:tr>
      <w:tr w:rsidR="00443603" w:rsidRPr="00A90BA4" w14:paraId="1C651464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B3589C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B440B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4E3F00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38D3B725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CAIXA DESCARGA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25DF9C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60,67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001CFF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6.977,05</w:t>
            </w:r>
          </w:p>
        </w:tc>
      </w:tr>
      <w:tr w:rsidR="00443603" w:rsidRPr="00A90BA4" w14:paraId="65B9263C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CC0B2E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5CF28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791DA8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6C736DB3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CAIXA SIFONADA 100X100X50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446AA9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17,30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BC87F9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553,60</w:t>
            </w:r>
          </w:p>
        </w:tc>
      </w:tr>
      <w:tr w:rsidR="00443603" w:rsidRPr="00A90BA4" w14:paraId="18D4EEC0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FCB047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5D86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27AD53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nil"/>
            </w:tcBorders>
            <w:shd w:val="clear" w:color="auto" w:fill="auto"/>
            <w:vAlign w:val="bottom"/>
          </w:tcPr>
          <w:p w14:paraId="6C314C93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CHAVE COMBINADA 6MM A 14MM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539452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11,67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6DDD70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81,69</w:t>
            </w:r>
          </w:p>
        </w:tc>
      </w:tr>
      <w:tr w:rsidR="00443603" w:rsidRPr="00A90BA4" w14:paraId="1638342D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D80628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0EE2B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6DC5F5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nil"/>
            </w:tcBorders>
            <w:shd w:val="clear" w:color="auto" w:fill="auto"/>
            <w:vAlign w:val="bottom"/>
          </w:tcPr>
          <w:p w14:paraId="0A5015C8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CHAVE COMBINADA 15MM A 18MM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6061F6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13,67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9AFF12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95,69</w:t>
            </w:r>
          </w:p>
        </w:tc>
      </w:tr>
      <w:tr w:rsidR="00443603" w:rsidRPr="00A90BA4" w14:paraId="00963A72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3665A3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5D60A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50FD79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nil"/>
            </w:tcBorders>
            <w:shd w:val="clear" w:color="auto" w:fill="auto"/>
            <w:vAlign w:val="bottom"/>
          </w:tcPr>
          <w:p w14:paraId="3C18DB81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CHAVE COMBINADA 19MM A 25MM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A9C7D2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18,33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63829B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128,31</w:t>
            </w:r>
          </w:p>
        </w:tc>
      </w:tr>
      <w:tr w:rsidR="00443603" w:rsidRPr="00A90BA4" w14:paraId="4DB8CCDA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4CDB7E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D2D78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161885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nil"/>
            </w:tcBorders>
            <w:shd w:val="clear" w:color="auto" w:fill="auto"/>
            <w:vAlign w:val="bottom"/>
          </w:tcPr>
          <w:p w14:paraId="2EB75FD3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CHAVE COMBINADA 26MM A 32MM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E3F802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34,67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AE3877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242,69</w:t>
            </w:r>
          </w:p>
        </w:tc>
      </w:tr>
      <w:tr w:rsidR="00443603" w:rsidRPr="00A90BA4" w14:paraId="6BB88DA2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9793B2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9FEF6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870168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4DA4B0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CHAVE DE FENDA EMBORRACHADA G 3/16'' X 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B3A65D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0220FF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78,00</w:t>
            </w:r>
          </w:p>
        </w:tc>
      </w:tr>
      <w:tr w:rsidR="00443603" w:rsidRPr="00A90BA4" w14:paraId="24EA7F04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1E6621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0D795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UM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9B2F91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ED7D31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7CAF9D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CHAVE DE FENDA EMBORRACHADA D 3/16'' X 3''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69CDAA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03AC02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78,00</w:t>
            </w:r>
          </w:p>
        </w:tc>
      </w:tr>
      <w:tr w:rsidR="00443603" w:rsidRPr="00A90BA4" w14:paraId="6D9CA9F8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773B6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EF89A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UM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540842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ED7D31"/>
              <w:bottom w:val="single" w:sz="4" w:space="0" w:color="ED7D31"/>
              <w:right w:val="nil"/>
            </w:tcBorders>
            <w:shd w:val="clear" w:color="auto" w:fill="auto"/>
            <w:vAlign w:val="bottom"/>
          </w:tcPr>
          <w:p w14:paraId="14CD9D6D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CHAVE DE FENDA 1/8'' X 4'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1D2315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11,00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D7B739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66,00</w:t>
            </w:r>
          </w:p>
        </w:tc>
      </w:tr>
      <w:tr w:rsidR="00443603" w:rsidRPr="00A90BA4" w14:paraId="166902C8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318C00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lastRenderedPageBreak/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AE0C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25D83B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nil"/>
            </w:tcBorders>
            <w:shd w:val="clear" w:color="auto" w:fill="auto"/>
            <w:vAlign w:val="bottom"/>
          </w:tcPr>
          <w:p w14:paraId="7DE5090D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CHAVE DE FENDA EMBORRACHADA N 5/16'' X 8'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992BB6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10,33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2EC5D9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61,98</w:t>
            </w:r>
          </w:p>
        </w:tc>
      </w:tr>
      <w:tr w:rsidR="00443603" w:rsidRPr="00A90BA4" w14:paraId="3C6B7A1C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9C6A2D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2310A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402DAB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2A24B54A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CANALETA C/ DIVISORIA 2MX20MM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4BAC40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10,83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1C0152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584,82</w:t>
            </w:r>
          </w:p>
        </w:tc>
      </w:tr>
      <w:tr w:rsidR="00443603" w:rsidRPr="00A90BA4" w14:paraId="756D1D63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385D6A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46BCC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8451B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70CFFF09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COLA TIGRE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780190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13,33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E0F6E8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773,14</w:t>
            </w:r>
          </w:p>
        </w:tc>
      </w:tr>
      <w:tr w:rsidR="00443603" w:rsidRPr="00A90BA4" w14:paraId="20C68171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0D4996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EB9C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77C412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43A9BEE1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COLUNA P/ LAVATORIO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0C9D7F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02F039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5.700,00</w:t>
            </w:r>
          </w:p>
        </w:tc>
      </w:tr>
      <w:tr w:rsidR="00443603" w:rsidRPr="00A90BA4" w14:paraId="4CB6003D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09182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B10AD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7B9EC7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258721A5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COMPOSTO ORGÂNICO KG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227941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3,00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9282EF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1.200,00</w:t>
            </w:r>
          </w:p>
        </w:tc>
      </w:tr>
      <w:tr w:rsidR="00443603" w:rsidRPr="00A90BA4" w14:paraId="4295D06C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33EFD6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4D01D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30CD9E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514CDB26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CONECTOR ELETRICO EMBORRACHADO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8015DA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7,33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D305E4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146,60</w:t>
            </w:r>
          </w:p>
        </w:tc>
      </w:tr>
      <w:tr w:rsidR="00443603" w:rsidRPr="00A90BA4" w14:paraId="2DA79AB5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699BD9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C9ACA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MT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1B11BE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407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0884A87A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CORDA CARRETEL COR BRANCA 4MM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400CEF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0,73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3D2B02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279,11</w:t>
            </w:r>
          </w:p>
        </w:tc>
      </w:tr>
      <w:tr w:rsidR="00443603" w:rsidRPr="00A90BA4" w14:paraId="2924C149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E6E753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51F43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MT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D2B74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117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2A08BA03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CORDA TRANÇADA MONOF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D4D9C3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3,50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B2CB0F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49,50</w:t>
            </w:r>
          </w:p>
        </w:tc>
      </w:tr>
      <w:tr w:rsidR="00443603" w:rsidRPr="00A90BA4" w14:paraId="086C9056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7E843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6048A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MT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5916CD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35CC79D6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CORDA TRANÇADA POLICORDA METROS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AC589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3,50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28D47D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1.109,50</w:t>
            </w:r>
          </w:p>
        </w:tc>
      </w:tr>
      <w:tr w:rsidR="00443603" w:rsidRPr="00A90BA4" w14:paraId="5A138A4F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E9F8D0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B2348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856FE7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2022B661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CURVA CURTA 90A ESGOTO 100MM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BB6953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16,67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C476F0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1.116,89</w:t>
            </w:r>
          </w:p>
        </w:tc>
      </w:tr>
      <w:tr w:rsidR="00443603" w:rsidRPr="00A90BA4" w14:paraId="470FB5A9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ADF096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75F2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009B62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7255C99A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 xml:space="preserve">DUCHA 3 TEMPERATURAS DIVERSOS MODELOS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241254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54,97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E0043E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3.573,05</w:t>
            </w:r>
          </w:p>
        </w:tc>
      </w:tr>
      <w:tr w:rsidR="00443603" w:rsidRPr="00A90BA4" w14:paraId="36B05CD7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B8E6E4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E9225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B95CB2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7C260EE6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 xml:space="preserve">ENGATE FLEXÍVEL 40CM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167F85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10,63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26F5CD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563,39</w:t>
            </w:r>
          </w:p>
        </w:tc>
      </w:tr>
      <w:tr w:rsidR="00443603" w:rsidRPr="00A90BA4" w14:paraId="25AA3014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E673C2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3902C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EED8C1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10FE25D4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 xml:space="preserve">ENGATE FLEXÍVEL 60CM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FDF4F6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15,67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AB24A9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783,50</w:t>
            </w:r>
          </w:p>
        </w:tc>
      </w:tr>
      <w:tr w:rsidR="00443603" w:rsidRPr="00A90BA4" w14:paraId="1E9ABBC0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033597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942B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E0218E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742459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ENXADA DIVERSOS MODELOS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A3230E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50,33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8496D1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855,61</w:t>
            </w:r>
          </w:p>
        </w:tc>
      </w:tr>
      <w:tr w:rsidR="00443603" w:rsidRPr="00A90BA4" w14:paraId="29FC1DEC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2176D7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8D185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EADD17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0830AC47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 xml:space="preserve">ESPUMA EXPANSIVA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4DC914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33,67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7E154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1.178,45</w:t>
            </w:r>
          </w:p>
        </w:tc>
      </w:tr>
      <w:tr w:rsidR="00443603" w:rsidRPr="00A90BA4" w14:paraId="7781D4B5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14A85F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C22D8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21AC9C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68E7A4FA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EXTENSÃO ELÉTRICA DIVERSOS METROS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B0EF87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9,00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1C651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378,00</w:t>
            </w:r>
          </w:p>
        </w:tc>
      </w:tr>
      <w:tr w:rsidR="00443603" w:rsidRPr="00A90BA4" w14:paraId="4C2A671C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CA284D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8F840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D886C4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04B6ED0A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FACÃO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05852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24,00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392AC4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528,00</w:t>
            </w:r>
          </w:p>
        </w:tc>
      </w:tr>
      <w:tr w:rsidR="00443603" w:rsidRPr="00A90BA4" w14:paraId="06395CEA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C28912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14097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E7E4E2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724467AC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FECHADURAS INTERNA E EXTERNA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4A2CD1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80,00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A6272A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8.240,00</w:t>
            </w:r>
          </w:p>
        </w:tc>
      </w:tr>
      <w:tr w:rsidR="00443603" w:rsidRPr="00A90BA4" w14:paraId="40A04883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AE2AA3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6A0CE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single" w:sz="4" w:space="0" w:color="ED7D31"/>
              <w:right w:val="nil"/>
            </w:tcBorders>
            <w:shd w:val="clear" w:color="auto" w:fill="auto"/>
            <w:vAlign w:val="bottom"/>
          </w:tcPr>
          <w:p w14:paraId="2073E6C4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1300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nil"/>
            </w:tcBorders>
            <w:shd w:val="clear" w:color="auto" w:fill="auto"/>
            <w:vAlign w:val="bottom"/>
          </w:tcPr>
          <w:p w14:paraId="19689E49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FIO ELÉTRICO DUPLO PARALELO 2,50MM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8D0905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4,43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9FEEFE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5.759,00</w:t>
            </w:r>
          </w:p>
        </w:tc>
      </w:tr>
      <w:tr w:rsidR="00443603" w:rsidRPr="00A90BA4" w14:paraId="7BF73C01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0A92F1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42116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66144B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1080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257025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FIO ELÉTRICO 4MM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4BE854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5,47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1C8A6C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5.907,60</w:t>
            </w:r>
          </w:p>
        </w:tc>
      </w:tr>
      <w:tr w:rsidR="00443603" w:rsidRPr="00A90BA4" w14:paraId="62493805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C5EC58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8E116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AFB8CC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2500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55513F9B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FIO TELEFÔNICO FE AA 120(DROPS)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01F174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2,90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98C84E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7.250,00</w:t>
            </w:r>
          </w:p>
        </w:tc>
      </w:tr>
      <w:tr w:rsidR="00443603" w:rsidRPr="00A90BA4" w14:paraId="314C7E82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F6EFEF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F6EAD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25CE4B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6A67FF5E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FITA GOTEJAMENTO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BC971C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125,00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FDDE79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3.875,00</w:t>
            </w:r>
          </w:p>
        </w:tc>
      </w:tr>
      <w:tr w:rsidR="00443603" w:rsidRPr="00A90BA4" w14:paraId="069C9091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9DFDB1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A5F8A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D03516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42913B86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FITA ISOLANTE DIVERSOS MODELOS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A555CD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5,67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D9764F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340,20</w:t>
            </w:r>
          </w:p>
        </w:tc>
      </w:tr>
      <w:tr w:rsidR="00443603" w:rsidRPr="00A90BA4" w14:paraId="7E6BB1A5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62B250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F8446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6249C6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3CB4EA53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 xml:space="preserve">FITA VEDA ROSCA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8E513E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6,00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F57E5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420,00</w:t>
            </w:r>
          </w:p>
        </w:tc>
      </w:tr>
      <w:tr w:rsidR="00443603" w:rsidRPr="00A90BA4" w14:paraId="1708AECB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8B15C2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E6F0B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86E259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09A632A6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FOICE C/ E S/ CABO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F1B444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62,33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9D63C1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1.495,92</w:t>
            </w:r>
          </w:p>
        </w:tc>
      </w:tr>
      <w:tr w:rsidR="00443603" w:rsidRPr="00A90BA4" w14:paraId="13644EF5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2666C1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0DF1E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BC560B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3DBD2A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GARRAFA TÉRMICA 3L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8EAD95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52,33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A5DEE2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680,29</w:t>
            </w:r>
          </w:p>
        </w:tc>
      </w:tr>
      <w:tr w:rsidR="00443603" w:rsidRPr="00A90BA4" w14:paraId="576FE84C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35D217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981F7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8BB0C1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7808B5A6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GARRAFA TÉRMICA 5L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2DA3D5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56,67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F2E60A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793,38</w:t>
            </w:r>
          </w:p>
        </w:tc>
      </w:tr>
      <w:tr w:rsidR="00443603" w:rsidRPr="00A90BA4" w14:paraId="7BC09E7C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2F88AB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AF8E3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4B0489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4DFA076F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 xml:space="preserve">GRÃO VERDE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FC1D58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12,50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FE81A6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375,00</w:t>
            </w:r>
          </w:p>
        </w:tc>
      </w:tr>
      <w:tr w:rsidR="00443603" w:rsidRPr="00A90BA4" w14:paraId="2AE130E8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8CEB71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11335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BACB32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120912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GRASSFIO 3.0MM FIO QUADRADO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F2AB17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152,50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9A69FF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12.200,00</w:t>
            </w:r>
          </w:p>
        </w:tc>
      </w:tr>
      <w:tr w:rsidR="00443603" w:rsidRPr="00A90BA4" w14:paraId="422E021B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1E02E2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16055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B97A9E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390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06A1BBCB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INTERRUPTOR DIVERSOS MODELOS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AE1DA9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12,00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B497BE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4.680,00</w:t>
            </w:r>
          </w:p>
        </w:tc>
      </w:tr>
      <w:tr w:rsidR="00443603" w:rsidRPr="00A90BA4" w14:paraId="26425FAF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13947B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4283F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F8D293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7FB33B7F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JOELHO 45G 100MM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FE7F22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13,67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6008E7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1.777,10</w:t>
            </w:r>
          </w:p>
        </w:tc>
      </w:tr>
      <w:tr w:rsidR="00443603" w:rsidRPr="00A90BA4" w14:paraId="7D6C0D2D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5D8747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8C4E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E25A2F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390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13AAB2B7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JOELHO 90 SOLD 25 X 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96D0DA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D701C7" w14:textId="77777777" w:rsidR="00443603" w:rsidRPr="001F04E1" w:rsidRDefault="00443603" w:rsidP="00B27E41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1.950,00</w:t>
            </w:r>
          </w:p>
        </w:tc>
      </w:tr>
      <w:tr w:rsidR="00443603" w:rsidRPr="00A90BA4" w14:paraId="54A4B141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2680A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lastRenderedPageBreak/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E28AA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8AE438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4861DF62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JOELHO SOLD ESGOTO 90 40 MM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C37E6D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8,67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D6205E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416,16</w:t>
            </w:r>
          </w:p>
        </w:tc>
      </w:tr>
      <w:tr w:rsidR="00443603" w:rsidRPr="00A90BA4" w14:paraId="41A3BA2C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30F53C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EAD7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0A3776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28FE7F4A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JOELHO SOLD 90 50 MM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5F00E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10,83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B72F70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509,01</w:t>
            </w:r>
          </w:p>
        </w:tc>
      </w:tr>
      <w:tr w:rsidR="00443603" w:rsidRPr="00A90BA4" w14:paraId="51AE9BB6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2A05B2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96418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F1ABCF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4C58FBCA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JOELHO SOLD 90 20 MM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C05B30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3,83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76FC01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183,84</w:t>
            </w:r>
          </w:p>
        </w:tc>
      </w:tr>
      <w:tr w:rsidR="00443603" w:rsidRPr="00A90BA4" w14:paraId="66BF6088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987DCB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EA512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AF7296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66CBD688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LÂMPADA LED 50W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F20AEE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55,33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9A190A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6.362,95</w:t>
            </w:r>
          </w:p>
        </w:tc>
      </w:tr>
      <w:tr w:rsidR="00443603" w:rsidRPr="00A90BA4" w14:paraId="56ED39E8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E741AF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FAF38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81A640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1AD3B3DB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LÂMPADA LED 45W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A785E4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62,50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C8518C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3.125,00</w:t>
            </w:r>
          </w:p>
        </w:tc>
      </w:tr>
      <w:tr w:rsidR="00443603" w:rsidRPr="00A90BA4" w14:paraId="38CE8E16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D34F26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044C9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ABC703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33FE7876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LÂMPADA LED 20W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00D73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35,67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F0D2AA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1.783,50</w:t>
            </w:r>
          </w:p>
        </w:tc>
      </w:tr>
      <w:tr w:rsidR="00443603" w:rsidRPr="00A90BA4" w14:paraId="61587EDF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2DC306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9FA2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BBFD9E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1DFD623A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LÂMPADA LED 40W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AE1E05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52,33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C25C36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3.139,80</w:t>
            </w:r>
          </w:p>
        </w:tc>
      </w:tr>
      <w:tr w:rsidR="00443603" w:rsidRPr="00A90BA4" w14:paraId="57D636B5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082980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CC9FA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D3153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1469E4CB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LÂMPADA LED 50W ALTA POTÊNCIA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7AF698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66,50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52FD8F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5.985,00</w:t>
            </w:r>
          </w:p>
        </w:tc>
      </w:tr>
      <w:tr w:rsidR="00443603" w:rsidRPr="00A90BA4" w14:paraId="1069C0C6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FD9CD6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6AAD6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84BF91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7DB5DFC2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LAVATÓRIO DE BANEIRO C/ COLUNA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561D9F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270,00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BB3841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15.120,00</w:t>
            </w:r>
          </w:p>
        </w:tc>
      </w:tr>
      <w:tr w:rsidR="00443603" w:rsidRPr="00A90BA4" w14:paraId="09AC1B09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153762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A8111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365A8B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0D3C5998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 xml:space="preserve">LAVATORIO S/ COLUNA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45E08D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153,33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C4743E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5.213,22</w:t>
            </w:r>
          </w:p>
        </w:tc>
      </w:tr>
      <w:tr w:rsidR="00443603" w:rsidRPr="00A90BA4" w14:paraId="7EDB258E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95D7B3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0C70B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60C2BE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1F1BD362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 xml:space="preserve">LIMA CHATA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8920B6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18,33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B88BE1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183,33</w:t>
            </w:r>
          </w:p>
        </w:tc>
      </w:tr>
      <w:tr w:rsidR="00443603" w:rsidRPr="00A90BA4" w14:paraId="36A65B14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3CAB4D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48669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253108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D6ACF0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LINHA NYLON 080 100M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B55365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10,67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D2C3A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256,08</w:t>
            </w:r>
          </w:p>
        </w:tc>
      </w:tr>
      <w:tr w:rsidR="00443603" w:rsidRPr="00A90BA4" w14:paraId="77E8FD80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00D5F9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D84C6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7B9F89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42A40B0F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LINHA MÁQ. CORTAR GRAMA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91272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3,98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556AA4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71,64</w:t>
            </w:r>
          </w:p>
        </w:tc>
      </w:tr>
      <w:tr w:rsidR="00443603" w:rsidRPr="00A90BA4" w14:paraId="0903C36F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52153B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54A7B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07268D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235ECF35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 xml:space="preserve">LIXAS DIVERSAS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3FF1F5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3,33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20558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153,18</w:t>
            </w:r>
          </w:p>
        </w:tc>
      </w:tr>
      <w:tr w:rsidR="00443603" w:rsidRPr="00A90BA4" w14:paraId="61CD18BF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6D3138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1E84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CD7A75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1EDF9F71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 xml:space="preserve">LONA CONSTRUPACK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F469BA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6,50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88B679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3.900,00</w:t>
            </w:r>
          </w:p>
        </w:tc>
      </w:tr>
      <w:tr w:rsidR="00443603" w:rsidRPr="00A90BA4" w14:paraId="21DDCA38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B3A98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39F94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4DB9BF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60DBAB14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LUVA NYLON NITRILICA PRETA 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3EFE2C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12,90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A9CB02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344,40</w:t>
            </w:r>
          </w:p>
        </w:tc>
      </w:tr>
      <w:tr w:rsidR="00443603" w:rsidRPr="00A90BA4" w14:paraId="1722345F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A38C8D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3DEA2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single" w:sz="4" w:space="0" w:color="ED7D31"/>
              <w:right w:val="nil"/>
            </w:tcBorders>
            <w:shd w:val="clear" w:color="auto" w:fill="auto"/>
            <w:vAlign w:val="bottom"/>
          </w:tcPr>
          <w:p w14:paraId="2990A56D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nil"/>
            </w:tcBorders>
            <w:shd w:val="clear" w:color="auto" w:fill="auto"/>
            <w:vAlign w:val="bottom"/>
          </w:tcPr>
          <w:p w14:paraId="2D26FF65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LUVA PVC 40MM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209364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6,67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C34B08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393,56</w:t>
            </w:r>
          </w:p>
        </w:tc>
      </w:tr>
      <w:tr w:rsidR="00443603" w:rsidRPr="00A90BA4" w14:paraId="3ECEDED4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3FD869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DFAF4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712F11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278380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LUVA SOLD 25MM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ECCE18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3,50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AB4DA7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49,00</w:t>
            </w:r>
          </w:p>
        </w:tc>
      </w:tr>
      <w:tr w:rsidR="00443603" w:rsidRPr="00A90BA4" w14:paraId="16ECEC65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4738B8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7AC2E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754988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175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1892EB08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MANGUEIRA JARDIM DIVERSOS MODELOS 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4F58DD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4,60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10F0A7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805,00</w:t>
            </w:r>
          </w:p>
        </w:tc>
      </w:tr>
      <w:tr w:rsidR="00443603" w:rsidRPr="00A90BA4" w14:paraId="113D7B07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59B3C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11DA6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2B1C67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5420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3FED96FA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MANGUEIRA PRETA 1/2' 50M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C5BC88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2,50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DE5A5C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13.550,00</w:t>
            </w:r>
          </w:p>
        </w:tc>
      </w:tr>
      <w:tr w:rsidR="00443603" w:rsidRPr="00A90BA4" w14:paraId="3987A3D3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A57BE7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F4E3F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B98E24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8300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028EF152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MANGUERA PRETA 3/4 2MMX100M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CC7C2E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3,35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C4BCB0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27.805,00</w:t>
            </w:r>
          </w:p>
        </w:tc>
      </w:tr>
      <w:tr w:rsidR="00443603" w:rsidRPr="00A90BA4" w14:paraId="3DB0BE1A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A4A11B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55F46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E4F1CD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1CF234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MARRETA C/ CABO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849F98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46,00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EB3082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782,00</w:t>
            </w:r>
          </w:p>
        </w:tc>
      </w:tr>
      <w:tr w:rsidR="00443603" w:rsidRPr="00A90BA4" w14:paraId="0CF13460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79B1E1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9D4B1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513682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6BA4F982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 xml:space="preserve">MARTELO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04D9BA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36,33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2184D1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871,92</w:t>
            </w:r>
          </w:p>
        </w:tc>
      </w:tr>
      <w:tr w:rsidR="00443603" w:rsidRPr="00A90BA4" w14:paraId="22714F9C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72F050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9F1B3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3A2230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0E3E7431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ÓCULOS DE SEGURANÇA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FC3832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17,00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049913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765,00</w:t>
            </w:r>
          </w:p>
        </w:tc>
      </w:tr>
      <w:tr w:rsidR="00443603" w:rsidRPr="00A90BA4" w14:paraId="495A9DDC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07E81D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09592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56F7C0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316B6861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 xml:space="preserve">PA C/ CABO DIVERSOS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900CBC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63,33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454451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2.026,56</w:t>
            </w:r>
          </w:p>
        </w:tc>
      </w:tr>
      <w:tr w:rsidR="00443603" w:rsidRPr="00A90BA4" w14:paraId="615D1A10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66DC5F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109C4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809B91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67DCCAB6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PARAFUSO SANITÁRIO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599B6F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9,67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ACB9B5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454,49</w:t>
            </w:r>
          </w:p>
        </w:tc>
      </w:tr>
      <w:tr w:rsidR="00443603" w:rsidRPr="00A90BA4" w14:paraId="652ED2F1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BDB253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F042D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000D04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FFFDAF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PICARETA C/ CABO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B41B5C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106,67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8A6AC4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120,67</w:t>
            </w:r>
          </w:p>
        </w:tc>
      </w:tr>
      <w:tr w:rsidR="00443603" w:rsidRPr="00A90BA4" w14:paraId="4B429F2E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5F5D90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53A5F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ED3F47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40A16EDE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PROTETOR AUDITIVO AURICULAR TIPO CONCHA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272008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39,00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047D2A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1.209,00</w:t>
            </w:r>
          </w:p>
        </w:tc>
      </w:tr>
      <w:tr w:rsidR="00443603" w:rsidRPr="00A90BA4" w14:paraId="77B58EEC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E18944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BE293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FF853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67B6303D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 xml:space="preserve">REGISTRO BORBOLETA </w:t>
            </w:r>
            <w:r>
              <w:rPr>
                <w:rFonts w:ascii="Arial" w:hAnsi="Arial" w:cs="Arial"/>
                <w:color w:val="000000"/>
              </w:rPr>
              <w:t>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6574D1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25,00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3F5BE6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2.025,00</w:t>
            </w:r>
          </w:p>
        </w:tc>
      </w:tr>
      <w:tr w:rsidR="00443603" w:rsidRPr="00A90BA4" w14:paraId="617CFCD8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38E40E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1AB5B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67735D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0EC17E32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REGISTRO PRESSÃO SOLD 25MM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12FB9D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27,00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4B7965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1.890,00</w:t>
            </w:r>
          </w:p>
        </w:tc>
      </w:tr>
      <w:tr w:rsidR="00443603" w:rsidRPr="00A90BA4" w14:paraId="39F7F4F4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CC8E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0E26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B81E0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1A623F73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RELE FOTOELETRICO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28E6C9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41,67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2A75DA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2.250,18</w:t>
            </w:r>
          </w:p>
        </w:tc>
      </w:tr>
      <w:tr w:rsidR="00443603" w:rsidRPr="00A90BA4" w14:paraId="4A9C9840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7CF66D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69FDE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2FF39F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74A1EADB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ROLO DE PINTURA DIVERSOS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BBDA6F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12,00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78600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744,00</w:t>
            </w:r>
          </w:p>
        </w:tc>
      </w:tr>
      <w:tr w:rsidR="00443603" w:rsidRPr="00A90BA4" w14:paraId="6C92C8C6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89AF88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lastRenderedPageBreak/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FDDE7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90DD88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368F727D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 xml:space="preserve">SACO DE ASPIRADOR DE PÓ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7F536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9,67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F6DD40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609,21</w:t>
            </w:r>
          </w:p>
        </w:tc>
      </w:tr>
      <w:tr w:rsidR="00443603" w:rsidRPr="00A90BA4" w14:paraId="016D1AD3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2D3CC1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09673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18878F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48151AE4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 xml:space="preserve">SIFÃO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B58188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11,33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372AAE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226,60</w:t>
            </w:r>
          </w:p>
        </w:tc>
      </w:tr>
      <w:tr w:rsidR="00443603" w:rsidRPr="00A90BA4" w14:paraId="108262B2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AABA50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A689B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4BC393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5C9A99E5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SILICONE INCOLOR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0EC893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28,67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3175D5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1.118,13</w:t>
            </w:r>
          </w:p>
        </w:tc>
      </w:tr>
      <w:tr w:rsidR="00443603" w:rsidRPr="00A90BA4" w14:paraId="6FE66CAC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10F2F2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152B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49D1C9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0201EA95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 xml:space="preserve">SOLVENTE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911273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28,30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7D81B9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1.047,10</w:t>
            </w:r>
          </w:p>
        </w:tc>
      </w:tr>
      <w:tr w:rsidR="00443603" w:rsidRPr="00A90BA4" w14:paraId="33B0C721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E3F3D9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EC54A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B392A7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270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1E0E0AA7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TELA P/ SOMBRA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BB776C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12,67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E11A0B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3.420,90</w:t>
            </w:r>
          </w:p>
        </w:tc>
      </w:tr>
      <w:tr w:rsidR="00443603" w:rsidRPr="00A90BA4" w14:paraId="14D04412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D3FA22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FBD39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M²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7B0981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37284C84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TELA SOLDADA DIVERSOS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0C35B4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34,67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74F463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2.080,20</w:t>
            </w:r>
          </w:p>
        </w:tc>
      </w:tr>
      <w:tr w:rsidR="00443603" w:rsidRPr="00A90BA4" w14:paraId="2B07C587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D032AB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49294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E8040C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30EFF064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TINTA DEMARCAÇÃO VIÁRIA  18 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5F05C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548,33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42F6EE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25.771,51</w:t>
            </w:r>
          </w:p>
        </w:tc>
      </w:tr>
      <w:tr w:rsidR="00443603" w:rsidRPr="00A90BA4" w14:paraId="34681E40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31A74E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C3E51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1F813F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144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24ADFCDE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TOMADA 2 P+T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CAA637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12,00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577675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1.728,00</w:t>
            </w:r>
          </w:p>
        </w:tc>
      </w:tr>
      <w:tr w:rsidR="00443603" w:rsidRPr="00A90BA4" w14:paraId="2D7C449D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5D5C7D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1D5B8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60B110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132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0A7575A7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 xml:space="preserve">TORNEIRA LAVATÓRIO </w:t>
            </w:r>
            <w:r>
              <w:rPr>
                <w:rFonts w:ascii="Arial" w:hAnsi="Arial" w:cs="Arial"/>
                <w:color w:val="000000"/>
              </w:rPr>
              <w:t>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2F3C0B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1F4A90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1.980,00</w:t>
            </w:r>
          </w:p>
        </w:tc>
      </w:tr>
      <w:tr w:rsidR="00443603" w:rsidRPr="00A90BA4" w14:paraId="1CF0C373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610DC2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99356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760523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133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0AAFE0B7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 xml:space="preserve">TORNEIRA PAREDE 1/2 </w:t>
            </w:r>
            <w:r>
              <w:rPr>
                <w:rFonts w:ascii="Arial" w:hAnsi="Arial" w:cs="Arial"/>
                <w:color w:val="000000"/>
              </w:rPr>
              <w:t>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4C8D85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17,33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DF444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2.304,89</w:t>
            </w:r>
          </w:p>
        </w:tc>
      </w:tr>
      <w:tr w:rsidR="00443603" w:rsidRPr="00A90BA4" w14:paraId="5623B939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86D816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C9E81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9A4E2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6F377320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 xml:space="preserve">TORNEIRA PRETA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488A96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7,33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F96EFE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549,07</w:t>
            </w:r>
          </w:p>
        </w:tc>
      </w:tr>
      <w:tr w:rsidR="00443603" w:rsidRPr="00A90BA4" w14:paraId="03C2EFB3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85AD54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73F64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27AAEE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3CD550DE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TORQUES DIVERSAS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8C1768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52,33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6AEAEA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837,28</w:t>
            </w:r>
          </w:p>
        </w:tc>
      </w:tr>
      <w:tr w:rsidR="00443603" w:rsidRPr="00A90BA4" w14:paraId="21D83D49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724D96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7701A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344B8C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7B42F2E0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TRENA 10M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6C8458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42,67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1DFF4F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682,72</w:t>
            </w:r>
          </w:p>
        </w:tc>
      </w:tr>
      <w:tr w:rsidR="00443603" w:rsidRPr="00A90BA4" w14:paraId="08D3D359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B3ED36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02CB3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DFA112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41332BC5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TUBO DESCIDA EXT. CX. DESCARGA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2304B3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29,67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782297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1.928,55</w:t>
            </w:r>
          </w:p>
        </w:tc>
      </w:tr>
      <w:tr w:rsidR="00443603" w:rsidRPr="00A90BA4" w14:paraId="741FCF48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5FC4AA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8849A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single" w:sz="4" w:space="0" w:color="ED7D31"/>
              <w:right w:val="nil"/>
            </w:tcBorders>
            <w:shd w:val="clear" w:color="auto" w:fill="auto"/>
            <w:vAlign w:val="bottom"/>
          </w:tcPr>
          <w:p w14:paraId="6BD3CF6D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nil"/>
            </w:tcBorders>
            <w:shd w:val="clear" w:color="auto" w:fill="auto"/>
            <w:vAlign w:val="bottom"/>
          </w:tcPr>
          <w:p w14:paraId="37C96D61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TUBO PVC 25MM BARRA C/ 06 METROS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75E18D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32,33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5ACAB8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3.653,29</w:t>
            </w:r>
          </w:p>
        </w:tc>
      </w:tr>
      <w:tr w:rsidR="00443603" w:rsidRPr="00A90BA4" w14:paraId="791E1008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5FE037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9568E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EA3E62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68034D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TUBO PVC 32 MM BARRA C/ 6 METROS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5388AC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66,80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AF1750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5.210,40</w:t>
            </w:r>
          </w:p>
        </w:tc>
      </w:tr>
      <w:tr w:rsidR="00443603" w:rsidRPr="00A90BA4" w14:paraId="04B62CD2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59F70C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74FD1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6DD133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28FF8E49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TUBO PVC 40MM BARRA C/ 6 METROS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024AA0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79,00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F5E099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8.532,00</w:t>
            </w:r>
          </w:p>
        </w:tc>
      </w:tr>
      <w:tr w:rsidR="00443603" w:rsidRPr="00A90BA4" w14:paraId="11745FBB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E22298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604CD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02EF4F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A3846F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TUBO PVC 50MM BARRA C/6 METROS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1C9541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89,00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96ACEA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5.340,00</w:t>
            </w:r>
          </w:p>
        </w:tc>
      </w:tr>
      <w:tr w:rsidR="00443603" w:rsidRPr="00A90BA4" w14:paraId="06E86884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8950CA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D36A5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560293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5FADA8CD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TUBO PVC 60MM C/ 6 METROS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31B3CA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124,67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CB14C4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11.095,63</w:t>
            </w:r>
          </w:p>
        </w:tc>
      </w:tr>
      <w:tr w:rsidR="00443603" w:rsidRPr="00A90BA4" w14:paraId="1B51BF61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FE441B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78378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CB6D42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219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652B4E92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TUBO PVC ESGOTO 100MM C/ 6 METROS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22FD3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98,00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A18400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21.462,00</w:t>
            </w:r>
          </w:p>
        </w:tc>
      </w:tr>
      <w:tr w:rsidR="00443603" w:rsidRPr="00A90BA4" w14:paraId="19DA0AE3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27BBBD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A10C9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42C1AB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270C7E03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UNIÃO CONECTO PLUS 20X20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4AF81B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17,67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1CF46E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2.208,75</w:t>
            </w:r>
          </w:p>
        </w:tc>
      </w:tr>
      <w:tr w:rsidR="00443603" w:rsidRPr="00A90BA4" w14:paraId="525DF0B0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E061A8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F56E7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85B2D6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2E2A8A32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UNIÃO CONECTO PLUS 25X25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45A76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27,67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F207C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2.130,59</w:t>
            </w:r>
          </w:p>
        </w:tc>
      </w:tr>
      <w:tr w:rsidR="00443603" w:rsidRPr="00A90BA4" w14:paraId="5253E9C1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E78040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0222A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9B9C78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5DCE810E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UNIÃO CONECTO PLUS 32X32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39F1A4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36,33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F80E94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2.470,44</w:t>
            </w:r>
          </w:p>
        </w:tc>
      </w:tr>
      <w:tr w:rsidR="00443603" w:rsidRPr="00A90BA4" w14:paraId="50BAD8B4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3B6E79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9FE3D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6B1B63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4D068BC4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UNIÃO CONECTO PLUS 40 X 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2CC023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44,97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D3C1B3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2.563,29</w:t>
            </w:r>
          </w:p>
        </w:tc>
      </w:tr>
      <w:tr w:rsidR="00443603" w:rsidRPr="00A90BA4" w14:paraId="28ADFD65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1841B7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DD887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88A516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320200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UNIÃO CONECTO PLUS 50 X 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839F01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47,33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77BD82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1.987,86</w:t>
            </w:r>
          </w:p>
        </w:tc>
      </w:tr>
      <w:tr w:rsidR="00443603" w:rsidRPr="00A90BA4" w14:paraId="7F930F5C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DEC503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8DC35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64A81C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7E91FF41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UNIÃO CONECTO PLUS 60 X 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FA4C96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75,00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58E697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6.600,00</w:t>
            </w:r>
          </w:p>
        </w:tc>
      </w:tr>
      <w:tr w:rsidR="00443603" w:rsidRPr="00A90BA4" w14:paraId="6C883311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C13AD3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A9AF9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1838FE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117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4B4F4FC0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VASO SANITÁRIO DE LOUÇA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B34CAC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280,00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9126BE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32.760,00</w:t>
            </w:r>
          </w:p>
        </w:tc>
      </w:tr>
      <w:tr w:rsidR="00443603" w:rsidRPr="00A90BA4" w14:paraId="1F0C3993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C1088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306E7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1C890F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7BC2E6AD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VEDA CALHA 280GR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188011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31,00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F60AE1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1.612,00</w:t>
            </w:r>
          </w:p>
        </w:tc>
      </w:tr>
      <w:tr w:rsidR="00443603" w:rsidRPr="00A90BA4" w14:paraId="0B07884A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097C18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A6755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8AEDB6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10CE440C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VEDA CALHA NEUTRO CINZA 310 GR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154D9C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47,50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4F3DED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2.280,00</w:t>
            </w:r>
          </w:p>
        </w:tc>
      </w:tr>
      <w:tr w:rsidR="00443603" w:rsidRPr="00A90BA4" w14:paraId="434C77B6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043488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02158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EC01F1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76132D46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VERNIZ BRILHO NATURAL 3,6 LT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BCD582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195,00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57B876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7.020,00</w:t>
            </w:r>
          </w:p>
        </w:tc>
      </w:tr>
      <w:tr w:rsidR="00443603" w:rsidRPr="00A90BA4" w14:paraId="3DEB10BD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9949B8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E186B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EBB562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nil"/>
              <w:right w:val="nil"/>
            </w:tcBorders>
            <w:shd w:val="clear" w:color="auto" w:fill="auto"/>
            <w:vAlign w:val="bottom"/>
          </w:tcPr>
          <w:p w14:paraId="289A5BD3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VERNIZ MARÍTIMO SINTÉTICO 3,6L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C184CB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206,00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10431A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5.562,00</w:t>
            </w:r>
          </w:p>
        </w:tc>
      </w:tr>
      <w:tr w:rsidR="00443603" w:rsidRPr="00A90BA4" w14:paraId="23B26375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EE09C2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F04E1">
              <w:rPr>
                <w:rFonts w:ascii="Arial" w:hAnsi="Arial" w:cs="Arial"/>
                <w:b/>
                <w:color w:val="000000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95548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</w:t>
            </w:r>
          </w:p>
        </w:tc>
        <w:tc>
          <w:tcPr>
            <w:tcW w:w="1276" w:type="dxa"/>
            <w:tcBorders>
              <w:top w:val="single" w:sz="4" w:space="0" w:color="ED7D31"/>
              <w:left w:val="nil"/>
              <w:bottom w:val="single" w:sz="4" w:space="0" w:color="ED7D31"/>
              <w:right w:val="nil"/>
            </w:tcBorders>
            <w:shd w:val="clear" w:color="auto" w:fill="auto"/>
            <w:vAlign w:val="bottom"/>
          </w:tcPr>
          <w:p w14:paraId="0B49841A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5103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nil"/>
            </w:tcBorders>
            <w:shd w:val="clear" w:color="auto" w:fill="auto"/>
            <w:vAlign w:val="bottom"/>
          </w:tcPr>
          <w:p w14:paraId="1E5D7DDD" w14:textId="77777777" w:rsidR="00443603" w:rsidRPr="001F04E1" w:rsidRDefault="00443603" w:rsidP="00B27E41">
            <w:pPr>
              <w:jc w:val="both"/>
              <w:rPr>
                <w:rFonts w:ascii="Arial" w:hAnsi="Arial" w:cs="Arial"/>
                <w:color w:val="000000"/>
              </w:rPr>
            </w:pPr>
            <w:r w:rsidRPr="001F04E1">
              <w:rPr>
                <w:rFonts w:ascii="Arial" w:hAnsi="Arial" w:cs="Arial"/>
                <w:color w:val="000000"/>
              </w:rPr>
              <w:t>WD 40 300 ML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B24568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55,00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1D4A25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1.760,00</w:t>
            </w:r>
          </w:p>
        </w:tc>
      </w:tr>
      <w:tr w:rsidR="00443603" w:rsidRPr="00A90BA4" w14:paraId="36953966" w14:textId="77777777" w:rsidTr="00B27E4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9E3634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2334C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AC3F" w14:textId="77777777" w:rsidR="00443603" w:rsidRPr="001F04E1" w:rsidRDefault="00443603" w:rsidP="00B27E4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CACB3A" w14:textId="77777777" w:rsidR="00443603" w:rsidRPr="001F04E1" w:rsidRDefault="00443603" w:rsidP="00B27E41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F04E1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E3177B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8B85B" w14:textId="77777777" w:rsidR="00443603" w:rsidRPr="001F04E1" w:rsidRDefault="00443603" w:rsidP="00B27E41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1F04E1">
              <w:rPr>
                <w:rFonts w:ascii="Arial" w:hAnsi="Arial" w:cs="Arial"/>
                <w:bCs/>
                <w:color w:val="000000"/>
              </w:rPr>
              <w:t>500.541,58</w:t>
            </w:r>
          </w:p>
        </w:tc>
      </w:tr>
    </w:tbl>
    <w:p w14:paraId="15C7DCB1" w14:textId="77777777" w:rsidR="00443603" w:rsidRDefault="00443603" w:rsidP="00443603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14:paraId="2F6A3596" w14:textId="77777777" w:rsidR="00443603" w:rsidRDefault="00443603" w:rsidP="00443603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14:paraId="189699AE" w14:textId="77777777" w:rsidR="00443603" w:rsidRDefault="00443603" w:rsidP="00443603">
      <w:pPr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</w:rPr>
        <w:t>TOTAL R$</w:t>
      </w:r>
      <w:r w:rsidRPr="007665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1.549.369,54</w:t>
      </w:r>
      <w:r w:rsidRPr="001D3988">
        <w:rPr>
          <w:rFonts w:ascii="Arial" w:hAnsi="Arial" w:cs="Arial"/>
          <w:b/>
        </w:rPr>
        <w:t xml:space="preserve"> </w:t>
      </w:r>
      <w:r w:rsidRPr="001D3988">
        <w:rPr>
          <w:rFonts w:ascii="Arial" w:hAnsi="Arial" w:cs="Arial"/>
        </w:rPr>
        <w:t>(</w:t>
      </w:r>
      <w:r>
        <w:rPr>
          <w:rFonts w:ascii="Arial" w:hAnsi="Arial" w:cs="Arial"/>
        </w:rPr>
        <w:t>um milhão, quinhentos, quarenta, nove, mil, trezentos, sessenta, nove reais e cinquenta, quatro centavos</w:t>
      </w:r>
      <w:r w:rsidRPr="001D398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Pr="004E6E4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000000"/>
        </w:rPr>
        <w:t xml:space="preserve"> </w:t>
      </w:r>
    </w:p>
    <w:p w14:paraId="6492680C" w14:textId="77777777" w:rsidR="00443603" w:rsidRDefault="00443603" w:rsidP="00443603">
      <w:pPr>
        <w:spacing w:line="360" w:lineRule="auto"/>
        <w:jc w:val="both"/>
        <w:rPr>
          <w:rFonts w:ascii="Arial" w:hAnsi="Arial" w:cs="Arial"/>
          <w:bCs/>
          <w:color w:val="000000"/>
        </w:rPr>
      </w:pPr>
    </w:p>
    <w:p w14:paraId="5FAE8B45" w14:textId="77777777" w:rsidR="00443603" w:rsidRDefault="00443603" w:rsidP="00443603">
      <w:pPr>
        <w:spacing w:line="360" w:lineRule="auto"/>
        <w:jc w:val="both"/>
        <w:rPr>
          <w:rFonts w:ascii="Arial" w:hAnsi="Arial" w:cs="Arial"/>
          <w:bCs/>
          <w:color w:val="000000"/>
        </w:rPr>
      </w:pPr>
    </w:p>
    <w:p w14:paraId="4621BA05" w14:textId="77777777" w:rsidR="00443603" w:rsidRDefault="00443603" w:rsidP="00443603">
      <w:pPr>
        <w:spacing w:line="360" w:lineRule="auto"/>
        <w:jc w:val="both"/>
        <w:rPr>
          <w:rFonts w:ascii="Arial" w:hAnsi="Arial" w:cs="Arial"/>
          <w:bCs/>
          <w:color w:val="000000"/>
        </w:rPr>
      </w:pPr>
    </w:p>
    <w:p w14:paraId="16EA377F" w14:textId="77777777" w:rsidR="00443603" w:rsidRDefault="00443603" w:rsidP="00443603">
      <w:pPr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 xml:space="preserve">    </w:t>
      </w:r>
      <w:proofErr w:type="spellStart"/>
      <w:r>
        <w:rPr>
          <w:rFonts w:ascii="Arial" w:hAnsi="Arial" w:cs="Arial"/>
          <w:bCs/>
          <w:color w:val="000000"/>
        </w:rPr>
        <w:t>Jovani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Bozetti</w:t>
      </w:r>
      <w:proofErr w:type="spellEnd"/>
      <w:r>
        <w:rPr>
          <w:rFonts w:ascii="Arial" w:hAnsi="Arial" w:cs="Arial"/>
          <w:bCs/>
          <w:color w:val="000000"/>
        </w:rPr>
        <w:t>,</w:t>
      </w:r>
    </w:p>
    <w:p w14:paraId="325FC945" w14:textId="77777777" w:rsidR="00443603" w:rsidRPr="00A90BA4" w:rsidRDefault="00443603" w:rsidP="00443603">
      <w:pPr>
        <w:spacing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>Prefeito Municipal.</w:t>
      </w:r>
      <w:r w:rsidRPr="00A90BA4">
        <w:rPr>
          <w:rFonts w:ascii="Arial" w:hAnsi="Arial" w:cs="Arial"/>
          <w:b/>
          <w:color w:val="000000"/>
        </w:rPr>
        <w:tab/>
      </w:r>
      <w:r w:rsidRPr="00A90BA4">
        <w:rPr>
          <w:rFonts w:ascii="Arial" w:hAnsi="Arial" w:cs="Arial"/>
          <w:b/>
          <w:color w:val="000000"/>
        </w:rPr>
        <w:tab/>
      </w:r>
      <w:r w:rsidRPr="00A90BA4">
        <w:rPr>
          <w:rFonts w:ascii="Arial" w:hAnsi="Arial" w:cs="Arial"/>
          <w:b/>
          <w:color w:val="000000"/>
        </w:rPr>
        <w:tab/>
      </w:r>
    </w:p>
    <w:p w14:paraId="1FB93682" w14:textId="77777777" w:rsidR="00443603" w:rsidRDefault="00443603" w:rsidP="00443603">
      <w:pPr>
        <w:spacing w:line="360" w:lineRule="auto"/>
        <w:jc w:val="both"/>
        <w:rPr>
          <w:rFonts w:ascii="Arial" w:hAnsi="Arial" w:cs="Arial"/>
          <w:b/>
        </w:rPr>
      </w:pPr>
    </w:p>
    <w:p w14:paraId="1F6CD5EC" w14:textId="77777777" w:rsidR="00443603" w:rsidRPr="00291026" w:rsidRDefault="00443603" w:rsidP="00443603">
      <w:pPr>
        <w:tabs>
          <w:tab w:val="left" w:pos="142"/>
        </w:tabs>
        <w:spacing w:line="360" w:lineRule="auto"/>
        <w:ind w:right="-2"/>
        <w:jc w:val="both"/>
        <w:rPr>
          <w:rStyle w:val="Forte"/>
          <w:rFonts w:ascii="Arial" w:hAnsi="Arial" w:cs="Arial"/>
          <w:b w:val="0"/>
        </w:rPr>
      </w:pPr>
    </w:p>
    <w:p w14:paraId="2D577728" w14:textId="77777777" w:rsidR="00443603" w:rsidRDefault="00443603" w:rsidP="00443603">
      <w:pPr>
        <w:tabs>
          <w:tab w:val="left" w:pos="142"/>
        </w:tabs>
        <w:spacing w:line="360" w:lineRule="auto"/>
        <w:ind w:right="-2"/>
        <w:jc w:val="both"/>
        <w:rPr>
          <w:rStyle w:val="Forte"/>
          <w:rFonts w:ascii="Arial" w:hAnsi="Arial" w:cs="Arial"/>
          <w:b w:val="0"/>
        </w:rPr>
      </w:pPr>
    </w:p>
    <w:p w14:paraId="0F830AC2" w14:textId="77777777" w:rsidR="00443603" w:rsidRDefault="00443603" w:rsidP="00443603">
      <w:pPr>
        <w:tabs>
          <w:tab w:val="left" w:pos="142"/>
        </w:tabs>
        <w:spacing w:line="360" w:lineRule="auto"/>
        <w:ind w:right="-2"/>
        <w:jc w:val="both"/>
        <w:rPr>
          <w:rStyle w:val="Forte"/>
          <w:rFonts w:ascii="Arial" w:hAnsi="Arial" w:cs="Arial"/>
          <w:b w:val="0"/>
        </w:rPr>
      </w:pPr>
    </w:p>
    <w:p w14:paraId="3140640F" w14:textId="77777777" w:rsidR="00443603" w:rsidRDefault="00443603" w:rsidP="00443603">
      <w:pPr>
        <w:tabs>
          <w:tab w:val="left" w:pos="142"/>
        </w:tabs>
        <w:spacing w:line="360" w:lineRule="auto"/>
        <w:ind w:right="-2"/>
        <w:jc w:val="both"/>
        <w:rPr>
          <w:rStyle w:val="Forte"/>
          <w:rFonts w:ascii="Arial" w:hAnsi="Arial" w:cs="Arial"/>
          <w:b w:val="0"/>
        </w:rPr>
      </w:pPr>
    </w:p>
    <w:p w14:paraId="0E4B540A" w14:textId="77777777" w:rsidR="00443603" w:rsidRDefault="00443603" w:rsidP="00443603">
      <w:pPr>
        <w:tabs>
          <w:tab w:val="left" w:pos="142"/>
        </w:tabs>
        <w:spacing w:line="360" w:lineRule="auto"/>
        <w:ind w:right="-2"/>
        <w:jc w:val="both"/>
        <w:rPr>
          <w:rStyle w:val="Forte"/>
          <w:rFonts w:ascii="Arial" w:hAnsi="Arial" w:cs="Arial"/>
          <w:b w:val="0"/>
        </w:rPr>
      </w:pPr>
    </w:p>
    <w:p w14:paraId="7AE3CD22" w14:textId="77777777" w:rsidR="00B26FD5" w:rsidRDefault="00B26FD5"/>
    <w:sectPr w:rsidR="00B26F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D7ABD"/>
    <w:multiLevelType w:val="hybridMultilevel"/>
    <w:tmpl w:val="20A47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63ABD"/>
    <w:multiLevelType w:val="hybridMultilevel"/>
    <w:tmpl w:val="05F015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B31EC"/>
    <w:multiLevelType w:val="hybridMultilevel"/>
    <w:tmpl w:val="27CAFCDE"/>
    <w:lvl w:ilvl="0" w:tplc="1562C6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6DE36ADF"/>
    <w:multiLevelType w:val="hybridMultilevel"/>
    <w:tmpl w:val="56C2E486"/>
    <w:lvl w:ilvl="0" w:tplc="C09E277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72EA4D9A"/>
    <w:multiLevelType w:val="hybridMultilevel"/>
    <w:tmpl w:val="78B096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06D39"/>
    <w:multiLevelType w:val="hybridMultilevel"/>
    <w:tmpl w:val="2B2EE7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925040">
    <w:abstractNumId w:val="2"/>
  </w:num>
  <w:num w:numId="2" w16cid:durableId="1623464704">
    <w:abstractNumId w:val="1"/>
  </w:num>
  <w:num w:numId="3" w16cid:durableId="1743022797">
    <w:abstractNumId w:val="3"/>
  </w:num>
  <w:num w:numId="4" w16cid:durableId="1004093554">
    <w:abstractNumId w:val="4"/>
  </w:num>
  <w:num w:numId="5" w16cid:durableId="2094625803">
    <w:abstractNumId w:val="5"/>
  </w:num>
  <w:num w:numId="6" w16cid:durableId="187764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603"/>
    <w:rsid w:val="00443603"/>
    <w:rsid w:val="00B2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7A2B"/>
  <w15:chartTrackingRefBased/>
  <w15:docId w15:val="{73EAB6DD-F071-4A53-9E31-B29B4F7F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60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443603"/>
    <w:pPr>
      <w:keepNext/>
      <w:ind w:firstLine="225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436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4436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4360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443603"/>
    <w:pPr>
      <w:keepNext/>
      <w:tabs>
        <w:tab w:val="left" w:pos="2835"/>
      </w:tabs>
      <w:spacing w:line="280" w:lineRule="exact"/>
      <w:ind w:left="57" w:right="57" w:hanging="57"/>
      <w:jc w:val="center"/>
      <w:outlineLvl w:val="6"/>
    </w:pPr>
    <w:rPr>
      <w:b/>
      <w:spacing w:val="1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3603"/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semiHidden/>
    <w:rsid w:val="00443603"/>
    <w:rPr>
      <w:rFonts w:ascii="Cambria" w:eastAsia="Times New Roman" w:hAnsi="Cambria" w:cs="Times New Roman"/>
      <w:b/>
      <w:bCs/>
      <w:i/>
      <w:iCs/>
      <w:kern w:val="0"/>
      <w:sz w:val="28"/>
      <w:szCs w:val="28"/>
      <w:lang w:val="x-none" w:eastAsia="x-none"/>
      <w14:ligatures w14:val="none"/>
    </w:rPr>
  </w:style>
  <w:style w:type="character" w:customStyle="1" w:styleId="Ttulo3Char">
    <w:name w:val="Título 3 Char"/>
    <w:basedOn w:val="Fontepargpadro"/>
    <w:link w:val="Ttulo3"/>
    <w:rsid w:val="00443603"/>
    <w:rPr>
      <w:rFonts w:ascii="Cambria" w:eastAsia="Times New Roman" w:hAnsi="Cambria" w:cs="Times New Roman"/>
      <w:b/>
      <w:bCs/>
      <w:kern w:val="0"/>
      <w:sz w:val="26"/>
      <w:szCs w:val="26"/>
      <w:lang w:val="x-none" w:eastAsia="x-none"/>
      <w14:ligatures w14:val="none"/>
    </w:rPr>
  </w:style>
  <w:style w:type="character" w:customStyle="1" w:styleId="Ttulo4Char">
    <w:name w:val="Título 4 Char"/>
    <w:basedOn w:val="Fontepargpadro"/>
    <w:link w:val="Ttulo4"/>
    <w:semiHidden/>
    <w:rsid w:val="00443603"/>
    <w:rPr>
      <w:rFonts w:ascii="Calibri" w:eastAsia="Times New Roman" w:hAnsi="Calibri" w:cs="Times New Roman"/>
      <w:b/>
      <w:bCs/>
      <w:kern w:val="0"/>
      <w:sz w:val="28"/>
      <w:szCs w:val="28"/>
      <w:lang w:val="x-none" w:eastAsia="x-none"/>
      <w14:ligatures w14:val="none"/>
    </w:rPr>
  </w:style>
  <w:style w:type="character" w:customStyle="1" w:styleId="Ttulo7Char">
    <w:name w:val="Título 7 Char"/>
    <w:basedOn w:val="Fontepargpadro"/>
    <w:link w:val="Ttulo7"/>
    <w:rsid w:val="00443603"/>
    <w:rPr>
      <w:rFonts w:ascii="Times New Roman" w:eastAsia="Times New Roman" w:hAnsi="Times New Roman" w:cs="Times New Roman"/>
      <w:b/>
      <w:spacing w:val="14"/>
      <w:kern w:val="0"/>
      <w:sz w:val="24"/>
      <w:szCs w:val="20"/>
      <w:lang w:eastAsia="pt-BR"/>
      <w14:ligatures w14:val="none"/>
    </w:rPr>
  </w:style>
  <w:style w:type="paragraph" w:styleId="SemEspaamento">
    <w:name w:val="No Spacing"/>
    <w:uiPriority w:val="1"/>
    <w:qFormat/>
    <w:rsid w:val="00443603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Fontepargpadro"/>
    <w:unhideWhenUsed/>
    <w:rsid w:val="00443603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44360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nhideWhenUsed/>
    <w:rsid w:val="004436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43603"/>
    <w:rPr>
      <w:rFonts w:ascii="Segoe UI" w:eastAsia="Times New Roman" w:hAnsi="Segoe UI" w:cs="Segoe UI"/>
      <w:kern w:val="0"/>
      <w:sz w:val="18"/>
      <w:szCs w:val="18"/>
      <w:lang w:eastAsia="pt-BR"/>
      <w14:ligatures w14:val="none"/>
    </w:rPr>
  </w:style>
  <w:style w:type="character" w:styleId="Forte">
    <w:name w:val="Strong"/>
    <w:uiPriority w:val="22"/>
    <w:qFormat/>
    <w:rsid w:val="00443603"/>
    <w:rPr>
      <w:b/>
      <w:bCs/>
    </w:rPr>
  </w:style>
  <w:style w:type="paragraph" w:styleId="Recuodecorpodetexto2">
    <w:name w:val="Body Text Indent 2"/>
    <w:basedOn w:val="Normal"/>
    <w:link w:val="Recuodecorpodetexto2Char"/>
    <w:unhideWhenUsed/>
    <w:rsid w:val="00443603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443603"/>
    <w:rPr>
      <w:rFonts w:ascii="Calibri" w:eastAsia="Times New Roman" w:hAnsi="Calibri" w:cs="Times New Roman"/>
      <w:kern w:val="0"/>
      <w:lang w:eastAsia="pt-BR"/>
      <w14:ligatures w14:val="none"/>
    </w:rPr>
  </w:style>
  <w:style w:type="paragraph" w:styleId="Corpodetexto">
    <w:name w:val="Body Text"/>
    <w:basedOn w:val="Normal"/>
    <w:link w:val="CorpodetextoChar"/>
    <w:unhideWhenUsed/>
    <w:rsid w:val="00443603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rsid w:val="00443603"/>
    <w:rPr>
      <w:rFonts w:ascii="Calibri" w:eastAsia="Times New Roman" w:hAnsi="Calibri" w:cs="Times New Roman"/>
      <w:kern w:val="0"/>
      <w:lang w:eastAsia="pt-BR"/>
      <w14:ligatures w14:val="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4360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443603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443603"/>
    <w:rPr>
      <w:rFonts w:ascii="Calibri" w:eastAsia="Calibri" w:hAnsi="Calibri" w:cs="Times New Roman"/>
      <w:kern w:val="0"/>
      <w14:ligatures w14:val="none"/>
    </w:rPr>
  </w:style>
  <w:style w:type="paragraph" w:styleId="Rodap">
    <w:name w:val="footer"/>
    <w:basedOn w:val="Normal"/>
    <w:link w:val="RodapChar"/>
    <w:unhideWhenUsed/>
    <w:rsid w:val="00443603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443603"/>
    <w:rPr>
      <w:rFonts w:ascii="Calibri" w:eastAsia="Calibri" w:hAnsi="Calibri" w:cs="Times New Roman"/>
      <w:kern w:val="0"/>
      <w14:ligatures w14:val="none"/>
    </w:rPr>
  </w:style>
  <w:style w:type="paragraph" w:styleId="Ttulo">
    <w:name w:val="Title"/>
    <w:basedOn w:val="Normal"/>
    <w:link w:val="TtuloChar"/>
    <w:qFormat/>
    <w:rsid w:val="00443603"/>
    <w:pPr>
      <w:jc w:val="center"/>
    </w:pPr>
    <w:rPr>
      <w:b/>
      <w:sz w:val="28"/>
      <w:szCs w:val="28"/>
      <w:u w:val="single"/>
    </w:rPr>
  </w:style>
  <w:style w:type="character" w:customStyle="1" w:styleId="TtuloChar">
    <w:name w:val="Título Char"/>
    <w:basedOn w:val="Fontepargpadro"/>
    <w:link w:val="Ttulo"/>
    <w:rsid w:val="00443603"/>
    <w:rPr>
      <w:rFonts w:ascii="Times New Roman" w:eastAsia="Times New Roman" w:hAnsi="Times New Roman" w:cs="Times New Roman"/>
      <w:b/>
      <w:kern w:val="0"/>
      <w:sz w:val="28"/>
      <w:szCs w:val="28"/>
      <w:u w:val="single"/>
      <w:lang w:eastAsia="pt-BR"/>
      <w14:ligatures w14:val="none"/>
    </w:rPr>
  </w:style>
  <w:style w:type="paragraph" w:styleId="Recuodecorpodetexto">
    <w:name w:val="Body Text Indent"/>
    <w:basedOn w:val="Normal"/>
    <w:link w:val="RecuodecorpodetextoChar"/>
    <w:unhideWhenUsed/>
    <w:rsid w:val="00443603"/>
    <w:pPr>
      <w:ind w:firstLine="2250"/>
      <w:jc w:val="both"/>
    </w:pPr>
    <w:rPr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443603"/>
    <w:rPr>
      <w:rFonts w:ascii="Times New Roman" w:eastAsia="Times New Roman" w:hAnsi="Times New Roman" w:cs="Times New Roman"/>
      <w:bCs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link w:val="PargrafodaListaChar"/>
    <w:uiPriority w:val="34"/>
    <w:qFormat/>
    <w:rsid w:val="00443603"/>
    <w:pPr>
      <w:ind w:left="720"/>
      <w:contextualSpacing/>
    </w:pPr>
    <w:rPr>
      <w:rFonts w:ascii="Ecofont_Spranq_eco_Sans" w:hAnsi="Ecofont_Spranq_eco_Sans" w:cs="Tahoma"/>
    </w:rPr>
  </w:style>
  <w:style w:type="character" w:customStyle="1" w:styleId="PargrafodaListaChar">
    <w:name w:val="Parágrafo da Lista Char"/>
    <w:link w:val="PargrafodaLista"/>
    <w:uiPriority w:val="34"/>
    <w:qFormat/>
    <w:locked/>
    <w:rsid w:val="00443603"/>
    <w:rPr>
      <w:rFonts w:ascii="Ecofont_Spranq_eco_Sans" w:eastAsia="Times New Roman" w:hAnsi="Ecofont_Spranq_eco_Sans" w:cs="Tahoma"/>
      <w:kern w:val="0"/>
      <w:sz w:val="24"/>
      <w:szCs w:val="24"/>
      <w:lang w:eastAsia="pt-BR"/>
      <w14:ligatures w14:val="none"/>
    </w:rPr>
  </w:style>
  <w:style w:type="paragraph" w:customStyle="1" w:styleId="Default">
    <w:name w:val="Default"/>
    <w:rsid w:val="004436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character" w:styleId="Nmerodepgina">
    <w:name w:val="page number"/>
    <w:basedOn w:val="Fontepargpadro"/>
    <w:rsid w:val="00443603"/>
  </w:style>
  <w:style w:type="paragraph" w:styleId="Textoembloco">
    <w:name w:val="Block Text"/>
    <w:basedOn w:val="Normal"/>
    <w:rsid w:val="00443603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  <w:style w:type="character" w:styleId="Refdenotaderodap">
    <w:name w:val="footnote reference"/>
    <w:semiHidden/>
    <w:rsid w:val="00443603"/>
    <w:rPr>
      <w:vertAlign w:val="superscript"/>
    </w:rPr>
  </w:style>
  <w:style w:type="paragraph" w:styleId="Textodenotaderodap">
    <w:name w:val="footnote text"/>
    <w:basedOn w:val="Normal"/>
    <w:link w:val="TextodenotaderodapChar"/>
    <w:rsid w:val="0044360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443603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Corpodetexto2">
    <w:name w:val="Body Text 2"/>
    <w:basedOn w:val="Normal"/>
    <w:link w:val="Corpodetexto2Char"/>
    <w:unhideWhenUsed/>
    <w:rsid w:val="00443603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443603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ecuodecorpodetexto3">
    <w:name w:val="Body Text Indent 3"/>
    <w:basedOn w:val="Normal"/>
    <w:link w:val="Recuodecorpodetexto3Char"/>
    <w:rsid w:val="00443603"/>
    <w:pPr>
      <w:spacing w:after="120"/>
      <w:ind w:left="283"/>
    </w:pPr>
    <w:rPr>
      <w:rFonts w:ascii="Arial" w:hAnsi="Arial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443603"/>
    <w:rPr>
      <w:rFonts w:ascii="Arial" w:eastAsia="Times New Roman" w:hAnsi="Arial" w:cs="Times New Roman"/>
      <w:kern w:val="0"/>
      <w:sz w:val="16"/>
      <w:szCs w:val="16"/>
      <w:lang w:val="x-none" w:eastAsia="x-none"/>
      <w14:ligatures w14:val="none"/>
    </w:rPr>
  </w:style>
  <w:style w:type="paragraph" w:styleId="Corpodetexto3">
    <w:name w:val="Body Text 3"/>
    <w:basedOn w:val="Normal"/>
    <w:link w:val="Corpodetexto3Char"/>
    <w:rsid w:val="00443603"/>
    <w:pPr>
      <w:spacing w:after="120"/>
    </w:pPr>
    <w:rPr>
      <w:rFonts w:ascii="Arial" w:hAnsi="Arial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443603"/>
    <w:rPr>
      <w:rFonts w:ascii="Arial" w:eastAsia="Times New Roman" w:hAnsi="Arial" w:cs="Times New Roman"/>
      <w:kern w:val="0"/>
      <w:sz w:val="16"/>
      <w:szCs w:val="16"/>
      <w:lang w:val="x-none" w:eastAsia="x-none"/>
      <w14:ligatures w14:val="none"/>
    </w:rPr>
  </w:style>
  <w:style w:type="paragraph" w:styleId="NormalWeb">
    <w:name w:val="Normal (Web)"/>
    <w:basedOn w:val="Normal"/>
    <w:uiPriority w:val="99"/>
    <w:unhideWhenUsed/>
    <w:rsid w:val="00443603"/>
    <w:pPr>
      <w:spacing w:before="100" w:beforeAutospacing="1" w:after="100" w:afterAutospacing="1"/>
    </w:pPr>
  </w:style>
  <w:style w:type="character" w:customStyle="1" w:styleId="qterm">
    <w:name w:val="qterm"/>
    <w:basedOn w:val="Fontepargpadro"/>
    <w:rsid w:val="00443603"/>
  </w:style>
  <w:style w:type="paragraph" w:customStyle="1" w:styleId="Recuodecorpodetexto21">
    <w:name w:val="Recuo de corpo de texto 21"/>
    <w:basedOn w:val="Normal"/>
    <w:rsid w:val="00443603"/>
    <w:pPr>
      <w:widowControl w:val="0"/>
      <w:overflowPunct w:val="0"/>
      <w:autoSpaceDE w:val="0"/>
      <w:autoSpaceDN w:val="0"/>
      <w:adjustRightInd w:val="0"/>
      <w:spacing w:line="360" w:lineRule="auto"/>
      <w:ind w:firstLine="1416"/>
      <w:jc w:val="both"/>
    </w:pPr>
    <w:rPr>
      <w:szCs w:val="20"/>
    </w:rPr>
  </w:style>
  <w:style w:type="character" w:customStyle="1" w:styleId="Caracteresdenotaderodap">
    <w:name w:val="Caracteres de nota de rodapé"/>
    <w:rsid w:val="004436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1392</Words>
  <Characters>7523</Characters>
  <Application>Microsoft Office Word</Application>
  <DocSecurity>0</DocSecurity>
  <Lines>62</Lines>
  <Paragraphs>17</Paragraphs>
  <ScaleCrop>false</ScaleCrop>
  <Company/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2023-10-23T12:11:00Z</dcterms:created>
  <dcterms:modified xsi:type="dcterms:W3CDTF">2023-10-23T12:13:00Z</dcterms:modified>
</cp:coreProperties>
</file>