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D912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77497D66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595CA78B" w14:textId="77777777"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14:paraId="52945224" w14:textId="77777777"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1F201655" w14:textId="77777777"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14:paraId="2A68BA9B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579E5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2216D0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2147D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14:paraId="32CC32D8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B92D2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14:paraId="3AAD405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756EB" w14:textId="77777777"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E5608" w14:textId="77777777"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3085" w14:textId="77777777"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14:paraId="64D2F2A6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897A1C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E425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E4BA7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14:paraId="407384EA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B3AEB6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423EE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118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14:paraId="16764DC0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ED2EF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AEF11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2F5A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14:paraId="5E62B42B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9188EE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EE58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96349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14:paraId="55AC1DDD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6CEDC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A7D5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BEB6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14:paraId="3A6A02DE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287A5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A8F0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E8B7C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14:paraId="25516958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CCAEE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1BC7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F1D0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14:paraId="61E73F94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4311F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14DEA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EE07F" w14:textId="77777777"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14:paraId="42D5AFA9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7EE9A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14:paraId="4099E4FF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0CF1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4B5D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1AE57" w14:textId="77777777"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14:paraId="55D5EC58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2D69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025E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B7CF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14:paraId="5E0CCC91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8BE6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CD4A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BC3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14:paraId="2A33690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0CC2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539E8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3A2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14:paraId="38ABF51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FF5B3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19F8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2E806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14:paraId="0A2C0581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53A35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6E37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0865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14:paraId="13DB145E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BCE40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4436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355E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14:paraId="791BB94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91CFC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9CA49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2B1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14:paraId="2C9024C5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044F8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2A5F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53C8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14:paraId="17C00985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F5A9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3B94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707B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14:paraId="1F9D278B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9E778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1AA4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D5A4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14:paraId="6292E0E0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02B97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14:paraId="66958E96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9E3F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A63F9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35F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14:paraId="66815AF2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BF78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379CB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4175F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14:paraId="5716CD1D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8AE20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E5CB1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E1F2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14:paraId="0647701C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7C75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6834F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8447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14:paraId="160DB079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4A4B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98FC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CBE4E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14:paraId="19EC56E2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7C86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10FFD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330FA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14:paraId="6467B506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CDCE1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14:paraId="54F096F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8864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B63A56F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CE7F25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14:paraId="3FAD6DC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6A7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DC7FA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D8CC0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14:paraId="0C7809F4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5A395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5F58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9F851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14:paraId="6E03FDC6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2296E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14:paraId="0CCA0ED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A2B777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092BE4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89BD1BC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14:paraId="27AA7A14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EA8E79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0CA35C5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87DA83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14:paraId="2A51DAE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21A2B0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0F19C9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011EA2E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14:paraId="3ED35EB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48856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16E1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96DBA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14:paraId="1E1E40E8" w14:textId="77777777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E4C29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0A9C62" w14:textId="77777777"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14:paraId="09ACCDF0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456538DE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57437DD4" w14:textId="77777777" w:rsidR="00690F48" w:rsidRDefault="0052608C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F5C">
        <w:rPr>
          <w:rFonts w:ascii="Arial" w:hAnsi="Arial" w:cs="Arial"/>
        </w:rPr>
        <w:t>ão</w:t>
      </w:r>
      <w:r w:rsidR="00B4322C">
        <w:rPr>
          <w:rFonts w:ascii="Arial" w:hAnsi="Arial" w:cs="Arial"/>
        </w:rPr>
        <w:t xml:space="preserve"> José do Herval, dezembro</w:t>
      </w:r>
      <w:r w:rsidR="00A17CBB">
        <w:rPr>
          <w:rFonts w:ascii="Arial" w:hAnsi="Arial" w:cs="Arial"/>
        </w:rPr>
        <w:t xml:space="preserve"> de 2023</w:t>
      </w:r>
      <w:r w:rsidR="002B79DE">
        <w:rPr>
          <w:rFonts w:ascii="Arial" w:hAnsi="Arial" w:cs="Arial"/>
        </w:rPr>
        <w:t>.</w:t>
      </w:r>
    </w:p>
    <w:p w14:paraId="533F1E68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377E674E" w14:textId="77777777"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074DE7EB" w14:textId="77777777"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14:paraId="52C6C7E9" w14:textId="77777777"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14:paraId="2EF00F8F" w14:textId="77777777"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Felipe dos Santos </w:t>
      </w:r>
      <w:proofErr w:type="spellStart"/>
      <w:r>
        <w:rPr>
          <w:rFonts w:ascii="Arial" w:hAnsi="Arial" w:cs="Arial"/>
        </w:rPr>
        <w:t>Zanotelli</w:t>
      </w:r>
      <w:proofErr w:type="spellEnd"/>
    </w:p>
    <w:p w14:paraId="4A91B997" w14:textId="77777777"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E540D1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B4A8" w14:textId="77777777" w:rsidR="00001C48" w:rsidRDefault="00001C48" w:rsidP="00DB7EA6">
      <w:pPr>
        <w:spacing w:after="0" w:line="240" w:lineRule="auto"/>
      </w:pPr>
      <w:r>
        <w:separator/>
      </w:r>
    </w:p>
  </w:endnote>
  <w:endnote w:type="continuationSeparator" w:id="0">
    <w:p w14:paraId="7665931D" w14:textId="77777777" w:rsidR="00001C48" w:rsidRDefault="00001C48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B5AD" w14:textId="77777777" w:rsidR="00001C48" w:rsidRDefault="00001C48" w:rsidP="00DB7EA6">
      <w:pPr>
        <w:spacing w:after="0" w:line="240" w:lineRule="auto"/>
      </w:pPr>
      <w:r>
        <w:separator/>
      </w:r>
    </w:p>
  </w:footnote>
  <w:footnote w:type="continuationSeparator" w:id="0">
    <w:p w14:paraId="17088526" w14:textId="77777777" w:rsidR="00001C48" w:rsidRDefault="00001C48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3759">
    <w:abstractNumId w:val="2"/>
  </w:num>
  <w:num w:numId="2" w16cid:durableId="283970496">
    <w:abstractNumId w:val="0"/>
  </w:num>
  <w:num w:numId="3" w16cid:durableId="149764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000BBF"/>
    <w:rsid w:val="00001C48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76EF"/>
    <w:rsid w:val="000B0005"/>
    <w:rsid w:val="000B4CAC"/>
    <w:rsid w:val="000C7295"/>
    <w:rsid w:val="000D036A"/>
    <w:rsid w:val="000F504C"/>
    <w:rsid w:val="00103A08"/>
    <w:rsid w:val="0010587F"/>
    <w:rsid w:val="00106225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74221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6DAA"/>
    <w:rsid w:val="0026700C"/>
    <w:rsid w:val="00274730"/>
    <w:rsid w:val="00281AB0"/>
    <w:rsid w:val="00286DCF"/>
    <w:rsid w:val="002A18C2"/>
    <w:rsid w:val="002A62BA"/>
    <w:rsid w:val="002B1995"/>
    <w:rsid w:val="002B21E6"/>
    <w:rsid w:val="002B79DE"/>
    <w:rsid w:val="002D384B"/>
    <w:rsid w:val="002E35AF"/>
    <w:rsid w:val="002F561E"/>
    <w:rsid w:val="002F714C"/>
    <w:rsid w:val="003152FA"/>
    <w:rsid w:val="00317FB6"/>
    <w:rsid w:val="0032188B"/>
    <w:rsid w:val="00325F5C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3F5DC4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72263"/>
    <w:rsid w:val="004727D5"/>
    <w:rsid w:val="004808EB"/>
    <w:rsid w:val="00481EE8"/>
    <w:rsid w:val="0048341D"/>
    <w:rsid w:val="00492F24"/>
    <w:rsid w:val="00493499"/>
    <w:rsid w:val="004B0F60"/>
    <w:rsid w:val="004B1547"/>
    <w:rsid w:val="004B3231"/>
    <w:rsid w:val="004D3B38"/>
    <w:rsid w:val="004E1EC8"/>
    <w:rsid w:val="00501A5D"/>
    <w:rsid w:val="00501DF8"/>
    <w:rsid w:val="0050507C"/>
    <w:rsid w:val="005233F6"/>
    <w:rsid w:val="0052608C"/>
    <w:rsid w:val="00536A06"/>
    <w:rsid w:val="0054111A"/>
    <w:rsid w:val="00542C59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5F230E"/>
    <w:rsid w:val="0061137C"/>
    <w:rsid w:val="006138BC"/>
    <w:rsid w:val="00616464"/>
    <w:rsid w:val="00621034"/>
    <w:rsid w:val="006256BF"/>
    <w:rsid w:val="00625861"/>
    <w:rsid w:val="00626F2C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671E8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1714"/>
    <w:rsid w:val="00853982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37CF4"/>
    <w:rsid w:val="00967104"/>
    <w:rsid w:val="00970F44"/>
    <w:rsid w:val="00970F49"/>
    <w:rsid w:val="00972FFA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17CBB"/>
    <w:rsid w:val="00A22603"/>
    <w:rsid w:val="00A24F69"/>
    <w:rsid w:val="00A255AC"/>
    <w:rsid w:val="00A37A7B"/>
    <w:rsid w:val="00A435FB"/>
    <w:rsid w:val="00A46A10"/>
    <w:rsid w:val="00A506DE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4322C"/>
    <w:rsid w:val="00B513B4"/>
    <w:rsid w:val="00B546C3"/>
    <w:rsid w:val="00B62DF6"/>
    <w:rsid w:val="00B65782"/>
    <w:rsid w:val="00B94FF6"/>
    <w:rsid w:val="00B964AF"/>
    <w:rsid w:val="00B96767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37B40"/>
    <w:rsid w:val="00D42D24"/>
    <w:rsid w:val="00D44D6A"/>
    <w:rsid w:val="00D57128"/>
    <w:rsid w:val="00D64482"/>
    <w:rsid w:val="00D65214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BDAB"/>
  <w15:docId w15:val="{6410A4F7-A8F1-4E26-8AC5-A47E71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E8CD-2635-42F5-9994-279C4A5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2023-12-14T12:14:00Z</cp:lastPrinted>
  <dcterms:created xsi:type="dcterms:W3CDTF">2023-12-19T19:56:00Z</dcterms:created>
  <dcterms:modified xsi:type="dcterms:W3CDTF">2023-12-19T19:56:00Z</dcterms:modified>
</cp:coreProperties>
</file>