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B84B" w14:textId="77777777" w:rsidR="00C35BA1" w:rsidRDefault="00C35BA1" w:rsidP="00E540D1">
      <w:pPr>
        <w:spacing w:after="0" w:line="240" w:lineRule="auto"/>
        <w:jc w:val="center"/>
        <w:rPr>
          <w:rFonts w:ascii="Arial" w:hAnsi="Arial" w:cs="Arial"/>
          <w:b/>
        </w:rPr>
      </w:pPr>
    </w:p>
    <w:p w14:paraId="1435CD4C" w14:textId="77777777" w:rsidR="00C35BA1" w:rsidRDefault="00C35BA1" w:rsidP="00E540D1">
      <w:pPr>
        <w:spacing w:after="0" w:line="240" w:lineRule="auto"/>
        <w:jc w:val="center"/>
        <w:rPr>
          <w:rFonts w:ascii="Arial" w:hAnsi="Arial" w:cs="Arial"/>
          <w:b/>
        </w:rPr>
      </w:pPr>
    </w:p>
    <w:p w14:paraId="6F118AFD" w14:textId="77777777" w:rsidR="00873FEA" w:rsidRDefault="00873FEA" w:rsidP="00E540D1">
      <w:pPr>
        <w:spacing w:after="0" w:line="240" w:lineRule="auto"/>
        <w:jc w:val="center"/>
        <w:rPr>
          <w:rFonts w:ascii="Arial" w:hAnsi="Arial" w:cs="Arial"/>
          <w:b/>
        </w:rPr>
      </w:pPr>
      <w:r w:rsidRPr="00881841">
        <w:rPr>
          <w:rFonts w:ascii="Arial" w:hAnsi="Arial" w:cs="Arial"/>
          <w:b/>
        </w:rPr>
        <w:t>DEMONSTRATIVO DOS ENCARGOS SOCIAIS</w:t>
      </w:r>
    </w:p>
    <w:p w14:paraId="0F0DF676" w14:textId="77777777" w:rsidR="007D7F47" w:rsidRDefault="007D7F47" w:rsidP="00E540D1">
      <w:pPr>
        <w:spacing w:after="0" w:line="240" w:lineRule="auto"/>
        <w:jc w:val="center"/>
        <w:rPr>
          <w:rFonts w:ascii="Arial" w:hAnsi="Arial" w:cs="Arial"/>
          <w:b/>
        </w:rPr>
      </w:pPr>
    </w:p>
    <w:p w14:paraId="25B4CBBC" w14:textId="77777777" w:rsidR="007D7F47" w:rsidRPr="00881841" w:rsidRDefault="007D7F47" w:rsidP="00E540D1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92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2"/>
        <w:gridCol w:w="7048"/>
        <w:gridCol w:w="1258"/>
      </w:tblGrid>
      <w:tr w:rsidR="00873FEA" w:rsidRPr="00493499" w14:paraId="08C89EA2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F8ADFC" w14:textId="77777777" w:rsidR="00873FEA" w:rsidRPr="00493499" w:rsidRDefault="00873FEA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37695A" w14:textId="77777777" w:rsidR="00873FEA" w:rsidRPr="00493499" w:rsidRDefault="00873FEA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DESCRIÇÃO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D15C23" w14:textId="77777777" w:rsidR="00873FEA" w:rsidRPr="00493499" w:rsidRDefault="00873FEA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%</w:t>
            </w:r>
          </w:p>
        </w:tc>
      </w:tr>
      <w:tr w:rsidR="00873FEA" w:rsidRPr="00493499" w14:paraId="58CB6851" w14:textId="77777777" w:rsidTr="00873FEA">
        <w:tc>
          <w:tcPr>
            <w:tcW w:w="92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7A6041" w14:textId="77777777" w:rsidR="00873FEA" w:rsidRPr="00493499" w:rsidRDefault="00873FEA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color w:val="000000"/>
              </w:rPr>
              <w:t>GRUPO A</w:t>
            </w:r>
          </w:p>
        </w:tc>
      </w:tr>
      <w:tr w:rsidR="00E540D1" w:rsidRPr="00493499" w14:paraId="49168FDD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DC8F1" w14:textId="77777777" w:rsidR="00E540D1" w:rsidRPr="00493499" w:rsidRDefault="00E540D1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A1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26D0A" w14:textId="77777777" w:rsidR="00E540D1" w:rsidRDefault="00E540D1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INSS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DE7E8" w14:textId="77777777" w:rsidR="00E540D1" w:rsidRPr="00493499" w:rsidRDefault="00E540D1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6138BC" w:rsidRPr="00493499" w14:paraId="4CD17CB8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99F04C" w14:textId="77777777" w:rsidR="006138BC" w:rsidRPr="00493499" w:rsidRDefault="00E540D1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A2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A45361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SESI</w:t>
            </w:r>
            <w:r w:rsidR="00E540D1">
              <w:rPr>
                <w:rFonts w:ascii="Arial" w:eastAsia="Calibri" w:hAnsi="Arial" w:cs="Arial"/>
                <w:color w:val="000000"/>
              </w:rPr>
              <w:t>/SESC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1F5376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1,50</w:t>
            </w:r>
          </w:p>
        </w:tc>
      </w:tr>
      <w:tr w:rsidR="006138BC" w:rsidRPr="00493499" w14:paraId="5D764C00" w14:textId="77777777" w:rsidTr="006138BC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AA6C70" w14:textId="77777777" w:rsidR="006138BC" w:rsidRPr="00493499" w:rsidRDefault="00E540D1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A3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0EB6BD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SENAI</w:t>
            </w:r>
            <w:r w:rsidR="00E540D1">
              <w:rPr>
                <w:rFonts w:ascii="Arial" w:eastAsia="Calibri" w:hAnsi="Arial" w:cs="Arial"/>
                <w:color w:val="000000"/>
              </w:rPr>
              <w:t>/SENAC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55762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1,00</w:t>
            </w:r>
          </w:p>
        </w:tc>
      </w:tr>
      <w:tr w:rsidR="006138BC" w:rsidRPr="00493499" w14:paraId="041A08FD" w14:textId="77777777" w:rsidTr="006138BC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4E9084" w14:textId="77777777" w:rsidR="006138BC" w:rsidRPr="00493499" w:rsidRDefault="00E540D1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A4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0ADCBD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INCRA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30EC3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0,20</w:t>
            </w:r>
          </w:p>
        </w:tc>
      </w:tr>
      <w:tr w:rsidR="006138BC" w:rsidRPr="00493499" w14:paraId="490F6969" w14:textId="77777777" w:rsidTr="006138BC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D78396" w14:textId="77777777" w:rsidR="006138BC" w:rsidRPr="00493499" w:rsidRDefault="00E540D1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A5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FFBBD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SEBRAE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97162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0,60</w:t>
            </w:r>
          </w:p>
        </w:tc>
      </w:tr>
      <w:tr w:rsidR="006138BC" w:rsidRPr="00493499" w14:paraId="1A9BFB30" w14:textId="77777777" w:rsidTr="006138BC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4BAC72" w14:textId="77777777" w:rsidR="006138BC" w:rsidRPr="00493499" w:rsidRDefault="00E540D1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A6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3804F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Salário-educação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E29F1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2,50</w:t>
            </w:r>
          </w:p>
        </w:tc>
      </w:tr>
      <w:tr w:rsidR="006138BC" w:rsidRPr="00493499" w14:paraId="58979D24" w14:textId="77777777" w:rsidTr="006138BC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0024FF" w14:textId="77777777" w:rsidR="006138BC" w:rsidRPr="00493499" w:rsidRDefault="00E540D1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A7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82C32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Seguro contra Acidentes de Trabalho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440D3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3,00</w:t>
            </w:r>
          </w:p>
        </w:tc>
      </w:tr>
      <w:tr w:rsidR="006138BC" w:rsidRPr="00493499" w14:paraId="2AD98DE2" w14:textId="77777777" w:rsidTr="006138BC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745AA6" w14:textId="77777777" w:rsidR="006138BC" w:rsidRPr="00493499" w:rsidRDefault="00E540D1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A8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673B6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FGTS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1EC0D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8,00</w:t>
            </w:r>
          </w:p>
        </w:tc>
      </w:tr>
      <w:tr w:rsidR="006138BC" w:rsidRPr="00493499" w14:paraId="527A7775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24E4CD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6A742C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 xml:space="preserve">Total 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>A - Encargos Básicos (%)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F7A4CF" w14:textId="77777777" w:rsidR="006138BC" w:rsidRPr="00493499" w:rsidRDefault="00853982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1</w:t>
            </w:r>
            <w:r w:rsidR="006138BC" w:rsidRPr="00493499">
              <w:rPr>
                <w:rFonts w:ascii="Arial" w:eastAsia="Calibri" w:hAnsi="Arial" w:cs="Arial"/>
                <w:b/>
                <w:bCs/>
                <w:color w:val="000000"/>
              </w:rPr>
              <w:t>6,80</w:t>
            </w:r>
          </w:p>
        </w:tc>
      </w:tr>
      <w:tr w:rsidR="006138BC" w:rsidRPr="00493499" w14:paraId="6F97A946" w14:textId="77777777" w:rsidTr="00873FEA">
        <w:tc>
          <w:tcPr>
            <w:tcW w:w="92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45B0AD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493499">
              <w:rPr>
                <w:rFonts w:ascii="Arial" w:eastAsia="Calibri" w:hAnsi="Arial" w:cs="Arial"/>
                <w:b/>
              </w:rPr>
              <w:t>GRUPO B</w:t>
            </w:r>
          </w:p>
        </w:tc>
      </w:tr>
      <w:tr w:rsidR="006138BC" w:rsidRPr="00493499" w14:paraId="3F81173A" w14:textId="77777777" w:rsidTr="00317FB6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45C6C3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B1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6E2B6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Descanso Semanal Remunerado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4189E" w14:textId="77777777" w:rsidR="006138BC" w:rsidRPr="00493499" w:rsidRDefault="00D37B40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17,91</w:t>
            </w:r>
          </w:p>
        </w:tc>
      </w:tr>
      <w:tr w:rsidR="006138BC" w:rsidRPr="00493499" w14:paraId="63E93B9A" w14:textId="77777777" w:rsidTr="00317FB6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64DDE4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B2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15B27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Feriados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2D384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4,24</w:t>
            </w:r>
          </w:p>
        </w:tc>
      </w:tr>
      <w:tr w:rsidR="006138BC" w:rsidRPr="00493499" w14:paraId="065E587D" w14:textId="77777777" w:rsidTr="00317FB6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A07C2F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B3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8C680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A</w:t>
            </w:r>
            <w:r>
              <w:rPr>
                <w:rFonts w:ascii="Arial" w:eastAsia="Calibri" w:hAnsi="Arial" w:cs="Arial"/>
                <w:color w:val="000000"/>
              </w:rPr>
              <w:t>uxílio-enfermidade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41BE1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0,91</w:t>
            </w:r>
          </w:p>
        </w:tc>
      </w:tr>
      <w:tr w:rsidR="006138BC" w:rsidRPr="00493499" w14:paraId="3CE4B79F" w14:textId="77777777" w:rsidTr="00317FB6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756D67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B4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2F8E2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13º salário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2E8AA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10,89</w:t>
            </w:r>
          </w:p>
        </w:tc>
      </w:tr>
      <w:tr w:rsidR="006138BC" w:rsidRPr="00493499" w14:paraId="182C899D" w14:textId="77777777" w:rsidTr="00317FB6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51DE3" w14:textId="77777777" w:rsidR="006138BC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B5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8601D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Licença paternidade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BF96C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0,08</w:t>
            </w:r>
          </w:p>
        </w:tc>
      </w:tr>
      <w:tr w:rsidR="006138BC" w:rsidRPr="00493499" w14:paraId="54054FFB" w14:textId="77777777" w:rsidTr="00317FB6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81CA8" w14:textId="77777777" w:rsidR="006138BC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B6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043F4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Faltas Justificadas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BC945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0,73</w:t>
            </w:r>
          </w:p>
        </w:tc>
      </w:tr>
      <w:tr w:rsidR="006138BC" w:rsidRPr="00493499" w14:paraId="44ED4D63" w14:textId="77777777" w:rsidTr="00317FB6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A29F2" w14:textId="77777777" w:rsidR="006138BC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B7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819FB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Dias de Chuva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98FC5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1,36</w:t>
            </w:r>
          </w:p>
        </w:tc>
      </w:tr>
      <w:tr w:rsidR="006138BC" w:rsidRPr="00493499" w14:paraId="67240FE1" w14:textId="77777777" w:rsidTr="00317FB6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E9A1E" w14:textId="77777777" w:rsidR="006138BC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B8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B51DB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Auxílio Acidente de Trabalho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01A0D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0,12</w:t>
            </w:r>
          </w:p>
        </w:tc>
      </w:tr>
      <w:tr w:rsidR="006138BC" w:rsidRPr="00493499" w14:paraId="62B0F31E" w14:textId="77777777" w:rsidTr="00317FB6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821C8D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B9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E4A0E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Férias Gozadas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BC63C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9,54</w:t>
            </w:r>
          </w:p>
        </w:tc>
      </w:tr>
      <w:tr w:rsidR="006138BC" w:rsidRPr="00493499" w14:paraId="5E01873B" w14:textId="77777777" w:rsidTr="00317FB6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6BA189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B10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0E43A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Salário Maternidade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06EA6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0,03</w:t>
            </w:r>
          </w:p>
        </w:tc>
      </w:tr>
      <w:tr w:rsidR="006138BC" w:rsidRPr="00493499" w14:paraId="79AB884D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ADD3B9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A0529F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Total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B - E</w:t>
            </w: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 xml:space="preserve">ncargos 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>que recebem incidência</w:t>
            </w: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 xml:space="preserve"> do grupo A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(%)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8E85B0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45,81</w:t>
            </w:r>
          </w:p>
        </w:tc>
      </w:tr>
      <w:tr w:rsidR="006138BC" w:rsidRPr="00493499" w14:paraId="395EC7CE" w14:textId="77777777" w:rsidTr="00873FEA">
        <w:tc>
          <w:tcPr>
            <w:tcW w:w="92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98EA3C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493499">
              <w:rPr>
                <w:rFonts w:ascii="Arial" w:eastAsia="Calibri" w:hAnsi="Arial" w:cs="Arial"/>
                <w:b/>
              </w:rPr>
              <w:t>GRUPO C</w:t>
            </w:r>
          </w:p>
        </w:tc>
      </w:tr>
      <w:tr w:rsidR="006138BC" w:rsidRPr="00493499" w14:paraId="44AC581A" w14:textId="77777777" w:rsidTr="00A06D27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23F2AC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C1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152E0" w14:textId="77777777" w:rsidR="006138BC" w:rsidRPr="00493499" w:rsidRDefault="00211B2B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Aviso Prévio Indenizado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54388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5,46</w:t>
            </w:r>
          </w:p>
        </w:tc>
      </w:tr>
      <w:tr w:rsidR="006138BC" w:rsidRPr="00493499" w14:paraId="57E236CA" w14:textId="77777777" w:rsidTr="00A06D27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BCB0EB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C2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E82F" w14:textId="77777777" w:rsidR="006138BC" w:rsidRPr="00493499" w:rsidRDefault="00211B2B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Aviso Prévio Trabalhado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7317B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0,13</w:t>
            </w:r>
          </w:p>
        </w:tc>
      </w:tr>
      <w:tr w:rsidR="006138BC" w:rsidRPr="00493499" w14:paraId="5C92A322" w14:textId="77777777" w:rsidTr="00A06D27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5CCE02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C3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7E869" w14:textId="77777777" w:rsidR="006138BC" w:rsidRPr="00493499" w:rsidRDefault="00211B2B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Férias indenizadas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BDB23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3,68</w:t>
            </w:r>
          </w:p>
        </w:tc>
      </w:tr>
      <w:tr w:rsidR="006138BC" w:rsidRPr="00493499" w14:paraId="3727A45C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92BE4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C4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589D2" w14:textId="77777777" w:rsidR="006138BC" w:rsidRPr="00493499" w:rsidRDefault="00211B2B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Rescisão Sem Justa Causa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4F56A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4,53</w:t>
            </w:r>
          </w:p>
        </w:tc>
      </w:tr>
      <w:tr w:rsidR="006138BC" w:rsidRPr="00493499" w14:paraId="7065F9B2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92C1A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C5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D8A48" w14:textId="77777777" w:rsidR="006138BC" w:rsidRPr="00493499" w:rsidRDefault="00211B2B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Indenização Adicional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EC5C5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0,46</w:t>
            </w:r>
          </w:p>
        </w:tc>
      </w:tr>
      <w:tr w:rsidR="006138BC" w:rsidRPr="00493499" w14:paraId="0FC27775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29077F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1140EB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 xml:space="preserve">Total 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>C - E</w:t>
            </w: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 xml:space="preserve">ncargos 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>que não recebem incidência</w:t>
            </w: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 xml:space="preserve"> do grupo A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(%)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F45089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14,26</w:t>
            </w:r>
          </w:p>
        </w:tc>
      </w:tr>
      <w:tr w:rsidR="006138BC" w:rsidRPr="00493499" w14:paraId="2C382FD5" w14:textId="77777777" w:rsidTr="00873FEA">
        <w:tc>
          <w:tcPr>
            <w:tcW w:w="92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6D7542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493499">
              <w:rPr>
                <w:rFonts w:ascii="Arial" w:eastAsia="Calibri" w:hAnsi="Arial" w:cs="Arial"/>
                <w:b/>
              </w:rPr>
              <w:t>GRUPO D</w:t>
            </w:r>
          </w:p>
        </w:tc>
      </w:tr>
      <w:tr w:rsidR="006138BC" w:rsidRPr="00493499" w14:paraId="087D8389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8FC378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D1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04A71D6" w14:textId="77777777" w:rsidR="006138BC" w:rsidRPr="00493499" w:rsidRDefault="00211B2B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Rei</w:t>
            </w:r>
            <w:r w:rsidR="006138BC" w:rsidRPr="00493499">
              <w:rPr>
                <w:rFonts w:ascii="Arial" w:eastAsia="Calibri" w:hAnsi="Arial" w:cs="Arial"/>
                <w:color w:val="000000"/>
              </w:rPr>
              <w:t xml:space="preserve">ncidência </w:t>
            </w:r>
            <w:r>
              <w:rPr>
                <w:rFonts w:ascii="Arial" w:eastAsia="Calibri" w:hAnsi="Arial" w:cs="Arial"/>
                <w:color w:val="000000"/>
              </w:rPr>
              <w:t>de</w:t>
            </w:r>
            <w:r w:rsidR="006138BC" w:rsidRPr="00493499">
              <w:rPr>
                <w:rFonts w:ascii="Arial" w:eastAsia="Calibri" w:hAnsi="Arial" w:cs="Arial"/>
                <w:color w:val="000000"/>
              </w:rPr>
              <w:t xml:space="preserve"> Grupo "A" </w:t>
            </w:r>
            <w:r>
              <w:rPr>
                <w:rFonts w:ascii="Arial" w:eastAsia="Calibri" w:hAnsi="Arial" w:cs="Arial"/>
                <w:color w:val="000000"/>
              </w:rPr>
              <w:t>sobre</w:t>
            </w:r>
            <w:r w:rsidR="006138BC" w:rsidRPr="00493499">
              <w:rPr>
                <w:rFonts w:ascii="Arial" w:eastAsia="Calibri" w:hAnsi="Arial" w:cs="Arial"/>
                <w:color w:val="000000"/>
              </w:rPr>
              <w:t xml:space="preserve"> Grupo "B"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FE1522" w14:textId="77777777" w:rsidR="006138BC" w:rsidRPr="00493499" w:rsidRDefault="00E04D66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7,70</w:t>
            </w:r>
          </w:p>
        </w:tc>
      </w:tr>
      <w:tr w:rsidR="006138BC" w:rsidRPr="00493499" w14:paraId="42625CA8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BCB80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D2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2AD832" w14:textId="77777777" w:rsidR="006138BC" w:rsidRPr="00493499" w:rsidRDefault="00211B2B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Reincidência de Grupo “A” sobre Aviso Prévio e Reincidência do FGTS sobre Aviso Prévio Indenizado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4E92F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</w:t>
            </w:r>
            <w:r w:rsidR="00E04D66">
              <w:rPr>
                <w:rFonts w:ascii="Arial" w:eastAsia="Calibri" w:hAnsi="Arial" w:cs="Arial"/>
                <w:color w:val="000000"/>
              </w:rPr>
              <w:t>46</w:t>
            </w:r>
          </w:p>
        </w:tc>
      </w:tr>
      <w:tr w:rsidR="006138BC" w:rsidRPr="00493499" w14:paraId="7707E9DC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8975CB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78C1A3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Total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D – Incidências Cumulativas (%)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A982B2" w14:textId="77777777" w:rsidR="006138BC" w:rsidRPr="00493499" w:rsidRDefault="00E04D66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8,16</w:t>
            </w:r>
          </w:p>
        </w:tc>
      </w:tr>
      <w:tr w:rsidR="006138BC" w:rsidRPr="00493499" w14:paraId="712022BF" w14:textId="77777777" w:rsidTr="00873FEA">
        <w:tc>
          <w:tcPr>
            <w:tcW w:w="92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A39F3A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493499">
              <w:rPr>
                <w:rFonts w:ascii="Arial" w:eastAsia="Calibri" w:hAnsi="Arial" w:cs="Arial"/>
                <w:b/>
              </w:rPr>
              <w:t>GRUPO E</w:t>
            </w:r>
          </w:p>
        </w:tc>
      </w:tr>
      <w:tr w:rsidR="006138BC" w:rsidRPr="00493499" w14:paraId="7757C807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8E1FFCE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E1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11F7CF2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Equipame</w:t>
            </w:r>
            <w:r w:rsidR="00211B2B">
              <w:rPr>
                <w:rFonts w:ascii="Arial" w:eastAsia="Calibri" w:hAnsi="Arial" w:cs="Arial"/>
                <w:color w:val="000000"/>
              </w:rPr>
              <w:t>ntos de Segurança do Trabalho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009142E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6,27</w:t>
            </w:r>
          </w:p>
        </w:tc>
      </w:tr>
      <w:tr w:rsidR="006138BC" w:rsidRPr="00493499" w14:paraId="63FCA57C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DA1B1E5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E2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F32A7AF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Auxílio Educação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557CA68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1,51</w:t>
            </w:r>
          </w:p>
        </w:tc>
      </w:tr>
      <w:tr w:rsidR="006138BC" w:rsidRPr="00493499" w14:paraId="2562E62C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E657E9B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E3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6B6E41D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Vale-transporte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15A0446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18,23</w:t>
            </w:r>
          </w:p>
        </w:tc>
      </w:tr>
      <w:tr w:rsidR="006138BC" w:rsidRPr="00493499" w14:paraId="3B0BAAE8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24D975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B7558A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Total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E – EPI, Encargos Intersindicais e Vale-transporte (%)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596887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26,01</w:t>
            </w:r>
          </w:p>
        </w:tc>
      </w:tr>
      <w:tr w:rsidR="006138BC" w:rsidRPr="00493499" w14:paraId="53DC9D11" w14:textId="77777777" w:rsidTr="00873FEA">
        <w:tc>
          <w:tcPr>
            <w:tcW w:w="8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A85209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 xml:space="preserve">TOTAL </w:t>
            </w:r>
            <w:r w:rsidR="00211B2B">
              <w:rPr>
                <w:rFonts w:ascii="Arial" w:eastAsia="Calibri" w:hAnsi="Arial" w:cs="Arial"/>
                <w:b/>
                <w:bCs/>
                <w:color w:val="000000"/>
              </w:rPr>
              <w:t>ENCARGOS SOCIAIS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600640" w14:textId="77777777" w:rsidR="006138BC" w:rsidRPr="00493499" w:rsidRDefault="00211B2B" w:rsidP="00E04D66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1</w:t>
            </w:r>
            <w:r w:rsidR="00E04D66">
              <w:rPr>
                <w:rFonts w:ascii="Arial" w:eastAsia="Calibri" w:hAnsi="Arial" w:cs="Arial"/>
                <w:b/>
                <w:bCs/>
                <w:color w:val="000000"/>
              </w:rPr>
              <w:t>11,04</w:t>
            </w:r>
            <w:r w:rsidR="006138BC" w:rsidRPr="00813447">
              <w:rPr>
                <w:rFonts w:ascii="Arial" w:eastAsia="Calibri" w:hAnsi="Arial" w:cs="Arial"/>
                <w:b/>
                <w:color w:val="000000"/>
              </w:rPr>
              <w:t>%</w:t>
            </w:r>
          </w:p>
        </w:tc>
      </w:tr>
    </w:tbl>
    <w:p w14:paraId="51826A85" w14:textId="77777777" w:rsidR="007D7F47" w:rsidRDefault="007D7F47" w:rsidP="00E540D1">
      <w:pPr>
        <w:spacing w:after="0" w:line="240" w:lineRule="auto"/>
        <w:jc w:val="both"/>
        <w:rPr>
          <w:rFonts w:ascii="Arial" w:hAnsi="Arial" w:cs="Arial"/>
        </w:rPr>
      </w:pPr>
    </w:p>
    <w:p w14:paraId="133D45E3" w14:textId="77777777" w:rsidR="007D7F47" w:rsidRDefault="007D7F47" w:rsidP="00E540D1">
      <w:pPr>
        <w:spacing w:after="0" w:line="240" w:lineRule="auto"/>
        <w:jc w:val="both"/>
        <w:rPr>
          <w:rFonts w:ascii="Arial" w:hAnsi="Arial" w:cs="Arial"/>
        </w:rPr>
      </w:pPr>
    </w:p>
    <w:p w14:paraId="30AED993" w14:textId="77777777" w:rsidR="00690F48" w:rsidRDefault="0052608C" w:rsidP="00E540D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25F5C">
        <w:rPr>
          <w:rFonts w:ascii="Arial" w:hAnsi="Arial" w:cs="Arial"/>
        </w:rPr>
        <w:t>ão</w:t>
      </w:r>
      <w:r w:rsidR="00094795">
        <w:rPr>
          <w:rFonts w:ascii="Arial" w:hAnsi="Arial" w:cs="Arial"/>
        </w:rPr>
        <w:t xml:space="preserve"> José do Herval, 22 de fevereiro de 2024</w:t>
      </w:r>
      <w:r w:rsidR="002B79DE">
        <w:rPr>
          <w:rFonts w:ascii="Arial" w:hAnsi="Arial" w:cs="Arial"/>
        </w:rPr>
        <w:t>.</w:t>
      </w:r>
    </w:p>
    <w:p w14:paraId="3EDDBA83" w14:textId="77777777" w:rsidR="007D7F47" w:rsidRDefault="007D7F47" w:rsidP="00E540D1">
      <w:pPr>
        <w:spacing w:after="0" w:line="240" w:lineRule="auto"/>
        <w:jc w:val="both"/>
        <w:rPr>
          <w:rFonts w:ascii="Arial" w:hAnsi="Arial" w:cs="Arial"/>
        </w:rPr>
      </w:pPr>
    </w:p>
    <w:p w14:paraId="5B4912D3" w14:textId="77777777" w:rsidR="007D7F47" w:rsidRPr="00493499" w:rsidRDefault="007D7F47" w:rsidP="00E540D1">
      <w:pPr>
        <w:spacing w:after="0" w:line="240" w:lineRule="auto"/>
        <w:jc w:val="both"/>
        <w:rPr>
          <w:rFonts w:ascii="Arial" w:hAnsi="Arial" w:cs="Arial"/>
        </w:rPr>
      </w:pPr>
    </w:p>
    <w:p w14:paraId="1D63FD53" w14:textId="77777777" w:rsidR="007D7F47" w:rsidRDefault="00690F48" w:rsidP="007D7F47">
      <w:pPr>
        <w:spacing w:after="0" w:line="240" w:lineRule="auto"/>
        <w:jc w:val="both"/>
        <w:rPr>
          <w:rFonts w:ascii="Arial" w:hAnsi="Arial" w:cs="Arial"/>
        </w:rPr>
      </w:pPr>
      <w:r w:rsidRPr="00493499">
        <w:rPr>
          <w:rFonts w:ascii="Arial" w:hAnsi="Arial" w:cs="Arial"/>
        </w:rPr>
        <w:t>_______</w:t>
      </w:r>
      <w:r w:rsidR="00E540D1">
        <w:rPr>
          <w:rFonts w:ascii="Arial" w:hAnsi="Arial" w:cs="Arial"/>
        </w:rPr>
        <w:t>_</w:t>
      </w:r>
      <w:r w:rsidRPr="00493499">
        <w:rPr>
          <w:rFonts w:ascii="Arial" w:hAnsi="Arial" w:cs="Arial"/>
        </w:rPr>
        <w:t>_____________________</w:t>
      </w:r>
    </w:p>
    <w:p w14:paraId="1FFA165F" w14:textId="77777777" w:rsidR="00690F48" w:rsidRPr="00493499" w:rsidRDefault="00690F48" w:rsidP="007D7F47">
      <w:pPr>
        <w:spacing w:after="0" w:line="240" w:lineRule="auto"/>
        <w:jc w:val="both"/>
        <w:rPr>
          <w:rFonts w:ascii="Arial" w:hAnsi="Arial" w:cs="Arial"/>
        </w:rPr>
      </w:pPr>
      <w:r w:rsidRPr="00493499">
        <w:rPr>
          <w:rFonts w:ascii="Arial" w:hAnsi="Arial" w:cs="Arial"/>
        </w:rPr>
        <w:t>Responsável Técnico:</w:t>
      </w:r>
    </w:p>
    <w:p w14:paraId="5838FD59" w14:textId="77777777" w:rsidR="00690F48" w:rsidRPr="00493499" w:rsidRDefault="007D04F8" w:rsidP="00E540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Felipe dos Santos </w:t>
      </w:r>
      <w:proofErr w:type="spellStart"/>
      <w:r>
        <w:rPr>
          <w:rFonts w:ascii="Arial" w:hAnsi="Arial" w:cs="Arial"/>
        </w:rPr>
        <w:t>Zanotelli</w:t>
      </w:r>
      <w:proofErr w:type="spellEnd"/>
    </w:p>
    <w:p w14:paraId="1D5C1A13" w14:textId="77777777" w:rsidR="00690F48" w:rsidRPr="00493499" w:rsidRDefault="00690F48" w:rsidP="00E540D1">
      <w:pPr>
        <w:spacing w:after="0" w:line="240" w:lineRule="auto"/>
        <w:rPr>
          <w:rFonts w:ascii="Arial" w:hAnsi="Arial" w:cs="Arial"/>
        </w:rPr>
      </w:pPr>
      <w:r w:rsidRPr="00493499">
        <w:rPr>
          <w:rFonts w:ascii="Arial" w:hAnsi="Arial" w:cs="Arial"/>
        </w:rPr>
        <w:t>Eng. Civil – CREA-RS134451</w:t>
      </w:r>
    </w:p>
    <w:sectPr w:rsidR="00690F48" w:rsidRPr="00493499" w:rsidSect="004671F7">
      <w:pgSz w:w="11906" w:h="16838" w:code="9"/>
      <w:pgMar w:top="284" w:right="849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795AE" w14:textId="77777777" w:rsidR="004671F7" w:rsidRDefault="004671F7" w:rsidP="00DB7EA6">
      <w:pPr>
        <w:spacing w:after="0" w:line="240" w:lineRule="auto"/>
      </w:pPr>
      <w:r>
        <w:separator/>
      </w:r>
    </w:p>
  </w:endnote>
  <w:endnote w:type="continuationSeparator" w:id="0">
    <w:p w14:paraId="5D3C05F6" w14:textId="77777777" w:rsidR="004671F7" w:rsidRDefault="004671F7" w:rsidP="00DB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4B9EF" w14:textId="77777777" w:rsidR="004671F7" w:rsidRDefault="004671F7" w:rsidP="00DB7EA6">
      <w:pPr>
        <w:spacing w:after="0" w:line="240" w:lineRule="auto"/>
      </w:pPr>
      <w:r>
        <w:separator/>
      </w:r>
    </w:p>
  </w:footnote>
  <w:footnote w:type="continuationSeparator" w:id="0">
    <w:p w14:paraId="2F0106EE" w14:textId="77777777" w:rsidR="004671F7" w:rsidRDefault="004671F7" w:rsidP="00DB7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1AD0"/>
    <w:multiLevelType w:val="hybridMultilevel"/>
    <w:tmpl w:val="B5F2A2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D7DBE"/>
    <w:multiLevelType w:val="hybridMultilevel"/>
    <w:tmpl w:val="4658EBE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E5DCEA54">
      <w:numFmt w:val="bullet"/>
      <w:lvlText w:val="·"/>
      <w:lvlJc w:val="left"/>
      <w:pPr>
        <w:ind w:left="2858" w:hanging="360"/>
      </w:pPr>
      <w:rPr>
        <w:rFonts w:ascii="Arial" w:eastAsiaTheme="minorHAns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6AE93D98"/>
    <w:multiLevelType w:val="hybridMultilevel"/>
    <w:tmpl w:val="D286DB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196147">
    <w:abstractNumId w:val="2"/>
  </w:num>
  <w:num w:numId="2" w16cid:durableId="1821384154">
    <w:abstractNumId w:val="0"/>
  </w:num>
  <w:num w:numId="3" w16cid:durableId="72237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5B"/>
    <w:rsid w:val="00000BBF"/>
    <w:rsid w:val="000076D2"/>
    <w:rsid w:val="00011790"/>
    <w:rsid w:val="000322C0"/>
    <w:rsid w:val="00041F00"/>
    <w:rsid w:val="0004383E"/>
    <w:rsid w:val="000445BA"/>
    <w:rsid w:val="00050F80"/>
    <w:rsid w:val="00051EDB"/>
    <w:rsid w:val="00054025"/>
    <w:rsid w:val="00067360"/>
    <w:rsid w:val="0007525B"/>
    <w:rsid w:val="00083542"/>
    <w:rsid w:val="00094795"/>
    <w:rsid w:val="000976EF"/>
    <w:rsid w:val="000B0005"/>
    <w:rsid w:val="000B4CAC"/>
    <w:rsid w:val="000C7295"/>
    <w:rsid w:val="000D036A"/>
    <w:rsid w:val="000F504C"/>
    <w:rsid w:val="00103A08"/>
    <w:rsid w:val="0010587F"/>
    <w:rsid w:val="00106225"/>
    <w:rsid w:val="00107BC5"/>
    <w:rsid w:val="0011294E"/>
    <w:rsid w:val="001330BC"/>
    <w:rsid w:val="0013635D"/>
    <w:rsid w:val="0016155F"/>
    <w:rsid w:val="00164190"/>
    <w:rsid w:val="0016520A"/>
    <w:rsid w:val="0017187E"/>
    <w:rsid w:val="00171B47"/>
    <w:rsid w:val="0017394C"/>
    <w:rsid w:val="00174221"/>
    <w:rsid w:val="0018070C"/>
    <w:rsid w:val="00181273"/>
    <w:rsid w:val="001823B8"/>
    <w:rsid w:val="00185C23"/>
    <w:rsid w:val="001933FF"/>
    <w:rsid w:val="001A6659"/>
    <w:rsid w:val="001B1616"/>
    <w:rsid w:val="001B4D95"/>
    <w:rsid w:val="001C3B90"/>
    <w:rsid w:val="001C41F1"/>
    <w:rsid w:val="001D2E42"/>
    <w:rsid w:val="001E740F"/>
    <w:rsid w:val="001F1587"/>
    <w:rsid w:val="001F49E1"/>
    <w:rsid w:val="002004F4"/>
    <w:rsid w:val="00211B2B"/>
    <w:rsid w:val="0022008B"/>
    <w:rsid w:val="002344F3"/>
    <w:rsid w:val="002356B7"/>
    <w:rsid w:val="00240729"/>
    <w:rsid w:val="002622A8"/>
    <w:rsid w:val="00262B23"/>
    <w:rsid w:val="00266DAA"/>
    <w:rsid w:val="0026700C"/>
    <w:rsid w:val="00274730"/>
    <w:rsid w:val="00281AB0"/>
    <w:rsid w:val="00286DCF"/>
    <w:rsid w:val="002A18C2"/>
    <w:rsid w:val="002A62BA"/>
    <w:rsid w:val="002B1995"/>
    <w:rsid w:val="002B21E6"/>
    <w:rsid w:val="002B79DE"/>
    <w:rsid w:val="002D384B"/>
    <w:rsid w:val="002E35AF"/>
    <w:rsid w:val="002F561E"/>
    <w:rsid w:val="002F6702"/>
    <w:rsid w:val="002F714C"/>
    <w:rsid w:val="003152FA"/>
    <w:rsid w:val="00317FB6"/>
    <w:rsid w:val="0032188B"/>
    <w:rsid w:val="00325F5C"/>
    <w:rsid w:val="00327912"/>
    <w:rsid w:val="003437E7"/>
    <w:rsid w:val="00364718"/>
    <w:rsid w:val="00380EBA"/>
    <w:rsid w:val="00385DA8"/>
    <w:rsid w:val="00394530"/>
    <w:rsid w:val="003A1FF2"/>
    <w:rsid w:val="003A5E7F"/>
    <w:rsid w:val="003C5289"/>
    <w:rsid w:val="003D11F2"/>
    <w:rsid w:val="003D78F2"/>
    <w:rsid w:val="003E075F"/>
    <w:rsid w:val="003E2091"/>
    <w:rsid w:val="003E7983"/>
    <w:rsid w:val="003F4EE7"/>
    <w:rsid w:val="003F5DC4"/>
    <w:rsid w:val="004016B1"/>
    <w:rsid w:val="004145B8"/>
    <w:rsid w:val="00421517"/>
    <w:rsid w:val="00422EEB"/>
    <w:rsid w:val="00422F59"/>
    <w:rsid w:val="00441ECA"/>
    <w:rsid w:val="00442725"/>
    <w:rsid w:val="00451D5D"/>
    <w:rsid w:val="004522A9"/>
    <w:rsid w:val="004551C9"/>
    <w:rsid w:val="004669BB"/>
    <w:rsid w:val="004671F7"/>
    <w:rsid w:val="00472263"/>
    <w:rsid w:val="004727D5"/>
    <w:rsid w:val="004808EB"/>
    <w:rsid w:val="00481EE8"/>
    <w:rsid w:val="0048341D"/>
    <w:rsid w:val="00492F24"/>
    <w:rsid w:val="00493499"/>
    <w:rsid w:val="004B0F60"/>
    <w:rsid w:val="004B1547"/>
    <w:rsid w:val="004B3231"/>
    <w:rsid w:val="004D3B38"/>
    <w:rsid w:val="004E1EC8"/>
    <w:rsid w:val="00501A5D"/>
    <w:rsid w:val="00501DF8"/>
    <w:rsid w:val="0050507C"/>
    <w:rsid w:val="005233F6"/>
    <w:rsid w:val="0052608C"/>
    <w:rsid w:val="00536A06"/>
    <w:rsid w:val="0054111A"/>
    <w:rsid w:val="00542C59"/>
    <w:rsid w:val="00565591"/>
    <w:rsid w:val="00570EE9"/>
    <w:rsid w:val="005768D8"/>
    <w:rsid w:val="005A2A3E"/>
    <w:rsid w:val="005A496B"/>
    <w:rsid w:val="005B0FBB"/>
    <w:rsid w:val="005C0138"/>
    <w:rsid w:val="005E0C2B"/>
    <w:rsid w:val="005E22A4"/>
    <w:rsid w:val="005F230E"/>
    <w:rsid w:val="0061137C"/>
    <w:rsid w:val="006138BC"/>
    <w:rsid w:val="00616464"/>
    <w:rsid w:val="00621034"/>
    <w:rsid w:val="006256BF"/>
    <w:rsid w:val="00625861"/>
    <w:rsid w:val="00626F2C"/>
    <w:rsid w:val="00646BF8"/>
    <w:rsid w:val="00657BFE"/>
    <w:rsid w:val="00661937"/>
    <w:rsid w:val="0067731C"/>
    <w:rsid w:val="00682B1D"/>
    <w:rsid w:val="00690F48"/>
    <w:rsid w:val="006B3201"/>
    <w:rsid w:val="006B681D"/>
    <w:rsid w:val="006C3985"/>
    <w:rsid w:val="006E3C01"/>
    <w:rsid w:val="0070657B"/>
    <w:rsid w:val="007070FE"/>
    <w:rsid w:val="007101D3"/>
    <w:rsid w:val="00717D62"/>
    <w:rsid w:val="007251DC"/>
    <w:rsid w:val="007258FE"/>
    <w:rsid w:val="007367AC"/>
    <w:rsid w:val="00737A10"/>
    <w:rsid w:val="00745A70"/>
    <w:rsid w:val="0076299C"/>
    <w:rsid w:val="0076626E"/>
    <w:rsid w:val="007671E8"/>
    <w:rsid w:val="00770C17"/>
    <w:rsid w:val="007716F0"/>
    <w:rsid w:val="00772677"/>
    <w:rsid w:val="007A2639"/>
    <w:rsid w:val="007A333B"/>
    <w:rsid w:val="007B3475"/>
    <w:rsid w:val="007B7117"/>
    <w:rsid w:val="007B7835"/>
    <w:rsid w:val="007D04F8"/>
    <w:rsid w:val="007D7F47"/>
    <w:rsid w:val="007E084E"/>
    <w:rsid w:val="007E5D3A"/>
    <w:rsid w:val="007F0FA6"/>
    <w:rsid w:val="008043AA"/>
    <w:rsid w:val="008127AE"/>
    <w:rsid w:val="008128BE"/>
    <w:rsid w:val="00813447"/>
    <w:rsid w:val="00813B3F"/>
    <w:rsid w:val="0081704A"/>
    <w:rsid w:val="00824344"/>
    <w:rsid w:val="008272D2"/>
    <w:rsid w:val="00830624"/>
    <w:rsid w:val="00832090"/>
    <w:rsid w:val="0084463F"/>
    <w:rsid w:val="00846461"/>
    <w:rsid w:val="008466D6"/>
    <w:rsid w:val="00853982"/>
    <w:rsid w:val="008600C8"/>
    <w:rsid w:val="00866FDC"/>
    <w:rsid w:val="00873FEA"/>
    <w:rsid w:val="00876D3A"/>
    <w:rsid w:val="008814CC"/>
    <w:rsid w:val="00881841"/>
    <w:rsid w:val="00882983"/>
    <w:rsid w:val="00886A4D"/>
    <w:rsid w:val="00893E38"/>
    <w:rsid w:val="00896DC3"/>
    <w:rsid w:val="008A0771"/>
    <w:rsid w:val="008A29D8"/>
    <w:rsid w:val="008C0B14"/>
    <w:rsid w:val="008E141B"/>
    <w:rsid w:val="00903155"/>
    <w:rsid w:val="00903854"/>
    <w:rsid w:val="00921D5D"/>
    <w:rsid w:val="009234D3"/>
    <w:rsid w:val="00925000"/>
    <w:rsid w:val="009259A9"/>
    <w:rsid w:val="00934743"/>
    <w:rsid w:val="00937A47"/>
    <w:rsid w:val="00937CF4"/>
    <w:rsid w:val="00967104"/>
    <w:rsid w:val="00970F44"/>
    <w:rsid w:val="00970F49"/>
    <w:rsid w:val="00972FFA"/>
    <w:rsid w:val="00982874"/>
    <w:rsid w:val="00983A54"/>
    <w:rsid w:val="00985DA9"/>
    <w:rsid w:val="00991149"/>
    <w:rsid w:val="0099564E"/>
    <w:rsid w:val="009A6BC8"/>
    <w:rsid w:val="009B041A"/>
    <w:rsid w:val="009B4711"/>
    <w:rsid w:val="009C28FF"/>
    <w:rsid w:val="009E1A6E"/>
    <w:rsid w:val="009E68BF"/>
    <w:rsid w:val="009F0504"/>
    <w:rsid w:val="00A02EB4"/>
    <w:rsid w:val="00A06D27"/>
    <w:rsid w:val="00A17CBB"/>
    <w:rsid w:val="00A22603"/>
    <w:rsid w:val="00A24F69"/>
    <w:rsid w:val="00A255AC"/>
    <w:rsid w:val="00A37A7B"/>
    <w:rsid w:val="00A435FB"/>
    <w:rsid w:val="00A46511"/>
    <w:rsid w:val="00A46A10"/>
    <w:rsid w:val="00A506DE"/>
    <w:rsid w:val="00A63068"/>
    <w:rsid w:val="00A653F9"/>
    <w:rsid w:val="00A7051F"/>
    <w:rsid w:val="00A807F6"/>
    <w:rsid w:val="00A80A9F"/>
    <w:rsid w:val="00A81B06"/>
    <w:rsid w:val="00A86337"/>
    <w:rsid w:val="00A92EC0"/>
    <w:rsid w:val="00A9684C"/>
    <w:rsid w:val="00A97D30"/>
    <w:rsid w:val="00AA08BF"/>
    <w:rsid w:val="00AA3E52"/>
    <w:rsid w:val="00AB2ACE"/>
    <w:rsid w:val="00AB3E6A"/>
    <w:rsid w:val="00AC3A2C"/>
    <w:rsid w:val="00AC44FD"/>
    <w:rsid w:val="00AC7579"/>
    <w:rsid w:val="00AD1226"/>
    <w:rsid w:val="00AD28CA"/>
    <w:rsid w:val="00AD52B5"/>
    <w:rsid w:val="00AF68ED"/>
    <w:rsid w:val="00B05F7C"/>
    <w:rsid w:val="00B072FC"/>
    <w:rsid w:val="00B130BD"/>
    <w:rsid w:val="00B1496F"/>
    <w:rsid w:val="00B21620"/>
    <w:rsid w:val="00B31712"/>
    <w:rsid w:val="00B35CBB"/>
    <w:rsid w:val="00B37044"/>
    <w:rsid w:val="00B40A1D"/>
    <w:rsid w:val="00B41CA1"/>
    <w:rsid w:val="00B4322C"/>
    <w:rsid w:val="00B513B4"/>
    <w:rsid w:val="00B546C3"/>
    <w:rsid w:val="00B62DF6"/>
    <w:rsid w:val="00B65782"/>
    <w:rsid w:val="00B94FF6"/>
    <w:rsid w:val="00B964AF"/>
    <w:rsid w:val="00B96767"/>
    <w:rsid w:val="00BC6210"/>
    <w:rsid w:val="00BC79EE"/>
    <w:rsid w:val="00BE6D5B"/>
    <w:rsid w:val="00C012CA"/>
    <w:rsid w:val="00C033E1"/>
    <w:rsid w:val="00C03CC0"/>
    <w:rsid w:val="00C03DA7"/>
    <w:rsid w:val="00C11C94"/>
    <w:rsid w:val="00C23025"/>
    <w:rsid w:val="00C35BA1"/>
    <w:rsid w:val="00C36E3A"/>
    <w:rsid w:val="00C3758C"/>
    <w:rsid w:val="00C4179B"/>
    <w:rsid w:val="00C63D13"/>
    <w:rsid w:val="00C67FCC"/>
    <w:rsid w:val="00C778B6"/>
    <w:rsid w:val="00C779B7"/>
    <w:rsid w:val="00C81DE8"/>
    <w:rsid w:val="00C87E06"/>
    <w:rsid w:val="00C926E6"/>
    <w:rsid w:val="00C93862"/>
    <w:rsid w:val="00CA2AD3"/>
    <w:rsid w:val="00CA5024"/>
    <w:rsid w:val="00CA5DD4"/>
    <w:rsid w:val="00CB201C"/>
    <w:rsid w:val="00CD14E9"/>
    <w:rsid w:val="00CD2A5F"/>
    <w:rsid w:val="00CD3CD2"/>
    <w:rsid w:val="00CD7167"/>
    <w:rsid w:val="00CF0F08"/>
    <w:rsid w:val="00CF42FB"/>
    <w:rsid w:val="00CF430E"/>
    <w:rsid w:val="00D37B40"/>
    <w:rsid w:val="00D42D24"/>
    <w:rsid w:val="00D44D6A"/>
    <w:rsid w:val="00D57128"/>
    <w:rsid w:val="00D64482"/>
    <w:rsid w:val="00D65214"/>
    <w:rsid w:val="00D77326"/>
    <w:rsid w:val="00D94161"/>
    <w:rsid w:val="00D95FFF"/>
    <w:rsid w:val="00DA6503"/>
    <w:rsid w:val="00DB4055"/>
    <w:rsid w:val="00DB7EA6"/>
    <w:rsid w:val="00DD402F"/>
    <w:rsid w:val="00DE1D8B"/>
    <w:rsid w:val="00DE4211"/>
    <w:rsid w:val="00E04D66"/>
    <w:rsid w:val="00E06C82"/>
    <w:rsid w:val="00E06F13"/>
    <w:rsid w:val="00E11D40"/>
    <w:rsid w:val="00E14BEA"/>
    <w:rsid w:val="00E22D3E"/>
    <w:rsid w:val="00E271BE"/>
    <w:rsid w:val="00E343B3"/>
    <w:rsid w:val="00E43FFD"/>
    <w:rsid w:val="00E540D1"/>
    <w:rsid w:val="00E544CB"/>
    <w:rsid w:val="00E545C4"/>
    <w:rsid w:val="00E55BE3"/>
    <w:rsid w:val="00E56075"/>
    <w:rsid w:val="00E651AC"/>
    <w:rsid w:val="00E67D17"/>
    <w:rsid w:val="00E7259B"/>
    <w:rsid w:val="00E824E9"/>
    <w:rsid w:val="00E96759"/>
    <w:rsid w:val="00EA4522"/>
    <w:rsid w:val="00EB678A"/>
    <w:rsid w:val="00EC4B64"/>
    <w:rsid w:val="00EE1432"/>
    <w:rsid w:val="00EF6F11"/>
    <w:rsid w:val="00F002D8"/>
    <w:rsid w:val="00F0074A"/>
    <w:rsid w:val="00F10E7C"/>
    <w:rsid w:val="00F1137F"/>
    <w:rsid w:val="00F24180"/>
    <w:rsid w:val="00F25190"/>
    <w:rsid w:val="00F27DD7"/>
    <w:rsid w:val="00F34F27"/>
    <w:rsid w:val="00F42C05"/>
    <w:rsid w:val="00F46157"/>
    <w:rsid w:val="00F54BE9"/>
    <w:rsid w:val="00F6003A"/>
    <w:rsid w:val="00F64376"/>
    <w:rsid w:val="00FA3032"/>
    <w:rsid w:val="00FA5E30"/>
    <w:rsid w:val="00FC31C7"/>
    <w:rsid w:val="00FC63AD"/>
    <w:rsid w:val="00FD30DF"/>
    <w:rsid w:val="00FD4B0F"/>
    <w:rsid w:val="00FE2AFF"/>
    <w:rsid w:val="00FE3A81"/>
    <w:rsid w:val="00FE3C66"/>
    <w:rsid w:val="00FE4B52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E075"/>
  <w15:docId w15:val="{6410A4F7-A8F1-4E26-8AC5-A47E7167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D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BE6D5B"/>
    <w:rPr>
      <w:color w:val="0000FF"/>
      <w:u w:val="single"/>
    </w:rPr>
  </w:style>
  <w:style w:type="paragraph" w:styleId="NormalWeb">
    <w:name w:val="Normal (Web)"/>
    <w:basedOn w:val="Normal"/>
    <w:uiPriority w:val="99"/>
    <w:rsid w:val="00BE6D5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B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7EA6"/>
  </w:style>
  <w:style w:type="paragraph" w:styleId="Rodap">
    <w:name w:val="footer"/>
    <w:basedOn w:val="Normal"/>
    <w:link w:val="RodapChar"/>
    <w:uiPriority w:val="99"/>
    <w:unhideWhenUsed/>
    <w:rsid w:val="00DB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7EA6"/>
  </w:style>
  <w:style w:type="paragraph" w:styleId="Textodebalo">
    <w:name w:val="Balloon Text"/>
    <w:basedOn w:val="Normal"/>
    <w:link w:val="TextodebaloChar"/>
    <w:uiPriority w:val="99"/>
    <w:semiHidden/>
    <w:unhideWhenUsed/>
    <w:rsid w:val="00DB7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EA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522A9"/>
    <w:pPr>
      <w:ind w:left="720"/>
      <w:contextualSpacing/>
    </w:pPr>
  </w:style>
  <w:style w:type="paragraph" w:styleId="SemEspaamento">
    <w:name w:val="No Spacing"/>
    <w:uiPriority w:val="1"/>
    <w:qFormat/>
    <w:rsid w:val="00A97D30"/>
    <w:pPr>
      <w:spacing w:after="0" w:line="240" w:lineRule="auto"/>
    </w:pPr>
  </w:style>
  <w:style w:type="paragraph" w:customStyle="1" w:styleId="Padro">
    <w:name w:val="Padrão"/>
    <w:rsid w:val="00AB2ACE"/>
    <w:pPr>
      <w:spacing w:after="0" w:line="240" w:lineRule="auto"/>
    </w:pPr>
    <w:rPr>
      <w:rFonts w:ascii="Times" w:eastAsia="Times New Roman" w:hAnsi="Times" w:cs="Times New Roman"/>
      <w:snapToGrid w:val="0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1137F"/>
    <w:pPr>
      <w:spacing w:after="120"/>
      <w:ind w:left="283"/>
    </w:pPr>
    <w:rPr>
      <w:rFonts w:eastAsiaTheme="minorEastAsia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1137F"/>
    <w:rPr>
      <w:rFonts w:eastAsiaTheme="minorEastAsi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14DA-2FD1-4DA2-A274-FE73F897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Gregorio de Sa Verlindo</dc:creator>
  <cp:lastModifiedBy>User</cp:lastModifiedBy>
  <cp:revision>2</cp:revision>
  <cp:lastPrinted>2023-12-14T12:14:00Z</cp:lastPrinted>
  <dcterms:created xsi:type="dcterms:W3CDTF">2024-03-15T19:38:00Z</dcterms:created>
  <dcterms:modified xsi:type="dcterms:W3CDTF">2024-03-15T19:38:00Z</dcterms:modified>
</cp:coreProperties>
</file>