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01</w:t>
        <w:tab/>
        <w:t>CAMARA MUNICIPAL DE VEREADORES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01.01 CAMARA MUNICIPAL VEREADORES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pStyle w:val="BodyText"/>
        <w:tabs>
          <w:tab w:pos="1836" w:val="left" w:leader="none"/>
        </w:tabs>
        <w:spacing w:line="204" w:lineRule="auto" w:before="4"/>
        <w:ind w:left="156" w:right="5541"/>
      </w:pPr>
      <w:r>
        <w:rPr/>
        <w:t>010310001.1.001000 Aquisicao de Equipamento para Camara Municipal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421"/>
      </w:pPr>
      <w:r>
        <w:rPr/>
        <w:t>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4448"/>
      </w:pPr>
      <w:r>
        <w:rPr/>
        <w:t>010310001.2.001000 Manutencao das Atividades de Camara Municipal de Vereadores</w:t>
      </w:r>
      <w:r>
        <w:rPr>
          <w:spacing w:val="-83"/>
        </w:rPr>
        <w:t> </w:t>
      </w: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793" w:hanging="421"/>
        <w:jc w:val="left"/>
        <w:rPr>
          <w:sz w:val="14"/>
        </w:rPr>
      </w:pPr>
      <w:r>
        <w:rPr/>
        <w:pict>
          <v:shape style="position:absolute;margin-left:305.347168pt;margin-top:12.62584pt;width:273.850pt;height:55.2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336.844,00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336.844,00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68.000,00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421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3.1.90.16.00</w:t>
        <w:tab/>
        <w:t>OUTRAS DESPESAS VARIAVEIS - PESSOAL CIVI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421"/>
        <w:jc w:val="left"/>
        <w:rPr>
          <w:sz w:val="14"/>
        </w:rPr>
      </w:pPr>
      <w:r>
        <w:rPr/>
        <w:pict>
          <v:shape style="position:absolute;margin-left:309.547852pt;margin-top:12.93583pt;width:269.650pt;height:55.2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2579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421"/>
      </w:pPr>
      <w:r>
        <w:rPr/>
        <w:pict>
          <v:shape style="position:absolute;margin-left:313.748535pt;margin-top:12.875872pt;width:265.45pt;height:55.2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3.3.90.14.00</w:t>
        <w:tab/>
        <w:t>DIARIAS - CIVIL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421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421"/>
        <w:jc w:val="left"/>
        <w:rPr>
          <w:sz w:val="14"/>
        </w:rPr>
      </w:pPr>
      <w:r>
        <w:rPr/>
        <w:pict>
          <v:shape style="position:absolute;margin-left:309.547852pt;margin-top:12.875852pt;width:269.650pt;height:55.2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14.656,00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14.656,00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3.3.90.33.00</w:t>
        <w:tab/>
        <w:t>PASSAGENS E DESPESAS COM LOCOMOCAO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421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05"/>
        <w:jc w:val="left"/>
        <w:rPr>
          <w:sz w:val="14"/>
        </w:rPr>
      </w:pPr>
      <w:r>
        <w:rPr/>
        <w:pict>
          <v:shape style="position:absolute;margin-left:309.547852pt;margin-top:12.875842pt;width:269.650pt;height:55.2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3.3.90.40.00</w:t>
        <w:tab/>
        <w:t>SERVICOS DE TECNOLOGIA DA INFORMACAO E 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13.748535pt;margin-top:12.925854pt;width:265.45pt;height:55.2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3541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1731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3.3.90.47.00</w:t>
        <w:tab/>
        <w:t>OBRIGACOES TRIBUTARIAS E CONTRIBUTIVAS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05.347168pt;margin-top:12.935859pt;width:273.850pt;height:41.7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123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545.000,00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3554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400" w:lineRule="atLeast"/>
        <w:ind w:left="156" w:right="8799"/>
      </w:pPr>
      <w:r>
        <w:rPr/>
        <w:t>Total Unidade Orcamentaria</w:t>
      </w:r>
      <w:r>
        <w:rPr>
          <w:spacing w:val="-83"/>
        </w:rPr>
        <w:t> </w:t>
      </w:r>
      <w:r>
        <w:rPr/>
        <w:t>Total do Orgao</w:t>
      </w:r>
    </w:p>
    <w:p>
      <w:pPr>
        <w:spacing w:after="0" w:line="400" w:lineRule="atLeast"/>
        <w:sectPr>
          <w:headerReference w:type="default" r:id="rId5"/>
          <w:footerReference w:type="default" r:id="rId6"/>
          <w:type w:val="continuous"/>
          <w:pgSz w:w="11900" w:h="16840"/>
          <w:pgMar w:header="781" w:footer="2388" w:top="1320" w:bottom="2580" w:left="540" w:right="200"/>
          <w:pgNumType w:start="1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02</w:t>
        <w:tab/>
        <w:t>GABINETE DO PREFEITO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02.01 UNIDADES 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3738"/>
        <w:gridCol w:w="1050"/>
        <w:gridCol w:w="1512"/>
        <w:gridCol w:w="1512"/>
        <w:gridCol w:w="1478"/>
      </w:tblGrid>
      <w:tr>
        <w:trPr>
          <w:trHeight w:val="293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 w:before="1"/>
              <w:ind w:left="337" w:right="29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111" w:hRule="atLeast"/>
        </w:trPr>
        <w:tc>
          <w:tcPr>
            <w:tcW w:w="10936" w:type="dxa"/>
            <w:gridSpan w:val="6"/>
          </w:tcPr>
          <w:p>
            <w:pPr>
              <w:pStyle w:val="TableParagraph"/>
              <w:spacing w:line="92" w:lineRule="exact"/>
              <w:ind w:left="50"/>
              <w:rPr>
                <w:sz w:val="14"/>
              </w:rPr>
            </w:pPr>
            <w:r>
              <w:rPr>
                <w:sz w:val="14"/>
              </w:rPr>
              <w:t>041220002.2.002000 Manutencao do Gabinete do Prefeito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3738" w:type="dxa"/>
          </w:tcPr>
          <w:p>
            <w:pPr>
              <w:pStyle w:val="TableParagraph"/>
              <w:ind w:left="8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13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215.000,00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14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3.3.50.41.00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15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3.3.90.14.00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DIARIAS - CIVIL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16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3.3.90.33.00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PASSAGENS E DESPESAS COM LOCOMOCAO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18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FI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3542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373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JU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03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19</w:t>
              <w:tab/>
              <w:t>Fonte....: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right="12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3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29"/>
        <w:ind w:left="156" w:right="4196"/>
      </w:pPr>
      <w:r>
        <w:rPr/>
        <w:t>041220028.1.061000 Aquisicao de Veiculos, Maquinas e Equipamentos para o Gabinete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pict>
          <v:shape style="position:absolute;margin-left:305.347168pt;margin-top:12.635852pt;width:273.850pt;height:61.9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321.500,00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123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321.500,00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6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321.500,00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56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6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321.500,00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3540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612" w:lineRule="auto"/>
        <w:ind w:left="156" w:right="8799"/>
      </w:pPr>
      <w:r>
        <w:rPr/>
        <w:t>Total Unidade Orcamentaria</w:t>
      </w:r>
      <w:r>
        <w:rPr>
          <w:spacing w:val="-83"/>
        </w:rPr>
        <w:t> </w:t>
      </w:r>
      <w:r>
        <w:rPr/>
        <w:t>Total do Orgao</w:t>
      </w:r>
    </w:p>
    <w:p>
      <w:pPr>
        <w:spacing w:after="0" w:line="612" w:lineRule="auto"/>
        <w:sectPr>
          <w:headerReference w:type="default" r:id="rId7"/>
          <w:footerReference w:type="default" r:id="rId8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03</w:t>
        <w:tab/>
        <w:t>SECRETARIA MUNICIPAL DE ADMINISTRACAO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03.01 UNIDADES SUBORDINADAS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3738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3738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3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3944"/>
      </w:pPr>
      <w:r>
        <w:rPr/>
        <w:t>041220002.1.003000 Aquisicao de Equipamentos para Atividades de Apoio Administrativo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05"/>
      </w:pPr>
      <w:r>
        <w:rPr/>
        <w:t>20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spacing w:line="147" w:lineRule="exact"/>
        <w:ind w:left="156"/>
      </w:pPr>
      <w:r>
        <w:rPr/>
        <w:t>041220002.2.003000 Servico de Publicidade Legal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05"/>
      </w:pPr>
      <w:r>
        <w:rPr/>
        <w:t>34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27" w:lineRule="exact"/>
        <w:ind w:right="164"/>
        <w:jc w:val="right"/>
      </w:pPr>
      <w:r>
        <w:rPr/>
        <w:br w:type="column"/>
      </w:r>
      <w:r>
        <w:rPr/>
        <w:t>15.000,00</w:t>
        <w:tab/>
        <w:t>0,00</w:t>
        <w:tab/>
        <w:t>0,00</w:t>
        <w:tab/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44.000,00</w:t>
        <w:tab/>
        <w:t>0,00</w:t>
        <w:tab/>
        <w:t>0,00</w:t>
        <w:tab/>
        <w:t>44.000,00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8"/>
        <w:ind w:left="156" w:right="4952"/>
      </w:pPr>
      <w:r>
        <w:rPr/>
        <w:t>041220002.2.004000 Manutencao das Atividades Secretaria de Administracao</w:t>
      </w:r>
      <w:r>
        <w:rPr>
          <w:spacing w:val="-82"/>
        </w:rPr>
        <w:t> </w:t>
      </w: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ListParagraph"/>
        <w:numPr>
          <w:ilvl w:val="0"/>
          <w:numId w:val="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05"/>
      </w:pPr>
      <w:r>
        <w:rPr/>
        <w:t>21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3.3.90.14.00</w:t>
        <w:tab/>
        <w:t>DIARIAS - CIVIL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38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3.3.90.33.00</w:t>
        <w:tab/>
        <w:t>PASSAGENS E DESPESAS COM LOCOMOCAO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38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3.3.90.35.00</w:t>
        <w:tab/>
        <w:t>SERVICOS DE CONSULTORIA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05"/>
        <w:jc w:val="left"/>
        <w:rPr>
          <w:sz w:val="14"/>
        </w:rPr>
      </w:pPr>
      <w:r>
        <w:rPr/>
        <w:pict>
          <v:shape style="position:absolute;margin-left:246.537613pt;margin-top:12.935843pt;width:332.7pt;height:176.7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0"/>
                    <w:gridCol w:w="1554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100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0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147" w:lineRule="exact"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PESSOA FI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Impostos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55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147" w:lineRule="exact"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PESSOA JU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Impostos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55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Impostos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55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Impostos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55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10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290.000,00</w:t>
        <w:tab/>
        <w:t>0,00</w:t>
        <w:tab/>
        <w:t>0,00</w:t>
        <w:tab/>
        <w:t>290.000,00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20.000,00</w:t>
        <w:tab/>
        <w:t>0,00</w:t>
        <w:tab/>
        <w:t>0,00</w:t>
        <w:tab/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75.000,00</w:t>
        <w:tab/>
        <w:t>0,00</w:t>
        <w:tab/>
        <w:t>0,00</w:t>
        <w:tab/>
        <w:t>75.000,00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145.000,00</w:t>
        <w:tab/>
        <w:t>0,00</w:t>
        <w:tab/>
        <w:t>0,00</w:t>
        <w:tab/>
        <w:t>145.000,00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40.000,00</w:t>
        <w:tab/>
        <w:t>0,00</w:t>
        <w:tab/>
        <w:t>0,00</w:t>
        <w:tab/>
        <w:t>40.000,00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6.000,00</w:t>
        <w:tab/>
        <w:t>0,00</w:t>
        <w:tab/>
        <w:t>0,00</w:t>
        <w:tab/>
        <w:t>6.000,00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tabs>
          <w:tab w:pos="1836" w:val="left" w:leader="none"/>
        </w:tabs>
        <w:spacing w:line="147" w:lineRule="exact" w:before="100"/>
        <w:ind w:left="156"/>
      </w:pPr>
      <w:r>
        <w:rPr/>
        <w:t>3.3.90.36.00</w:t>
        <w:tab/>
        <w:t>OUTROS SERVICOS DE TERCEIROS -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6801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</w:t>
      </w:r>
    </w:p>
    <w:p>
      <w:pPr>
        <w:pStyle w:val="ListParagraph"/>
        <w:numPr>
          <w:ilvl w:val="0"/>
          <w:numId w:val="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6801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3.3.90.43.00</w:t>
        <w:tab/>
        <w:t>SUBVENCOES SOCIAIS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135" w:lineRule="exact"/>
        <w:ind w:left="240"/>
      </w:pPr>
      <w:r>
        <w:rPr/>
        <w:t>3937</w:t>
        <w:tab/>
        <w:t>Fonte....:</w:t>
        <w:tab/>
        <w:t>1500 Recursos nao 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84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1680" w:val="left" w:leader="none"/>
        </w:tabs>
        <w:spacing w:line="147" w:lineRule="exact" w:before="1"/>
        <w:ind w:right="7401"/>
        <w:jc w:val="center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135" w:lineRule="exact"/>
        <w:ind w:left="240"/>
      </w:pPr>
      <w:r>
        <w:rPr/>
        <w:t>1706</w:t>
        <w:tab/>
        <w:t>Fonte....:</w:t>
        <w:tab/>
        <w:t>1500 Recursos nao 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84"/>
        </w:rPr>
        <w:t> </w:t>
      </w:r>
      <w:r>
        <w:rPr/>
        <w:t>0001 LIVRE</w: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spacing w:line="147" w:lineRule="exact" w:before="100"/>
        <w:ind w:left="156"/>
      </w:pPr>
      <w:r>
        <w:rPr/>
        <w:t>041240041.2.091000 MANUTENCAO DO CONTROLE INTERNO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3606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97"/>
        <w:ind w:right="164"/>
        <w:jc w:val="right"/>
      </w:pPr>
      <w:r>
        <w:rPr/>
        <w:t>45.000,00</w:t>
        <w:tab/>
        <w:t>0,00</w:t>
        <w:tab/>
        <w:t>0,00</w:t>
        <w:tab/>
        <w:t>45.000,00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03</w:t>
        <w:tab/>
        <w:t>SECRETARIA MUNICIPAL DE ADMINISTRACAO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03.01 UNIDADES 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487"/>
        <w:gridCol w:w="848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4487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848" w:type="dxa"/>
          </w:tcPr>
          <w:p>
            <w:pPr>
              <w:pStyle w:val="TableParagraph"/>
              <w:ind w:left="91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  <w:tab/>
              <w:t>CONTRIBUICOES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3607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  <w:tab/>
              <w:t>OUTROS BENEFICIOS ASSISTENCIAIS DO SERVI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3608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2.500,00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3.3.90.14.00</w:t>
              <w:tab/>
              <w:t>DIARIAS - CIVIL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3609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3610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3611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  <w:tab/>
              <w:t>AUXILIO - 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3613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  <w:tab/>
              <w:t>EQUIPAMENTOS E MATERIAL PERMANENTE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3612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5928"/>
              <w:rPr>
                <w:sz w:val="14"/>
              </w:rPr>
            </w:pPr>
            <w:r>
              <w:rPr>
                <w:sz w:val="14"/>
              </w:rPr>
              <w:t>082430019.2.051000 Manutencao do Conselho Tutelar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3.1.90.11.00</w:t>
              <w:tab/>
              <w:t>VENCIMENTOS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VANTAGENS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FIXAS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z w:val="14"/>
              </w:rPr>
              <w:t>455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456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3.3.90.14.00</w:t>
              <w:tab/>
              <w:t>DIARIAS - CIVIL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3545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457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3.3.90.33.00</w:t>
              <w:tab/>
              <w:t>PASSAGENS E DESPESAS COM LOCOMOCAO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3544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458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680" w:val="left" w:leader="none"/>
              </w:tabs>
              <w:spacing w:line="147" w:lineRule="exact" w:before="111"/>
              <w:ind w:right="2040"/>
              <w:jc w:val="center"/>
              <w:rPr>
                <w:sz w:val="14"/>
              </w:rPr>
            </w:pPr>
            <w:r>
              <w:rPr>
                <w:sz w:val="14"/>
              </w:rPr>
              <w:t>3.3.90.46.00</w:t>
              <w:tab/>
              <w:t>AUXILIO - ALIMENTACAO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3553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right="2124"/>
              <w:jc w:val="center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  <w:tab/>
              <w:t>EQUIPAMENTOS E MATERIAL PERMANENTE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1885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111"/>
        <w:ind w:left="156"/>
      </w:pPr>
      <w:r>
        <w:rPr/>
        <w:t>Total Unidade Orcamentaria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03</w:t>
        <w:tab/>
        <w:t>SECRETARIA MUNICIPAL DE ADMINISTRACAO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03.01 UNIDADES SUBORDINADAS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tbl>
      <w:tblPr>
        <w:tblW w:w="0" w:type="auto"/>
        <w:jc w:val="left"/>
        <w:tblInd w:w="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512"/>
        <w:gridCol w:w="1176"/>
        <w:gridCol w:w="1310"/>
      </w:tblGrid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1.120.000,00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1.120.000,00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457"/>
      </w:pPr>
      <w:r>
        <w:rPr/>
        <w:t>Orgao...............:</w:t>
      </w:r>
      <w:r>
        <w:rPr>
          <w:spacing w:val="84"/>
        </w:rPr>
        <w:t> </w:t>
      </w:r>
      <w:r>
        <w:rPr/>
        <w:t>03</w:t>
        <w:tab/>
        <w:t>SECRETARIA MUNICIPAL DE ADMINISTRACAO</w:t>
      </w:r>
      <w:r>
        <w:rPr>
          <w:spacing w:val="-82"/>
        </w:rPr>
        <w:t> </w:t>
      </w:r>
      <w:r>
        <w:rPr/>
        <w:t>Unidade Orcamentaria:</w:t>
      </w:r>
      <w:r>
        <w:rPr>
          <w:spacing w:val="1"/>
        </w:rPr>
        <w:t> </w:t>
      </w:r>
      <w:r>
        <w:rPr/>
        <w:t>03.02 FUNDO MUNI. APOSENTADORIAS E PENSOES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457"/>
      </w:pPr>
      <w:r>
        <w:rPr/>
        <w:t>092720003.2.006000 Manutencao do Fundo de Previdencia do Municipio</w:t>
      </w:r>
      <w:r>
        <w:rPr>
          <w:spacing w:val="-83"/>
        </w:rPr>
        <w:t> </w:t>
      </w:r>
      <w:r>
        <w:rPr/>
        <w:t>3.1.90.01.00</w:t>
        <w:tab/>
        <w:t>APOSENTADORIAS, RESERVA REMUNERADA E REF</w:t>
      </w:r>
    </w:p>
    <w:p>
      <w:pPr>
        <w:pStyle w:val="ListParagraph"/>
        <w:numPr>
          <w:ilvl w:val="0"/>
          <w:numId w:val="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1800 Recursos Vinculados ao RPPS - Fundo em C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512"/>
        <w:gridCol w:w="1176"/>
        <w:gridCol w:w="1310"/>
      </w:tblGrid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2.864.000,00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2.864.000,00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1"/>
        <w:ind w:left="156"/>
      </w:pPr>
      <w:r>
        <w:rPr/>
        <w:t>3.1.90.03.00</w:t>
        <w:tab/>
        <w:t>PENSOES</w:t>
      </w:r>
    </w:p>
    <w:p>
      <w:pPr>
        <w:pStyle w:val="ListParagraph"/>
        <w:numPr>
          <w:ilvl w:val="0"/>
          <w:numId w:val="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1800 Recursos Vinculados ao RPPS - Fundo em C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05"/>
      </w:pPr>
      <w:r>
        <w:rPr/>
        <w:t>44</w:t>
        <w:tab/>
        <w:t>Fonte....:</w:t>
        <w:tab/>
        <w:t>1802 Recursos Vinculados ao RPPS - Taxa de Ad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0050 RPPS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1802 Recursos Vinculados ao RPPS - Taxa de Ad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3.3.90.86.00</w:t>
        <w:tab/>
        <w:t>COMPENSACOES A REGIMES DE PREVIDENCIA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3771</w:t>
        <w:tab/>
        <w:t>Fonte....:</w:t>
        <w:tab/>
        <w:t>1802 Recursos Vinculados ao RPPS - Taxa de Ad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0050 RPPS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line="147" w:lineRule="exact" w:before="95"/>
        <w:ind w:left="156"/>
      </w:pPr>
      <w:r>
        <w:rPr/>
        <w:t>999979999.2.074000 Reserva RPPS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9.9.99.99.99</w:t>
        <w:tab/>
        <w:t>RESERVA DE CONTINGENCIA E RESERVA DO RPP</w:t>
      </w:r>
    </w:p>
    <w:p>
      <w:pPr>
        <w:pStyle w:val="ListParagraph"/>
        <w:numPr>
          <w:ilvl w:val="0"/>
          <w:numId w:val="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1802 Recursos Vinculados ao RPPS - Taxa de Ad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spacing w:line="612" w:lineRule="auto" w:before="95"/>
        <w:ind w:left="156" w:right="20"/>
      </w:pPr>
      <w:r>
        <w:rPr/>
        <w:t>Total Unidade Orcamentaria</w:t>
      </w:r>
      <w:r>
        <w:rPr>
          <w:spacing w:val="-83"/>
        </w:rPr>
        <w:t> </w:t>
      </w:r>
      <w:r>
        <w:rPr/>
        <w:t>Total do Orgao</w:t>
      </w:r>
    </w:p>
    <w:p>
      <w:pPr>
        <w:pStyle w:val="BodyText"/>
        <w:spacing w:before="3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2184" w:val="left" w:leader="none"/>
          <w:tab w:pos="3696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4.125.000,00</w:t>
        <w:tab/>
        <w:t>0,00</w:t>
        <w:tab/>
        <w:t>0,00</w:t>
        <w:tab/>
        <w:t>4.125.000,00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pict>
          <v:shape style="position:absolute;margin-left:296.945801pt;margin-top:12.910164pt;width:282.25pt;height:14.7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1512"/>
                    <w:gridCol w:w="1176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5.245.000,00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5.245.000,00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2381" w:space="2912"/>
            <w:col w:w="5867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04</w:t>
        <w:tab/>
        <w:t>SECRETARIA MUNICIPAL DA FAZENDA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04.01 UNIDADES SUBORDINADAS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w:pict>
          <v:shape style="position:absolute;margin-left:313.748535pt;margin-top:5.550005pt;width:265.45pt;height:14.7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512"/>
                    <w:gridCol w:w="1512"/>
                    <w:gridCol w:w="147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a Pagar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7053"/>
      </w:pPr>
      <w:r>
        <w:rPr/>
        <w:t>041230002.1.007000 Programa Exija Notas Fiscais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673"/>
      </w:pPr>
      <w:r>
        <w:rPr/>
        <w:t>3547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3.3.90.31.00</w:t>
        <w:tab/>
        <w:t>PREMIACOES CLT., ART., C., DESP. E OUTRA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6045"/>
      </w:pPr>
      <w:r>
        <w:rPr/>
        <w:t>041230002.2.007000 Manutencao da Secretaria da Fazenda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793" w:hanging="505"/>
        <w:jc w:val="left"/>
        <w:rPr>
          <w:sz w:val="14"/>
        </w:rPr>
      </w:pPr>
      <w:r>
        <w:rPr/>
        <w:pict>
          <v:shape style="position:absolute;margin-left:305.347168pt;margin-top:12.63583pt;width:273.850pt;height:55.2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315.000,00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8.072,00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8.072,00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3.1.90.16.00</w:t>
        <w:tab/>
        <w:t>OUTRAS DESPESAS VARIAVEIS - PESSOAL CIVI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w:pict>
          <v:shape style="position:absolute;margin-left:305.347168pt;margin-top:12.875872pt;width:273.850pt;height:55.2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3.600,00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500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05"/>
      </w:pPr>
      <w:r>
        <w:rPr/>
        <w:t>53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05"/>
      </w:pPr>
      <w:r>
        <w:rPr/>
        <w:pict>
          <v:shape style="position:absolute;margin-left:309.547852pt;margin-top:12.925852pt;width:269.650pt;height:55.2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50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3.3.90.14.00</w:t>
        <w:tab/>
        <w:t>DIARIAS - CIVIL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/>
        <w:pict>
          <v:shape style="position:absolute;margin-left:309.547852pt;margin-top:12.925842pt;width:269.650pt;height:55.2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3.3.90.33.00</w:t>
        <w:tab/>
        <w:t>PASSAGENS E DESPESAS COM LOCOMOCAO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05.347168pt;margin-top:12.925854pt;width:273.850pt;height:55.2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3548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05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3.3.90.40.00</w:t>
        <w:tab/>
        <w:t>SERVICOS DE TECNOLOGIA DA INFORMACAO E 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05.347168pt;margin-top:12.935859pt;width:273.850pt;height:55.2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3069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1708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before="1"/>
        <w:ind w:left="156"/>
      </w:pPr>
      <w:r>
        <w:rPr/>
        <w:t>3.3.90.92.00</w:t>
        <w:tab/>
        <w:t>DESPESAS DE EXERCICIOS ANTERIORES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04</w:t>
        <w:tab/>
        <w:t>SECRETARIA MUNICIPAL DA FAZENDA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04.01 UNIDADES SUBORDINADAS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4"/>
        <w:ind w:left="912" w:right="38" w:hanging="673"/>
      </w:pPr>
      <w:r>
        <w:rPr/>
        <w:t>3549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9"/>
        <w:ind w:left="156" w:right="4784"/>
      </w:pPr>
      <w:r>
        <w:rPr/>
        <w:t>041230029.1.063000 Aquisicao de Equioamentos para a Secretsaria da Fazenda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673"/>
      </w:pPr>
      <w:r>
        <w:rPr/>
        <w:pict>
          <v:shape style="position:absolute;margin-left:305.347168pt;margin-top:12.675839pt;width:273.850pt;height:61.9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700.172,00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123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700.172,00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700.172,00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56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56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700.172,00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3546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612" w:lineRule="auto"/>
        <w:ind w:left="156" w:right="8799"/>
      </w:pPr>
      <w:r>
        <w:rPr/>
        <w:t>Total Unidade Orcamentaria</w:t>
      </w:r>
      <w:r>
        <w:rPr>
          <w:spacing w:val="-83"/>
        </w:rPr>
        <w:t> </w:t>
      </w:r>
      <w:r>
        <w:rPr/>
        <w:t>Total do Orgao</w:t>
      </w:r>
    </w:p>
    <w:p>
      <w:pPr>
        <w:spacing w:after="0" w:line="612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05.01 FUNDO MUNI. SAUDE - RECUSOS PRORIOS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487"/>
        <w:gridCol w:w="848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4487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848" w:type="dxa"/>
          </w:tcPr>
          <w:p>
            <w:pPr>
              <w:pStyle w:val="TableParagraph"/>
              <w:ind w:left="91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48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/>
              <w:ind w:left="50" w:right="6432"/>
              <w:rPr>
                <w:sz w:val="14"/>
              </w:rPr>
            </w:pPr>
            <w:r>
              <w:rPr>
                <w:sz w:val="14"/>
              </w:rPr>
              <w:t>101220004.2.008000 Manutencao da Secretaria de Saude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3.1.90.04.00</w:t>
              <w:tab/>
              <w:t>CONTRATACAO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z w:val="14"/>
              </w:rPr>
              <w:t>178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181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678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182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  <w:tab/>
              <w:t>CONTRIBUICOES 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183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  <w:tab/>
              <w:t>OUTROS BENEFICIOS ASSISTENCIAIS DO 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179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3.3.90.14.00</w:t>
              <w:tab/>
              <w:t>DIARIAS - CIVIL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185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678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186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29.000,00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3.3.90.33.00</w:t>
              <w:tab/>
              <w:t>PASSAGENS E DESPESAS COM LOCOMOCAO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187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10"/>
              <w:rPr>
                <w:sz w:val="14"/>
              </w:rPr>
            </w:pPr>
            <w:r>
              <w:rPr>
                <w:sz w:val="14"/>
              </w:rPr>
              <w:t>104.000,00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104.000,00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188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61.000,00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3.3.90.47.00</w:t>
              <w:tab/>
              <w:t>OBRIGACOES TRIBUTARIAS E CONTRIBUTIVAS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184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678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9"/>
          <w:footerReference w:type="default" r:id="rId10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59"/>
        <w:ind w:left="156" w:right="122"/>
      </w:pPr>
      <w:r>
        <w:rPr/>
        <w:t>103010004.1.004000 Aquisicao Equipamentos Secretaria da Saude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589"/>
      </w:pPr>
      <w:r>
        <w:rPr/>
        <w:t>129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2172" w:val="left" w:leader="none"/>
          <w:tab w:pos="3684" w:val="left" w:leader="none"/>
          <w:tab w:pos="4692" w:val="left" w:leader="none"/>
        </w:tabs>
        <w:spacing w:before="1"/>
        <w:ind w:left="156"/>
      </w:pPr>
      <w:r>
        <w:rPr/>
        <w:pict>
          <v:shape style="position:absolute;margin-left:406.163605pt;margin-top:6.800009pt;width:173.05pt;height:48.4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4"/>
                    <w:gridCol w:w="1260"/>
                    <w:gridCol w:w="1226"/>
                  </w:tblGrid>
                  <w:tr>
                    <w:trPr>
                      <w:trHeight w:val="41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200.000,00</w:t>
        <w:tab/>
        <w:t>0,00</w:t>
        <w:tab/>
        <w:t>0,00</w:t>
        <w:tab/>
        <w:t>200.000,00</w:t>
      </w:r>
    </w:p>
    <w:p>
      <w:pPr>
        <w:spacing w:after="0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tabs>
          <w:tab w:pos="1836" w:val="left" w:leader="none"/>
        </w:tabs>
        <w:spacing w:line="147" w:lineRule="exact" w:before="100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5373" w:hanging="673"/>
      </w:pPr>
      <w:r>
        <w:rPr/>
        <w:t>3948</w:t>
        <w:tab/>
        <w:t>Fonte....:</w:t>
        <w:tab/>
        <w:t>1755 Recursos de Alienacao de Bens/Ativos - A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1040 LEILAO SAUDE</w:t>
      </w:r>
    </w:p>
    <w:p>
      <w:pPr>
        <w:pStyle w:val="BodyText"/>
        <w:spacing w:line="145" w:lineRule="exact"/>
        <w:ind w:left="5344" w:right="4430"/>
        <w:jc w:val="center"/>
      </w:pPr>
      <w:r>
        <w:rPr/>
        <w:t>145.000,00</w:t>
      </w:r>
    </w:p>
    <w:p>
      <w:pPr>
        <w:pStyle w:val="BodyText"/>
        <w:spacing w:before="10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18"/>
        <w:ind w:left="156" w:right="794"/>
      </w:pPr>
      <w:r>
        <w:rPr/>
        <w:t>103010004.2.010000 Manutencao Unidade Basica de Saude</w:t>
      </w:r>
      <w:r>
        <w:rPr>
          <w:spacing w:val="-83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589"/>
      </w:pPr>
      <w:r>
        <w:rPr/>
        <w:t>147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 w:before="97"/>
        <w:ind w:right="164"/>
        <w:jc w:val="right"/>
      </w:pPr>
      <w:r>
        <w:rPr/>
        <w:t>193.250,00</w:t>
        <w:tab/>
        <w:t>0,00</w:t>
        <w:tab/>
        <w:t>0,00</w:t>
        <w:tab/>
        <w:t>193.250,00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439.571,60</w:t>
        <w:tab/>
        <w:t>0,00</w:t>
        <w:tab/>
        <w:t>0,00</w:t>
        <w:tab/>
        <w:t>439.571,60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05.01 FUNDO MUNI. SAUDE - RECUSOS PRORIOS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w:pict>
          <v:shape style="position:absolute;margin-left:313.748535pt;margin-top:5.550005pt;width:265.45pt;height:14.7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512"/>
                    <w:gridCol w:w="1512"/>
                    <w:gridCol w:w="147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a Pagar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5961"/>
      </w:pPr>
      <w:r>
        <w:rPr/>
        <w:t>103010004.2.010000 Manutencao Unidade Basica de Saude</w:t>
      </w:r>
      <w:r>
        <w:rPr>
          <w:spacing w:val="1"/>
        </w:rPr>
        <w:t> </w:t>
      </w:r>
      <w:r>
        <w:rPr/>
        <w:t>3.1.90.16.00</w:t>
        <w:tab/>
        <w:t>OUTRAS</w:t>
      </w:r>
      <w:r>
        <w:rPr>
          <w:spacing w:val="-4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VARIAVEIS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  <w:r>
        <w:rPr>
          <w:spacing w:val="-3"/>
        </w:rPr>
        <w:t> </w:t>
      </w:r>
      <w:r>
        <w:rPr/>
        <w:t>CIVI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5.347168pt;margin-top:12.67585pt;width:273.850pt;height:55.2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3.1.91.13.00</w:t>
        <w:tab/>
        <w:t>CONTRIBUICOES PATRONAIS</w:t>
      </w:r>
    </w:p>
    <w:p>
      <w:pPr>
        <w:pStyle w:val="ListParagraph"/>
        <w:numPr>
          <w:ilvl w:val="0"/>
          <w:numId w:val="1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05.347168pt;margin-top:12.93584pt;width:273.850pt;height:55.2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148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1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ListParagraph"/>
        <w:numPr>
          <w:ilvl w:val="0"/>
          <w:numId w:val="1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925881pt;width:269.650pt;height:55.2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2577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1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5.347168pt;margin-top:12.875862pt;width:273.850pt;height:55.2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155.000,00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1712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103010004.2.011000 Manutencao Programa Primeira Infancia Melhor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3559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1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875842pt;width:269.650pt;height:55.2pt;mso-position-horizontal-relative:page;mso-position-vertical-relative:paragraph;z-index:157409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16.200,00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16.200,00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1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09.547852pt;margin-top:12.925854pt;width:269.650pt;height:136.25pt;mso-position-horizontal-relative:page;mso-position-vertical-relative:paragraph;z-index:15741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135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1709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ind w:left="156"/>
      </w:pPr>
      <w:r>
        <w:rPr/>
        <w:t>4.4.90.52.00</w:t>
        <w:tab/>
        <w:t>EQUIPAMENTOS E MATERIAL PERMANENTE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05.01 FUNDO MUNI. SAUDE - RECUSOS PRORIOS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w:pict>
          <v:shape style="position:absolute;margin-left:313.748535pt;margin-top:5.550005pt;width:265.45pt;height:41.7pt;mso-position-horizontal-relative:page;mso-position-vertical-relative:paragraph;z-index:157419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512"/>
                    <w:gridCol w:w="1512"/>
                    <w:gridCol w:w="1478"/>
                  </w:tblGrid>
                  <w:tr>
                    <w:trPr>
                      <w:trHeight w:val="41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04" w:lineRule="auto" w:before="17"/>
                          <w:ind w:left="336" w:right="30" w:hanging="2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  <w:r>
                          <w:rPr>
                            <w:spacing w:val="-8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Saldo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29"/>
        <w:ind w:left="912" w:right="5793" w:hanging="673"/>
      </w:pPr>
      <w:r>
        <w:rPr/>
        <w:t>3561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103010004.2.012000 Estrategia dos Agentes Comunitarios de Saude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673"/>
      </w:pPr>
      <w:r>
        <w:rPr/>
        <w:t>3562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93584pt;width:269.650pt;height:55.2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48.750,00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48.750,00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09.547852pt;margin-top:12.925881pt;width:269.650pt;height:136.2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2904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3563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2636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1710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3564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6549"/>
      </w:pPr>
      <w:r>
        <w:rPr/>
        <w:t>103010004.2.013000 Estrategia da Saude da Familia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1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145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3567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6549"/>
      </w:pPr>
      <w:r>
        <w:rPr/>
        <w:t>103010004.2.016000 Manutencao Academias de Saude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3398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3031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5"/>
        <w:ind w:left="156"/>
      </w:pPr>
      <w:r>
        <w:rPr/>
        <w:t>3.1.90.13.00</w:t>
        <w:tab/>
        <w:t>OBRIGACOES PATRONAIS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05.01 FUNDO MUNI. SAUDE - RECUSOS PRORIOS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4"/>
        <w:ind w:left="912" w:right="38" w:hanging="673"/>
      </w:pPr>
      <w:r>
        <w:rPr/>
        <w:t>3032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3033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9"/>
        <w:ind w:left="156" w:right="4700"/>
      </w:pPr>
      <w:r>
        <w:rPr/>
        <w:t>103010004.2.017000 Capacitacao e treinamento de Servidores na area da saude</w:t>
      </w:r>
      <w:r>
        <w:rPr>
          <w:spacing w:val="-83"/>
        </w:rPr>
        <w:t> </w:t>
      </w:r>
      <w:r>
        <w:rPr/>
        <w:t>3.3.90.14.00</w:t>
        <w:tab/>
        <w:t>DIARIAS - CIVIL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3035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3.3.90.33.00</w:t>
        <w:tab/>
        <w:t>PASSAGENS E DESPESAS COM LOCOMOCAO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122" w:hanging="673"/>
      </w:pPr>
      <w:r>
        <w:rPr/>
        <w:t>3036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122" w:hanging="673"/>
      </w:pPr>
      <w:r>
        <w:rPr/>
        <w:t>3034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1382"/>
      </w:pPr>
      <w:r>
        <w:rPr/>
        <w:t>103010004.2.058000 Manutencao Projeto Gestantes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122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122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122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1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122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103010005.2.019000 Manutencao do Programa de Proteses Dentarias</w:t>
      </w:r>
      <w:r>
        <w:rPr>
          <w:spacing w:val="-83"/>
        </w:rPr>
        <w:t> </w:t>
      </w: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122" w:hanging="673"/>
      </w:pPr>
      <w:r>
        <w:rPr/>
        <w:t>2662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61.800,00</w:t>
        <w:tab/>
        <w:t>0,00</w:t>
        <w:tab/>
        <w:t>0,00</w:t>
        <w:tab/>
        <w:t>61.800,00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89" w:space="55"/>
            <w:col w:w="5616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1"/>
        <w:ind w:left="156" w:right="5457"/>
      </w:pPr>
      <w:r>
        <w:rPr/>
        <w:t>103010036.1.071000 Construcao e Reforma da Unidade Basica de Saude</w:t>
      </w:r>
      <w:r>
        <w:rPr>
          <w:spacing w:val="-83"/>
        </w:rPr>
        <w:t> </w:t>
      </w: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3577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50.000,00</w:t>
        <w:tab/>
        <w:t>0,00</w:t>
        <w:tab/>
        <w:t>0,00</w:t>
        <w:tab/>
        <w:t>50.000,00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473" w:space="2072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3930</w:t>
        <w:tab/>
        <w:t>Fonte....:</w:t>
        <w:tab/>
        <w:t>1632 Transferencias do Estado referentes a Co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4294 CONSTRUCOES OU AMPLIACOES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206"/>
      </w:pPr>
      <w:r>
        <w:rPr/>
        <w:t>103020004.2.057000 Servicos de Saude Fora da Rede Municipal</w:t>
      </w:r>
      <w:r>
        <w:rPr>
          <w:spacing w:val="1"/>
        </w:rPr>
        <w:t> </w:t>
      </w:r>
      <w:r>
        <w:rPr/>
        <w:t>3.3.90.36.00</w:t>
        <w:tab/>
        <w:t>OUTROS</w:t>
      </w:r>
      <w:r>
        <w:rPr>
          <w:spacing w:val="-3"/>
        </w:rPr>
        <w:t> </w:t>
      </w:r>
      <w:r>
        <w:rPr/>
        <w:t>SERVICOS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TERCEIROS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</w:t>
      </w:r>
      <w:r>
        <w:rPr>
          <w:spacing w:val="-2"/>
        </w:rPr>
        <w:t> </w:t>
      </w:r>
      <w:r>
        <w:rPr/>
        <w:t>FI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1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0040 ASPS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794"/>
      </w:pPr>
      <w:r>
        <w:rPr/>
        <w:t>103020004.2.059000 Transporte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Paciente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/>
        <w:t>164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0040 ASPS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20.000,00</w:t>
        <w:tab/>
        <w:t>0,00</w:t>
        <w:tab/>
        <w:t>0,00</w:t>
        <w:tab/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7.000,00</w:t>
        <w:tab/>
        <w:t>0,00</w:t>
        <w:tab/>
        <w:t>0,00</w:t>
        <w:tab/>
        <w:t>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350.000,00</w:t>
        <w:tab/>
        <w:t>0,00</w:t>
        <w:tab/>
        <w:t>0,00</w:t>
        <w:tab/>
        <w:t>350.000,00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172" w:val="left" w:leader="none"/>
          <w:tab w:pos="3684" w:val="left" w:leader="none"/>
          <w:tab w:pos="5028" w:val="left" w:leader="none"/>
        </w:tabs>
        <w:spacing w:before="108"/>
        <w:ind w:left="492"/>
      </w:pPr>
      <w:r>
        <w:rPr/>
        <w:t>500,00</w:t>
        <w:tab/>
        <w:t>0,00</w:t>
        <w:tab/>
        <w:t>0,00</w:t>
        <w:tab/>
        <w:t>500,00</w:t>
      </w:r>
    </w:p>
    <w:p>
      <w:pPr>
        <w:spacing w:after="0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05.01 FUNDO MUNI. SAUDE - RECUSOS PRORIOS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403"/>
        <w:gridCol w:w="932"/>
        <w:gridCol w:w="1512"/>
        <w:gridCol w:w="1512"/>
        <w:gridCol w:w="1478"/>
      </w:tblGrid>
      <w:tr>
        <w:trPr>
          <w:trHeight w:val="281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4403" w:type="dxa"/>
          </w:tcPr>
          <w:p>
            <w:pPr>
              <w:pStyle w:val="TableParagraph"/>
              <w:spacing w:line="240" w:lineRule="auto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ind w:left="175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spacing w:line="115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spacing w:line="115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/>
              <w:ind w:left="336" w:right="30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4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166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205.000,00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167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846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3.1.90.16.00</w:t>
              <w:tab/>
              <w:t>OUTRAS DESPESAS VARIAVEIS - PESSOAL CIVI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168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  <w:tab/>
              <w:t>CONTRIBUICOES 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169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64.000,00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  <w:tab/>
              <w:t>OUTROS BENEFICIOS ASSISTENCIAIS DO 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165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170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10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171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52.000,00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  <w:tab/>
              <w:t>AUXILIO - 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1713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5844"/>
              <w:rPr>
                <w:sz w:val="14"/>
              </w:rPr>
            </w:pPr>
            <w:r>
              <w:rPr>
                <w:sz w:val="14"/>
              </w:rPr>
              <w:t>103020004.2.061000 Manutencao de Convenios Hospitalares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3.3.90.39.00</w:t>
              <w:tab/>
              <w:t>OUTROS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SERVICOS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TERCEIROS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PESSOA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z w:val="14"/>
              </w:rPr>
              <w:t>189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830.000,00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830.000,00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3.3.90.43.00</w:t>
              <w:tab/>
              <w:t>SUBVENCOES SOCIAIS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3938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6852"/>
              <w:rPr>
                <w:sz w:val="14"/>
              </w:rPr>
            </w:pPr>
            <w:r>
              <w:rPr>
                <w:sz w:val="14"/>
              </w:rPr>
              <w:t>103030004.2.009000 Manutencao Farmacia Municipal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134"/>
              <w:rPr>
                <w:sz w:val="14"/>
              </w:rPr>
            </w:pPr>
            <w:r>
              <w:rPr>
                <w:sz w:val="14"/>
              </w:rPr>
              <w:t>3569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3.3.90.32.00</w:t>
              <w:tab/>
              <w:t>MATERIAL, BEM OU SERVICO PARA DISTRIBUIC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146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153.000,00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6432"/>
              <w:rPr>
                <w:sz w:val="14"/>
              </w:rPr>
            </w:pPr>
            <w:r>
              <w:rPr>
                <w:sz w:val="14"/>
              </w:rPr>
              <w:t>103040004.2.060000 Servicos de Prevencao de Doencas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3.1.90.04.00</w:t>
              <w:tab/>
              <w:t>CONTRATACAO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TEMPO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z w:val="14"/>
              </w:rPr>
              <w:t>172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173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174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0040 ASPS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58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139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39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39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39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</w:tbl>
    <w:p>
      <w:pPr>
        <w:spacing w:after="0" w:line="139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05.01 FUNDO MUNI. SAUDE - RECUSOS PRORIOS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3654"/>
        <w:gridCol w:w="1134"/>
        <w:gridCol w:w="1512"/>
        <w:gridCol w:w="1512"/>
        <w:gridCol w:w="1478"/>
      </w:tblGrid>
      <w:tr>
        <w:trPr>
          <w:trHeight w:val="281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/>
              <w:ind w:left="337" w:right="29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3.1.90.16.00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OUTRAS DESPESAS VARIAVEIS - PESSOAL CIVI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2106</w:t>
              <w:tab/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CONTRIBUICOES PATRONAIS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175</w:t>
              <w:tab/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BENEFICIOS ASSISTENCIAIS DO SERVI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3102</w:t>
              <w:tab/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176</w:t>
              <w:tab/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JU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177</w:t>
              <w:tab/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</w:r>
          </w:p>
        </w:tc>
        <w:tc>
          <w:tcPr>
            <w:tcW w:w="3654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AUXILIO - ALIMENTACAO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1714</w:t>
              <w:tab/>
              <w:t>Fonte....:</w:t>
            </w:r>
          </w:p>
        </w:tc>
        <w:tc>
          <w:tcPr>
            <w:tcW w:w="3654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654" w:type="dxa"/>
          </w:tcPr>
          <w:p>
            <w:pPr>
              <w:pStyle w:val="TableParagraph"/>
              <w:spacing w:line="103" w:lineRule="exact"/>
              <w:ind w:left="168"/>
              <w:rPr>
                <w:sz w:val="14"/>
              </w:rPr>
            </w:pPr>
            <w:r>
              <w:rPr>
                <w:sz w:val="14"/>
              </w:rPr>
              <w:t>0040 ASPS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Total Unidade Orcamentaria</w:t>
            </w:r>
          </w:p>
          <w:p>
            <w:pPr>
              <w:pStyle w:val="TableParagraph"/>
              <w:spacing w:line="115" w:lineRule="exact"/>
              <w:ind w:left="5342"/>
              <w:rPr>
                <w:sz w:val="14"/>
              </w:rPr>
            </w:pPr>
            <w:r>
              <w:rPr>
                <w:sz w:val="14"/>
              </w:rPr>
              <w:t>4.422.571,60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1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1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4.422.571,60</w:t>
            </w:r>
          </w:p>
        </w:tc>
      </w:tr>
      <w:tr>
        <w:trPr>
          <w:trHeight w:val="146" w:hRule="atLeast"/>
        </w:trPr>
        <w:tc>
          <w:tcPr>
            <w:tcW w:w="6434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05.02 RECUROS ESTADUAIS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6045"/>
      </w:pPr>
      <w:r>
        <w:rPr/>
        <w:t>103010004.2.010000 Manutencao Unidade Basica de Saude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2773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4011 ATENCAO BASICA - PIES / NUCLEO DE APOIO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1"/>
        <w:ind w:left="156"/>
      </w:pPr>
      <w:r>
        <w:rPr/>
        <w:t>3.1.90.16.00</w:t>
        <w:tab/>
        <w:t>OUTRAS DESPESAS VARIAVEIS - PESSOAL CIVI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4011 ATENCAO BASICA - PIES / NUCLEO DE APOIO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1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4011 ATENCAO BASICA - PIES / NUCLEO DE APOIO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4.900,00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89"/>
      </w:pPr>
      <w:r>
        <w:rPr/>
        <w:t>114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4190 VIGILANCIA EM SAUDE / LABORATORIO DE ENT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3774</w:t>
        <w:tab/>
        <w:t>Fonte....:</w:t>
        <w:tab/>
        <w:t>1632 Transferencias do Estado referentes a Co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4292 CUSTEIO DEPUTADO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3627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4011 ATENCAO BASICA - PIES / NUCLEO DE APOIO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21.000,00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3775</w:t>
        <w:tab/>
        <w:t>Fonte....:</w:t>
        <w:tab/>
        <w:t>1632 Transferencias do Estado referentes a Co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4292 CUSTEIO DEPUTADO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3626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4011 ATENCAO BASICA - PIES / NUCLEO DE APOIO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pict>
          <v:shape style="position:absolute;margin-left:406.163605pt;margin-top:13.54094pt;width:173.05pt;height:14.7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4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3814</w:t>
        <w:tab/>
        <w:t>Fonte....:</w:t>
        <w:tab/>
        <w:t>1632 Transferencias do Estado referentes a Co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4293 AQUISICAO DE EQUIPAMENTOS E MATERIAL PER</w:t>
      </w:r>
    </w:p>
    <w:p>
      <w:pPr>
        <w:pStyle w:val="BodyText"/>
        <w:spacing w:line="146" w:lineRule="exact"/>
        <w:ind w:left="5344" w:right="4262"/>
        <w:jc w:val="center"/>
      </w:pPr>
      <w:r>
        <w:rPr/>
        <w:t>1.000,00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103010004.2.011000 Manutencao Programa Primeira Infancia Melhor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3560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4160 PIM - PRIMEIRA INFANCIA MELHOR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1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4160 PIM - PRIMEIRA INFANCIA MELHOR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98.000,00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1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4160 PIM - PRIMEIRA INFANCIA MELHOR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21.855,00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21.855,00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05"/>
      </w:pPr>
      <w:r>
        <w:rPr/>
        <w:t>98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4160 PIM - PRIMEIRA INFANCIA MELHOR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1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4160 PIM - PRIMEIRA INFANCIA MELHOR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2436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4160 PIM - PRIMEIRA INFANCIA MELHOR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4"/>
        <w:ind w:left="156"/>
      </w:pPr>
      <w:r>
        <w:rPr/>
        <w:t>4.4.90.52.00</w:t>
        <w:tab/>
        <w:t>EQUIPAMENTOS E MATERIAL PERMANENTE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05.02 RECUROS ESTADUAIS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pStyle w:val="ListParagraph"/>
        <w:numPr>
          <w:ilvl w:val="0"/>
          <w:numId w:val="1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4160 PIM - PRIMEIRA INFANCIA MELHOR</w:t>
      </w:r>
    </w:p>
    <w:p>
      <w:pPr>
        <w:spacing w:after="0" w:line="204" w:lineRule="auto"/>
        <w:jc w:val="lef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38"/>
      </w:pPr>
      <w:r>
        <w:rPr/>
        <w:t>103010004.2.013000 Estrategia da Saude da Familia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153" w:space="47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4"/>
        <w:ind w:left="912" w:right="5373" w:hanging="673"/>
      </w:pPr>
      <w:r>
        <w:rPr/>
        <w:t>2381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4090 PSF / NASF / ESF Quilombola / ESF Indige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1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4090 PSF / NASF / ESF Quilombola / ESF Indige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3.3.90.32.00</w:t>
        <w:tab/>
        <w:t>MATERIAL, BEM OU SERVICO PARA DISTRIBUIC</w:t>
      </w:r>
    </w:p>
    <w:p>
      <w:pPr>
        <w:pStyle w:val="ListParagraph"/>
        <w:numPr>
          <w:ilvl w:val="0"/>
          <w:numId w:val="1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1621 Transferencias Fundo a Fundo de Recursos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4090 PSF / NASF / ESF Quilombola / ESF Indige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3628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4090 PSF / NASF / ESF Quilombola / ESF Indige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w:t>2705</w:t>
        <w:tab/>
        <w:t>Fonte....:</w:t>
        <w:tab/>
        <w:t>1621</w:t>
      </w:r>
      <w:r>
        <w:rPr>
          <w:spacing w:val="-4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4090 PSF / NASF / ESF Quilombola / ESF Indige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34"/>
      </w:pPr>
      <w:r>
        <w:rPr/>
        <w:t>103010005.2.019000 Manutencao do Programa de Proteses Dentarias</w:t>
      </w:r>
      <w:r>
        <w:rPr>
          <w:spacing w:val="-83"/>
        </w:rPr>
        <w:t> </w:t>
      </w: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hanging="673"/>
      </w:pPr>
      <w:r>
        <w:rPr/>
        <w:t>2799</w:t>
        <w:tab/>
        <w:t>Fonte....:</w:t>
        <w:tab/>
        <w:t>1621</w:t>
      </w:r>
      <w:r>
        <w:rPr>
          <w:spacing w:val="-4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4111 CEO - Centro de Especialidades Odontolog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 w:before="137"/>
        <w:ind w:right="164"/>
        <w:jc w:val="right"/>
      </w:pPr>
      <w:r>
        <w:rPr/>
        <w:t>500,00</w:t>
        <w:tab/>
        <w:t>0,00</w:t>
        <w:tab/>
        <w:t>0,00</w:t>
        <w:tab/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103030004.2.009000 Manutencao Farmacia Municipal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229" w:space="140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/>
        <w:t>3629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4050 Incentivo Farmacia Basica e Insumos para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589"/>
      </w:pPr>
      <w:r>
        <w:rPr/>
        <w:t>483</w:t>
        <w:tab/>
        <w:t>Fonte....:</w:t>
        <w:tab/>
        <w:t>1621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4050 Incentivo Farmacia Basica e Insumos para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95"/>
        <w:ind w:left="156"/>
      </w:pPr>
      <w:r>
        <w:rPr/>
        <w:pict>
          <v:shape style="position:absolute;margin-left:305.347168pt;margin-top:11.499988pt;width:273.850pt;height:14.7pt;mso-position-horizontal-relative:page;mso-position-vertical-relative:paragraph;z-index:157440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473.755,00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473.755,00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Total Unidade Orcamentaria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05.03 RECURSOS FEDERAIS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877"/>
      </w:pPr>
      <w:r>
        <w:rPr/>
        <w:t>103010004.1.004000 Aquisicao Equipamentos Secretaria da Saude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2931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1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2998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4505 INVESTIMENTO -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3218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3464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4511 Outros programas financiados por transfe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pict>
          <v:shape style="position:absolute;margin-left:406.163605pt;margin-top:13.57097pt;width:173.05pt;height:14.7pt;mso-position-horizontal-relative:page;mso-position-vertical-relative:paragraph;z-index:157445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4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3482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4512 INVESTIMENTO - OUTRAS TRANSFERENCIAS</w:t>
      </w:r>
    </w:p>
    <w:p>
      <w:pPr>
        <w:pStyle w:val="BodyText"/>
        <w:spacing w:line="145" w:lineRule="exact"/>
        <w:ind w:left="5344" w:right="4262"/>
        <w:jc w:val="center"/>
      </w:pPr>
      <w:r>
        <w:rPr/>
        <w:t>2.000,00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6045"/>
      </w:pPr>
      <w:r>
        <w:rPr/>
        <w:t>103010004.2.010000 Manutencao Unidade Basica de Saude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/>
        <w:t>2915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290.000,00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t>3461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4511 Outros programas financiados por transfe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473" w:space="215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w:t>2917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2932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3285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3286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3462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4511 Outros programas financiados por transfe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2923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2933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4502 VIGILANCIA EM SAUDE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3463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4511 Outros programas financiados por transfe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4"/>
        <w:ind w:left="156"/>
      </w:pPr>
      <w:r>
        <w:rPr/>
        <w:t>3.3.90.39.00</w:t>
        <w:tab/>
        <w:t>OUTROS SERVICOS DE TERCEIROS - PESSOA JU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05.03 RECURSOS FEDERAIS</w:t>
      </w:r>
    </w:p>
    <w:p>
      <w:pPr>
        <w:pStyle w:val="BodyText"/>
        <w:tabs>
          <w:tab w:pos="912" w:val="left" w:leader="none"/>
          <w:tab w:pos="1752" w:val="left" w:leader="none"/>
          <w:tab w:pos="2004" w:val="left" w:leader="none"/>
          <w:tab w:pos="5784" w:val="left" w:leader="none"/>
        </w:tabs>
        <w:spacing w:line="270" w:lineRule="exact" w:before="12"/>
        <w:ind w:left="240" w:right="4700" w:hanging="85"/>
      </w:pPr>
      <w:r>
        <w:rPr/>
        <w:pict>
          <v:shape style="position:absolute;margin-left:355.755402pt;margin-top:5.572368pt;width:223.45pt;height:41.7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478"/>
                  </w:tblGrid>
                  <w:tr>
                    <w:trPr>
                      <w:trHeight w:val="41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04" w:lineRule="auto" w:before="17"/>
                          <w:ind w:left="336" w:right="30" w:hanging="2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  <w:r>
                          <w:rPr>
                            <w:spacing w:val="-8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Saldo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ab/>
        <w:t>Especificacao</w:t>
        <w:tab/>
      </w:r>
      <w:r>
        <w:rPr>
          <w:spacing w:val="-1"/>
        </w:rPr>
        <w:t>Creditos</w:t>
      </w:r>
      <w:r>
        <w:rPr>
          <w:spacing w:val="-82"/>
        </w:rPr>
        <w:t> </w:t>
      </w:r>
      <w:r>
        <w:rPr/>
        <w:t>3519</w:t>
        <w:tab/>
        <w:t>Fonte....:</w:t>
        <w:tab/>
        <w:t>1600 Transferencias Fundo a Fundo de Recursos</w:t>
      </w:r>
    </w:p>
    <w:p>
      <w:pPr>
        <w:pStyle w:val="BodyText"/>
        <w:spacing w:line="100" w:lineRule="exact"/>
        <w:ind w:left="912"/>
      </w:pPr>
      <w:r>
        <w:rPr/>
        <w:t>Desdobram:</w:t>
      </w:r>
      <w:r>
        <w:rPr>
          <w:spacing w:val="84"/>
        </w:rPr>
        <w:t> </w:t>
      </w:r>
      <w:r>
        <w:rPr/>
        <w:t>4500 ATENCAO BASICA</w:t>
      </w:r>
    </w:p>
    <w:p>
      <w:pPr>
        <w:pStyle w:val="BodyText"/>
        <w:ind w:left="5344" w:right="4430"/>
        <w:jc w:val="center"/>
      </w:pPr>
      <w:r>
        <w:rPr/>
        <w:t>105.000,00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t>2918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38"/>
      </w:pPr>
      <w:r>
        <w:rPr/>
        <w:t>103010004.2.012000 Estrategia dos Agentes Comunitarios de Saude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89" w:space="14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5373" w:hanging="673"/>
      </w:pPr>
      <w:r>
        <w:rPr/>
        <w:t>2924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2926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3.1.90.13.00</w:t>
        <w:tab/>
        <w:t>OBRIGACOES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3565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2925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2928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3566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5373" w:hanging="673"/>
      </w:pPr>
      <w:r>
        <w:rPr/>
        <w:pict>
          <v:shape style="position:absolute;margin-left:406.163605pt;margin-top:13.63258pt;width:173.05pt;height:14.7pt;mso-position-horizontal-relative:page;mso-position-vertical-relative:paragraph;z-index:157455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4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2929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p>
      <w:pPr>
        <w:pStyle w:val="BodyText"/>
        <w:spacing w:line="145" w:lineRule="exact"/>
        <w:ind w:left="5344" w:right="4262"/>
        <w:jc w:val="center"/>
      </w:pPr>
      <w:r>
        <w:rPr/>
        <w:t>1.000,00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6549"/>
      </w:pPr>
      <w:r>
        <w:rPr/>
        <w:t>103010004.2.013000 Estrategia da Saude da Familia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2922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153" w:space="47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w:t>2930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t>3568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103010004.2.016000 Manutencao Academias de Saude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649" w:space="98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4"/>
        <w:ind w:left="912" w:right="5373" w:hanging="673"/>
      </w:pPr>
      <w:r>
        <w:rPr/>
        <w:t>3397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7053"/>
      </w:pPr>
      <w:r>
        <w:rPr/>
        <w:t>103010004.2.058000 Manutencao Projeto Gestantes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3572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w:t>3369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05</w:t>
        <w:tab/>
        <w:t>SECRETARIA MUNICIPAL DA SAUDE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05.03 RECURSOS FEDERAIS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709"/>
      </w:pPr>
      <w:r>
        <w:rPr/>
        <w:t>103010005.2.019000 Manutencao do Programa de Proteses Dentarias</w:t>
      </w:r>
      <w:r>
        <w:rPr>
          <w:spacing w:val="-83"/>
        </w:rPr>
        <w:t> </w:t>
      </w: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3015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43"/>
        <w:gridCol w:w="1596"/>
        <w:gridCol w:w="1512"/>
        <w:gridCol w:w="1344"/>
        <w:gridCol w:w="1142"/>
      </w:tblGrid>
      <w:tr>
        <w:trPr>
          <w:trHeight w:val="146" w:hRule="atLeast"/>
        </w:trPr>
        <w:tc>
          <w:tcPr>
            <w:tcW w:w="53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ind w:left="335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53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49" w:hRule="atLeast"/>
        </w:trPr>
        <w:tc>
          <w:tcPr>
            <w:tcW w:w="5343" w:type="dxa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53"/>
              <w:ind w:left="50" w:right="334"/>
              <w:rPr>
                <w:sz w:val="14"/>
              </w:rPr>
            </w:pPr>
            <w:r>
              <w:rPr>
                <w:sz w:val="14"/>
              </w:rPr>
              <w:t>103020004.2.057000 Servicos de Saude Fora da Rede Municipal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15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3570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03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tabs>
          <w:tab w:pos="1836" w:val="left" w:leader="none"/>
        </w:tabs>
        <w:spacing w:line="135" w:lineRule="exact" w:before="11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/>
        <w:t>2445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4501</w:t>
      </w:r>
      <w:r>
        <w:rPr>
          <w:spacing w:val="1"/>
        </w:rPr>
        <w:t> </w:t>
      </w:r>
      <w:r>
        <w:rPr/>
        <w:t>Atencao de media e alta complexidade am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3571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57.000,00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57.000,00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5961"/>
      </w:pPr>
      <w:r>
        <w:rPr/>
        <w:t>103020004.2.061000 Manutencao de Convenios Hospitalares</w:t>
      </w:r>
      <w:r>
        <w:rPr>
          <w:spacing w:val="1"/>
        </w:rPr>
        <w:t> </w:t>
      </w:r>
      <w:r>
        <w:rPr/>
        <w:t>3.3.90.39.00</w:t>
        <w:tab/>
        <w:t>OUTROS</w:t>
      </w:r>
      <w:r>
        <w:rPr>
          <w:spacing w:val="-3"/>
        </w:rPr>
        <w:t> </w:t>
      </w:r>
      <w:r>
        <w:rPr/>
        <w:t>SERVICOS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TERCEIROS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2969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4501</w:t>
      </w:r>
      <w:r>
        <w:rPr>
          <w:spacing w:val="1"/>
        </w:rPr>
        <w:t> </w:t>
      </w:r>
      <w:r>
        <w:rPr/>
        <w:t>Atencao de media e alta complexidade am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3576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t>102.000,00</w:t>
        <w:tab/>
        <w:t>0,00</w:t>
        <w:tab/>
        <w:t>0,00</w:t>
        <w:tab/>
        <w:t>102.000,00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tabs>
          <w:tab w:pos="1836" w:val="left" w:leader="none"/>
        </w:tabs>
        <w:spacing w:line="135" w:lineRule="exact" w:before="111"/>
        <w:ind w:left="156"/>
      </w:pPr>
      <w:r>
        <w:rPr/>
        <w:t>3.3.90.43.00</w:t>
        <w:tab/>
        <w:t>SUBVENCOES SOCIAIS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/>
        <w:t>3939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9"/>
        <w:gridCol w:w="2731"/>
        <w:gridCol w:w="1513"/>
        <w:gridCol w:w="1345"/>
        <w:gridCol w:w="1143"/>
      </w:tblGrid>
      <w:tr>
        <w:trPr>
          <w:trHeight w:val="146" w:hRule="atLeast"/>
        </w:trPr>
        <w:tc>
          <w:tcPr>
            <w:tcW w:w="4209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ind w:left="1469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3" w:type="dxa"/>
          </w:tcPr>
          <w:p>
            <w:pPr>
              <w:pStyle w:val="TableParagraph"/>
              <w:ind w:left="58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42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ind w:left="58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30" w:lineRule="exact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209" w:type="dxa"/>
          </w:tcPr>
          <w:p>
            <w:pPr>
              <w:pStyle w:val="TableParagraph"/>
              <w:spacing w:line="144" w:lineRule="exact" w:before="38"/>
              <w:ind w:left="50"/>
              <w:rPr>
                <w:sz w:val="14"/>
              </w:rPr>
            </w:pPr>
            <w:r>
              <w:rPr>
                <w:sz w:val="14"/>
              </w:rPr>
              <w:t>103030004.2.009000 Manutencao Farmacia Municipal</w:t>
            </w:r>
          </w:p>
        </w:tc>
        <w:tc>
          <w:tcPr>
            <w:tcW w:w="27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4209" w:type="dxa"/>
          </w:tcPr>
          <w:p>
            <w:pPr>
              <w:pStyle w:val="TableParagraph"/>
              <w:tabs>
                <w:tab w:pos="1730" w:val="left" w:leader="none"/>
              </w:tabs>
              <w:spacing w:line="115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273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258" w:hRule="atLeast"/>
        </w:trPr>
        <w:tc>
          <w:tcPr>
            <w:tcW w:w="4209" w:type="dxa"/>
          </w:tcPr>
          <w:p>
            <w:pPr>
              <w:pStyle w:val="TableParagraph"/>
              <w:tabs>
                <w:tab w:pos="672" w:val="left" w:leader="none"/>
                <w:tab w:pos="1764" w:val="left" w:leader="none"/>
              </w:tabs>
              <w:spacing w:line="118" w:lineRule="exact"/>
              <w:ind w:right="40"/>
              <w:jc w:val="right"/>
              <w:rPr>
                <w:sz w:val="14"/>
              </w:rPr>
            </w:pPr>
            <w:r>
              <w:rPr>
                <w:sz w:val="14"/>
              </w:rPr>
              <w:t>2934</w:t>
              <w:tab/>
              <w:t>Fonte....:</w:t>
              <w:tab/>
              <w:t>1600 Transferencias Fundo a</w:t>
            </w:r>
          </w:p>
          <w:p>
            <w:pPr>
              <w:pStyle w:val="TableParagraph"/>
              <w:spacing w:line="120" w:lineRule="exact"/>
              <w:ind w:right="-44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4503 Assistencia Farmaceutica</w:t>
            </w:r>
          </w:p>
        </w:tc>
        <w:tc>
          <w:tcPr>
            <w:tcW w:w="2731" w:type="dxa"/>
          </w:tcPr>
          <w:p>
            <w:pPr>
              <w:pStyle w:val="TableParagraph"/>
              <w:spacing w:line="130" w:lineRule="exact"/>
              <w:ind w:left="41"/>
              <w:rPr>
                <w:sz w:val="14"/>
              </w:rPr>
            </w:pPr>
            <w:r>
              <w:rPr>
                <w:sz w:val="14"/>
              </w:rPr>
              <w:t>Fundo de Recursos</w:t>
            </w:r>
          </w:p>
        </w:tc>
        <w:tc>
          <w:tcPr>
            <w:tcW w:w="15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ind w:right="586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3" w:type="dxa"/>
          </w:tcPr>
          <w:p>
            <w:pPr>
              <w:pStyle w:val="TableParagraph"/>
              <w:ind w:left="58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694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ind w:left="58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2914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4500 ATENCAO BASICA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2935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4503 Assistencia Farmaceutica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7"/>
        <w:gridCol w:w="1933"/>
        <w:gridCol w:w="1513"/>
        <w:gridCol w:w="1345"/>
        <w:gridCol w:w="1143"/>
      </w:tblGrid>
      <w:tr>
        <w:trPr>
          <w:trHeight w:val="146" w:hRule="atLeast"/>
        </w:trPr>
        <w:tc>
          <w:tcPr>
            <w:tcW w:w="500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33" w:type="dxa"/>
          </w:tcPr>
          <w:p>
            <w:pPr>
              <w:pStyle w:val="TableParagraph"/>
              <w:ind w:left="671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513" w:type="dxa"/>
          </w:tcPr>
          <w:p>
            <w:pPr>
              <w:pStyle w:val="TableParagraph"/>
              <w:ind w:left="58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416" w:hRule="atLeast"/>
        </w:trPr>
        <w:tc>
          <w:tcPr>
            <w:tcW w:w="5007" w:type="dxa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spacing w:line="155" w:lineRule="exact"/>
              <w:ind w:left="50"/>
              <w:rPr>
                <w:sz w:val="14"/>
              </w:rPr>
            </w:pPr>
            <w:r>
              <w:rPr>
                <w:sz w:val="14"/>
              </w:rPr>
              <w:t>103040004.2.060000 Servicos de Prevencao de Doencas</w:t>
            </w:r>
          </w:p>
        </w:tc>
        <w:tc>
          <w:tcPr>
            <w:tcW w:w="193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spacing w:line="130" w:lineRule="exact"/>
              <w:ind w:left="58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line="130" w:lineRule="exact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3" w:type="dxa"/>
          </w:tcPr>
          <w:p>
            <w:pPr>
              <w:pStyle w:val="TableParagraph"/>
              <w:spacing w:line="130" w:lineRule="exact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06" w:lineRule="exact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t>3573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4502 VIGILANCIA EM SAUDE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tabs>
          <w:tab w:pos="1836" w:val="left" w:leader="none"/>
        </w:tabs>
        <w:spacing w:line="135" w:lineRule="exact" w:before="111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3574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4502 VIGILANCIA EM SAUDE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w:pict>
          <v:shape style="position:absolute;margin-left:296.945801pt;margin-top:13.475859pt;width:282.25pt;height:61.95pt;mso-position-horizontal-relative:page;mso-position-vertical-relative:paragraph;z-index:15746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1512"/>
                    <w:gridCol w:w="1176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123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1.132.000,00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1.132.000,00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6.028.326,60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55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6.028.326,60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3575</w:t>
        <w:tab/>
        <w:t>Fonte....:</w:t>
        <w:tab/>
        <w:t>1600 Transferencias Fundo a Fundo de Recursos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4502 VIGILANCIA EM SAUDE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612" w:lineRule="auto"/>
        <w:ind w:left="156" w:right="8799"/>
      </w:pPr>
      <w:r>
        <w:rPr/>
        <w:t>Total Unidade Orcamentaria</w:t>
      </w:r>
      <w:r>
        <w:rPr>
          <w:spacing w:val="-83"/>
        </w:rPr>
        <w:t> </w:t>
      </w:r>
      <w:r>
        <w:rPr/>
        <w:t>Total do Orgao</w:t>
      </w:r>
    </w:p>
    <w:p>
      <w:pPr>
        <w:spacing w:after="0" w:line="612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06</w:t>
        <w:tab/>
        <w:t>SECRE. MUNI. DA AGRI. M. HAMBI. DESEN. 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06.01 Secretaria Municipal Agricultura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403"/>
        <w:gridCol w:w="932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4403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93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4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/>
              <w:ind w:left="50" w:right="6012"/>
              <w:rPr>
                <w:sz w:val="14"/>
              </w:rPr>
            </w:pPr>
            <w:r>
              <w:rPr>
                <w:sz w:val="14"/>
              </w:rPr>
              <w:t>206060006.2.021000 Manutencao da Secretaria de Agricultura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3.1.90.04.00</w:t>
              <w:tab/>
              <w:t>CONTRATACAO POR TEMPO 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z w:val="14"/>
              </w:rPr>
              <w:t>199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34.000,00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202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115.000,00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680" w:val="left" w:leader="none"/>
              </w:tabs>
              <w:spacing w:line="147" w:lineRule="exact" w:before="111"/>
              <w:ind w:right="2040"/>
              <w:jc w:val="center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203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right="2040"/>
              <w:jc w:val="center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3.1.90.16.00</w:t>
              <w:tab/>
              <w:t>OUTRAS DESPESAS VARIAVEIS - PESSOAL CIVI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204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  <w:tab/>
              <w:t>CONTRIBUICOES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205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7.500,00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  <w:tab/>
              <w:t>OUTROS BENEFICIOS ASSISTENCIAIS DO SERVI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200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3.3.90.14.00</w:t>
              <w:tab/>
              <w:t>DIARIAS - CIVIL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206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207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28.000,00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3.3.90.33.00</w:t>
              <w:tab/>
              <w:t>PASSAGENS E DESPESAS COM LOCOMOCAO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208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3.3.90.36.00</w:t>
              <w:tab/>
              <w:t>OUTROS SERVICOS DE TERCEIROS - PESSOA FI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209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210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12.600,00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12.600,00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  <w:tab/>
              <w:t>AUXILIO - 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1715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7" w:type="dxa"/>
            <w:gridSpan w:val="6"/>
          </w:tcPr>
          <w:p>
            <w:pPr>
              <w:pStyle w:val="TableParagraph"/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206060006.2.093000 MANUTENCAO DO CONSELHO DE DESENVOLVIMENTO RURAL</w:t>
            </w:r>
          </w:p>
          <w:p>
            <w:pPr>
              <w:pStyle w:val="TableParagraph"/>
              <w:tabs>
                <w:tab w:pos="1730" w:val="left" w:leader="none"/>
              </w:tabs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3.3.90.43.00</w:t>
              <w:tab/>
              <w:t>SUBVENCOES SOCIAIS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3941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</w:tr>
      <w:tr>
        <w:trPr>
          <w:trHeight w:val="146" w:hRule="atLeast"/>
        </w:trPr>
        <w:tc>
          <w:tcPr>
            <w:tcW w:w="550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5503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4" w:hRule="atLeast"/>
        </w:trPr>
        <w:tc>
          <w:tcPr>
            <w:tcW w:w="5503" w:type="dxa"/>
            <w:gridSpan w:val="2"/>
          </w:tcPr>
          <w:p>
            <w:pPr>
              <w:pStyle w:val="TableParagraph"/>
              <w:spacing w:line="139" w:lineRule="exact" w:before="55"/>
              <w:ind w:left="50"/>
              <w:rPr>
                <w:sz w:val="14"/>
              </w:rPr>
            </w:pPr>
            <w:r>
              <w:rPr>
                <w:sz w:val="14"/>
              </w:rPr>
              <w:t>206060038.2.088000 Convenio com a EMATER/SINDICATO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516" w:hRule="atLeast"/>
        </w:trPr>
        <w:tc>
          <w:tcPr>
            <w:tcW w:w="5503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2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242" w:hanging="673"/>
              <w:rPr>
                <w:sz w:val="14"/>
              </w:rPr>
            </w:pPr>
            <w:r>
              <w:rPr>
                <w:sz w:val="14"/>
              </w:rPr>
              <w:t>3587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93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sz w:val="17"/>
              </w:rPr>
            </w:pPr>
          </w:p>
          <w:p>
            <w:pPr>
              <w:pStyle w:val="TableParagraph"/>
              <w:spacing w:line="115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sz w:val="17"/>
              </w:rPr>
            </w:pPr>
          </w:p>
          <w:p>
            <w:pPr>
              <w:pStyle w:val="TableParagraph"/>
              <w:spacing w:line="115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sz w:val="17"/>
              </w:rPr>
            </w:pPr>
          </w:p>
          <w:p>
            <w:pPr>
              <w:pStyle w:val="TableParagraph"/>
              <w:spacing w:line="115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7"/>
              <w:rPr>
                <w:sz w:val="17"/>
              </w:rPr>
            </w:pPr>
          </w:p>
          <w:p>
            <w:pPr>
              <w:pStyle w:val="TableParagraph"/>
              <w:spacing w:line="115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158" w:hRule="atLeast"/>
        </w:trPr>
        <w:tc>
          <w:tcPr>
            <w:tcW w:w="7947" w:type="dxa"/>
            <w:gridSpan w:val="4"/>
          </w:tcPr>
          <w:p>
            <w:pPr>
              <w:pStyle w:val="TableParagraph"/>
              <w:spacing w:line="139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39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39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51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129"/>
              <w:ind w:left="50" w:right="6180"/>
              <w:rPr>
                <w:sz w:val="14"/>
              </w:rPr>
            </w:pPr>
            <w:r>
              <w:rPr>
                <w:sz w:val="14"/>
              </w:rPr>
              <w:t>206060039.1.078000 Programa Apoio Defesa Civil - Auxilio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134"/>
              <w:rPr>
                <w:sz w:val="14"/>
              </w:rPr>
            </w:pPr>
            <w:r>
              <w:rPr>
                <w:sz w:val="14"/>
              </w:rPr>
              <w:t>3881</w:t>
              <w:tab/>
              <w:t>Fonte....:</w:t>
              <w:tab/>
              <w:t>1700 Outras Transferencias de Convenios ou In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1196 PROGRAMA AUXILIO DEFESA CIVIL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06</w:t>
        <w:tab/>
        <w:t>SECRE. MUNI. DA AGRI. M. HAMBI. DESEN. 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06.01 Secretaria Municipal Agricultura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2856"/>
        <w:gridCol w:w="1420"/>
        <w:gridCol w:w="1310"/>
        <w:gridCol w:w="1008"/>
        <w:gridCol w:w="1512"/>
        <w:gridCol w:w="1478"/>
      </w:tblGrid>
      <w:tr>
        <w:trPr>
          <w:trHeight w:val="563" w:hRule="atLeast"/>
        </w:trPr>
        <w:tc>
          <w:tcPr>
            <w:tcW w:w="1352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  <w:p>
            <w:pPr>
              <w:pStyle w:val="TableParagraph"/>
              <w:spacing w:line="240" w:lineRule="auto" w:before="8"/>
              <w:rPr>
                <w:sz w:val="21"/>
              </w:rPr>
            </w:pPr>
          </w:p>
          <w:p>
            <w:pPr>
              <w:pStyle w:val="TableParagraph"/>
              <w:spacing w:line="139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2856" w:type="dxa"/>
          </w:tcPr>
          <w:p>
            <w:pPr>
              <w:pStyle w:val="TableParagraph"/>
              <w:spacing w:line="240" w:lineRule="auto"/>
              <w:ind w:left="294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  <w:p>
            <w:pPr>
              <w:pStyle w:val="TableParagraph"/>
              <w:spacing w:line="240" w:lineRule="auto" w:before="8"/>
              <w:rPr>
                <w:sz w:val="21"/>
              </w:rPr>
            </w:pPr>
          </w:p>
          <w:p>
            <w:pPr>
              <w:pStyle w:val="TableParagraph"/>
              <w:spacing w:line="139" w:lineRule="exact"/>
              <w:ind w:left="378"/>
              <w:rPr>
                <w:sz w:val="14"/>
              </w:rPr>
            </w:pPr>
            <w:r>
              <w:rPr>
                <w:sz w:val="14"/>
              </w:rPr>
              <w:t>MATERIAL, BEM OU SERVICO PARA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8"/>
              <w:rPr>
                <w:sz w:val="19"/>
              </w:rPr>
            </w:pPr>
          </w:p>
          <w:p>
            <w:pPr>
              <w:pStyle w:val="TableParagraph"/>
              <w:spacing w:line="139" w:lineRule="exact"/>
              <w:ind w:left="42"/>
              <w:rPr>
                <w:sz w:val="14"/>
              </w:rPr>
            </w:pPr>
            <w:r>
              <w:rPr>
                <w:sz w:val="14"/>
              </w:rPr>
              <w:t>DISTRIBUIC</w:t>
            </w:r>
          </w:p>
        </w:tc>
        <w:tc>
          <w:tcPr>
            <w:tcW w:w="2318" w:type="dxa"/>
            <w:gridSpan w:val="2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204" w:lineRule="auto" w:before="17"/>
              <w:ind w:left="337" w:right="29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246" w:hRule="atLeast"/>
        </w:trPr>
        <w:tc>
          <w:tcPr>
            <w:tcW w:w="10936" w:type="dxa"/>
            <w:gridSpan w:val="7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23" w:lineRule="exact"/>
              <w:ind w:left="134"/>
              <w:rPr>
                <w:sz w:val="14"/>
              </w:rPr>
            </w:pPr>
            <w:r>
              <w:rPr>
                <w:sz w:val="14"/>
              </w:rPr>
              <w:t>3883</w:t>
              <w:tab/>
              <w:t>Fonte....:</w:t>
              <w:tab/>
              <w:t>1700 Outras Transferencias de Convenios ou In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1196 PROGRAMA AUXILIO DEFESA CIVIL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4"/>
          </w:tcPr>
          <w:p>
            <w:pPr>
              <w:pStyle w:val="TableParagraph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3.920,00</w:t>
            </w:r>
          </w:p>
        </w:tc>
        <w:tc>
          <w:tcPr>
            <w:tcW w:w="100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3.920,00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29"/>
        <w:ind w:left="156" w:right="4196"/>
      </w:pPr>
      <w:r>
        <w:rPr/>
        <w:t>206060039.2.089000 Manutencao e Ampliacao da Assistencia Tecnica aos Agricultores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3589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3588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3.3.90.41.00</w:t>
        <w:tab/>
        <w:t>CONTRIBUICOES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3591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147" w:lineRule="exact"/>
        <w:ind w:left="156"/>
      </w:pPr>
      <w:r>
        <w:rPr/>
        <w:t>206060044.1.077000 PROGRAMA AVANCAR RS ACUDES</w:t>
      </w:r>
    </w:p>
    <w:p>
      <w:pPr>
        <w:pStyle w:val="BodyText"/>
        <w:tabs>
          <w:tab w:pos="1836" w:val="left" w:leader="none"/>
        </w:tabs>
        <w:spacing w:line="123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100.000,00</w:t>
        <w:tab/>
        <w:t>0,00</w:t>
        <w:tab/>
        <w:t>0,00</w:t>
        <w:tab/>
        <w:t>100.000,00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5373" w:hanging="673"/>
      </w:pPr>
      <w:r>
        <w:rPr/>
        <w:t>3874</w:t>
        <w:tab/>
        <w:t>Fonte....:</w:t>
        <w:tab/>
        <w:t>1701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1195 PROGRAMA AVANCAR ACUDES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13.759,36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13.759,36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3890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2.720,64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2.720,64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4784"/>
      </w:pPr>
      <w:r>
        <w:rPr/>
        <w:t>206080006.1.006000 Aquisicao de Equipamento para Secretaria de Agricultura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3506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1177 CR 901693/2020 - DISTRIBUIDOR DE ADUBO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4074"/>
        <w:gridCol w:w="1176"/>
        <w:gridCol w:w="1512"/>
        <w:gridCol w:w="1302"/>
        <w:gridCol w:w="1184"/>
      </w:tblGrid>
      <w:tr>
        <w:trPr>
          <w:trHeight w:val="146" w:hRule="atLeast"/>
        </w:trPr>
        <w:tc>
          <w:tcPr>
            <w:tcW w:w="5762" w:type="dxa"/>
            <w:gridSpan w:val="2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ind w:left="84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57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0" w:lineRule="exact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3507</w:t>
              <w:tab/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4074" w:type="dxa"/>
          </w:tcPr>
          <w:p>
            <w:pPr>
              <w:pStyle w:val="TableParagraph"/>
              <w:spacing w:line="147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  <w:p>
            <w:pPr>
              <w:pStyle w:val="TableParagraph"/>
              <w:spacing w:line="204" w:lineRule="auto" w:before="6"/>
              <w:ind w:left="126" w:right="63" w:firstLine="84"/>
              <w:rPr>
                <w:sz w:val="14"/>
              </w:rPr>
            </w:pPr>
            <w:r>
              <w:rPr>
                <w:sz w:val="14"/>
              </w:rPr>
              <w:t>1700 Outras Transferencias de Convenios ou In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1176 CR 901339/2020 - VEICULOS UTILITARIOS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0" w:lineRule="exact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3515</w:t>
              <w:tab/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4074" w:type="dxa"/>
          </w:tcPr>
          <w:p>
            <w:pPr>
              <w:pStyle w:val="TableParagraph"/>
              <w:spacing w:line="147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  <w:p>
            <w:pPr>
              <w:pStyle w:val="TableParagraph"/>
              <w:spacing w:line="204" w:lineRule="auto" w:before="5"/>
              <w:ind w:left="126" w:right="63" w:firstLine="84"/>
              <w:rPr>
                <w:sz w:val="14"/>
              </w:rPr>
            </w:pPr>
            <w:r>
              <w:rPr>
                <w:sz w:val="14"/>
              </w:rPr>
              <w:t>1701 Outras Transferencias de Convenios ou In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1180 CONSULTA POPULAR 2021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0" w:lineRule="exact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3786</w:t>
              <w:tab/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4074" w:type="dxa"/>
          </w:tcPr>
          <w:p>
            <w:pPr>
              <w:pStyle w:val="TableParagraph"/>
              <w:spacing w:line="147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  <w:p>
            <w:pPr>
              <w:pStyle w:val="TableParagraph"/>
              <w:spacing w:line="204" w:lineRule="auto" w:before="5"/>
              <w:ind w:left="126" w:right="63" w:firstLine="84"/>
              <w:rPr>
                <w:sz w:val="14"/>
              </w:rPr>
            </w:pPr>
            <w:r>
              <w:rPr>
                <w:sz w:val="14"/>
              </w:rPr>
              <w:t>1700 Outras Transferencias de Convenios ou In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1189 CR 911255/2021 - DISTRIBUIDOR DE ADUBO</w:t>
            </w: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left="84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07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17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63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</w:r>
          </w:p>
          <w:p>
            <w:pPr>
              <w:pStyle w:val="TableParagraph"/>
              <w:tabs>
                <w:tab w:pos="806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3829</w:t>
              <w:tab/>
              <w:t>Fonte....:</w:t>
            </w:r>
          </w:p>
          <w:p>
            <w:pPr>
              <w:pStyle w:val="TableParagraph"/>
              <w:spacing w:line="147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5250" w:type="dxa"/>
            <w:gridSpan w:val="2"/>
          </w:tcPr>
          <w:p>
            <w:pPr>
              <w:pStyle w:val="TableParagraph"/>
              <w:spacing w:line="147" w:lineRule="exact" w:before="94"/>
              <w:ind w:left="42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  <w:p>
            <w:pPr>
              <w:pStyle w:val="TableParagraph"/>
              <w:spacing w:line="204" w:lineRule="auto" w:before="6"/>
              <w:ind w:left="126" w:right="1239" w:firstLine="84"/>
              <w:rPr>
                <w:sz w:val="14"/>
              </w:rPr>
            </w:pPr>
            <w:r>
              <w:rPr>
                <w:sz w:val="14"/>
              </w:rPr>
              <w:t>1700 Outras Transferencias de Convenios ou In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1191 CR 919020 - PATRULHA AGRICOLA MECANIZADA</w:t>
            </w:r>
          </w:p>
          <w:p>
            <w:pPr>
              <w:pStyle w:val="TableParagraph"/>
              <w:spacing w:line="126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56.525,00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43" w:lineRule="exact" w:before="137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43" w:lineRule="exact" w:before="137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43" w:lineRule="exact" w:before="137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56.525,00</w:t>
            </w: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50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4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12"/>
        <w:ind w:left="156" w:right="290"/>
      </w:pPr>
      <w:r>
        <w:rPr/>
        <w:t>206080006.2.020000 Programa de Desenvolvimento Agropecuario</w:t>
      </w:r>
      <w:r>
        <w:rPr>
          <w:spacing w:val="-83"/>
        </w:rPr>
        <w:t> </w:t>
      </w:r>
      <w:r>
        <w:rPr/>
        <w:t>3.3.30.41.00</w:t>
        <w:tab/>
        <w:t>CONTRIBUICOES</w:t>
      </w: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2190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 w:before="91"/>
        <w:ind w:right="164"/>
        <w:jc w:val="right"/>
      </w:pPr>
      <w:r>
        <w:rPr/>
        <w:t>114.400,00</w:t>
        <w:tab/>
        <w:t>0,00</w:t>
        <w:tab/>
        <w:t>0,00</w:t>
        <w:tab/>
        <w:t>114.400,00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tbl>
      <w:tblPr>
        <w:tblW w:w="0" w:type="auto"/>
        <w:jc w:val="left"/>
        <w:tblInd w:w="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172" w:val="left" w:leader="none"/>
          <w:tab w:pos="3684" w:val="left" w:leader="none"/>
          <w:tab w:pos="4776" w:val="left" w:leader="none"/>
        </w:tabs>
        <w:spacing w:before="1"/>
        <w:ind w:left="240"/>
      </w:pPr>
      <w:r>
        <w:rPr/>
        <w:t>43.000,00</w:t>
        <w:tab/>
        <w:t>0,00</w:t>
        <w:tab/>
        <w:t>0,00</w:t>
        <w:tab/>
        <w:t>43.000,00</w:t>
      </w:r>
    </w:p>
    <w:p>
      <w:pPr>
        <w:spacing w:after="0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06</w:t>
        <w:tab/>
        <w:t>SECRE. MUNI. DA AGRI. M. HAMBI. DESEN. 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06.01 Secretaria Municipal Agricultura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  <w:tab w:pos="10069" w:val="left" w:leader="none"/>
        </w:tabs>
        <w:spacing w:line="204" w:lineRule="auto" w:before="129"/>
        <w:ind w:left="7045" w:right="164" w:hanging="6890"/>
        <w:jc w:val="right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 a Pagar</w:t>
      </w:r>
      <w:r>
        <w:rPr>
          <w:spacing w:val="-83"/>
        </w:rPr>
        <w:t> </w:t>
      </w:r>
      <w:r>
        <w:rPr/>
        <w:t>0,00</w:t>
        <w:tab/>
        <w:t>0,00</w:t>
        <w:tab/>
        <w:tab/>
        <w:t>0,00</w:t>
      </w:r>
    </w:p>
    <w:p>
      <w:pPr>
        <w:spacing w:after="0" w:line="204" w:lineRule="auto"/>
        <w:jc w:val="right"/>
        <w:sectPr>
          <w:headerReference w:type="default" r:id="rId11"/>
          <w:footerReference w:type="default" r:id="rId12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147" w:lineRule="exact" w:before="118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w:t>3744</w:t>
        <w:tab/>
        <w:t>Fonte....:</w:t>
        <w:tab/>
        <w:t>1701</w:t>
      </w:r>
      <w:r>
        <w:rPr>
          <w:spacing w:val="-4"/>
        </w:rPr>
        <w:t> </w:t>
      </w:r>
      <w:r>
        <w:rPr/>
        <w:t>Outras</w:t>
      </w:r>
      <w:r>
        <w:rPr>
          <w:spacing w:val="-3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Convenios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In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1179 CONSULTA POPULAR 2020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2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2" w:after="0"/>
        <w:ind w:left="912" w:right="41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2"/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500,00</w:t>
        <w:tab/>
        <w:t>0,00</w:t>
        <w:tab/>
        <w:t>0,00</w:t>
        <w:tab/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3.3.90.48.00</w:t>
        <w:tab/>
        <w:t>OUTROS AUXILIOS FINANCEIROS A PESSOAS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2765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3.3.90.62.00</w:t>
        <w:tab/>
        <w:t>AQUISICAO DE PRODUTOS PARA REVENDA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240"/>
      </w:pPr>
      <w:r>
        <w:rPr/>
        <w:t>1668</w:t>
        <w:tab/>
        <w:t>Fonte....:</w:t>
        <w:tab/>
        <w:t>1500 Recursos nao Vinculados de Impostos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20.000,00</w:t>
        <w:tab/>
        <w:t>0,00</w:t>
        <w:tab/>
        <w:t>0,00</w:t>
        <w:tab/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20.000,00</w:t>
        <w:tab/>
        <w:t>0,00</w:t>
        <w:tab/>
        <w:t>0,00</w:t>
        <w:tab/>
        <w:t>20.000,00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3814"/>
        <w:gridCol w:w="1436"/>
        <w:gridCol w:w="1512"/>
        <w:gridCol w:w="1260"/>
        <w:gridCol w:w="1226"/>
      </w:tblGrid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5434" w:type="dxa"/>
            <w:gridSpan w:val="4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123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95.120,00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95.120,00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135" w:lineRule="exact" w:before="88"/>
              <w:ind w:left="50"/>
              <w:rPr>
                <w:sz w:val="14"/>
              </w:rPr>
            </w:pPr>
            <w:r>
              <w:rPr>
                <w:sz w:val="14"/>
              </w:rPr>
              <w:t>206080006.2.024000 Manutencao da Frota da Secretaria de Agricultura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123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3.1.90.04.00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23" w:lineRule="exact"/>
              <w:ind w:left="42"/>
              <w:rPr>
                <w:sz w:val="14"/>
              </w:rPr>
            </w:pPr>
            <w:r>
              <w:rPr>
                <w:sz w:val="14"/>
              </w:rPr>
              <w:t>CONTRATACAO POR TEMPO DETERMINADO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220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26.300,00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26.300,00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4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222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157.741,95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157.741,95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223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1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1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1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1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3.1.90.16.00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OUTRAS DESPESAS VARIAVEIS - PESSOAL CIVI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224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1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25.285,00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1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1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1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25.285,00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CONTRIBUICOES PATRONAIS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225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2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1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1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1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1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OUTROS BENEFICIOS ASSISTENCIAIS DO SERVI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221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2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2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226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2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454.000,00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2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2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454.000,00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OUTROS SERVICOS DE TERCEIROS - PESSOA JU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588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227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1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195.000,00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1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1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1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195.000,00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7" w:lineRule="exact" w:before="32"/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</w:r>
          </w:p>
        </w:tc>
        <w:tc>
          <w:tcPr>
            <w:tcW w:w="3814" w:type="dxa"/>
          </w:tcPr>
          <w:p>
            <w:pPr>
              <w:pStyle w:val="TableParagraph"/>
              <w:spacing w:line="147" w:lineRule="exact" w:before="32"/>
              <w:ind w:left="42"/>
              <w:rPr>
                <w:sz w:val="14"/>
              </w:rPr>
            </w:pPr>
            <w:r>
              <w:rPr>
                <w:sz w:val="14"/>
              </w:rPr>
              <w:t>AUXILIO - ALIMENTACAO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1717</w:t>
              <w:tab/>
              <w:t>Fonte....: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right="241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1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14" w:type="dxa"/>
          </w:tcPr>
          <w:p>
            <w:pPr>
              <w:pStyle w:val="TableParagraph"/>
              <w:spacing w:line="111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111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1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1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1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16.000,00</w:t>
            </w: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1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05"/>
        <w:ind w:left="156" w:right="4364"/>
      </w:pPr>
      <w:r>
        <w:rPr/>
        <w:t>206080035.2.086000 Manutencao da Feira de Agricultores e Amp. as margens da 386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3556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3592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06</w:t>
        <w:tab/>
        <w:t>SECRE. MUNI. DA AGRI. M. HAMBI. DESEN. 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06.01 Secretaria Municipal Agricultura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147" w:lineRule="exact" w:before="118"/>
        <w:ind w:left="156"/>
      </w:pPr>
      <w:r>
        <w:rPr/>
        <w:t>3.3.90.48.00</w:t>
        <w:tab/>
        <w:t>OUTROS AUXILIOS FINANCEIROS A PESSOAS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3593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3856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126.078,21</w:t>
        <w:tab/>
        <w:t>0,00</w:t>
        <w:tab/>
        <w:t>0,00</w:t>
        <w:tab/>
        <w:t>126.078,21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ind w:left="240"/>
      </w:pPr>
      <w:r>
        <w:rPr/>
        <w:pict>
          <v:shape style="position:absolute;margin-left:32.302734pt;margin-top:6.759985pt;width:546.9pt;height:379.25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8"/>
                    <w:gridCol w:w="3772"/>
                    <w:gridCol w:w="1478"/>
                    <w:gridCol w:w="1512"/>
                    <w:gridCol w:w="1176"/>
                    <w:gridCol w:w="1310"/>
                  </w:tblGrid>
                  <w:tr>
                    <w:trPr>
                      <w:trHeight w:val="135" w:hRule="atLeast"/>
                    </w:trPr>
                    <w:tc>
                      <w:tcPr>
                        <w:tcW w:w="10936" w:type="dxa"/>
                        <w:gridSpan w:val="6"/>
                      </w:tcPr>
                      <w:p>
                        <w:pPr>
                          <w:pStyle w:val="TableParagraph"/>
                          <w:spacing w:line="115" w:lineRule="exact"/>
                          <w:ind w:left="8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1194 Construcao de Centros de Comercializacao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8" w:type="dxa"/>
                        <w:gridSpan w:val="3"/>
                      </w:tcPr>
                      <w:p>
                        <w:pPr>
                          <w:pStyle w:val="TableParagraph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998.554,00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998.554,00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8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6938" w:type="dxa"/>
                        <w:gridSpan w:val="3"/>
                      </w:tcPr>
                      <w:p>
                        <w:pPr>
                          <w:pStyle w:val="TableParagraph"/>
                          <w:spacing w:line="115" w:lineRule="exact" w:before="11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206090006.2.062000 Melhoria Producao Animal e Servicos Veterinarios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3.1.90.04.00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CONTRATACAO POR TEMPO DETERMINADO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211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73.700,00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73.700,00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3.1.90.11.00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before="55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VENCIMENTOS E VANTAGENS FIXAS - PESSOAL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212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180.379,00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180.379,00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3.1.90.13.00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before="55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OBRIGACOES PATRONAIS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213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14.720,00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14.720,00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3.1.91.13.00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before="56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CONTRIBUICOES PATRONAIS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214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90.000,00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3.3.90.30.00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before="55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MATERIAL DE CONSUMO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3594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3.3.90.39.00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before="55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OUTROS SERVICOS DE TERCEIROS - PESSOA JU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215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3.3.90.46.00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before="55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AUXILIO - ALIMENTACAO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1716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3.3.90.48.00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before="55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OUTROS AUXILIOS FINANCEIROS A PESSOAS FI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216</w:t>
                          <w:tab/>
                          <w:t>Fonte....: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72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8" w:type="dxa"/>
                        <w:gridSpan w:val="3"/>
                      </w:tcPr>
                      <w:p>
                        <w:pPr>
                          <w:pStyle w:val="TableParagraph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938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938" w:type="dxa"/>
                        <w:gridSpan w:val="3"/>
                      </w:tcPr>
                      <w:p>
                        <w:pPr>
                          <w:pStyle w:val="TableParagraph"/>
                          <w:spacing w:line="135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Total Unidade Orcamentaria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53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3.378.303,16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23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3.378.303,16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8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3861</w:t>
        <w:tab/>
        <w:t>Fonte....:</w:t>
        <w:tab/>
        <w:t>1700 Outras Transferencias de Convenios ou In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06</w:t>
        <w:tab/>
        <w:t>SECRE. MUNI. DA AGRI. M. HAMBI. DESEN. 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06.02 INDUSTRIA E COMERCIO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8"/>
        <w:ind w:left="156"/>
      </w:pPr>
      <w:r>
        <w:rPr/>
        <w:t>226610008.1.008000</w:t>
      </w:r>
      <w:r>
        <w:rPr>
          <w:spacing w:val="-4"/>
        </w:rPr>
        <w:t> </w:t>
      </w:r>
      <w:r>
        <w:rPr/>
        <w:t>Incentivo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Industria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Comercio/Trabalhador</w:t>
      </w:r>
      <w:r>
        <w:rPr>
          <w:spacing w:val="-81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34" w:hanging="673"/>
      </w:pPr>
      <w:r>
        <w:rPr/>
        <w:t>2024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34" w:hanging="673"/>
      </w:pPr>
      <w:r>
        <w:rPr/>
        <w:t>3846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34" w:hanging="673"/>
      </w:pPr>
      <w:r>
        <w:rPr/>
        <w:pict>
          <v:shape style="position:absolute;margin-left:309.547852pt;margin-top:12.885839pt;width:269.650pt;height:41.7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before="123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3552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100"/>
        <w:ind w:left="156"/>
      </w:pPr>
      <w:r>
        <w:rPr/>
        <w:t>Total Unidade Orcamentaria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06</w:t>
        <w:tab/>
        <w:t>SECRE. MUNI. DA AGRI. M. HAMBI. DESEN. E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06.03 Fundo Municipal do Meio Ambiente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6549"/>
      </w:pPr>
      <w:r>
        <w:rPr/>
        <w:t>185410012.2.030000 Manutencao Fundo do Meio Ambiente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w:pict>
          <v:shape style="position:absolute;margin-left:32.302734pt;margin-top:11.446162pt;width:546.9pt;height:318.5pt;mso-position-horizontal-relative:page;mso-position-vertical-relative:paragraph;z-index:157475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8"/>
                    <w:gridCol w:w="3738"/>
                    <w:gridCol w:w="1512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426" w:type="dxa"/>
                        <w:gridSpan w:val="2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26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3.1.90.11.00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VENCIMENTOS E VANTAGENS FIXAS - PESSOAL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235</w:t>
                          <w:tab/>
                          <w:t>Fonte....: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3.1.90.13.00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OBRIGACOES PATRONAIS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236</w:t>
                          <w:tab/>
                          <w:t>Fonte....: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12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2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3.1.91.13.00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CONTRIBUICOES PATRONAIS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237</w:t>
                          <w:tab/>
                          <w:t>Fonte....: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2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2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12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12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3.3.90.30.00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MATERIAL DE CONSUMO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238</w:t>
                          <w:tab/>
                          <w:t>Fonte....: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3.3.90.36.00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OUTROS SERVICOS DE TERCEIROS - PESSOA FI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3636</w:t>
                          <w:tab/>
                          <w:t>Fonte....: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3.3.90.39.00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OUTROS SERVICOS DE TERCEIROS - PESSOA JU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239</w:t>
                          <w:tab/>
                          <w:t>Fonte....: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4.4.90.52.00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4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EQUIPAMENTOS E MATERIAL PERMANENTE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03" w:lineRule="exact" w:before="11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2597</w:t>
                          <w:tab/>
                          <w:t>Fonte....: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103" w:lineRule="exact" w:before="11"/>
                          <w:ind w:right="16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91" w:lineRule="exact" w:before="12"/>
                          <w:ind w:right="3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738" w:type="dxa"/>
                      </w:tcPr>
                      <w:p>
                        <w:pPr>
                          <w:pStyle w:val="TableParagraph"/>
                          <w:spacing w:line="91" w:lineRule="exact" w:before="12"/>
                          <w:ind w:left="12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542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right="58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03" w:lineRule="exact" w:before="23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26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5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374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426" w:type="dxa"/>
                        <w:gridSpan w:val="2"/>
                      </w:tcPr>
                      <w:p>
                        <w:pPr>
                          <w:pStyle w:val="TableParagraph"/>
                          <w:spacing w:line="103" w:lineRule="exact" w:before="7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185410012.2.031000 Servico de Coleta de Lixo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5426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115" w:lineRule="exact" w:before="1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3.3.90.30.00</w:t>
                          <w:tab/>
                          <w:t>MATERIAL DE CONSUMO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234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ListParagraph"/>
        <w:numPr>
          <w:ilvl w:val="0"/>
          <w:numId w:val="2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18" w:after="0"/>
        <w:ind w:left="912" w:right="0" w:hanging="589"/>
        <w:jc w:val="left"/>
        <w:rPr>
          <w:sz w:val="14"/>
        </w:rPr>
      </w:pPr>
      <w:r>
        <w:rPr>
          <w:sz w:val="14"/>
        </w:rPr>
        <w:t>Fonte....:</w:t>
        <w:tab/>
        <w:t>1500</w:t>
      </w:r>
      <w:r>
        <w:rPr>
          <w:spacing w:val="-4"/>
          <w:sz w:val="14"/>
        </w:rPr>
        <w:t> </w:t>
      </w:r>
      <w:r>
        <w:rPr>
          <w:sz w:val="14"/>
        </w:rPr>
        <w:t>Recursos</w:t>
      </w:r>
      <w:r>
        <w:rPr>
          <w:spacing w:val="-4"/>
          <w:sz w:val="14"/>
        </w:rPr>
        <w:t> </w:t>
      </w:r>
      <w:r>
        <w:rPr>
          <w:sz w:val="14"/>
        </w:rPr>
        <w:t>nao</w:t>
      </w:r>
      <w:r>
        <w:rPr>
          <w:spacing w:val="-4"/>
          <w:sz w:val="14"/>
        </w:rPr>
        <w:t> </w:t>
      </w:r>
      <w:r>
        <w:rPr>
          <w:sz w:val="14"/>
        </w:rPr>
        <w:t>Vinculados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Impostos</w:t>
      </w:r>
      <w:r>
        <w:rPr>
          <w:spacing w:val="-81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2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0" w:hanging="589"/>
        <w:jc w:val="left"/>
        <w:rPr>
          <w:sz w:val="14"/>
        </w:rPr>
      </w:pPr>
      <w:r>
        <w:rPr/>
        <w:pict>
          <v:shape style="position:absolute;margin-left:296.945801pt;margin-top:12.925842pt;width:282.25pt;height:61.95pt;mso-position-horizontal-relative:page;mso-position-vertical-relative:paragraph;z-index:15748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1512"/>
                    <w:gridCol w:w="1176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123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374.000,00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374.000,00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3.764.303,16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55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3.764.303,16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</w:t>
      </w:r>
      <w:r>
        <w:rPr>
          <w:spacing w:val="-4"/>
          <w:sz w:val="14"/>
        </w:rPr>
        <w:t> </w:t>
      </w:r>
      <w:r>
        <w:rPr>
          <w:sz w:val="14"/>
        </w:rPr>
        <w:t>Recursos</w:t>
      </w:r>
      <w:r>
        <w:rPr>
          <w:spacing w:val="-4"/>
          <w:sz w:val="14"/>
        </w:rPr>
        <w:t> </w:t>
      </w:r>
      <w:r>
        <w:rPr>
          <w:sz w:val="14"/>
        </w:rPr>
        <w:t>nao</w:t>
      </w:r>
      <w:r>
        <w:rPr>
          <w:spacing w:val="-4"/>
          <w:sz w:val="14"/>
        </w:rPr>
        <w:t> </w:t>
      </w:r>
      <w:r>
        <w:rPr>
          <w:sz w:val="14"/>
        </w:rPr>
        <w:t>Vinculados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Impostos</w:t>
      </w:r>
      <w:r>
        <w:rPr>
          <w:spacing w:val="-81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612" w:lineRule="auto"/>
        <w:ind w:left="156" w:right="3004"/>
      </w:pPr>
      <w:r>
        <w:rPr/>
        <w:t>Total Unidade Orcamentaria</w:t>
      </w:r>
      <w:r>
        <w:rPr>
          <w:spacing w:val="-83"/>
        </w:rPr>
        <w:t> </w:t>
      </w:r>
      <w:r>
        <w:rPr/>
        <w:t>Total do Orgao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25.000,00</w:t>
        <w:tab/>
        <w:t>0,00</w:t>
        <w:tab/>
        <w:t>0,00</w:t>
        <w:tab/>
        <w:t>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365" w:space="40"/>
            <w:col w:w="5755"/>
          </w:cols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  <w:r>
        <w:rPr>
          <w:spacing w:val="-82"/>
        </w:rPr>
        <w:t> </w:t>
      </w:r>
      <w:r>
        <w:rPr/>
        <w:t>Unidade Orcamentaria:</w:t>
      </w:r>
      <w:r>
        <w:rPr>
          <w:spacing w:val="1"/>
        </w:rPr>
        <w:t> </w:t>
      </w:r>
      <w:r>
        <w:rPr/>
        <w:t>07.01 FUNDO MUNICIPAL DE EDUCACAO E CULTURA</w:t>
      </w:r>
    </w:p>
    <w:p>
      <w:pPr>
        <w:pStyle w:val="BodyText"/>
        <w:tabs>
          <w:tab w:pos="1752" w:val="left" w:leader="none"/>
        </w:tabs>
        <w:spacing w:before="118"/>
        <w:ind w:left="156"/>
      </w:pPr>
      <w:r>
        <w:rPr/>
        <w:pict>
          <v:shape style="position:absolute;margin-left:313.748535pt;margin-top:5.900005pt;width:265.45pt;height:14.7pt;mso-position-horizontal-relative:page;mso-position-vertical-relative:paragraph;z-index:157486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512"/>
                    <w:gridCol w:w="1512"/>
                    <w:gridCol w:w="147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a Pagar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6045"/>
      </w:pPr>
      <w:r>
        <w:rPr/>
        <w:t>121220013.2.055000 Manutencao Secretaria de Educacao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ListParagraph"/>
        <w:numPr>
          <w:ilvl w:val="0"/>
          <w:numId w:val="2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5.347168pt;margin-top:12.67585pt;width:273.850pt;height:55.2pt;mso-position-horizontal-relative:page;mso-position-vertical-relative:paragraph;z-index:15749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132.400,00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132.400,00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17.630,00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17.630,00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2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3.1.90.16.00</w:t>
        <w:tab/>
        <w:t>OUTRAS DESPESAS VARIAVEIS - PESSOAL CIVI</w:t>
      </w:r>
    </w:p>
    <w:p>
      <w:pPr>
        <w:pStyle w:val="ListParagraph"/>
        <w:numPr>
          <w:ilvl w:val="0"/>
          <w:numId w:val="2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93584pt;width:269.650pt;height:55.2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3.1.91.13.00</w:t>
        <w:tab/>
        <w:t>CONTRIBUICOES PATRONAIS</w:t>
      </w:r>
    </w:p>
    <w:p>
      <w:pPr>
        <w:pStyle w:val="ListParagraph"/>
        <w:numPr>
          <w:ilvl w:val="0"/>
          <w:numId w:val="2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13.748535pt;margin-top:12.925881pt;width:265.45pt;height:55.2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244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3.3.90.14.00</w:t>
        <w:tab/>
        <w:t>DIARIAS - CIVIL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875862pt;width:269.650pt;height:55.2pt;mso-position-horizontal-relative:page;mso-position-vertical-relative:paragraph;z-index:157506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3289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3.3.90.33.00</w:t>
        <w:tab/>
        <w:t>PASSAGENS E DESPESAS COM LOCOMOCAO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885852pt;width:269.650pt;height:55.2pt;mso-position-horizontal-relative:page;mso-position-vertical-relative:paragraph;z-index:157511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21.600,00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2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09.547852pt;margin-top:12.925863pt;width:269.650pt;height:55.2pt;mso-position-horizontal-relative:page;mso-position-vertical-relative:paragraph;z-index:157516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1718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3.3.90.47.00</w:t>
        <w:tab/>
        <w:t>OBRIGACOES TRIBUTARIAS E CONTRIBUTIVAS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250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13.748535pt;margin-top:12.935853pt;width:265.45pt;height:55.2pt;mso-position-horizontal-relative:page;mso-position-vertical-relative:paragraph;z-index:15752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2771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961" w:hanging="673"/>
      </w:pPr>
      <w:r>
        <w:rPr/>
        <w:t>3216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6885"/>
      </w:pPr>
      <w:r>
        <w:rPr/>
        <w:t>123610013.1.012000 Ampliacao de Imoveis Escolares</w:t>
      </w:r>
      <w:r>
        <w:rPr>
          <w:spacing w:val="-83"/>
        </w:rPr>
        <w:t> </w:t>
      </w: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/>
        <w:t>241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4"/>
        <w:ind w:left="156"/>
      </w:pPr>
      <w:r>
        <w:rPr/>
        <w:t>4.4.90.51.00</w:t>
        <w:tab/>
        <w:t>OBRAS E INSTALACOES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  <w:r>
        <w:rPr>
          <w:spacing w:val="-82"/>
        </w:rPr>
        <w:t> </w:t>
      </w:r>
      <w:r>
        <w:rPr/>
        <w:t>Unidade Orcamentaria:</w:t>
      </w:r>
      <w:r>
        <w:rPr>
          <w:spacing w:val="1"/>
        </w:rPr>
        <w:t> </w:t>
      </w:r>
      <w:r>
        <w:rPr/>
        <w:t>07.01 FUNDO MUNICIPAL DE EDUCACAO E CULTURA</w:t>
      </w:r>
    </w:p>
    <w:p>
      <w:pPr>
        <w:pStyle w:val="BodyText"/>
        <w:tabs>
          <w:tab w:pos="1752" w:val="left" w:leader="none"/>
        </w:tabs>
        <w:spacing w:before="118"/>
        <w:ind w:left="156"/>
      </w:pPr>
      <w:r>
        <w:rPr/>
        <w:pict>
          <v:shape style="position:absolute;margin-left:313.748535pt;margin-top:5.900005pt;width:265.45pt;height:41.7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512"/>
                    <w:gridCol w:w="1512"/>
                    <w:gridCol w:w="1478"/>
                  </w:tblGrid>
                  <w:tr>
                    <w:trPr>
                      <w:trHeight w:val="41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04" w:lineRule="auto" w:before="17"/>
                          <w:ind w:left="336" w:right="30" w:hanging="2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  <w:r>
                          <w:rPr>
                            <w:spacing w:val="-8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Saldo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29"/>
        <w:ind w:left="912" w:right="5961" w:hanging="589"/>
      </w:pPr>
      <w:r>
        <w:rPr/>
        <w:t>320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17"/>
        <w:ind w:left="156" w:right="38"/>
      </w:pPr>
      <w:r>
        <w:rPr/>
        <w:t>123610013.1.020000 Aquisicao de Equipamento Ensino Fundamental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/>
        <w:t>240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206" w:hanging="673"/>
      </w:pPr>
      <w:r>
        <w:rPr/>
        <w:t>2107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96"/>
        <w:ind w:right="164"/>
        <w:jc w:val="right"/>
      </w:pPr>
      <w:r>
        <w:rPr/>
        <w:t>6.200,00</w:t>
        <w:tab/>
        <w:t>0,00</w:t>
        <w:tab/>
        <w:t>0,00</w:t>
        <w:tab/>
        <w:t>6.200,00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3"/>
        <w:gridCol w:w="1436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503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ind w:left="175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8.000,00</w:t>
            </w:r>
          </w:p>
        </w:tc>
      </w:tr>
      <w:tr>
        <w:trPr>
          <w:trHeight w:val="202" w:hRule="atLeast"/>
        </w:trPr>
        <w:tc>
          <w:tcPr>
            <w:tcW w:w="5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4" w:hRule="atLeast"/>
        </w:trPr>
        <w:tc>
          <w:tcPr>
            <w:tcW w:w="5503" w:type="dxa"/>
          </w:tcPr>
          <w:p>
            <w:pPr>
              <w:pStyle w:val="TableParagraph"/>
              <w:spacing w:line="155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123610013.2.032000 Manutencao do Ensino Fundamental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81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07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3.1.90.04.00</w:t>
              <w:tab/>
              <w:t>CONTRATACAO POR TEMPO 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266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32.000,00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218"/>
              <w:rPr>
                <w:sz w:val="14"/>
              </w:rPr>
            </w:pPr>
            <w:r>
              <w:rPr>
                <w:sz w:val="14"/>
              </w:rPr>
              <w:t>269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31" w:lineRule="exact"/>
              <w:ind w:left="5510"/>
              <w:rPr>
                <w:sz w:val="14"/>
              </w:rPr>
            </w:pPr>
            <w:r>
              <w:rPr>
                <w:sz w:val="14"/>
              </w:rPr>
              <w:t>130.610,00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130.610,00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270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19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13.325,00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13.325,00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  <w:tab/>
              <w:t>CONTRIBUICOES PATRONAIS</w:t>
            </w: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218"/>
              <w:rPr>
                <w:sz w:val="14"/>
              </w:rPr>
            </w:pPr>
            <w:r>
              <w:rPr>
                <w:sz w:val="14"/>
              </w:rPr>
              <w:t>271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31" w:lineRule="exact"/>
              <w:ind w:left="5510"/>
              <w:rPr>
                <w:sz w:val="14"/>
              </w:rPr>
            </w:pPr>
            <w:r>
              <w:rPr>
                <w:sz w:val="14"/>
              </w:rPr>
              <w:t>103.020,00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103.020,00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  <w:tab/>
              <w:t>OUTROS BENEFICIOS ASSISTENCIAIS DO 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267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20.800,00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20.800,00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3.3.90.08.56</w:t>
              <w:tab/>
              <w:t>SALARIO FAMILIA</w:t>
            </w: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134"/>
              <w:rPr>
                <w:sz w:val="14"/>
              </w:rPr>
            </w:pPr>
            <w:r>
              <w:rPr>
                <w:sz w:val="14"/>
              </w:rPr>
              <w:t>3723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31" w:lineRule="exact"/>
              <w:ind w:left="5678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272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19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218"/>
              <w:rPr>
                <w:sz w:val="14"/>
              </w:rPr>
            </w:pPr>
            <w:r>
              <w:rPr>
                <w:sz w:val="14"/>
              </w:rPr>
              <w:t>317</w:t>
              <w:tab/>
              <w:t>Fonte....:</w:t>
              <w:tab/>
              <w:t>1550 Transferencia do Salario-Educacao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1002 SALARIO EDUCACAO</w:t>
            </w:r>
          </w:p>
          <w:p>
            <w:pPr>
              <w:pStyle w:val="TableParagraph"/>
              <w:spacing w:line="131" w:lineRule="exact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2653</w:t>
              <w:tab/>
              <w:t>Fonte....:</w:t>
              <w:tab/>
              <w:t>1569 Outras Transferencias de Recursos do FND</w:t>
            </w:r>
          </w:p>
          <w:p>
            <w:pPr>
              <w:pStyle w:val="TableParagraph"/>
              <w:spacing w:line="119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1147 BRASIL CARINHOSO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3.3.90.32.00</w:t>
              <w:tab/>
              <w:t>MATERIAL, BEM OU SERVICO PARA DISTRIBUIC</w:t>
            </w: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218"/>
              <w:rPr>
                <w:sz w:val="14"/>
              </w:rPr>
            </w:pPr>
            <w:r>
              <w:rPr>
                <w:sz w:val="14"/>
              </w:rPr>
              <w:t>273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31" w:lineRule="exact"/>
              <w:ind w:left="5846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z w:val="14"/>
              </w:rPr>
              <w:t>3.3.90.32.00</w:t>
              <w:tab/>
              <w:t>MATERIAL, BEM OU SERVICO PARA DISTRIBUIC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2790</w:t>
              <w:tab/>
              <w:t>Fonte....:</w:t>
              <w:tab/>
              <w:t>1550 Transferencia do Salario-Educacao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1002 SALARIO EDUCACAO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1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9" w:lineRule="exact"/>
              <w:ind w:left="218"/>
              <w:rPr>
                <w:sz w:val="14"/>
              </w:rPr>
            </w:pPr>
            <w:r>
              <w:rPr>
                <w:sz w:val="14"/>
              </w:rPr>
              <w:t>274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31" w:lineRule="exact"/>
              <w:ind w:left="5510"/>
              <w:rPr>
                <w:sz w:val="14"/>
              </w:rPr>
            </w:pPr>
            <w:r>
              <w:rPr>
                <w:sz w:val="14"/>
              </w:rPr>
              <w:t>191.500,00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4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191.500,00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5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43" w:lineRule="exact"/>
              <w:ind w:left="134"/>
              <w:rPr>
                <w:sz w:val="14"/>
              </w:rPr>
            </w:pPr>
            <w:r>
              <w:rPr>
                <w:sz w:val="14"/>
              </w:rPr>
              <w:t>2525</w:t>
              <w:tab/>
              <w:t>Fonte....:</w:t>
              <w:tab/>
              <w:t>1550 Transferencia do Salario-Educacao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  <w:r>
        <w:rPr>
          <w:spacing w:val="-82"/>
        </w:rPr>
        <w:t> </w:t>
      </w:r>
      <w:r>
        <w:rPr/>
        <w:t>Unidade Orcamentaria:</w:t>
      </w:r>
      <w:r>
        <w:rPr>
          <w:spacing w:val="1"/>
        </w:rPr>
        <w:t> </w:t>
      </w:r>
      <w:r>
        <w:rPr/>
        <w:t>07.01 FUNDO MUNICIPAL DE EDUCACAO E CULTURA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32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pStyle w:val="BodyText"/>
        <w:spacing w:line="146" w:lineRule="exact"/>
        <w:ind w:left="912"/>
      </w:pPr>
      <w:r>
        <w:rPr/>
        <w:t>Desdobram:</w:t>
      </w:r>
      <w:r>
        <w:rPr>
          <w:spacing w:val="84"/>
        </w:rPr>
        <w:t> </w:t>
      </w:r>
      <w:r>
        <w:rPr/>
        <w:t>1002 SALARIO 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123" w:lineRule="exact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23" w:lineRule="exact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2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spacing w:line="123" w:lineRule="exact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spacing w:line="12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88"/>
        <w:ind w:left="156"/>
      </w:pPr>
      <w:r>
        <w:rPr/>
        <w:t>3.3.90.40.00</w:t>
        <w:tab/>
        <w:t>SERVICOS DE TECNOLOGIA DA INFORMACAO E 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3068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1720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5625"/>
      </w:pPr>
      <w:r>
        <w:rPr/>
        <w:t>123610013.2.033000 Manutencao e Conservacao de Imoveis Escolares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/>
        <w:t>263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18.000,00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961" w:hanging="673"/>
      </w:pPr>
      <w:r>
        <w:rPr/>
        <w:t>3202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265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961" w:hanging="673"/>
      </w:pPr>
      <w:r>
        <w:rPr/>
        <w:t>2548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6045"/>
      </w:pPr>
      <w:r>
        <w:rPr/>
        <w:t>123650013.1.021000 Aquisicao de Equipamento Ensino Infaltil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w:t>275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10.500,00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961" w:hanging="673"/>
      </w:pPr>
      <w:r>
        <w:rPr/>
        <w:t>2557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1"/>
        <w:ind w:left="156" w:right="6717"/>
      </w:pPr>
      <w:r>
        <w:rPr/>
        <w:t>123650013.1.022000 Ampliacao Escola Ensino Infantil</w:t>
      </w:r>
      <w:r>
        <w:rPr>
          <w:spacing w:val="-83"/>
        </w:rPr>
        <w:t> </w:t>
      </w: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961" w:hanging="673"/>
      </w:pPr>
      <w:r>
        <w:rPr/>
        <w:t>3222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3323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5877"/>
      </w:pPr>
      <w:r>
        <w:rPr/>
        <w:t>123650013.2.036000 Manutencao do Ensino Infantil - Pre Escola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w:t>498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2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138.000,00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138.000,00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2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15.880,00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15.880,00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3.1.90.16.00</w:t>
        <w:tab/>
        <w:t>OUTRAS DESPESAS VARIAVEIS - PESSOAL CIVI</w:t>
      </w:r>
    </w:p>
    <w:p>
      <w:pPr>
        <w:pStyle w:val="ListParagraph"/>
        <w:numPr>
          <w:ilvl w:val="0"/>
          <w:numId w:val="2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26.970,00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26.970,00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4"/>
        <w:ind w:left="156"/>
      </w:pPr>
      <w:r>
        <w:rPr/>
        <w:t>3.1.91.13.00</w:t>
        <w:tab/>
        <w:t>CONTRIBUICOES PATRONAIS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  <w:r>
        <w:rPr>
          <w:spacing w:val="-82"/>
        </w:rPr>
        <w:t> </w:t>
      </w:r>
      <w:r>
        <w:rPr/>
        <w:t>Unidade Orcamentaria:</w:t>
      </w:r>
      <w:r>
        <w:rPr>
          <w:spacing w:val="1"/>
        </w:rPr>
        <w:t> </w:t>
      </w:r>
      <w:r>
        <w:rPr/>
        <w:t>07.01 FUNDO MUNICIPAL DE EDUCACAO E CULTURA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487"/>
        <w:gridCol w:w="848"/>
        <w:gridCol w:w="1512"/>
        <w:gridCol w:w="1512"/>
        <w:gridCol w:w="1478"/>
      </w:tblGrid>
      <w:tr>
        <w:trPr>
          <w:trHeight w:val="293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4487" w:type="dxa"/>
          </w:tcPr>
          <w:p>
            <w:pPr>
              <w:pStyle w:val="TableParagraph"/>
              <w:spacing w:line="240" w:lineRule="auto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ind w:left="91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 w:before="1"/>
              <w:ind w:left="336" w:right="30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246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23" w:lineRule="exact"/>
              <w:ind w:left="218"/>
              <w:rPr>
                <w:sz w:val="14"/>
              </w:rPr>
            </w:pPr>
            <w:r>
              <w:rPr>
                <w:sz w:val="14"/>
              </w:rPr>
              <w:t>282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54.930,00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54.930,00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  <w:tab/>
              <w:t>OUTROS BENEFICIOS ASSISTENCIAIS DO SERVI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589"/>
              <w:rPr>
                <w:sz w:val="14"/>
              </w:rPr>
            </w:pPr>
            <w:r>
              <w:rPr>
                <w:sz w:val="14"/>
              </w:rPr>
              <w:t>277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10" w:lineRule="exact"/>
              <w:ind w:left="5594"/>
              <w:rPr>
                <w:sz w:val="14"/>
              </w:rPr>
            </w:pPr>
            <w:r>
              <w:rPr>
                <w:sz w:val="14"/>
              </w:rPr>
              <w:t>15.800,00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15.800,00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283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74.000,00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74.000,00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6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2648</w:t>
              <w:tab/>
              <w:t>Fonte....:</w:t>
              <w:tab/>
              <w:t>1569 Outras Transferencias de Recursos do FND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1147 BRASIL CARINHOSO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87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2908</w:t>
              <w:tab/>
              <w:t>Fonte....:</w:t>
              <w:tab/>
              <w:t>1550 Transferencia do Salario-Educacao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1002 SALARIO EDUCACAO</w:t>
            </w:r>
          </w:p>
        </w:tc>
        <w:tc>
          <w:tcPr>
            <w:tcW w:w="84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3.300,00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3.300,00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147" w:lineRule="exact" w:before="41"/>
        <w:ind w:left="156"/>
      </w:pPr>
      <w:r>
        <w:rPr/>
        <w:t>3.3.90.32.00</w:t>
        <w:tab/>
        <w:t>MATERIAL, BEM OU SERVICO PARA DISTRIBUIC</w:t>
      </w:r>
    </w:p>
    <w:p>
      <w:pPr>
        <w:pStyle w:val="ListParagraph"/>
        <w:numPr>
          <w:ilvl w:val="0"/>
          <w:numId w:val="2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3325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2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206" w:hanging="673"/>
      </w:pPr>
      <w:r>
        <w:rPr/>
        <w:t>2711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1721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206" w:hanging="673"/>
      </w:pPr>
      <w:r>
        <w:rPr/>
        <w:t>2441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542"/>
      </w:pPr>
      <w:r>
        <w:rPr/>
        <w:t>123650013.2.037000 Manutencao</w:t>
      </w:r>
      <w:r>
        <w:rPr>
          <w:spacing w:val="1"/>
        </w:rPr>
        <w:t> </w:t>
      </w:r>
      <w:r>
        <w:rPr/>
        <w:t>Imoveis Educacao Infantil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/>
        <w:t>2827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pict>
          <v:shape style="position:absolute;margin-left:32.302734pt;margin-top:12.935853pt;width:546.9pt;height:82.2pt;mso-position-horizontal-relative:page;mso-position-vertical-relative:paragraph;z-index:15753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29"/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629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4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62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595" w:hRule="atLeast"/>
                    </w:trPr>
                    <w:tc>
                      <w:tcPr>
                        <w:tcW w:w="5629" w:type="dxa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204" w:lineRule="auto" w:before="73"/>
                          <w:ind w:left="50" w:right="6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123650013.2.070000 Manutencao Educacao Infantil - Creche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3.1.90.11.00</w:t>
                          <w:tab/>
                          <w:t>VENCIMENTOS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E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VANTAGENS</w:t>
                        </w:r>
                        <w:r>
                          <w:rPr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FIXAS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PESSOAL</w:t>
                        </w:r>
                      </w:p>
                      <w:p>
                        <w:pPr>
                          <w:pStyle w:val="TableParagraph"/>
                          <w:tabs>
                            <w:tab w:pos="806" w:val="left" w:leader="none"/>
                            <w:tab w:pos="1898" w:val="left" w:leader="none"/>
                          </w:tabs>
                          <w:spacing w:line="130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3042</w:t>
                          <w:tab/>
                          <w:t>Fonte....:</w:t>
                          <w:tab/>
                          <w:t>1500 Recursos nao Vinculados de Impostos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8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0020 MDE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5629" w:type="dxa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147" w:lineRule="exact" w:before="11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3.1.91.13.00</w:t>
                          <w:tab/>
                          <w:t>CONTRIBUICOES PATRONAIS</w:t>
                        </w:r>
                      </w:p>
                      <w:p>
                        <w:pPr>
                          <w:pStyle w:val="TableParagraph"/>
                          <w:tabs>
                            <w:tab w:pos="806" w:val="left" w:leader="none"/>
                            <w:tab w:pos="1898" w:val="left" w:leader="none"/>
                          </w:tabs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3046</w:t>
                          <w:tab/>
                          <w:t>Fonte....:</w:t>
                          <w:tab/>
                          <w:t>1500 Recursos nao Vinculados de Impostos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2828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168.500,00</w:t>
        <w:tab/>
        <w:t>0,00</w:t>
        <w:tab/>
        <w:t>0,00</w:t>
        <w:tab/>
        <w:t>168.500,00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405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47" w:lineRule="exact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1394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43.000,00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43.000,00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5"/>
        </w:rPr>
      </w:pPr>
    </w:p>
    <w:tbl>
      <w:tblPr>
        <w:tblW w:w="0" w:type="auto"/>
        <w:jc w:val="left"/>
        <w:tblInd w:w="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912"/>
      </w:pPr>
      <w:r>
        <w:rPr/>
        <w:t>Desdobram:</w:t>
      </w:r>
      <w:r>
        <w:rPr>
          <w:spacing w:val="84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240"/>
      </w:pPr>
      <w:r>
        <w:rPr/>
        <w:t>3041</w:t>
        <w:tab/>
        <w:t>Fonte....:</w:t>
        <w:tab/>
        <w:t>1500 Recursos nao Vinculados de Impostos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25.000,00</w:t>
        <w:tab/>
        <w:t>0,00</w:t>
        <w:tab/>
        <w:t>0,00</w:t>
        <w:tab/>
        <w:t>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  <w:r>
        <w:rPr>
          <w:spacing w:val="-82"/>
        </w:rPr>
        <w:t> </w:t>
      </w:r>
      <w:r>
        <w:rPr/>
        <w:t>Unidade Orcamentaria:</w:t>
      </w:r>
      <w:r>
        <w:rPr>
          <w:spacing w:val="1"/>
        </w:rPr>
        <w:t> </w:t>
      </w:r>
      <w:r>
        <w:rPr/>
        <w:t>07.01 FUNDO MUNICIPAL DE EDUCACAO E CULTURA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486"/>
        <w:gridCol w:w="2268"/>
        <w:gridCol w:w="1512"/>
        <w:gridCol w:w="1512"/>
        <w:gridCol w:w="1478"/>
      </w:tblGrid>
      <w:tr>
        <w:trPr>
          <w:trHeight w:val="146" w:hRule="atLeast"/>
        </w:trPr>
        <w:tc>
          <w:tcPr>
            <w:tcW w:w="6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486" w:type="dxa"/>
          </w:tcPr>
          <w:p>
            <w:pPr>
              <w:pStyle w:val="TableParagraph"/>
              <w:ind w:left="96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68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35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  <w:tr>
        <w:trPr>
          <w:trHeight w:val="135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10.700,00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10.700,00</w:t>
            </w:r>
          </w:p>
        </w:tc>
      </w:tr>
      <w:tr>
        <w:trPr>
          <w:trHeight w:val="146" w:hRule="atLeast"/>
        </w:trPr>
        <w:tc>
          <w:tcPr>
            <w:tcW w:w="68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48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147" w:lineRule="exact" w:before="41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w:t>3047</w:t>
        <w:tab/>
        <w:t>Fonte....:</w:t>
        <w:tab/>
        <w:t>1500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nao</w:t>
      </w:r>
      <w:r>
        <w:rPr>
          <w:spacing w:val="-4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Impostos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hanging="673"/>
      </w:pPr>
      <w:r>
        <w:rPr/>
        <w:pict>
          <v:shape style="position:absolute;margin-left:296.945801pt;margin-top:12.87584pt;width:282.25pt;height:41.7pt;mso-position-horizontal-relative:page;mso-position-vertical-relative:paragraph;z-index:157537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1512"/>
                    <w:gridCol w:w="1176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123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1.709.165,00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1.709.165,00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3049</w:t>
        <w:tab/>
        <w:t>Fonte....:</w:t>
        <w:tab/>
        <w:t>1500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nao</w:t>
      </w:r>
      <w:r>
        <w:rPr>
          <w:spacing w:val="-4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Impostos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6"/>
      </w:pPr>
      <w:r>
        <w:rPr/>
        <w:t>Total Unidade Orcamentaria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365" w:space="40"/>
            <w:col w:w="5755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07.02 FUNDEB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pStyle w:val="BodyText"/>
        <w:tabs>
          <w:tab w:pos="1836" w:val="left" w:leader="none"/>
        </w:tabs>
        <w:spacing w:line="204" w:lineRule="auto" w:before="4"/>
        <w:ind w:left="156" w:right="6045"/>
      </w:pPr>
      <w:r>
        <w:rPr/>
        <w:t>121220013.2.055000 Manutencao Secretaria de Educacao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3590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headerReference w:type="default" r:id="rId13"/>
          <w:footerReference w:type="default" r:id="rId14"/>
          <w:pgSz w:w="11900" w:h="16840"/>
          <w:pgMar w:header="781" w:footer="2388"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30.909,36</w:t>
        <w:tab/>
        <w:t>0,00</w:t>
        <w:tab/>
        <w:t>0,00</w:t>
        <w:tab/>
        <w:t>30.909,36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08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2747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11.500,00</w:t>
        <w:tab/>
        <w:t>0,00</w:t>
        <w:tab/>
        <w:t>0,00</w:t>
        <w:tab/>
        <w:t>11.500,00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733" w:space="812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3105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123610013.1.012000 Ampliacao de Imoveis Escolares</w:t>
      </w:r>
      <w:r>
        <w:rPr>
          <w:spacing w:val="-83"/>
        </w:rPr>
        <w:t> </w:t>
      </w:r>
      <w:r>
        <w:rPr/>
        <w:t>4.4.90.51.00</w:t>
        <w:tab/>
        <w:t>OBRAS E INSTALACOES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8.000,00</w:t>
        <w:tab/>
        <w:t>0,00</w:t>
        <w:tab/>
        <w:t>0,00</w:t>
        <w:tab/>
        <w:t>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313" w:space="131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/>
        <w:t>292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123610013.1.014000 Aquisicao de Onibus Transporte Escolar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985" w:space="644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673"/>
      </w:pPr>
      <w:r>
        <w:rPr/>
        <w:t>2724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123610013.2.032000 Manutencao do Ensino Fundamental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649" w:space="896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/>
        <w:t>295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135.000,00</w:t>
        <w:tab/>
        <w:t>0,00</w:t>
        <w:tab/>
        <w:t>0,00</w:t>
        <w:tab/>
        <w:t>135.000,00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153" w:space="308"/>
            <w:col w:w="5699"/>
          </w:cols>
        </w:sectPr>
      </w:pP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3.1.90.13.00</w:t>
        <w:tab/>
        <w:t>OBRIGACOES PATRONAIS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546.651,00</w:t>
        <w:tab/>
        <w:t>0,00</w:t>
        <w:tab/>
        <w:t>0,00</w:t>
        <w:tab/>
        <w:t>546.651,00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557" w:space="1904"/>
            <w:col w:w="5699"/>
          </w:cols>
        </w:sectPr>
      </w:pP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3.1.90.16.00</w:t>
        <w:tab/>
        <w:t>OUTRAS DESPESAS VARIAVEIS - PESSOAL CIVI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35.000,00</w:t>
        <w:tab/>
        <w:t>0,00</w:t>
        <w:tab/>
        <w:t>0,00</w:t>
        <w:tab/>
        <w:t>35.000,00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08"/>
            <w:col w:w="5615"/>
          </w:cols>
        </w:sectPr>
      </w:pP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809" w:space="1820"/>
            <w:col w:w="5531"/>
          </w:cols>
        </w:sectPr>
      </w:pPr>
    </w:p>
    <w:p>
      <w:pPr>
        <w:pStyle w:val="ListParagraph"/>
        <w:numPr>
          <w:ilvl w:val="0"/>
          <w:numId w:val="2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101.920,00</w:t>
        <w:tab/>
        <w:t>0,00</w:t>
        <w:tab/>
        <w:t>0,00</w:t>
        <w:tab/>
        <w:t>101.920,00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224"/>
            <w:col w:w="569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589"/>
      </w:pPr>
      <w:r>
        <w:rPr/>
        <w:t>296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473" w:space="2072"/>
            <w:col w:w="5615"/>
          </w:cols>
        </w:sectPr>
      </w:pP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2788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3.404,40</w:t>
        <w:tab/>
        <w:t>0,00</w:t>
        <w:tab/>
        <w:t>0,00</w:t>
        <w:tab/>
        <w:t>3.404,40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913" w:val="left" w:leader="none"/>
          <w:tab w:pos="2004" w:val="left" w:leader="none"/>
        </w:tabs>
        <w:spacing w:line="240" w:lineRule="auto" w:before="0" w:after="0"/>
        <w:ind w:left="912" w:right="0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07.02 FUNDEB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pStyle w:val="BodyText"/>
        <w:tabs>
          <w:tab w:pos="1836" w:val="left" w:leader="none"/>
        </w:tabs>
        <w:spacing w:line="147" w:lineRule="exact" w:before="118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t>1722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headerReference w:type="default" r:id="rId15"/>
          <w:footerReference w:type="default" r:id="rId16"/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8"/>
      </w:pPr>
      <w:r>
        <w:rPr/>
        <w:t>123610013.2.033000 Manutencao e Conservacao de Imoveis Escolares</w:t>
      </w:r>
      <w:r>
        <w:rPr>
          <w:spacing w:val="-83"/>
        </w:rPr>
        <w:t> </w:t>
      </w:r>
      <w:r>
        <w:rPr/>
        <w:t>3.3.90.39.00</w:t>
        <w:tab/>
        <w:t>OUTROS SERVICOS DE TERCEIROS - PESSOA 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7.000,00</w:t>
        <w:tab/>
        <w:t>0,00</w:t>
        <w:tab/>
        <w:t>0,00</w:t>
        <w:tab/>
        <w:t>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573" w:space="55"/>
            <w:col w:w="5532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2438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473" w:space="215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2440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38"/>
      </w:pPr>
      <w:r>
        <w:rPr/>
        <w:t>123610042.2.055000 Manutencao Secretaria de Educacao</w:t>
      </w:r>
      <w:r>
        <w:rPr>
          <w:spacing w:val="-83"/>
        </w:rPr>
        <w:t> </w:t>
      </w:r>
      <w:r>
        <w:rPr/>
        <w:t>3.1.90.13.00</w:t>
        <w:tab/>
        <w:t>OBRIGACOES 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565" w:space="1064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3622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809" w:space="1820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3621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38"/>
      </w:pPr>
      <w:r>
        <w:rPr/>
        <w:t>123650013.2.036000 Manutencao do Ensino Infantil - Pre Escola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321" w:space="308"/>
            <w:col w:w="5531"/>
          </w:cols>
        </w:sectPr>
      </w:pPr>
    </w:p>
    <w:p>
      <w:pPr>
        <w:pStyle w:val="ListParagraph"/>
        <w:numPr>
          <w:ilvl w:val="0"/>
          <w:numId w:val="2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169.000,00</w:t>
        <w:tab/>
        <w:t>0,00</w:t>
        <w:tab/>
        <w:t>0,00</w:t>
        <w:tab/>
        <w:t>169.000,00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153" w:space="308"/>
            <w:col w:w="5699"/>
          </w:cols>
        </w:sectPr>
      </w:pP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3.1.90.13.00</w:t>
        <w:tab/>
        <w:t>OBRIGACOES PATRONAIS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268.000,00</w:t>
        <w:tab/>
        <w:t>0,00</w:t>
        <w:tab/>
        <w:t>0,00</w:t>
        <w:tab/>
        <w:t>268.000,00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557" w:space="1904"/>
            <w:col w:w="5699"/>
          </w:cols>
        </w:sectPr>
      </w:pP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3.1.90.16.00</w:t>
        <w:tab/>
        <w:t>OUTRAS DESPESAS VARIAVEIS - PESSOAL CIVI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23.700,00</w:t>
        <w:tab/>
        <w:t>0,00</w:t>
        <w:tab/>
        <w:t>0,00</w:t>
        <w:tab/>
        <w:t>23.700,00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08"/>
            <w:col w:w="5615"/>
          </w:cols>
        </w:sectPr>
      </w:pP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809" w:space="1820"/>
            <w:col w:w="5531"/>
          </w:cols>
        </w:sectPr>
      </w:pPr>
    </w:p>
    <w:p>
      <w:pPr>
        <w:pStyle w:val="ListParagraph"/>
        <w:numPr>
          <w:ilvl w:val="0"/>
          <w:numId w:val="2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4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1540 Transferencias do FUNDEB - Impostos e Tr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spacing w:after="0" w:line="204" w:lineRule="auto"/>
        <w:jc w:val="lef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45.000,00</w:t>
        <w:tab/>
        <w:t>0,00</w:t>
        <w:tab/>
        <w:t>0,00</w:t>
        <w:tab/>
        <w:t>45.000,00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08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589"/>
      </w:pPr>
      <w:r>
        <w:rPr/>
        <w:t>306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15.000,00</w:t>
        <w:tab/>
        <w:t>0,00</w:t>
        <w:tab/>
        <w:t>0,00</w:t>
        <w:tab/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08"/>
            <w:col w:w="5615"/>
          </w:cols>
        </w:sectPr>
      </w:pP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8" w:after="0"/>
        <w:ind w:left="912" w:right="0" w:hanging="589"/>
        <w:jc w:val="left"/>
        <w:rPr>
          <w:sz w:val="14"/>
        </w:rPr>
      </w:pPr>
      <w:r>
        <w:rPr>
          <w:sz w:val="14"/>
        </w:rPr>
        <w:t>Fonte....:</w:t>
        <w:tab/>
        <w:t>1540</w:t>
      </w:r>
      <w:r>
        <w:rPr>
          <w:spacing w:val="-3"/>
          <w:sz w:val="14"/>
        </w:rPr>
        <w:t> </w:t>
      </w:r>
      <w:r>
        <w:rPr>
          <w:sz w:val="14"/>
        </w:rPr>
        <w:t>Transferencias</w:t>
      </w:r>
      <w:r>
        <w:rPr>
          <w:spacing w:val="-3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FUNDEB</w:t>
      </w:r>
      <w:r>
        <w:rPr>
          <w:spacing w:val="-2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Impostos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-2"/>
          <w:sz w:val="14"/>
        </w:rPr>
        <w:t> </w:t>
      </w:r>
      <w:r>
        <w:rPr>
          <w:sz w:val="14"/>
        </w:rPr>
        <w:t>Tr</w:t>
      </w:r>
      <w:r>
        <w:rPr>
          <w:spacing w:val="-81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hanging="673"/>
      </w:pPr>
      <w:r>
        <w:rPr/>
        <w:t>2459</w:t>
        <w:tab/>
        <w:t>Fonte....:</w:t>
        <w:tab/>
        <w:t>1540</w:t>
      </w:r>
      <w:r>
        <w:rPr>
          <w:spacing w:val="-3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FUNDEB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Impostos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Tr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2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3" w:after="0"/>
        <w:ind w:left="912" w:right="0" w:hanging="589"/>
        <w:jc w:val="left"/>
        <w:rPr>
          <w:sz w:val="14"/>
        </w:rPr>
      </w:pPr>
      <w:r>
        <w:rPr>
          <w:sz w:val="14"/>
        </w:rPr>
        <w:t>Fonte....:</w:t>
        <w:tab/>
        <w:t>1540</w:t>
      </w:r>
      <w:r>
        <w:rPr>
          <w:spacing w:val="-3"/>
          <w:sz w:val="14"/>
        </w:rPr>
        <w:t> </w:t>
      </w:r>
      <w:r>
        <w:rPr>
          <w:sz w:val="14"/>
        </w:rPr>
        <w:t>Transferencias</w:t>
      </w:r>
      <w:r>
        <w:rPr>
          <w:spacing w:val="-3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FUNDEB</w:t>
      </w:r>
      <w:r>
        <w:rPr>
          <w:spacing w:val="-2"/>
          <w:sz w:val="14"/>
        </w:rPr>
        <w:t> </w:t>
      </w:r>
      <w:r>
        <w:rPr>
          <w:sz w:val="14"/>
        </w:rPr>
        <w:t>-</w:t>
      </w:r>
      <w:r>
        <w:rPr>
          <w:spacing w:val="-3"/>
          <w:sz w:val="14"/>
        </w:rPr>
        <w:t> </w:t>
      </w:r>
      <w:r>
        <w:rPr>
          <w:sz w:val="14"/>
        </w:rPr>
        <w:t>Impostos</w:t>
      </w:r>
      <w:r>
        <w:rPr>
          <w:spacing w:val="-3"/>
          <w:sz w:val="14"/>
        </w:rPr>
        <w:t> </w:t>
      </w:r>
      <w:r>
        <w:rPr>
          <w:sz w:val="14"/>
        </w:rPr>
        <w:t>e</w:t>
      </w:r>
      <w:r>
        <w:rPr>
          <w:spacing w:val="-2"/>
          <w:sz w:val="14"/>
        </w:rPr>
        <w:t> </w:t>
      </w:r>
      <w:r>
        <w:rPr>
          <w:sz w:val="14"/>
        </w:rPr>
        <w:t>Tr</w:t>
      </w:r>
      <w:r>
        <w:rPr>
          <w:spacing w:val="-81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0031 FUNDEB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500,00</w:t>
        <w:tab/>
        <w:t>0,00</w:t>
        <w:tab/>
        <w:t>0,00</w:t>
        <w:tab/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500,00</w:t>
        <w:tab/>
        <w:t>0,00</w:t>
        <w:tab/>
        <w:t>0,00</w:t>
        <w:tab/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641" w:space="1988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1723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07.02 FUNDEB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29"/>
        <w:ind w:left="156" w:right="6297"/>
      </w:pPr>
      <w:r>
        <w:rPr/>
        <w:t>123650013.2.070000 Manutencao Educacao Infantil - Creche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673"/>
      </w:pPr>
      <w:r>
        <w:rPr/>
        <w:t>3039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t>73.600,00</w:t>
        <w:tab/>
        <w:t>0,00</w:t>
        <w:tab/>
        <w:t>0,00</w:t>
        <w:tab/>
        <w:t>73.600,00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tabs>
          <w:tab w:pos="1836" w:val="left" w:leader="none"/>
        </w:tabs>
        <w:spacing w:line="135" w:lineRule="exact" w:before="111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3043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3.1.90.13.00</w:t>
        <w:tab/>
        <w:t>OBRIGACOES PATRONAIS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155.000,00</w:t>
        <w:tab/>
        <w:t>0,00</w:t>
        <w:tab/>
        <w:t>0,00</w:t>
        <w:tab/>
        <w:t>155.000,00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557" w:space="1904"/>
            <w:col w:w="569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w:t>3044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23.000,00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3045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38.276,64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38.276,64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3040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3048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3050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pict>
          <v:shape style="position:absolute;margin-left:313.748535pt;margin-top:12.925852pt;width:265.45pt;height:48.45pt;mso-position-horizontal-relative:page;mso-position-vertical-relative:paragraph;z-index:15754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67" w:right="56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left="4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821" w:hRule="atLeast"/>
                    </w:trPr>
                    <w:tc>
                      <w:tcPr>
                        <w:tcW w:w="5308" w:type="dxa"/>
                        <w:gridSpan w:val="4"/>
                      </w:tcPr>
                      <w:p>
                        <w:pPr>
                          <w:pStyle w:val="TableParagraph"/>
                          <w:tabs>
                            <w:tab w:pos="1512" w:val="left" w:leader="none"/>
                            <w:tab w:pos="3024" w:val="left" w:leader="none"/>
                          </w:tabs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  <w:tab/>
                          <w:t>0,00</w:t>
                          <w:tab/>
                          <w:t>0,00</w:t>
                        </w:r>
                      </w:p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-3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</w:t>
                        </w:r>
                      </w:p>
                      <w:p>
                        <w:pPr>
                          <w:pStyle w:val="TableParagraph"/>
                          <w:tabs>
                            <w:tab w:pos="1848" w:val="left" w:leader="none"/>
                            <w:tab w:pos="3360" w:val="left" w:leader="none"/>
                            <w:tab w:pos="4536" w:val="left" w:leader="none"/>
                          </w:tabs>
                          <w:spacing w:line="139" w:lineRule="exact" w:before="112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  <w:tab/>
                          <w:t>0,00</w:t>
                          <w:tab/>
                          <w:t>0,00</w:t>
                          <w:tab/>
                          <w:t>2.000,00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3051</w:t>
        <w:tab/>
        <w:t>Fonte....:</w:t>
        <w:tab/>
        <w:t>1540 Transferencias do FUNDEB - Impostos e Tr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457" w:hanging="673"/>
      </w:pPr>
      <w:r>
        <w:rPr/>
        <w:pict>
          <v:shape style="position:absolute;margin-left:296.945801pt;margin-top:19.685852pt;width:282.25pt;height:203.75pt;mso-position-horizontal-relative:page;mso-position-vertical-relative:paragraph;z-index:157547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84"/>
                    <w:gridCol w:w="974"/>
                    <w:gridCol w:w="1176"/>
                    <w:gridCol w:w="1310"/>
                  </w:tblGrid>
                  <w:tr>
                    <w:trPr>
                      <w:trHeight w:val="484" w:hRule="atLeast"/>
                    </w:trPr>
                    <w:tc>
                      <w:tcPr>
                        <w:tcW w:w="3158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3158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 Tr</w:t>
                        </w:r>
                      </w:p>
                      <w:p>
                        <w:pPr>
                          <w:pStyle w:val="TableParagraph"/>
                          <w:tabs>
                            <w:tab w:pos="2234" w:val="left" w:leader="none"/>
                          </w:tabs>
                          <w:spacing w:before="112"/>
                          <w:ind w:left="5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  <w:tab/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3158" w:type="dxa"/>
                        <w:gridSpan w:val="2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068" w:hRule="atLeast"/>
                    </w:trPr>
                    <w:tc>
                      <w:tcPr>
                        <w:tcW w:w="3158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 Tr</w:t>
                        </w:r>
                      </w:p>
                      <w:p>
                        <w:pPr>
                          <w:pStyle w:val="TableParagraph"/>
                          <w:tabs>
                            <w:tab w:pos="1680" w:val="left" w:leader="none"/>
                          </w:tabs>
                          <w:spacing w:line="147" w:lineRule="exact" w:before="112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  <w:tab/>
                          <w:t>0,00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6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4" w:hRule="atLeast"/>
                    </w:trPr>
                    <w:tc>
                      <w:tcPr>
                        <w:tcW w:w="3158" w:type="dxa"/>
                        <w:gridSpan w:val="2"/>
                      </w:tcPr>
                      <w:p>
                        <w:pPr>
                          <w:pStyle w:val="TableParagraph"/>
                          <w:spacing w:line="147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 Tr</w:t>
                        </w:r>
                      </w:p>
                      <w:p>
                        <w:pPr>
                          <w:pStyle w:val="TableParagraph"/>
                          <w:tabs>
                            <w:tab w:pos="2234" w:val="left" w:leader="none"/>
                          </w:tabs>
                          <w:spacing w:before="111"/>
                          <w:ind w:left="55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  <w:tab/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3158" w:type="dxa"/>
                        <w:gridSpan w:val="2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3158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139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 Tr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58" w:hRule="atLeast"/>
                    </w:trPr>
                    <w:tc>
                      <w:tcPr>
                        <w:tcW w:w="2184" w:type="dxa"/>
                      </w:tcPr>
                      <w:p>
                        <w:pPr>
                          <w:pStyle w:val="TableParagraph"/>
                          <w:spacing w:before="111"/>
                          <w:ind w:right="112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before="11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11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1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2184" w:type="dxa"/>
                      </w:tcPr>
                      <w:p>
                        <w:pPr>
                          <w:pStyle w:val="TableParagraph"/>
                          <w:spacing w:before="123"/>
                          <w:ind w:right="112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1.804.841,20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1.804.841,20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2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3052</w:t>
        <w:tab/>
        <w:t>Fonte....:</w:t>
        <w:tab/>
        <w:t>1540 Transferencias do FUNDEB - Impostos e T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6045"/>
      </w:pPr>
      <w:r>
        <w:rPr/>
        <w:t>123670013.2.075000 Manutencao</w:t>
      </w:r>
      <w:r>
        <w:rPr>
          <w:spacing w:val="1"/>
        </w:rPr>
        <w:t> </w:t>
      </w:r>
      <w:r>
        <w:rPr/>
        <w:t>Educacao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3075</w:t>
        <w:tab/>
        <w:t>Fonte....:</w:t>
        <w:tab/>
        <w:t>1540 Transferencias do FUNDEB -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3076</w:t>
        <w:tab/>
        <w:t>Fonte....:</w:t>
        <w:tab/>
        <w:t>1540 Transferencias do FUNDEB -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3077</w:t>
        <w:tab/>
        <w:t>Fonte....:</w:t>
        <w:tab/>
        <w:t>1540 Transferencias do FUNDEB -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3078</w:t>
        <w:tab/>
        <w:t>Fonte....:</w:t>
        <w:tab/>
        <w:t>1540 Transferencias do FUNDEB -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0031 FUNDEB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6"/>
      </w:pPr>
      <w:r>
        <w:rPr/>
        <w:t>Total Unidade Orcamentaria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07.03 EDUCA. CULTURA INFORMATICA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3898"/>
        <w:gridCol w:w="889"/>
        <w:gridCol w:w="1511"/>
        <w:gridCol w:w="1511"/>
        <w:gridCol w:w="1477"/>
      </w:tblGrid>
      <w:tr>
        <w:trPr>
          <w:trHeight w:val="293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ind w:left="114" w:right="62"/>
              <w:jc w:val="center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7" w:type="dxa"/>
          </w:tcPr>
          <w:p>
            <w:pPr>
              <w:pStyle w:val="TableParagraph"/>
              <w:spacing w:line="136" w:lineRule="exact" w:before="1"/>
              <w:ind w:left="340" w:right="25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111" w:hRule="atLeast"/>
        </w:trPr>
        <w:tc>
          <w:tcPr>
            <w:tcW w:w="10932" w:type="dxa"/>
            <w:gridSpan w:val="6"/>
          </w:tcPr>
          <w:p>
            <w:pPr>
              <w:pStyle w:val="TableParagraph"/>
              <w:spacing w:line="92" w:lineRule="exact"/>
              <w:ind w:left="50"/>
              <w:rPr>
                <w:sz w:val="14"/>
              </w:rPr>
            </w:pPr>
            <w:r>
              <w:rPr>
                <w:sz w:val="14"/>
              </w:rPr>
              <w:t>195730023.2.063000 Manutencao da Sala de Informatica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3898" w:type="dxa"/>
          </w:tcPr>
          <w:p>
            <w:pPr>
              <w:pStyle w:val="TableParagraph"/>
              <w:ind w:left="84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347</w:t>
              <w:tab/>
              <w:t>Fonte....: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115" w:lineRule="exact"/>
              <w:ind w:left="114" w:right="62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15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47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</w:r>
          </w:p>
        </w:tc>
        <w:tc>
          <w:tcPr>
            <w:tcW w:w="389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OBRIGACOES PATRONAIS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348</w:t>
              <w:tab/>
              <w:t>Fonte....: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115" w:lineRule="exact"/>
              <w:ind w:left="114" w:right="62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15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47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389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349</w:t>
              <w:tab/>
              <w:t>Fonte....: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115" w:lineRule="exact"/>
              <w:ind w:left="114" w:right="62"/>
              <w:jc w:val="center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15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47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389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FI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350</w:t>
              <w:tab/>
              <w:t>Fonte....: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115" w:lineRule="exact"/>
              <w:ind w:left="114" w:right="62"/>
              <w:jc w:val="center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15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47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3898" w:type="dxa"/>
          </w:tcPr>
          <w:p>
            <w:pPr>
              <w:pStyle w:val="TableParagraph"/>
              <w:spacing w:before="55"/>
              <w:ind w:left="84"/>
              <w:rPr>
                <w:sz w:val="14"/>
              </w:rPr>
            </w:pPr>
            <w:r>
              <w:rPr>
                <w:sz w:val="14"/>
              </w:rPr>
              <w:t>OUTROS SERVICOS DE TERCEIROS - PESSOA JU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351</w:t>
              <w:tab/>
              <w:t>Fonte....: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115" w:lineRule="exact"/>
              <w:ind w:left="114" w:right="62"/>
              <w:jc w:val="center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15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15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89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47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</w:r>
          </w:p>
        </w:tc>
        <w:tc>
          <w:tcPr>
            <w:tcW w:w="3898" w:type="dxa"/>
          </w:tcPr>
          <w:p>
            <w:pPr>
              <w:pStyle w:val="TableParagraph"/>
              <w:spacing w:before="56"/>
              <w:ind w:left="84"/>
              <w:rPr>
                <w:sz w:val="14"/>
              </w:rPr>
            </w:pPr>
            <w:r>
              <w:rPr>
                <w:sz w:val="14"/>
              </w:rPr>
              <w:t>AUXILIO - ALIMENTACAO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1725</w:t>
              <w:tab/>
              <w:t>Fonte....:</w:t>
            </w:r>
          </w:p>
        </w:tc>
        <w:tc>
          <w:tcPr>
            <w:tcW w:w="3898" w:type="dxa"/>
          </w:tcPr>
          <w:p>
            <w:pPr>
              <w:pStyle w:val="TableParagraph"/>
              <w:spacing w:line="115" w:lineRule="exact"/>
              <w:ind w:right="283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898" w:type="dxa"/>
          </w:tcPr>
          <w:p>
            <w:pPr>
              <w:pStyle w:val="TableParagraph"/>
              <w:spacing w:line="103" w:lineRule="exact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88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6433" w:type="dxa"/>
            <w:gridSpan w:val="3"/>
          </w:tcPr>
          <w:p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1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70" w:hRule="atLeast"/>
        </w:trPr>
        <w:tc>
          <w:tcPr>
            <w:tcW w:w="643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line="147" w:lineRule="exact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line="147" w:lineRule="exact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433" w:type="dxa"/>
            <w:gridSpan w:val="3"/>
          </w:tcPr>
          <w:p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Total Unidade Orcamentaria</w:t>
            </w:r>
          </w:p>
          <w:p>
            <w:pPr>
              <w:pStyle w:val="TableParagraph"/>
              <w:spacing w:line="115" w:lineRule="exact"/>
              <w:ind w:left="5594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3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spacing w:before="123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3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22.000,00</w:t>
            </w:r>
          </w:p>
        </w:tc>
      </w:tr>
      <w:tr>
        <w:trPr>
          <w:trHeight w:val="146" w:hRule="atLeast"/>
        </w:trPr>
        <w:tc>
          <w:tcPr>
            <w:tcW w:w="643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ind w:right="78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1" w:type="dxa"/>
          </w:tcPr>
          <w:p>
            <w:pPr>
              <w:pStyle w:val="TableParagraph"/>
              <w:ind w:right="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7" w:type="dxa"/>
          </w:tcPr>
          <w:p>
            <w:pPr>
              <w:pStyle w:val="TableParagraph"/>
              <w:ind w:right="4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07.04 SETOR DA CULTURA,</w:t>
      </w:r>
      <w:r>
        <w:rPr>
          <w:spacing w:val="84"/>
        </w:rPr>
        <w:t> </w:t>
      </w:r>
      <w:r>
        <w:rPr/>
        <w:t>E DESPORTO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w:pict>
          <v:shape style="position:absolute;margin-left:313.748535pt;margin-top:5.550005pt;width:265.45pt;height:14.7pt;mso-position-horizontal-relative:page;mso-position-vertical-relative:paragraph;z-index:15755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512"/>
                    <w:gridCol w:w="1512"/>
                    <w:gridCol w:w="147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a Pagar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6045"/>
      </w:pPr>
      <w:r>
        <w:rPr/>
        <w:t>133920018.2.041000 Manutencao Biblioteca e Museu Municipal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ListParagraph"/>
        <w:numPr>
          <w:ilvl w:val="0"/>
          <w:numId w:val="3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67585pt;width:269.650pt;height:95.7pt;mso-position-horizontal-relative:page;mso-position-vertical-relative:paragraph;z-index:157557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28.060,00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28.060,00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7.130,00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7.130,00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3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ListParagraph"/>
        <w:numPr>
          <w:ilvl w:val="0"/>
          <w:numId w:val="30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w:pict>
          <v:shape style="position:absolute;margin-left:309.547852pt;margin-top:12.88583pt;width:269.650pt;height:136.2pt;mso-position-horizontal-relative:page;mso-position-vertical-relative:paragraph;z-index:15756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2.065,00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2.065,00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339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343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1724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ListParagraph"/>
        <w:numPr>
          <w:ilvl w:val="0"/>
          <w:numId w:val="3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5709"/>
      </w:pPr>
      <w:r>
        <w:rPr/>
        <w:t>133920018.2.042000 Manutencao Departamento Municipal de Cultura</w:t>
      </w:r>
      <w:r>
        <w:rPr>
          <w:spacing w:val="-83"/>
        </w:rPr>
        <w:t> </w:t>
      </w: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3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13.748535pt;margin-top:12.635852pt;width:265.45pt;height:55.2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ListParagraph"/>
        <w:numPr>
          <w:ilvl w:val="0"/>
          <w:numId w:val="3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3.3.90.14.00</w:t>
        <w:tab/>
        <w:t>DIARIAS - CIVIL</w:t>
      </w: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13.748535pt;margin-top:12.875863pt;width:265.45pt;height:55.2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3.3.90.31.00</w:t>
        <w:tab/>
        <w:t>PREMIACOES CLT., ART., C., DESP. E OUTRA</w:t>
      </w: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13.748535pt;margin-top:12.875858pt;width:265.45pt;height:55.2pt;mso-position-horizontal-relative:page;mso-position-vertical-relative:paragraph;z-index:157578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3.3.90.33.00</w:t>
        <w:tab/>
        <w:t>PASSAGENS E DESPESAS COM LOCOMOCAO</w:t>
      </w: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4"/>
        <w:ind w:left="156"/>
      </w:pPr>
      <w:r>
        <w:rPr/>
        <w:t>3.3.90.39.00</w:t>
        <w:tab/>
        <w:t>OUTROS SERVICOS DE TERCEIROS - PESSOA JU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07.04 SETOR DA CULTURA,</w:t>
      </w:r>
      <w:r>
        <w:rPr>
          <w:spacing w:val="84"/>
        </w:rPr>
        <w:t> </w:t>
      </w:r>
      <w:r>
        <w:rPr/>
        <w:t>E DESPORTO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ListParagraph"/>
        <w:numPr>
          <w:ilvl w:val="0"/>
          <w:numId w:val="33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4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pict>
          <v:shape style="position:absolute;margin-left:32.302734pt;margin-top:12.935849pt;width:546.9pt;height:34.950pt;mso-position-horizontal-relative:page;mso-position-vertical-relative:paragraph;z-index:15758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75"/>
                    <w:gridCol w:w="1764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17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ind w:left="50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17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5175" w:type="dxa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136" w:lineRule="exact" w:before="57"/>
                          <w:ind w:left="50" w:right="50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278120011.2.027000 Realizacao de Campeonatos Municipais</w:t>
                        </w:r>
                        <w:r>
                          <w:rPr>
                            <w:spacing w:val="-8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3.3.90.30.00</w:t>
                          <w:tab/>
                          <w:t>MATERIAL DE CONSUMO</w:t>
                        </w:r>
                      </w:p>
                    </w:tc>
                    <w:tc>
                      <w:tcPr>
                        <w:tcW w:w="176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1726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18"/>
        <w:ind w:left="912" w:hanging="673"/>
      </w:pPr>
      <w:r>
        <w:rPr/>
        <w:t>3578</w:t>
        <w:tab/>
        <w:t>Fonte....:</w:t>
        <w:tab/>
        <w:t>1500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nao</w:t>
      </w:r>
      <w:r>
        <w:rPr>
          <w:spacing w:val="-4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Impostos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3.3.90.31.00</w:t>
        <w:tab/>
        <w:t>PREMIACOES CLT., ART., C., DESP. E OUTRA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w:t>3579</w:t>
        <w:tab/>
        <w:t>Fonte....:</w:t>
        <w:tab/>
        <w:t>1500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nao</w:t>
      </w:r>
      <w:r>
        <w:rPr>
          <w:spacing w:val="-4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Impostos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hanging="673"/>
      </w:pPr>
      <w:r>
        <w:rPr/>
        <w:t>3847</w:t>
        <w:tab/>
        <w:t>Fonte....:</w:t>
        <w:tab/>
        <w:t>1500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nao</w:t>
      </w:r>
      <w:r>
        <w:rPr>
          <w:spacing w:val="-4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Impostos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w:pict>
          <v:shape style="position:absolute;margin-left:305.347168pt;margin-top:12.925872pt;width:273.850pt;height:41.7pt;mso-position-horizontal-relative:page;mso-position-vertical-relative:paragraph;z-index:157588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106.255,00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123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106.255,00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3580</w:t>
        <w:tab/>
        <w:t>Fonte....:</w:t>
        <w:tab/>
        <w:t>1500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nao</w:t>
      </w:r>
      <w:r>
        <w:rPr>
          <w:spacing w:val="-4"/>
        </w:rPr>
        <w:t> </w:t>
      </w:r>
      <w:r>
        <w:rPr/>
        <w:t>Vinculados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Impostos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6"/>
      </w:pPr>
      <w:r>
        <w:rPr/>
        <w:t>Total Unidade Orcamentaria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365" w:space="45"/>
            <w:col w:w="575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07.05 MERENDA ESCOLAR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6381"/>
      </w:pPr>
      <w:r>
        <w:rPr/>
        <w:t>123610013.2.038000 Merenda Escolar - Ensino Fundamental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/>
        <w:t>331</w:t>
        <w:tab/>
        <w:t>Fonte....:</w:t>
        <w:tab/>
        <w:t>1552 Transferencias de Recursos do FNDE refer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1003 UNIAO MERENDA ESCOLAR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51.000,00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1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2680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1"/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461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</w:tr>
      <w:tr>
        <w:trPr>
          <w:trHeight w:val="202" w:hRule="atLeast"/>
        </w:trPr>
        <w:tc>
          <w:tcPr>
            <w:tcW w:w="5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5461" w:type="dxa"/>
          </w:tcPr>
          <w:p>
            <w:pPr>
              <w:pStyle w:val="TableParagraph"/>
              <w:spacing w:line="144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123650013.2.085000 Merenda Escolar - Educacao Infantil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93" w:hRule="atLeast"/>
        </w:trPr>
        <w:tc>
          <w:tcPr>
            <w:tcW w:w="5461" w:type="dxa"/>
          </w:tcPr>
          <w:p>
            <w:pPr>
              <w:pStyle w:val="TableParagraph"/>
              <w:tabs>
                <w:tab w:pos="1730" w:val="left" w:leader="none"/>
              </w:tabs>
              <w:spacing w:line="118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2465</w:t>
              <w:tab/>
              <w:t>Fonte....:</w:t>
              <w:tab/>
              <w:t>1550 Transferencia do Salario-Educacao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1002 SALARIO EDUCACAO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105.000,00</w:t>
            </w:r>
          </w:p>
        </w:tc>
      </w:tr>
      <w:tr>
        <w:trPr>
          <w:trHeight w:val="270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118" w:lineRule="exact"/>
              <w:ind w:left="50"/>
              <w:rPr>
                <w:sz w:val="14"/>
              </w:rPr>
            </w:pPr>
            <w:r>
              <w:rPr>
                <w:sz w:val="14"/>
              </w:rPr>
              <w:t>Total Unidade Orcamentaria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z w:val="14"/>
              </w:rPr>
              <w:t>261.000,00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4" w:lineRule="exact" w:before="106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44" w:lineRule="exact" w:before="106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44" w:lineRule="exact" w:before="106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261.000,00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07.06 MANUTENCAO DO TRANSPORTE ESCOLAR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headerReference w:type="default" r:id="rId17"/>
          <w:footerReference w:type="default" r:id="rId18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8"/>
        <w:ind w:left="156" w:right="458"/>
      </w:pPr>
      <w:r>
        <w:rPr/>
        <w:t>123610013.1.014000 Aquisicao de Onibus Transporte Escolar</w:t>
      </w:r>
      <w:r>
        <w:rPr>
          <w:spacing w:val="-83"/>
        </w:rPr>
        <w:t> </w:t>
      </w: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/>
        <w:t>2723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206" w:hanging="673"/>
      </w:pPr>
      <w:r>
        <w:rPr/>
        <w:t>2725</w:t>
        <w:tab/>
        <w:t>Fonte....:</w:t>
        <w:tab/>
        <w:t>1550 Transferencia do Salario-Educacao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1002 SALARIO EDUCACAO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03"/>
        <w:gridCol w:w="1436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503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ind w:left="17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55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95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56"/>
              <w:ind w:left="50" w:right="746"/>
              <w:rPr>
                <w:sz w:val="14"/>
              </w:rPr>
            </w:pPr>
            <w:r>
              <w:rPr>
                <w:sz w:val="14"/>
              </w:rPr>
              <w:t>123610013.2.034000 TRansporte Escolar Ensino Fundamental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3.1.90.04.00</w:t>
              <w:tab/>
              <w:t>CONTRATACAO POR TEMPO 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0" w:lineRule="exact"/>
              <w:ind w:left="218"/>
              <w:rPr>
                <w:sz w:val="14"/>
              </w:rPr>
            </w:pPr>
            <w:r>
              <w:rPr>
                <w:sz w:val="14"/>
              </w:rPr>
              <w:t>255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22.303,00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22.303,00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4" w:lineRule="exact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9" w:type="dxa"/>
            <w:gridSpan w:val="2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8" w:lineRule="exact"/>
              <w:ind w:left="218"/>
              <w:rPr>
                <w:sz w:val="14"/>
              </w:rPr>
            </w:pPr>
            <w:r>
              <w:rPr>
                <w:sz w:val="14"/>
              </w:rPr>
              <w:t>257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  <w:p>
            <w:pPr>
              <w:pStyle w:val="TableParagraph"/>
              <w:spacing w:line="132" w:lineRule="exact"/>
              <w:ind w:left="5510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spacing w:line="144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spacing w:line="144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spacing w:line="144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145.000,00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3854</w:t>
              <w:tab/>
              <w:t>Fonte....:</w:t>
              <w:tab/>
              <w:t>1540 Transferencias do FUNDEB - Impostos e Tr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0031 FUNDEB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258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3.1.90.16.00</w:t>
              <w:tab/>
              <w:t>OUTRAS DESPESAS VARIAVEIS - PESSOAL CIVI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259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72.000,00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72.000,00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  <w:tab/>
              <w:t>CONTRIBUICOES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260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3.3.90.08.00</w:t>
              <w:tab/>
              <w:t>OUTROS BENEFICIOS ASSISTENCIAIS DO SERVI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256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261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164.000,00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164.000,00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322</w:t>
              <w:tab/>
              <w:t>Fonte....:</w:t>
              <w:tab/>
              <w:t>1576 Transferencias de Recursos dos Estados p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1008 VERBA ESTADUAL TRANSPORTE ESCOLAR - PEAT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323</w:t>
              <w:tab/>
              <w:t>Fonte....:</w:t>
              <w:tab/>
              <w:t>1553 Transferencias de Recursos do FNDE Refer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1054 PNATE UNIAO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330</w:t>
              <w:tab/>
              <w:t>Fonte....:</w:t>
              <w:tab/>
              <w:t>1550 Transferencia do Salario-Educacao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1002 SALARIO EDUCACAO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503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262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78.000,00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218"/>
              <w:rPr>
                <w:sz w:val="14"/>
              </w:rPr>
            </w:pPr>
            <w:r>
              <w:rPr>
                <w:sz w:val="14"/>
              </w:rPr>
              <w:t>324</w:t>
              <w:tab/>
              <w:t>Fonte....:</w:t>
              <w:tab/>
              <w:t>1576 Transferencias de Recursos dos Estados p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1008 VERBA ESTADUAL TRANSPORTE ESCOLAR - PEAT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4"/>
        <w:ind w:left="156"/>
      </w:pPr>
      <w:r>
        <w:rPr/>
        <w:t>3.3.90.39.00</w:t>
        <w:tab/>
        <w:t>OUTROS SERVICOS DE TERCEIROS - PESSOA JU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07.06 MANUTENCAO DO TRANSPORTE ESCOLAR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373" w:hanging="589"/>
      </w:pPr>
      <w:r>
        <w:rPr/>
        <w:t>325</w:t>
        <w:tab/>
        <w:t>Fonte....:</w:t>
        <w:tab/>
        <w:t>1553 Transferencias de Recursos do FNDE Refer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1054 PNATE UNIAO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1719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1046"/>
      </w:pPr>
      <w:r>
        <w:rPr/>
        <w:t>123620013.2.039000 TRansporte Escolar Ensino Medio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589"/>
      </w:pPr>
      <w:r>
        <w:rPr/>
        <w:t>333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3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37.000,00</w:t>
        <w:tab/>
        <w:t>0,00</w:t>
        <w:tab/>
        <w:t>0,00</w:t>
        <w:tab/>
        <w:t>37.000,00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23.000,00</w:t>
        <w:tab/>
        <w:t>0,00</w:t>
        <w:tab/>
        <w:t>0,00</w:t>
        <w:tab/>
        <w:t>23.000,00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7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112.000,00</w:t>
        <w:tab/>
        <w:t>0,00</w:t>
        <w:tab/>
        <w:t>0,00</w:t>
        <w:tab/>
        <w:t>112.000,00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ListParagraph"/>
        <w:numPr>
          <w:ilvl w:val="0"/>
          <w:numId w:val="3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7" w:after="0"/>
        <w:ind w:left="912" w:right="5373" w:hanging="589"/>
        <w:jc w:val="left"/>
        <w:rPr>
          <w:sz w:val="14"/>
        </w:rPr>
      </w:pPr>
      <w:r>
        <w:rPr>
          <w:sz w:val="14"/>
        </w:rPr>
        <w:t>Fonte....:</w:t>
        <w:tab/>
        <w:t>1576 Transferencias de Recursos dos Estados p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1008 VERBA ESTADUAL TRANSPORTE ESCOLAR - PEAT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t>15.000,00</w:t>
        <w:tab/>
        <w:t>0,00</w:t>
        <w:tab/>
        <w:t>0,00</w:t>
        <w:tab/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tabs>
          <w:tab w:pos="1836" w:val="left" w:leader="none"/>
        </w:tabs>
        <w:spacing w:line="147" w:lineRule="exact" w:before="112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2500</w:t>
        <w:tab/>
        <w:t>Fonte....:</w:t>
        <w:tab/>
        <w:t>1553 Transferencias de Recursos do FNDE Refer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1054 PNATE UNIAO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23"/>
        <w:gridCol w:w="1428"/>
        <w:gridCol w:w="1302"/>
        <w:gridCol w:w="1184"/>
      </w:tblGrid>
      <w:tr>
        <w:trPr>
          <w:trHeight w:val="146" w:hRule="atLeast"/>
        </w:trPr>
        <w:tc>
          <w:tcPr>
            <w:tcW w:w="7023" w:type="dxa"/>
          </w:tcPr>
          <w:p>
            <w:pPr>
              <w:pStyle w:val="TableParagraph"/>
              <w:ind w:right="669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428" w:type="dxa"/>
          </w:tcPr>
          <w:p>
            <w:pPr>
              <w:pStyle w:val="TableParagraph"/>
              <w:ind w:left="5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16" w:hRule="atLeast"/>
        </w:trPr>
        <w:tc>
          <w:tcPr>
            <w:tcW w:w="7023" w:type="dxa"/>
          </w:tcPr>
          <w:p>
            <w:pPr>
              <w:pStyle w:val="TableParagraph"/>
              <w:spacing w:line="240" w:lineRule="auto" w:before="4"/>
              <w:rPr>
                <w:sz w:val="21"/>
              </w:rPr>
            </w:pPr>
          </w:p>
          <w:p>
            <w:pPr>
              <w:pStyle w:val="TableParagraph"/>
              <w:spacing w:line="155" w:lineRule="exact"/>
              <w:ind w:left="50"/>
              <w:rPr>
                <w:sz w:val="14"/>
              </w:rPr>
            </w:pPr>
            <w:r>
              <w:rPr>
                <w:sz w:val="14"/>
              </w:rPr>
              <w:t>123640014.2.040000 Transporte Escolar Ensino Universitario e Escolas Tecnicas</w:t>
            </w:r>
          </w:p>
        </w:tc>
        <w:tc>
          <w:tcPr>
            <w:tcW w:w="1428" w:type="dxa"/>
          </w:tcPr>
          <w:p>
            <w:pPr>
              <w:pStyle w:val="TableParagraph"/>
              <w:spacing w:line="130" w:lineRule="exact"/>
              <w:ind w:left="50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0" w:lineRule="exact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 w:line="130" w:lineRule="exact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1836" w:val="left" w:leader="none"/>
        </w:tabs>
        <w:spacing w:line="10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2757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34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5"/>
        <w:gridCol w:w="1554"/>
        <w:gridCol w:w="1512"/>
        <w:gridCol w:w="1260"/>
        <w:gridCol w:w="1226"/>
      </w:tblGrid>
      <w:tr>
        <w:trPr>
          <w:trHeight w:val="146" w:hRule="atLeast"/>
        </w:trPr>
        <w:tc>
          <w:tcPr>
            <w:tcW w:w="5385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104.700,00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104.700,00</w:t>
            </w:r>
          </w:p>
        </w:tc>
      </w:tr>
      <w:tr>
        <w:trPr>
          <w:trHeight w:val="202" w:hRule="atLeast"/>
        </w:trPr>
        <w:tc>
          <w:tcPr>
            <w:tcW w:w="5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742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204" w:lineRule="auto" w:before="56"/>
              <w:ind w:left="50" w:right="712"/>
              <w:rPr>
                <w:sz w:val="14"/>
              </w:rPr>
            </w:pPr>
            <w:r>
              <w:rPr>
                <w:sz w:val="14"/>
              </w:rPr>
              <w:t>123650013.2.035000 Transporte Escolar Educacao Infantil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3.1.90.04.00</w:t>
              <w:tab/>
              <w:t>CONTRATACAO POR TEMPO DETERMINADO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1"/>
              <w:ind w:left="806" w:right="124" w:hanging="589"/>
              <w:rPr>
                <w:sz w:val="14"/>
              </w:rPr>
            </w:pPr>
            <w:r>
              <w:rPr>
                <w:sz w:val="14"/>
              </w:rPr>
              <w:t>286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9"/>
              </w:rPr>
            </w:pPr>
          </w:p>
          <w:p>
            <w:pPr>
              <w:pStyle w:val="TableParagraph"/>
              <w:spacing w:line="144" w:lineRule="exact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9"/>
              </w:rPr>
            </w:pPr>
          </w:p>
          <w:p>
            <w:pPr>
              <w:pStyle w:val="TableParagraph"/>
              <w:spacing w:line="144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9"/>
              </w:rPr>
            </w:pPr>
          </w:p>
          <w:p>
            <w:pPr>
              <w:pStyle w:val="TableParagraph"/>
              <w:spacing w:line="144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1"/>
              <w:rPr>
                <w:sz w:val="19"/>
              </w:rPr>
            </w:pPr>
          </w:p>
          <w:p>
            <w:pPr>
              <w:pStyle w:val="TableParagraph"/>
              <w:spacing w:line="144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  <w:tab/>
              <w:t>VENCIMENTOS E VANTAGENS FIXAS - PESSOAL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24" w:hanging="589"/>
              <w:rPr>
                <w:sz w:val="14"/>
              </w:rPr>
            </w:pPr>
            <w:r>
              <w:rPr>
                <w:sz w:val="14"/>
              </w:rPr>
              <w:t>287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3.1.90.13.00</w:t>
              <w:tab/>
              <w:t>OBRIGACOES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24" w:hanging="589"/>
              <w:rPr>
                <w:sz w:val="14"/>
              </w:rPr>
            </w:pPr>
            <w:r>
              <w:rPr>
                <w:sz w:val="14"/>
              </w:rPr>
              <w:t>288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  <w:tab/>
              <w:t>CONTRIBUICOES PATRONAIS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24" w:hanging="589"/>
              <w:rPr>
                <w:sz w:val="14"/>
              </w:rPr>
            </w:pPr>
            <w:r>
              <w:rPr>
                <w:sz w:val="14"/>
              </w:rPr>
              <w:t>289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30.750,00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30.750,00</w:t>
            </w:r>
          </w:p>
        </w:tc>
      </w:tr>
      <w:tr>
        <w:trPr>
          <w:trHeight w:val="202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38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24" w:hanging="589"/>
              <w:rPr>
                <w:sz w:val="14"/>
              </w:rPr>
            </w:pPr>
            <w:r>
              <w:rPr>
                <w:sz w:val="14"/>
              </w:rPr>
              <w:t>290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0020 MDE</w:t>
            </w: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 w:before="2"/>
              <w:rPr>
                <w:sz w:val="23"/>
              </w:rPr>
            </w:pPr>
          </w:p>
          <w:p>
            <w:pPr>
              <w:pStyle w:val="TableParagraph"/>
              <w:spacing w:line="144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46" w:hRule="atLeast"/>
        </w:trPr>
        <w:tc>
          <w:tcPr>
            <w:tcW w:w="538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5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5373" w:hanging="673"/>
      </w:pPr>
      <w:r>
        <w:rPr/>
        <w:t>2402</w:t>
        <w:tab/>
        <w:t>Fonte....:</w:t>
        <w:tab/>
        <w:t>1553 Transferencias de Recursos do FNDE Refer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1054 PNATE UNIAO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t>291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0020 MDE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before="1"/>
        <w:ind w:left="156"/>
      </w:pPr>
      <w:r>
        <w:rPr/>
        <w:t>Total Unidade Orcamentaria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07.06 MANUTENCAO DO TRANSPORTE ESCOLAR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9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tbl>
      <w:tblPr>
        <w:tblW w:w="0" w:type="auto"/>
        <w:jc w:val="left"/>
        <w:tblInd w:w="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512"/>
        <w:gridCol w:w="1176"/>
        <w:gridCol w:w="1310"/>
      </w:tblGrid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1.518.753,00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1.518.753,00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07.07 Turismo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2562"/>
        <w:gridCol w:w="2730"/>
        <w:gridCol w:w="1512"/>
        <w:gridCol w:w="1008"/>
        <w:gridCol w:w="1478"/>
      </w:tblGrid>
      <w:tr>
        <w:trPr>
          <w:trHeight w:val="293" w:hRule="atLeast"/>
        </w:trPr>
        <w:tc>
          <w:tcPr>
            <w:tcW w:w="1646" w:type="dxa"/>
          </w:tcPr>
          <w:p>
            <w:pPr>
              <w:pStyle w:val="TableParagraph"/>
              <w:spacing w:line="240" w:lineRule="auto" w:before="23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2562" w:type="dxa"/>
          </w:tcPr>
          <w:p>
            <w:pPr>
              <w:pStyle w:val="TableParagraph"/>
              <w:spacing w:line="240" w:lineRule="auto" w:before="23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5250" w:type="dxa"/>
            <w:gridSpan w:val="3"/>
          </w:tcPr>
          <w:p>
            <w:pPr>
              <w:pStyle w:val="TableParagraph"/>
              <w:spacing w:line="147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Empenhado no Mes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tabs>
                <w:tab w:pos="1512" w:val="left" w:leader="none"/>
              </w:tabs>
              <w:spacing w:line="10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  <w:tab/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 w:before="4"/>
              <w:ind w:left="337" w:right="29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111" w:hRule="atLeast"/>
        </w:trPr>
        <w:tc>
          <w:tcPr>
            <w:tcW w:w="10936" w:type="dxa"/>
            <w:gridSpan w:val="6"/>
          </w:tcPr>
          <w:p>
            <w:pPr>
              <w:pStyle w:val="TableParagraph"/>
              <w:spacing w:line="91" w:lineRule="exact"/>
              <w:ind w:left="50"/>
              <w:rPr>
                <w:sz w:val="14"/>
              </w:rPr>
            </w:pPr>
            <w:r>
              <w:rPr>
                <w:sz w:val="14"/>
              </w:rPr>
              <w:t>133920037.2.087000 Manutencao de Atividades Culturais e Artisticas do Municipio/Eventos Municipais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23"/>
              <w:ind w:left="8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370</w:t>
              <w:tab/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27.000,00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3923</w:t>
              <w:tab/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1700 Outras Transferencias de Convenios ou In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1198 Lei de Incentivo a Cultura Lei Paulo Gus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3.3.90.31.00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PREMIACOES CLT., ART., C., DESP. E OUTRA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588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371</w:t>
              <w:tab/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2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2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3.3.90.31.00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PREMIACOES CLT., ART., C., DESP. E OUTRA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3925</w:t>
              <w:tab/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1700 Outras Transferencias de Convenios ou In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1198 Lei de Incentivo a Cultura Lei Paulo Gus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2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1.999,98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2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1.999,98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MATERIAL, BEM OU SERVICO PARA DISTRIBUIC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3849</w:t>
              <w:tab/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left="168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11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103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08" w:type="dxa"/>
          </w:tcPr>
          <w:p>
            <w:pPr>
              <w:pStyle w:val="TableParagraph"/>
              <w:spacing w:line="240" w:lineRule="auto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46" w:type="dxa"/>
          </w:tcPr>
          <w:p>
            <w:pPr>
              <w:pStyle w:val="TableParagraph"/>
              <w:spacing w:line="103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3.3.90.32.00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03" w:lineRule="exact" w:before="79"/>
              <w:ind w:left="84"/>
              <w:rPr>
                <w:sz w:val="14"/>
              </w:rPr>
            </w:pPr>
            <w:r>
              <w:rPr>
                <w:sz w:val="14"/>
              </w:rPr>
              <w:t>MATERIAL, BEM OU SERVICO PARA DISTRIBUIC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 w:before="11"/>
              <w:ind w:right="-15"/>
              <w:jc w:val="right"/>
              <w:rPr>
                <w:sz w:val="14"/>
              </w:rPr>
            </w:pPr>
            <w:r>
              <w:rPr>
                <w:sz w:val="14"/>
              </w:rPr>
              <w:t>3924</w:t>
              <w:tab/>
              <w:t>Fonte....:</w:t>
            </w:r>
          </w:p>
        </w:tc>
        <w:tc>
          <w:tcPr>
            <w:tcW w:w="5292" w:type="dxa"/>
            <w:gridSpan w:val="2"/>
          </w:tcPr>
          <w:p>
            <w:pPr>
              <w:pStyle w:val="TableParagraph"/>
              <w:spacing w:line="115" w:lineRule="exact" w:before="11"/>
              <w:ind w:left="252"/>
              <w:rPr>
                <w:sz w:val="14"/>
              </w:rPr>
            </w:pPr>
            <w:r>
              <w:rPr>
                <w:sz w:val="14"/>
              </w:rPr>
              <w:t>1700 Outras Transferencias de Convenios ou In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8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ind w:left="912"/>
      </w:pPr>
      <w:r>
        <w:rPr/>
        <w:t>Desdobram:</w:t>
      </w:r>
      <w:r>
        <w:rPr>
          <w:spacing w:val="80"/>
        </w:rPr>
        <w:t> </w:t>
      </w:r>
      <w:r>
        <w:rPr/>
        <w:t>1198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Incentivo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Cultura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Gus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34" w:hanging="673"/>
      </w:pPr>
      <w:r>
        <w:rPr/>
        <w:t>3848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35"/>
        <w:ind w:right="164"/>
        <w:jc w:val="right"/>
      </w:pPr>
      <w:r>
        <w:rPr/>
        <w:br w:type="column"/>
      </w:r>
      <w:r>
        <w:rPr/>
        <w:t>2.150,00</w:t>
        <w:tab/>
        <w:t>0,00</w:t>
        <w:tab/>
        <w:t>0,00</w:t>
        <w:tab/>
        <w:t>2.150,00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01" w:space="40"/>
            <w:col w:w="5419"/>
          </w:cols>
        </w:sectPr>
      </w:pP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2"/>
        <w:ind w:left="912" w:right="5373" w:hanging="673"/>
      </w:pPr>
      <w:r>
        <w:rPr/>
        <w:t>3922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1198 Lei de Incentivo a Cultura Lei Paulo Gus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589"/>
      </w:pPr>
      <w:r>
        <w:rPr/>
        <w:t>372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4.567,40</w:t>
        <w:tab/>
        <w:t>0,00</w:t>
        <w:tab/>
        <w:t>0,00</w:t>
        <w:tab/>
        <w:t>4.567,40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pict>
          <v:shape style="position:absolute;margin-left:305.347168pt;margin-top:12.925842pt;width:273.850pt;height:41.7pt;mso-position-horizontal-relative:page;mso-position-vertical-relative:paragraph;z-index:15759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28.509,66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28.509,66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144.227,04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before="123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144.227,04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3921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1198 Lei de Incentivo a Cultura Lei Paulo Gus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ind w:left="156"/>
      </w:pPr>
      <w:r>
        <w:rPr/>
        <w:t>Total Unidade Orcamentaria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204" w:lineRule="auto" w:before="17"/>
        <w:ind w:left="156" w:right="5205"/>
      </w:pPr>
      <w:r>
        <w:rPr/>
        <w:t>Orgao...............:</w:t>
      </w:r>
      <w:r>
        <w:rPr>
          <w:spacing w:val="84"/>
        </w:rPr>
        <w:t> </w:t>
      </w:r>
      <w:r>
        <w:rPr/>
        <w:t>07</w:t>
        <w:tab/>
        <w:t>SECRETARIA MUNICIPAL DE EDUCACAO CULTURA</w:t>
      </w:r>
      <w:r>
        <w:rPr>
          <w:spacing w:val="-82"/>
        </w:rPr>
        <w:t> </w:t>
      </w:r>
      <w:r>
        <w:rPr/>
        <w:t>Unidade</w:t>
      </w:r>
      <w:r>
        <w:rPr>
          <w:spacing w:val="-3"/>
        </w:rPr>
        <w:t> </w:t>
      </w:r>
      <w:r>
        <w:rPr/>
        <w:t>Orcamentaria:</w:t>
      </w:r>
      <w:r>
        <w:rPr>
          <w:spacing w:val="80"/>
        </w:rPr>
        <w:t> </w:t>
      </w:r>
      <w:r>
        <w:rPr/>
        <w:t>07.08</w:t>
      </w:r>
      <w:r>
        <w:rPr>
          <w:spacing w:val="-2"/>
        </w:rPr>
        <w:t> </w:t>
      </w:r>
      <w:r>
        <w:rPr/>
        <w:t>GASTOS</w:t>
      </w:r>
      <w:r>
        <w:rPr>
          <w:spacing w:val="-2"/>
        </w:rPr>
        <w:t> </w:t>
      </w:r>
      <w:r>
        <w:rPr/>
        <w:t>NAO</w:t>
      </w:r>
      <w:r>
        <w:rPr>
          <w:spacing w:val="-3"/>
        </w:rPr>
        <w:t> </w:t>
      </w:r>
      <w:r>
        <w:rPr/>
        <w:t>COMPUTAVEIS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EDUCACAO-LIVRE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spacing w:line="147" w:lineRule="exact"/>
        <w:ind w:left="156"/>
      </w:pPr>
      <w:r>
        <w:rPr/>
        <w:t>123610002.2.092000 DESPESAS NAO COMPUTAVEIS EM EDUCACAO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3617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3619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3.3.90.43.00</w:t>
        <w:tab/>
        <w:t>SUBVENCOES SOCIAIS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3936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pict>
          <v:shape style="position:absolute;margin-left:32.302734pt;margin-top:12.88583pt;width:546.9pt;height:109.2pt;mso-position-horizontal-relative:page;mso-position-vertical-relative:paragraph;z-index:157598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93"/>
                    <w:gridCol w:w="1646"/>
                    <w:gridCol w:w="1512"/>
                    <w:gridCol w:w="1176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293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left="3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293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293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133920002.2.092000 DESPESAS NAO COMPUTAVEIS EM EDUCACAO</w:t>
                        </w: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5293" w:type="dxa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135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3.3.90.31.00</w:t>
                          <w:tab/>
                          <w:t>PREMIACOES CLT., ART., C., DESP. E OUTRA</w:t>
                        </w:r>
                      </w:p>
                      <w:p>
                        <w:pPr>
                          <w:pStyle w:val="TableParagraph"/>
                          <w:tabs>
                            <w:tab w:pos="806" w:val="left" w:leader="none"/>
                            <w:tab w:pos="1898" w:val="left" w:leader="none"/>
                          </w:tabs>
                          <w:spacing w:line="135" w:lineRule="exact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3911</w:t>
                          <w:tab/>
                          <w:t>Fonte....:</w:t>
                          <w:tab/>
                          <w:t>1500 Recursos nao Vinculados de Impostos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8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135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Total Unidade Orcamentaria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55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123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5.670.241,24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55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before="55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5.670.241,24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3618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80.000,00</w:t>
        <w:tab/>
        <w:t>0,00</w:t>
        <w:tab/>
        <w:t>0,00</w:t>
        <w:tab/>
        <w:t>80.000,00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01"/>
        <w:ind w:left="156"/>
      </w:pPr>
      <w:r>
        <w:rPr/>
        <w:t>Total do Orgao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08</w:t>
        <w:tab/>
        <w:t>SECRETARIA MUNICIPAL DE OBRAS VIACAO 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08.01 UNIDADES SUBORDINADAS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w:pict>
          <v:shape style="position:absolute;margin-left:313.748535pt;margin-top:5.550005pt;width:265.45pt;height:14.7pt;mso-position-horizontal-relative:page;mso-position-vertical-relative:paragraph;z-index:15760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06"/>
                    <w:gridCol w:w="1512"/>
                    <w:gridCol w:w="1512"/>
                    <w:gridCol w:w="147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0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a Pagar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1836" w:val="left" w:leader="none"/>
        </w:tabs>
        <w:spacing w:line="204" w:lineRule="auto" w:before="129"/>
        <w:ind w:left="156" w:right="6045"/>
      </w:pPr>
      <w:r>
        <w:rPr/>
        <w:t>041220015.2.043000 Manutencao de Imoveis e Predios Publicos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3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3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4.4.90.51.00</w:t>
        <w:tab/>
        <w:t>OBRAS E INSTALACOES</w:t>
      </w:r>
    </w:p>
    <w:p>
      <w:pPr>
        <w:pStyle w:val="ListParagraph"/>
        <w:numPr>
          <w:ilvl w:val="0"/>
          <w:numId w:val="3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4.4.90.61.00</w:t>
        <w:tab/>
        <w:t>AQUISICAO DE IMOVEIS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3153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6549"/>
      </w:pPr>
      <w:r>
        <w:rPr/>
        <w:t>041220015.2.044000 Manutencao da Secretaria de Obras</w:t>
      </w:r>
      <w:r>
        <w:rPr>
          <w:spacing w:val="1"/>
        </w:rPr>
        <w:t> </w:t>
      </w:r>
      <w:r>
        <w:rPr/>
        <w:t>3.1.90.04.00</w:t>
        <w:tab/>
        <w:t>CONTRATACAO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TEMPO</w:t>
      </w:r>
      <w:r>
        <w:rPr>
          <w:spacing w:val="-6"/>
        </w:rPr>
        <w:t> </w:t>
      </w:r>
      <w:r>
        <w:rPr/>
        <w:t>DETERMINADO</w:t>
      </w:r>
    </w:p>
    <w:p>
      <w:pPr>
        <w:pStyle w:val="ListParagraph"/>
        <w:numPr>
          <w:ilvl w:val="0"/>
          <w:numId w:val="35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5.347168pt;margin-top:12.625881pt;width:273.850pt;height:55.2pt;mso-position-horizontal-relative:page;mso-position-vertical-relative:paragraph;z-index:157608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69.730,00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69.730,00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3.1.90.11.00</w:t>
        <w:tab/>
        <w:t>VENCIMENTOS E VANTAGENS FIXAS - PESSOAL</w:t>
      </w:r>
    </w:p>
    <w:p>
      <w:pPr>
        <w:pStyle w:val="ListParagraph"/>
        <w:numPr>
          <w:ilvl w:val="0"/>
          <w:numId w:val="3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ListParagraph"/>
        <w:numPr>
          <w:ilvl w:val="0"/>
          <w:numId w:val="3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925861pt;width:269.650pt;height:55.2pt;mso-position-horizontal-relative:page;mso-position-vertical-relative:paragraph;z-index:1576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34.000,00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3.1.90.16.00</w:t>
        <w:tab/>
        <w:t>OUTRAS DESPESAS VARIAVEIS - PESSOAL CIVI</w:t>
      </w:r>
    </w:p>
    <w:p>
      <w:pPr>
        <w:pStyle w:val="ListParagraph"/>
        <w:numPr>
          <w:ilvl w:val="0"/>
          <w:numId w:val="3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ListParagraph"/>
        <w:numPr>
          <w:ilvl w:val="0"/>
          <w:numId w:val="36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935852pt;width:269.650pt;height:55.2pt;mso-position-horizontal-relative:page;mso-position-vertical-relative:paragraph;z-index:157619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3.3.90.08.00</w:t>
        <w:tab/>
        <w:t>OUTROS BENEFICIOS ASSISTENCIAIS DO SERVI</w:t>
      </w:r>
    </w:p>
    <w:p>
      <w:pPr>
        <w:pStyle w:val="ListParagraph"/>
        <w:numPr>
          <w:ilvl w:val="0"/>
          <w:numId w:val="3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3.3.90.08.56</w:t>
        <w:tab/>
        <w:t>SALARIO FAMILIA</w:t>
      </w:r>
    </w:p>
    <w:p>
      <w:pPr>
        <w:pStyle w:val="ListParagraph"/>
        <w:numPr>
          <w:ilvl w:val="0"/>
          <w:numId w:val="37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22.149902pt;margin-top:12.925863pt;width:257.05pt;height:55.2pt;mso-position-horizontal-relative:page;mso-position-vertical-relative:paragraph;z-index:15762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2"/>
                    <w:gridCol w:w="1512"/>
                    <w:gridCol w:w="1428"/>
                    <w:gridCol w:w="105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3.3.90.14.00</w:t>
        <w:tab/>
        <w:t>DIARIAS - CIVIL</w:t>
      </w:r>
    </w:p>
    <w:p>
      <w:pPr>
        <w:pStyle w:val="ListParagraph"/>
        <w:numPr>
          <w:ilvl w:val="0"/>
          <w:numId w:val="3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3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/>
        <w:pict>
          <v:shape style="position:absolute;margin-left:309.547852pt;margin-top:12.925858pt;width:269.650pt;height:55.2pt;mso-position-horizontal-relative:page;mso-position-vertical-relative:paragraph;z-index:157629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99.000,00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3.3.90.33.00</w:t>
        <w:tab/>
        <w:t>PASSAGENS E DESPESAS COM LOCOMOCAO</w:t>
      </w:r>
    </w:p>
    <w:p>
      <w:pPr>
        <w:pStyle w:val="ListParagraph"/>
        <w:numPr>
          <w:ilvl w:val="0"/>
          <w:numId w:val="38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793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3550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before="94"/>
        <w:ind w:left="156"/>
      </w:pPr>
      <w:r>
        <w:rPr/>
        <w:t>3.3.90.39.00</w:t>
        <w:tab/>
        <w:t>OUTROS SERVICOS DE TERCEIROS - PESSOA JU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08</w:t>
        <w:tab/>
        <w:t>SECRETARIA MUNICIPAL DE OBRAS VIACAO 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08.01 UNIDADES SUBORDINADAS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95"/>
        <w:gridCol w:w="840"/>
        <w:gridCol w:w="1512"/>
        <w:gridCol w:w="1512"/>
        <w:gridCol w:w="1478"/>
      </w:tblGrid>
      <w:tr>
        <w:trPr>
          <w:trHeight w:val="416" w:hRule="atLeast"/>
        </w:trPr>
        <w:tc>
          <w:tcPr>
            <w:tcW w:w="5595" w:type="dxa"/>
          </w:tcPr>
          <w:p>
            <w:pPr>
              <w:pStyle w:val="TableParagraph"/>
              <w:tabs>
                <w:tab w:pos="1646" w:val="left" w:leader="none"/>
              </w:tabs>
              <w:spacing w:line="240" w:lineRule="auto" w:before="23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  <w:tab/>
              <w:t>Especificacao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03" w:lineRule="exact" w:before="112"/>
              <w:ind w:left="218"/>
              <w:rPr>
                <w:sz w:val="14"/>
              </w:rPr>
            </w:pPr>
            <w:r>
              <w:rPr>
                <w:sz w:val="14"/>
              </w:rPr>
              <w:t>388</w:t>
              <w:tab/>
              <w:t>Fonte....:</w:t>
              <w:tab/>
              <w:t>1500 Recursos nao Vinculados de Impostos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23"/>
              <w:ind w:left="-1" w:right="81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 w:before="23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 w:before="23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204" w:lineRule="auto" w:before="41"/>
              <w:ind w:left="336" w:right="30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270" w:hRule="atLeast"/>
        </w:trPr>
        <w:tc>
          <w:tcPr>
            <w:tcW w:w="5595" w:type="dxa"/>
          </w:tcPr>
          <w:p>
            <w:pPr>
              <w:pStyle w:val="TableParagraph"/>
              <w:spacing w:line="240" w:lineRule="auto" w:before="11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 w:before="10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left="-1" w:right="81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0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0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0"/>
              <w:rPr>
                <w:sz w:val="12"/>
              </w:rPr>
            </w:pPr>
          </w:p>
          <w:p>
            <w:pPr>
              <w:pStyle w:val="TableParagraph"/>
              <w:spacing w:line="10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3.3.90.40.00</w:t>
              <w:tab/>
              <w:t>SERVICOS DE TECNOLOGIA DA INFORMACAO E C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334" w:hanging="673"/>
              <w:rPr>
                <w:sz w:val="14"/>
              </w:rPr>
            </w:pPr>
            <w:r>
              <w:rPr>
                <w:sz w:val="14"/>
              </w:rPr>
              <w:t>3551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left="-1" w:right="8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  <w:tab/>
              <w:t>AUXILIO - ALIMENTACAO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334" w:hanging="673"/>
              <w:rPr>
                <w:sz w:val="14"/>
              </w:rPr>
            </w:pPr>
            <w:r>
              <w:rPr>
                <w:sz w:val="14"/>
              </w:rPr>
              <w:t>1727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4" w:lineRule="exact" w:before="121"/>
              <w:ind w:left="-1" w:right="81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4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4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4" w:lineRule="exact" w:before="12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3.3.90.47.00</w:t>
              <w:tab/>
              <w:t>OBRIGACOES TRIBUTARIAS E CONTRIBUTIVAS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334" w:hanging="589"/>
              <w:rPr>
                <w:sz w:val="14"/>
              </w:rPr>
            </w:pPr>
            <w:r>
              <w:rPr>
                <w:sz w:val="14"/>
              </w:rPr>
              <w:t>384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left="-1"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4.4.90.51.00</w:t>
              <w:tab/>
              <w:t>OBRAS E INSTALACOES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334" w:hanging="673"/>
              <w:rPr>
                <w:sz w:val="14"/>
              </w:rPr>
            </w:pPr>
            <w:r>
              <w:rPr>
                <w:sz w:val="14"/>
              </w:rPr>
              <w:t>2130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left="-1"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07" w:hRule="atLeast"/>
        </w:trPr>
        <w:tc>
          <w:tcPr>
            <w:tcW w:w="5595" w:type="dxa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  <w:tab/>
              <w:t>EQUIPAMENTOS E MATERIAL PERMANENTE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6"/>
              <w:ind w:left="806" w:right="334" w:hanging="589"/>
              <w:rPr>
                <w:sz w:val="14"/>
              </w:rPr>
            </w:pPr>
            <w:r>
              <w:rPr>
                <w:sz w:val="14"/>
              </w:rPr>
              <w:t>389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left="-1"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240" w:lineRule="auto"/>
              <w:rPr>
                <w:sz w:val="16"/>
              </w:rPr>
            </w:pPr>
          </w:p>
          <w:p>
            <w:pPr>
              <w:pStyle w:val="TableParagraph"/>
              <w:spacing w:line="103" w:lineRule="exact" w:before="12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559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11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11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49" w:hRule="atLeast"/>
        </w:trPr>
        <w:tc>
          <w:tcPr>
            <w:tcW w:w="5595" w:type="dxa"/>
          </w:tcPr>
          <w:p>
            <w:pPr>
              <w:pStyle w:val="TableParagraph"/>
              <w:spacing w:line="147" w:lineRule="exact" w:before="79"/>
              <w:ind w:left="50"/>
              <w:rPr>
                <w:sz w:val="14"/>
              </w:rPr>
            </w:pPr>
            <w:r>
              <w:rPr>
                <w:sz w:val="14"/>
              </w:rPr>
              <w:t>154510008.1.093000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CONTRUCAO/AMPLIACAO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MANTUNCAO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AREA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INDUSTRIAL</w:t>
            </w:r>
          </w:p>
          <w:p>
            <w:pPr>
              <w:pStyle w:val="TableParagraph"/>
              <w:tabs>
                <w:tab w:pos="1730" w:val="left" w:leader="none"/>
              </w:tabs>
              <w:spacing w:line="103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  <w:tab/>
              <w:t>MATERIAL DE CONSUMO</w:t>
            </w:r>
          </w:p>
        </w:tc>
        <w:tc>
          <w:tcPr>
            <w:tcW w:w="84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8"/>
        <w:ind w:left="912" w:right="38" w:hanging="673"/>
      </w:pPr>
      <w:r>
        <w:rPr/>
        <w:t>3945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3944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3943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3942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147" w:lineRule="exact" w:before="1"/>
        <w:ind w:left="156"/>
      </w:pPr>
      <w:r>
        <w:rPr/>
        <w:t>154510009.1.094000 RUA COBERTA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3946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spacing w:before="1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500.000,00</w:t>
        <w:tab/>
        <w:t>0,00</w:t>
        <w:tab/>
        <w:t>0,00</w:t>
        <w:tab/>
        <w:t>500.000,00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3947</w:t>
        <w:tab/>
        <w:t>Fonte....:</w:t>
        <w:tab/>
        <w:t>1755 Recursos de Alienacao de Bens/Ativos - A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1001 LEILAO LIVRE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74"/>
      </w:pPr>
      <w:r>
        <w:rPr/>
        <w:t>154510009.2.045000 Manutencao de Pracas, Parques e Jardins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ListParagraph"/>
        <w:numPr>
          <w:ilvl w:val="0"/>
          <w:numId w:val="3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1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3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ListParagraph"/>
        <w:numPr>
          <w:ilvl w:val="0"/>
          <w:numId w:val="39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38" w:hanging="589"/>
        <w:jc w:val="left"/>
        <w:rPr>
          <w:sz w:val="14"/>
        </w:rPr>
      </w:pPr>
      <w:r>
        <w:rPr>
          <w:sz w:val="14"/>
        </w:rPr>
        <w:t>Fonte....:</w:t>
        <w:tab/>
        <w:t>1500 Recursos nao Vinculados de Impostos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450.000,00</w:t>
        <w:tab/>
        <w:t>0,00</w:t>
        <w:tab/>
        <w:t>0,00</w:t>
        <w:tab/>
        <w:t>450.000,00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27.500,00</w:t>
        <w:tab/>
        <w:t>0,00</w:t>
        <w:tab/>
        <w:t>0,00</w:t>
        <w:tab/>
        <w:t>27.500,00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13.000,00</w:t>
        <w:tab/>
        <w:t>0,00</w:t>
        <w:tab/>
        <w:t>0,00</w:t>
        <w:tab/>
        <w:t>13.000,00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08</w:t>
        <w:tab/>
        <w:t>SECRETARIA MUNICIPAL DE OBRAS VIACAO 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08.01 UNIDADES SUBORDINADAS</w:t>
      </w:r>
    </w:p>
    <w:p>
      <w:pPr>
        <w:pStyle w:val="BodyText"/>
        <w:tabs>
          <w:tab w:pos="1752" w:val="left" w:leader="none"/>
        </w:tabs>
        <w:spacing w:before="111"/>
        <w:ind w:left="156"/>
      </w:pPr>
      <w:r>
        <w:rPr/>
        <w:pict>
          <v:shape style="position:absolute;margin-left:309.547852pt;margin-top:5.550005pt;width:269.650pt;height:41.7pt;mso-position-horizontal-relative:page;mso-position-vertical-relative:paragraph;z-index:15763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90"/>
                    <w:gridCol w:w="1512"/>
                    <w:gridCol w:w="1512"/>
                    <w:gridCol w:w="1478"/>
                  </w:tblGrid>
                  <w:tr>
                    <w:trPr>
                      <w:trHeight w:val="416" w:hRule="atLeas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04" w:lineRule="auto" w:before="17"/>
                          <w:ind w:left="336" w:right="30" w:hanging="2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  <w:r>
                          <w:rPr>
                            <w:spacing w:val="-8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Saldo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89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29"/>
        <w:ind w:left="912" w:right="5793" w:hanging="673"/>
      </w:pPr>
      <w:r>
        <w:rPr/>
        <w:t>3596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17"/>
        <w:ind w:left="156" w:right="1214"/>
      </w:pPr>
      <w:r>
        <w:rPr/>
        <w:t>154510015.1.015000 Calcamento de Ruas e Avenidas</w:t>
      </w:r>
      <w:r>
        <w:rPr>
          <w:spacing w:val="-83"/>
        </w:rPr>
        <w:t> </w:t>
      </w: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/>
        <w:t>394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 w:before="96"/>
        <w:ind w:right="164"/>
        <w:jc w:val="right"/>
      </w:pPr>
      <w:r>
        <w:rPr/>
        <w:t>388.000,00</w:t>
        <w:tab/>
        <w:t>0,00</w:t>
        <w:tab/>
        <w:t>0,00</w:t>
        <w:tab/>
        <w:t>388.000,00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hanging="673"/>
      </w:pPr>
      <w:r>
        <w:rPr/>
        <w:t>2072</w:t>
        <w:tab/>
        <w:t>Fonte....:</w:t>
        <w:tab/>
        <w:t>1750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Contribuicao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Intervencao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1053 RECURSO CIDE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spacing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2175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1133 CALCAMENTO REC 1133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170.939,71</w:t>
        <w:tab/>
        <w:t>0,00</w:t>
        <w:tab/>
        <w:t>0,00</w:t>
        <w:tab/>
        <w:t>170.939,71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473" w:space="1988"/>
            <w:col w:w="569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3632</w:t>
        <w:tab/>
        <w:t>Fonte....:</w:t>
        <w:tab/>
        <w:t>1701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1762 PAVIMENTA RS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3872</w:t>
        <w:tab/>
        <w:t>Fonte....:</w:t>
        <w:tab/>
        <w:t>1706 Transferencia Especial da Uniao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1190 Transferencia Emendas Especiais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600.000,00</w:t>
        <w:tab/>
        <w:t>0,00</w:t>
        <w:tab/>
        <w:t>0,00</w:t>
        <w:tab/>
        <w:t>600.000,00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60.000,00</w:t>
        <w:tab/>
        <w:t>0,00</w:t>
        <w:tab/>
        <w:t>0,00</w:t>
        <w:tab/>
        <w:t>60.000,00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069" w:space="392"/>
            <w:col w:w="569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5"/>
        <w:ind w:left="912" w:right="5373" w:hanging="673"/>
      </w:pPr>
      <w:r>
        <w:rPr/>
        <w:t>3892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1197 calcamento MDR 935356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123" w:lineRule="exact"/>
        <w:ind w:left="240"/>
      </w:pPr>
      <w:r>
        <w:rPr/>
        <w:t>3940</w:t>
        <w:tab/>
        <w:t>Fonte....:</w:t>
        <w:tab/>
        <w:t>1754 Recursos de Operacoes de Credito</w:t>
      </w: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238.856,00</w:t>
        <w:tab/>
        <w:t>0,00</w:t>
        <w:tab/>
        <w:t>0,00</w:t>
        <w:tab/>
        <w:t>238.856,00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153" w:space="308"/>
            <w:col w:w="5699"/>
          </w:cols>
        </w:sectPr>
      </w:pPr>
    </w:p>
    <w:p>
      <w:pPr>
        <w:pStyle w:val="BodyText"/>
        <w:ind w:left="912"/>
      </w:pPr>
      <w:r>
        <w:rPr/>
        <w:t>Desdobram:</w:t>
      </w:r>
      <w:r>
        <w:rPr>
          <w:spacing w:val="84"/>
        </w:rPr>
        <w:t> </w:t>
      </w:r>
      <w:r>
        <w:rPr/>
        <w:t>1199 OPERACAO DE CREDITO BANCO DO BRASIL 2022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123" w:lineRule="exact"/>
              <w:ind w:left="50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23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23" w:lineRule="exact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23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05"/>
        <w:ind w:left="156" w:right="5120"/>
      </w:pPr>
      <w:r>
        <w:rPr/>
        <w:t>154510015.1.042000 Conservacao e Abertura de Estradas, Ruas e Avenidas</w:t>
      </w:r>
      <w:r>
        <w:rPr>
          <w:spacing w:val="-82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3850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34" w:hanging="673"/>
      </w:pPr>
      <w:r>
        <w:rPr/>
        <w:t>3851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w:t>3853</w:t>
        <w:tab/>
        <w:t>Fonte....:</w:t>
        <w:tab/>
        <w:t>1750</w:t>
      </w:r>
      <w:r>
        <w:rPr>
          <w:spacing w:val="-4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Contribuicao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Intervencao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1053 RECURSO CIDE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right="5373" w:hanging="673"/>
      </w:pPr>
      <w:r>
        <w:rPr/>
        <w:pict>
          <v:shape style="position:absolute;margin-left:246.537613pt;margin-top:13.475853pt;width:332.7pt;height:143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2"/>
                    <w:gridCol w:w="1512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142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14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before="56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before="56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PESSOA JU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Impostos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before="55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before="55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3446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1118 CALCAMENTO MIN. INT. RUA DO COMERCIO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680" w:val="left" w:leader="none"/>
        </w:tabs>
        <w:spacing w:line="147" w:lineRule="exact"/>
        <w:ind w:right="7569"/>
        <w:jc w:val="center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135" w:lineRule="exact"/>
        <w:ind w:left="240"/>
      </w:pPr>
      <w:r>
        <w:rPr/>
        <w:t>3597</w:t>
        <w:tab/>
        <w:t>Fonte....:</w:t>
        <w:tab/>
        <w:t>1500 Recursos nao Vinculados</w:t>
      </w:r>
    </w:p>
    <w:p>
      <w:pPr>
        <w:pStyle w:val="BodyText"/>
        <w:spacing w:line="147" w:lineRule="exact"/>
        <w:ind w:right="7485"/>
        <w:jc w:val="center"/>
      </w:pPr>
      <w:r>
        <w:rPr/>
        <w:t>Desdobram:</w:t>
      </w:r>
      <w:r>
        <w:rPr>
          <w:spacing w:val="84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6969"/>
      </w:pPr>
      <w:r>
        <w:rPr/>
        <w:t>154510015.2.047000 Manutencao Iluminacao Publica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6801" w:hanging="589"/>
      </w:pPr>
      <w:r>
        <w:rPr/>
        <w:t>414</w:t>
        <w:tab/>
        <w:t>Fonte....:</w:t>
        <w:tab/>
        <w:t>1500 Recursos nao Vinculados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6801" w:hanging="589"/>
      </w:pPr>
      <w:r>
        <w:rPr/>
        <w:t>416</w:t>
        <w:tab/>
        <w:t>Fonte....:</w:t>
        <w:tab/>
        <w:t>1500 Recursos nao Vinculados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ind w:left="156"/>
      </w:pPr>
      <w:r>
        <w:rPr/>
        <w:t>4.4.90.51.00</w:t>
        <w:tab/>
        <w:t>OBRAS E INSTALACOES</w:t>
      </w:r>
    </w:p>
    <w:p>
      <w:pPr>
        <w:spacing w:after="0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08</w:t>
        <w:tab/>
        <w:t>SECRETARIA MUNICIPAL DE OBRAS VIACAO 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08.01 UNIDADES SUBORDINADAS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spacing w:after="0" w:line="204" w:lineRule="auto"/>
        <w:sectPr>
          <w:headerReference w:type="default" r:id="rId19"/>
          <w:footerReference w:type="default" r:id="rId20"/>
          <w:pgSz w:w="11900" w:h="16840"/>
          <w:pgMar w:header="781" w:footer="2388" w:top="1320" w:bottom="258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4"/>
        <w:ind w:left="912" w:right="38" w:hanging="673"/>
      </w:pPr>
      <w:r>
        <w:rPr/>
        <w:t>2450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1836" w:val="left" w:leader="none"/>
        </w:tabs>
        <w:spacing w:line="204" w:lineRule="auto" w:before="129"/>
        <w:ind w:left="156" w:right="5120"/>
      </w:pPr>
      <w:r>
        <w:rPr/>
        <w:t>154510019.1.042000 Conservacao e Abertura de Estradas, Ruas e Avenidas</w:t>
      </w:r>
      <w:r>
        <w:rPr>
          <w:spacing w:val="-82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457" w:hanging="673"/>
      </w:pPr>
      <w:r>
        <w:rPr/>
        <w:t>3728</w:t>
        <w:tab/>
        <w:t>Fonte....:</w:t>
        <w:tab/>
        <w:t>1750 Recursos da Contribuicao de Intervencao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1053 RECURSO CIDE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3447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38"/>
      </w:pPr>
      <w:r>
        <w:rPr/>
        <w:t>175110017.1.018000 Construcao de Boeirros, Pontes e Pontilhoes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/>
        <w:t>3355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3584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t>410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374"/>
      </w:pPr>
      <w:r>
        <w:rPr/>
        <w:t>175110017.2.046000 Ampliacao e Manutencao de Redes de agua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/>
        <w:t>406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t>407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t>408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18.000,00</w:t>
        <w:tab/>
        <w:t>0,00</w:t>
        <w:tab/>
        <w:t>0,00</w:t>
        <w:tab/>
        <w:t>18.000,00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7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79.224,00</w:t>
        <w:tab/>
        <w:t>0,00</w:t>
        <w:tab/>
        <w:t>0,00</w:t>
        <w:tab/>
        <w:t>79.224,00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100.000,00</w:t>
        <w:tab/>
        <w:t>0,00</w:t>
        <w:tab/>
        <w:t>0,00</w:t>
        <w:tab/>
        <w:t>100.000,00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130.000,00</w:t>
        <w:tab/>
        <w:t>0,00</w:t>
        <w:tab/>
        <w:t>0,00</w:t>
        <w:tab/>
        <w:t>130.000,00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400.000,00</w:t>
        <w:tab/>
        <w:t>0,00</w:t>
        <w:tab/>
        <w:t>0,00</w:t>
        <w:tab/>
        <w:t>400.000,00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hanging="673"/>
      </w:pPr>
      <w:r>
        <w:rPr/>
        <w:t>3457</w:t>
        <w:tab/>
        <w:t>Fonte....:</w:t>
        <w:tab/>
        <w:t>1701</w:t>
      </w:r>
      <w:r>
        <w:rPr>
          <w:spacing w:val="-4"/>
        </w:rPr>
        <w:t> </w:t>
      </w:r>
      <w:r>
        <w:rPr/>
        <w:t>Outras</w:t>
      </w:r>
      <w:r>
        <w:rPr>
          <w:spacing w:val="-3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Convenios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In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1175 POCO TUBULAR CONVENIO 2743/2020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1510"/>
      </w:pPr>
      <w:r>
        <w:rPr/>
        <w:t>185420025.2.064000 Combate ao mosquito Borrachudo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418" w:hanging="589"/>
      </w:pPr>
      <w:r>
        <w:rPr/>
        <w:t>393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spacing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500,00</w:t>
        <w:tab/>
        <w:t>0,00</w:t>
        <w:tab/>
        <w:t>0,00</w:t>
        <w:tab/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3585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206"/>
      </w:pPr>
      <w:r>
        <w:rPr/>
        <w:t>267820015.1.023000 Construcao e Reforma de Paradas de Onibus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673"/>
      </w:pPr>
      <w:r>
        <w:rPr/>
        <w:t>3583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3582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324"/>
      </w:pPr>
      <w:r>
        <w:rPr/>
        <w:t>230</w:t>
        <w:tab/>
        <w:t>Fonte....:</w:t>
        <w:tab/>
        <w:t>1500 Recursos nao Vinculados de Impostos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1" w:lineRule="exact"/>
        <w:ind w:right="164"/>
        <w:jc w:val="right"/>
      </w:pPr>
      <w:r>
        <w:rPr/>
        <w:br w:type="column"/>
      </w:r>
      <w:r>
        <w:rPr/>
        <w:t>5.000,00</w:t>
        <w:tab/>
        <w:t>0,00</w:t>
        <w:tab/>
        <w:t>0,00</w:t>
        <w:tab/>
        <w:t>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08</w:t>
        <w:tab/>
        <w:t>SECRETARIA MUNICIPAL DE OBRAS VIACAO 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08.01 UNIDADES 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spacing w:line="147" w:lineRule="exact" w:before="111"/>
        <w:ind w:left="156"/>
      </w:pPr>
      <w:r>
        <w:rPr/>
        <w:t>267820015.1.033000 Renovacao da Frota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2729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780.000,00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780.000,00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5877"/>
      </w:pPr>
      <w:r>
        <w:rPr/>
        <w:t>267820015.2.048000 Manutencao da Frota da Secretaria de Obras</w:t>
      </w:r>
      <w:r>
        <w:rPr>
          <w:spacing w:val="-83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w:pict>
          <v:shape style="position:absolute;margin-left:305.347168pt;margin-top:12.62584pt;width:273.850pt;height:55.2pt;mso-position-horizontal-relative:page;mso-position-vertical-relative:paragraph;z-index:15764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53.610,00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53.610,00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209.400,00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209.400,00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435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437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09.547852pt;margin-top:12.925881pt;width:269.650pt;height:55.2pt;mso-position-horizontal-relative:page;mso-position-vertical-relative:paragraph;z-index:15764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13.800,00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13.800,00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33.870,00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33.870,00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438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3.1.90.16.00</w:t>
        <w:tab/>
        <w:t>OUTRAS DESPESAS VARIAVEIS - PESSOAL CIVI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439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09.547852pt;margin-top:12.925841pt;width:269.650pt;height:55.2pt;mso-position-horizontal-relative:page;mso-position-vertical-relative:paragraph;z-index:15765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63.250,00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63.250,00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7.452,00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7.452,00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440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w:t>436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05.347168pt;margin-top:12.925852pt;width:273.850pt;height:55.2pt;mso-position-horizontal-relative:page;mso-position-vertical-relative:paragraph;z-index:15766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935.000,00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290.000,00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441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w:t>443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1728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34.780,00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34.780,00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6045"/>
      </w:pPr>
      <w:r>
        <w:rPr/>
        <w:t>267820015.2.049000 Transporte Municipal de Passageiros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w:t>445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3.1.90.16.00</w:t>
        <w:tab/>
        <w:t>OUTRAS DESPESAS VARIAVEIS - PESSOAL CIVI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673"/>
      </w:pPr>
      <w:r>
        <w:rPr/>
        <w:t>2424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5.955,00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5.955,00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447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444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147" w:lineRule="exact"/>
        <w:ind w:left="324"/>
      </w:pPr>
      <w:r>
        <w:rPr/>
        <w:t>448</w:t>
        <w:tab/>
        <w:t>Fonte....:</w:t>
        <w:tab/>
        <w:t>1500 Recursos nao Vinculados de Impostos</w:t>
      </w:r>
    </w:p>
    <w:p>
      <w:pPr>
        <w:spacing w:after="0" w:line="147" w:lineRule="exact"/>
        <w:sectPr>
          <w:headerReference w:type="default" r:id="rId21"/>
          <w:footerReference w:type="default" r:id="rId22"/>
          <w:pgSz w:w="11900" w:h="16840"/>
          <w:pgMar w:header="781" w:footer="2388"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08</w:t>
        <w:tab/>
        <w:t>SECRETARIA MUNICIPAL DE OBRAS VIACAO 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08.01 UNIDADES SUBORDINADAS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headerReference w:type="default" r:id="rId23"/>
          <w:footerReference w:type="default" r:id="rId24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147" w:lineRule="exact" w:before="4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t>449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1729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290"/>
      </w:pPr>
      <w:r>
        <w:rPr/>
        <w:t>267820015.2.056000 Conservacao e Abertura de Novas Estradas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589"/>
      </w:pPr>
      <w:r>
        <w:rPr/>
        <w:t>430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t>424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589"/>
      </w:pPr>
      <w:r>
        <w:rPr/>
        <w:t>425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pict>
          <v:shape style="position:absolute;margin-left:32.302734pt;margin-top:12.925872pt;width:546.9pt;height:34.950pt;mso-position-horizontal-relative:page;mso-position-vertical-relative:paragraph;z-index:15766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9"/>
                    <w:gridCol w:w="189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04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ind w:left="62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049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5049" w:type="dxa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136" w:lineRule="exact" w:before="57"/>
                          <w:ind w:left="50" w:right="62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278120011.1.091000 Construcao de Ginasio de Esportes</w:t>
                        </w:r>
                        <w:r>
                          <w:rPr>
                            <w:spacing w:val="-8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4.4.90.51.00</w:t>
                          <w:tab/>
                          <w:t>OBRAS E INSTALACOES</w:t>
                        </w:r>
                      </w:p>
                    </w:tc>
                    <w:tc>
                      <w:tcPr>
                        <w:tcW w:w="189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431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11.500,00</w:t>
        <w:tab/>
        <w:t>0,00</w:t>
        <w:tab/>
        <w:t>0,00</w:t>
        <w:tab/>
        <w:t>11.500,00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10.000,00</w:t>
        <w:tab/>
        <w:t>0,00</w:t>
        <w:tab/>
        <w:t>0,00</w:t>
        <w:tab/>
        <w:t>10.000,00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55.000,00</w:t>
        <w:tab/>
        <w:t>0,00</w:t>
        <w:tab/>
        <w:t>0,00</w:t>
        <w:tab/>
        <w:t>55.000,00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7.000,00</w:t>
        <w:tab/>
        <w:t>0,00</w:t>
        <w:tab/>
        <w:t>0,00</w:t>
        <w:tab/>
        <w:t>7.000,00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55.000,00</w:t>
        <w:tab/>
        <w:t>0,00</w:t>
        <w:tab/>
        <w:t>0,00</w:t>
        <w:tab/>
        <w:t>55.000,00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17"/>
        <w:ind w:left="912" w:hanging="673"/>
      </w:pPr>
      <w:r>
        <w:rPr/>
        <w:t>3013</w:t>
        <w:tab/>
        <w:t>Fonte....:</w:t>
        <w:tab/>
        <w:t>1570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Governo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refere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1160 VERBA FEDERAL GINASIO MOD. I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418" w:hanging="673"/>
      </w:pPr>
      <w:r>
        <w:rPr/>
        <w:t>3014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500,00</w:t>
        <w:tab/>
        <w:t>0,00</w:t>
        <w:tab/>
        <w:t>0,00</w:t>
        <w:tab/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66.500,00</w:t>
        <w:tab/>
        <w:t>0,00</w:t>
        <w:tab/>
        <w:t>0,00</w:t>
        <w:tab/>
        <w:t>66.500,00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3473" w:space="2072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hanging="673"/>
      </w:pPr>
      <w:r>
        <w:rPr/>
        <w:t>3484</w:t>
        <w:tab/>
        <w:t>Fonte....:</w:t>
        <w:tab/>
        <w:t>1570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Governo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refere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1163 GINASIO DE ESPORTES MOD. II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4.4.90.51.00</w:t>
        <w:tab/>
        <w:t>OBRAS E INSTALACOES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hanging="673"/>
      </w:pPr>
      <w:r>
        <w:rPr/>
        <w:t>3836</w:t>
        <w:tab/>
        <w:t>Fonte....:</w:t>
        <w:tab/>
        <w:t>1570</w:t>
      </w:r>
      <w:r>
        <w:rPr>
          <w:spacing w:val="-4"/>
        </w:rPr>
        <w:t> </w:t>
      </w:r>
      <w:r>
        <w:rPr/>
        <w:t>Transferencias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Governo</w:t>
      </w:r>
      <w:r>
        <w:rPr>
          <w:spacing w:val="-4"/>
        </w:rPr>
        <w:t> </w:t>
      </w:r>
      <w:r>
        <w:rPr/>
        <w:t>Federal</w:t>
      </w:r>
      <w:r>
        <w:rPr>
          <w:spacing w:val="-3"/>
        </w:rPr>
        <w:t> </w:t>
      </w:r>
      <w:r>
        <w:rPr/>
        <w:t>refere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1192 GINASIO DE ESPORTES ETAPA III</w:t>
      </w:r>
    </w:p>
    <w:p>
      <w:pPr>
        <w:pStyle w:val="BodyText"/>
        <w:spacing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500,00</w:t>
        <w:tab/>
        <w:t>0,00</w:t>
        <w:tab/>
        <w:t>0,00</w:t>
        <w:tab/>
        <w:t>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85" w:space="40"/>
            <w:col w:w="5335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8"/>
        <w:gridCol w:w="3772"/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429.750,00</w:t>
            </w:r>
          </w:p>
        </w:tc>
        <w:tc>
          <w:tcPr>
            <w:tcW w:w="1512" w:type="dxa"/>
          </w:tcPr>
          <w:p>
            <w:pPr>
              <w:pStyle w:val="TableParagraph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429.750,00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132" w:lineRule="exact" w:before="94"/>
              <w:ind w:left="50"/>
              <w:rPr>
                <w:sz w:val="14"/>
              </w:rPr>
            </w:pPr>
            <w:r>
              <w:rPr>
                <w:sz w:val="14"/>
              </w:rPr>
              <w:t>278120015.2.050000 Manutencao Centro Esportivo Municipal/Quadra de Areia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168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3.1.90.11.00</w:t>
            </w:r>
          </w:p>
        </w:tc>
        <w:tc>
          <w:tcPr>
            <w:tcW w:w="3772" w:type="dxa"/>
          </w:tcPr>
          <w:p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VENCIMENTOS E VANTAGENS FIXAS - PESSOAL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2257</w:t>
              <w:tab/>
              <w:t>Fonte....:</w:t>
            </w:r>
          </w:p>
        </w:tc>
        <w:tc>
          <w:tcPr>
            <w:tcW w:w="3772" w:type="dxa"/>
          </w:tcPr>
          <w:p>
            <w:pPr>
              <w:pStyle w:val="TableParagraph"/>
              <w:spacing w:line="115" w:lineRule="exact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72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left="218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5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4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3.1.91.13.00</w:t>
            </w:r>
          </w:p>
        </w:tc>
        <w:tc>
          <w:tcPr>
            <w:tcW w:w="3772" w:type="dxa"/>
          </w:tcPr>
          <w:p>
            <w:pPr>
              <w:pStyle w:val="TableParagraph"/>
              <w:spacing w:line="144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CONTRIBUICOES PATRONAIS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2258</w:t>
              <w:tab/>
              <w:t>Fonte....:</w:t>
            </w:r>
          </w:p>
        </w:tc>
        <w:tc>
          <w:tcPr>
            <w:tcW w:w="3772" w:type="dxa"/>
          </w:tcPr>
          <w:p>
            <w:pPr>
              <w:pStyle w:val="TableParagraph"/>
              <w:spacing w:line="115" w:lineRule="exact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4" w:hRule="atLeast"/>
        </w:trPr>
        <w:tc>
          <w:tcPr>
            <w:tcW w:w="1688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72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left="218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5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4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3.3.90.30.00</w:t>
            </w:r>
          </w:p>
        </w:tc>
        <w:tc>
          <w:tcPr>
            <w:tcW w:w="3772" w:type="dxa"/>
          </w:tcPr>
          <w:p>
            <w:pPr>
              <w:pStyle w:val="TableParagraph"/>
              <w:spacing w:line="144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MATERIAL DE CONSUMO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2259</w:t>
              <w:tab/>
              <w:t>Fonte....:</w:t>
            </w:r>
          </w:p>
        </w:tc>
        <w:tc>
          <w:tcPr>
            <w:tcW w:w="3772" w:type="dxa"/>
          </w:tcPr>
          <w:p>
            <w:pPr>
              <w:pStyle w:val="TableParagraph"/>
              <w:spacing w:line="115" w:lineRule="exact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72" w:type="dxa"/>
          </w:tcPr>
          <w:p>
            <w:pPr>
              <w:pStyle w:val="TableParagraph"/>
              <w:spacing w:line="115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115" w:lineRule="exact"/>
              <w:ind w:left="134"/>
              <w:rPr>
                <w:sz w:val="14"/>
              </w:rPr>
            </w:pPr>
            <w:r>
              <w:rPr>
                <w:sz w:val="14"/>
              </w:rPr>
              <w:t>11.400,00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15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1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11.400,00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77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1688" w:type="dxa"/>
          </w:tcPr>
          <w:p>
            <w:pPr>
              <w:pStyle w:val="TableParagraph"/>
              <w:spacing w:line="144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</w:r>
          </w:p>
        </w:tc>
        <w:tc>
          <w:tcPr>
            <w:tcW w:w="3772" w:type="dxa"/>
          </w:tcPr>
          <w:p>
            <w:pPr>
              <w:pStyle w:val="TableParagraph"/>
              <w:spacing w:line="144" w:lineRule="exact" w:before="39"/>
              <w:ind w:left="42"/>
              <w:rPr>
                <w:sz w:val="14"/>
              </w:rPr>
            </w:pPr>
            <w:r>
              <w:rPr>
                <w:sz w:val="14"/>
              </w:rPr>
              <w:t>OUTROS SERVICOS DE TERCEIROS - PESSOA JU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688" w:type="dxa"/>
          </w:tcPr>
          <w:p>
            <w:pPr>
              <w:pStyle w:val="TableParagraph"/>
              <w:tabs>
                <w:tab w:pos="672" w:val="left" w:leader="none"/>
              </w:tabs>
              <w:spacing w:line="115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2260</w:t>
              <w:tab/>
              <w:t>Fonte....:</w:t>
            </w:r>
          </w:p>
        </w:tc>
        <w:tc>
          <w:tcPr>
            <w:tcW w:w="3772" w:type="dxa"/>
          </w:tcPr>
          <w:p>
            <w:pPr>
              <w:pStyle w:val="TableParagraph"/>
              <w:spacing w:line="115" w:lineRule="exact"/>
              <w:ind w:right="199"/>
              <w:jc w:val="right"/>
              <w:rPr>
                <w:sz w:val="14"/>
              </w:rPr>
            </w:pPr>
            <w:r>
              <w:rPr>
                <w:sz w:val="14"/>
              </w:rPr>
              <w:t>1500 Recursos nao Vinculados de Impostos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1688" w:type="dxa"/>
          </w:tcPr>
          <w:p>
            <w:pPr>
              <w:pStyle w:val="TableParagraph"/>
              <w:spacing w:line="103" w:lineRule="exact"/>
              <w:ind w:right="39"/>
              <w:jc w:val="right"/>
              <w:rPr>
                <w:sz w:val="14"/>
              </w:rPr>
            </w:pPr>
            <w:r>
              <w:rPr>
                <w:sz w:val="14"/>
              </w:rPr>
              <w:t>Desdobram:</w:t>
            </w:r>
          </w:p>
        </w:tc>
        <w:tc>
          <w:tcPr>
            <w:tcW w:w="3772" w:type="dxa"/>
          </w:tcPr>
          <w:p>
            <w:pPr>
              <w:pStyle w:val="TableParagraph"/>
              <w:spacing w:line="103" w:lineRule="exact"/>
              <w:ind w:left="126"/>
              <w:rPr>
                <w:sz w:val="14"/>
              </w:rPr>
            </w:pPr>
            <w:r>
              <w:rPr>
                <w:sz w:val="14"/>
              </w:rPr>
              <w:t>0001 LIVRE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  <w:tc>
          <w:tcPr>
            <w:tcW w:w="1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6"/>
              </w:rPr>
            </w:pP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05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line="144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  <w:tab/>
              <w:t>EQUIPAMENTOS E MATERIAL PERMANENTE</w:t>
            </w:r>
          </w:p>
        </w:tc>
        <w:tc>
          <w:tcPr>
            <w:tcW w:w="1512" w:type="dxa"/>
          </w:tcPr>
          <w:p>
            <w:pPr>
              <w:pStyle w:val="TableParagraph"/>
              <w:spacing w:line="130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30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130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938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18" w:lineRule="exact"/>
              <w:ind w:left="134"/>
              <w:rPr>
                <w:sz w:val="14"/>
              </w:rPr>
            </w:pPr>
            <w:r>
              <w:rPr>
                <w:sz w:val="14"/>
              </w:rPr>
              <w:t>3598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35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32" w:lineRule="exact"/>
              <w:ind w:right="584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spacing w:line="144" w:lineRule="exact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spacing w:line="144" w:lineRule="exact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spacing w:line="240" w:lineRule="auto" w:before="3"/>
              <w:rPr>
                <w:sz w:val="21"/>
              </w:rPr>
            </w:pPr>
          </w:p>
          <w:p>
            <w:pPr>
              <w:pStyle w:val="TableParagraph"/>
              <w:spacing w:line="144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938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2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08</w:t>
        <w:tab/>
        <w:t>SECRETARIA MUNICIPAL DE OBRAS VIACAO TRA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08.01 UNIDADES SUBORDINADAS</w:t>
      </w:r>
    </w:p>
    <w:p>
      <w:pPr>
        <w:pStyle w:val="BodyText"/>
        <w:tabs>
          <w:tab w:pos="1752" w:val="left" w:leader="none"/>
        </w:tabs>
        <w:spacing w:line="612" w:lineRule="auto" w:before="111"/>
        <w:ind w:left="156" w:right="8313"/>
      </w:pPr>
      <w:r>
        <w:rPr/>
        <w:pict>
          <v:shape style="position:absolute;margin-left:296.945801pt;margin-top:5.550005pt;width:282.25pt;height:61.95pt;mso-position-horizontal-relative:page;mso-position-vertical-relative:paragraph;z-index:15767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2"/>
                    <w:gridCol w:w="1512"/>
                    <w:gridCol w:w="1512"/>
                    <w:gridCol w:w="1478"/>
                  </w:tblGrid>
                  <w:tr>
                    <w:trPr>
                      <w:trHeight w:val="416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04" w:lineRule="auto" w:before="17"/>
                          <w:ind w:left="336" w:right="30" w:hanging="2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  <w:r>
                          <w:rPr>
                            <w:spacing w:val="-8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Saldo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8.310.516,71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8.310.516,71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before="55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8.310.516,71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5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8.310.516,71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</w:r>
      <w:r>
        <w:rPr>
          <w:spacing w:val="-1"/>
        </w:rPr>
        <w:t>Especificacao</w:t>
      </w:r>
      <w:r>
        <w:rPr>
          <w:spacing w:val="-82"/>
        </w:rPr>
        <w:t> </w:t>
      </w:r>
      <w:r>
        <w:rPr/>
        <w:t>Total Unidade Orcamentaria</w:t>
      </w:r>
    </w:p>
    <w:p>
      <w:pPr>
        <w:pStyle w:val="BodyText"/>
        <w:spacing w:before="1"/>
        <w:ind w:left="156"/>
      </w:pPr>
      <w:r>
        <w:rPr/>
        <w:t>Total do Orgao</w:t>
      </w:r>
    </w:p>
    <w:p>
      <w:pPr>
        <w:spacing w:after="0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09</w:t>
        <w:tab/>
        <w:t>SECRETARIA DA CIDADANIA E ASSIS. 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09.01 Fundo Municipal de Assistencia Social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03" w:lineRule="exact" w:before="23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03" w:lineRule="exact" w:before="23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03" w:lineRule="exact" w:before="23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03" w:lineRule="exact" w:before="23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03" w:lineRule="exact" w:before="23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15" w:lineRule="exact" w:before="11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15" w:lineRule="exact" w:before="11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spacing w:after="0" w:line="115" w:lineRule="exact"/>
        <w:jc w:val="right"/>
        <w:rPr>
          <w:sz w:val="14"/>
        </w:rPr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18"/>
        <w:ind w:left="156" w:right="1802"/>
      </w:pPr>
      <w:r>
        <w:rPr/>
        <w:t>082410010.2.026000 Apoio a Terceira Idade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/>
        <w:t>2261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2264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2262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5"/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5545" w:type="dxa"/>
            <w:vMerge w:val="restart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ind w:left="133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202" w:hRule="atLeast"/>
        </w:trPr>
        <w:tc>
          <w:tcPr>
            <w:tcW w:w="5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31" w:lineRule="exact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spacing w:line="131" w:lineRule="exact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spacing w:line="131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4" w:hRule="atLeast"/>
        </w:trPr>
        <w:tc>
          <w:tcPr>
            <w:tcW w:w="5545" w:type="dxa"/>
          </w:tcPr>
          <w:p>
            <w:pPr>
              <w:pStyle w:val="TableParagraph"/>
              <w:spacing w:line="155" w:lineRule="exact" w:before="39"/>
              <w:ind w:left="50"/>
              <w:rPr>
                <w:sz w:val="14"/>
              </w:rPr>
            </w:pPr>
            <w:r>
              <w:rPr>
                <w:sz w:val="14"/>
              </w:rPr>
              <w:t>082440022.1.040000 Equipamentos Para o CRAS</w:t>
            </w:r>
          </w:p>
        </w:tc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81" w:hRule="atLeast"/>
        </w:trPr>
        <w:tc>
          <w:tcPr>
            <w:tcW w:w="10937" w:type="dxa"/>
            <w:gridSpan w:val="5"/>
          </w:tcPr>
          <w:p>
            <w:pPr>
              <w:pStyle w:val="TableParagraph"/>
              <w:tabs>
                <w:tab w:pos="1730" w:val="left" w:leader="none"/>
              </w:tabs>
              <w:spacing w:line="107" w:lineRule="exact"/>
              <w:ind w:left="50"/>
              <w:rPr>
                <w:sz w:val="14"/>
              </w:rPr>
            </w:pPr>
            <w:r>
              <w:rPr>
                <w:sz w:val="14"/>
              </w:rPr>
              <w:t>4.4.90.52.00</w:t>
              <w:tab/>
              <w:t>EQUIPAMENTOS E MATERIAL PERMANENTE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2853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20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ind w:right="585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146" w:hRule="atLeast"/>
        </w:trPr>
        <w:tc>
          <w:tcPr>
            <w:tcW w:w="693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5120"/>
      </w:pPr>
      <w:r>
        <w:rPr/>
        <w:t>082440022.2.053000 Manutencao do Fundo Municipal de Assistencia Social</w:t>
      </w:r>
      <w:r>
        <w:rPr>
          <w:spacing w:val="-82"/>
        </w:rPr>
        <w:t> </w:t>
      </w: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5793" w:hanging="589"/>
      </w:pPr>
      <w:r>
        <w:rPr/>
        <w:pict>
          <v:shape style="position:absolute;margin-left:305.347168pt;margin-top:12.685882pt;width:273.850pt;height:55.2pt;mso-position-horizontal-relative:page;mso-position-vertical-relative:paragraph;z-index:157675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121.500,00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121.500,00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490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w:t>462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09.547852pt;margin-top:12.925861pt;width:269.650pt;height:55.2pt;mso-position-horizontal-relative:page;mso-position-vertical-relative:paragraph;z-index:15768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463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t>1873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pict>
          <v:shape style="position:absolute;margin-left:313.748535pt;margin-top:12.925842pt;width:265.45pt;height:55.2pt;mso-position-horizontal-relative:page;mso-position-vertical-relative:paragraph;z-index:15768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10"/>
                    <w:gridCol w:w="1512"/>
                    <w:gridCol w:w="1344"/>
                    <w:gridCol w:w="114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461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3.3.90.14.00</w:t>
        <w:tab/>
        <w:t>DIARIAS - CIVIL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465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793" w:hanging="589"/>
      </w:pPr>
      <w:r>
        <w:rPr/>
        <w:pict>
          <v:shape style="position:absolute;margin-left:305.347168pt;margin-top:12.875863pt;width:273.850pt;height:55.2pt;mso-position-horizontal-relative:page;mso-position-vertical-relative:paragraph;z-index:157690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8"/>
                    <w:gridCol w:w="1512"/>
                    <w:gridCol w:w="1260"/>
                    <w:gridCol w:w="1226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100.000,00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4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spacing w:line="240" w:lineRule="auto" w:before="8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60" w:type="dxa"/>
                      </w:tcPr>
                      <w:p>
                        <w:pPr>
                          <w:pStyle w:val="TableParagraph"/>
                          <w:ind w:right="333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226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466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469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3.3.90.33.00</w:t>
        <w:tab/>
        <w:t>PASSAGENS E DESPESAS COM LOCOMOCAO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673"/>
      </w:pPr>
      <w:r>
        <w:rPr/>
        <w:pict>
          <v:shape style="position:absolute;margin-left:309.547852pt;margin-top:12.925858pt;width:269.650pt;height:55.2pt;mso-position-horizontal-relative:page;mso-position-vertical-relative:paragraph;z-index:15769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4"/>
                    <w:gridCol w:w="1512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ind w:left="1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2.000,00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3600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491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793" w:hanging="589"/>
      </w:pPr>
      <w:r>
        <w:rPr/>
        <w:t>471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09</w:t>
        <w:tab/>
        <w:t>SECRETARIA DA CIDADANIA E ASSIS. 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09.01 Fundo Municipal de Assistencia Social</w:t>
      </w:r>
    </w:p>
    <w:p>
      <w:pPr>
        <w:pStyle w:val="BodyText"/>
        <w:spacing w:before="6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120"/>
      </w:pPr>
      <w:r>
        <w:rPr/>
        <w:t>082440022.2.053000 Manutencao do Fundo Municipal de Assistencia Social</w:t>
      </w:r>
      <w:r>
        <w:rPr>
          <w:spacing w:val="-82"/>
        </w:rPr>
        <w:t> </w:t>
      </w:r>
      <w:r>
        <w:rPr/>
        <w:t>3.3.90.46.00</w:t>
        <w:tab/>
        <w:t>AUXILIO - ALIMENTACAO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1730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spacing w:after="0" w:line="204" w:lineRule="auto"/>
        <w:sectPr>
          <w:headerReference w:type="default" r:id="rId25"/>
          <w:footerReference w:type="default" r:id="rId26"/>
          <w:pgSz w:w="11900" w:h="16840"/>
          <w:pgMar w:header="781" w:footer="2253" w:top="1320" w:bottom="244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3.3.90.48.00</w:t>
        <w:tab/>
        <w:t>OUTROS AUXILIOS FINANCEIROS A PESSOAS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t>474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589"/>
      </w:pPr>
      <w:r>
        <w:rPr/>
        <w:pict>
          <v:shape style="position:absolute;margin-left:32.302734pt;margin-top:12.93584pt;width:546.9pt;height:34.950pt;mso-position-horizontal-relative:page;mso-position-vertical-relative:paragraph;z-index:157701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03"/>
                    <w:gridCol w:w="2437"/>
                    <w:gridCol w:w="1513"/>
                    <w:gridCol w:w="1345"/>
                    <w:gridCol w:w="1143"/>
                  </w:tblGrid>
                  <w:tr>
                    <w:trPr>
                      <w:trHeight w:val="146" w:hRule="atLeast"/>
                    </w:trPr>
                    <w:tc>
                      <w:tcPr>
                        <w:tcW w:w="450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437" w:type="dxa"/>
                      </w:tcPr>
                      <w:p>
                        <w:pPr>
                          <w:pStyle w:val="TableParagraph"/>
                          <w:ind w:left="117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ind w:left="5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5" w:type="dxa"/>
                      </w:tcPr>
                      <w:p>
                        <w:pPr>
                          <w:pStyle w:val="TableParagraph"/>
                          <w:ind w:right="4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450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3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5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2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5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49" w:hRule="atLeast"/>
                    </w:trPr>
                    <w:tc>
                      <w:tcPr>
                        <w:tcW w:w="4503" w:type="dxa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136" w:lineRule="exact" w:before="57"/>
                          <w:ind w:left="50" w:right="117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082440022.2.065000 Programa Vale Verde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3.3.90.30.00</w:t>
                          <w:tab/>
                          <w:t>MATERIAL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CONSUMO</w:t>
                        </w:r>
                      </w:p>
                    </w:tc>
                    <w:tc>
                      <w:tcPr>
                        <w:tcW w:w="2437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45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43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475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27" w:lineRule="exact"/>
        <w:ind w:right="164"/>
        <w:jc w:val="right"/>
      </w:pPr>
      <w:r>
        <w:rPr/>
        <w:br w:type="column"/>
      </w:r>
      <w:r>
        <w:rPr/>
        <w:t>25.000,00</w:t>
        <w:tab/>
        <w:t>0,00</w:t>
        <w:tab/>
        <w:t>0,00</w:t>
        <w:tab/>
        <w:t>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12.000,00</w:t>
        <w:tab/>
        <w:t>0,00</w:t>
        <w:tab/>
        <w:t>0,00</w:t>
        <w:tab/>
        <w:t>12.000,00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18"/>
        <w:ind w:left="912" w:right="38" w:hanging="673"/>
      </w:pPr>
      <w:r>
        <w:rPr/>
        <w:t>3206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 w:before="1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3205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3601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spacing w:line="147" w:lineRule="exact"/>
        <w:ind w:left="156"/>
      </w:pPr>
      <w:r>
        <w:rPr/>
        <w:t>082440022.2.066000 Manutencao do CRAS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3.1.90.04.00</w:t>
        <w:tab/>
        <w:t>CONTRATACAO POR TEMPO DETERMINADO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2832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2834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3.1.90.13.00</w:t>
        <w:tab/>
        <w:t>OBRIGACOES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2836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2837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3.3.90.08.00</w:t>
        <w:tab/>
        <w:t>OUTROS BENEFICIOS ASSISTENCIAIS DO SERVI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2833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3.3.90.14.00</w:t>
        <w:tab/>
        <w:t>DIARIAS - CIVIL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2838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2839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3292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2844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31.000,00</w:t>
        <w:tab/>
        <w:t>0,00</w:t>
        <w:tab/>
        <w:t>0,00</w:t>
        <w:tab/>
        <w:t>31.000,00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70.000,00</w:t>
        <w:tab/>
        <w:t>0,00</w:t>
        <w:tab/>
        <w:t>0,00</w:t>
        <w:tab/>
        <w:t>70.000,00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3.500,00</w:t>
        <w:tab/>
        <w:t>0,00</w:t>
        <w:tab/>
        <w:t>0,00</w:t>
        <w:tab/>
        <w:t>3.500,00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19.000,00</w:t>
        <w:tab/>
        <w:t>0,00</w:t>
        <w:tab/>
        <w:t>0,00</w:t>
        <w:tab/>
        <w:t>19.000,00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6.000,00</w:t>
        <w:tab/>
        <w:t>0,00</w:t>
        <w:tab/>
        <w:t>0,00</w:t>
        <w:tab/>
        <w:t>6.000,00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15.000,00</w:t>
        <w:tab/>
        <w:t>0,00</w:t>
        <w:tab/>
        <w:t>0,00</w:t>
        <w:tab/>
        <w:t>15.000,00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09</w:t>
        <w:tab/>
        <w:t>SECRETARIA DA CIDADANIA E ASSIS. 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09.01 Fundo Municipal de Assistencia Social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4529"/>
        <w:gridCol w:w="80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4529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806" w:type="dxa"/>
          </w:tcPr>
          <w:p>
            <w:pPr>
              <w:pStyle w:val="TableParagraph"/>
              <w:ind w:left="49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452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  <w:tr>
        <w:trPr>
          <w:trHeight w:val="516" w:hRule="atLeast"/>
        </w:trPr>
        <w:tc>
          <w:tcPr>
            <w:tcW w:w="10937" w:type="dxa"/>
            <w:gridSpan w:val="6"/>
          </w:tcPr>
          <w:p>
            <w:pPr>
              <w:pStyle w:val="TableParagraph"/>
              <w:spacing w:line="123" w:lineRule="exact"/>
              <w:ind w:left="50"/>
              <w:rPr>
                <w:sz w:val="14"/>
              </w:rPr>
            </w:pPr>
            <w:r>
              <w:rPr>
                <w:sz w:val="14"/>
              </w:rPr>
              <w:t>082440022.2.066000 Manutencao do CRAS</w:t>
            </w:r>
          </w:p>
          <w:p>
            <w:pPr>
              <w:pStyle w:val="TableParagraph"/>
              <w:tabs>
                <w:tab w:pos="1730" w:val="left" w:leader="none"/>
              </w:tabs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3.3.90.33.00</w:t>
              <w:tab/>
              <w:t>PASSAGENS E DESPESAS COM LOCOMOCAO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2843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ind w:left="50"/>
              <w:rPr>
                <w:sz w:val="14"/>
              </w:rPr>
            </w:pPr>
            <w:r>
              <w:rPr>
                <w:sz w:val="14"/>
              </w:rPr>
              <w:t>3.3.90.36.00</w:t>
              <w:tab/>
              <w:t>OUTROS SERVICOS DE TERCEIROS - PESSOA FI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2845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629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3.3.90.39.00</w:t>
              <w:tab/>
              <w:t>OUTROS SERVICOS DE TERCEIROS - PESSOA JU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2850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 w:before="8"/>
              <w:rPr>
                <w:sz w:val="22"/>
              </w:rPr>
            </w:pPr>
          </w:p>
          <w:p>
            <w:pPr>
              <w:pStyle w:val="TableParagraph"/>
              <w:tabs>
                <w:tab w:pos="1730" w:val="left" w:leader="none"/>
              </w:tabs>
              <w:spacing w:before="1"/>
              <w:ind w:left="50"/>
              <w:rPr>
                <w:sz w:val="14"/>
              </w:rPr>
            </w:pPr>
            <w:r>
              <w:rPr>
                <w:sz w:val="14"/>
              </w:rPr>
              <w:t>3.3.90.46.00</w:t>
              <w:tab/>
              <w:t>AUXILIO - ALIMENTACAO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6435" w:type="dxa"/>
            <w:gridSpan w:val="3"/>
          </w:tcPr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204" w:lineRule="auto" w:before="5"/>
              <w:ind w:left="806" w:right="1174" w:hanging="673"/>
              <w:rPr>
                <w:sz w:val="14"/>
              </w:rPr>
            </w:pPr>
            <w:r>
              <w:rPr>
                <w:sz w:val="14"/>
              </w:rPr>
              <w:t>2851</w:t>
              <w:tab/>
              <w:t>Fonte....:</w:t>
              <w:tab/>
              <w:t>1500 Recursos nao Vinculados de Impostos</w:t>
            </w:r>
            <w:r>
              <w:rPr>
                <w:spacing w:val="-83"/>
                <w:sz w:val="14"/>
              </w:rPr>
              <w:t> </w:t>
            </w:r>
            <w:r>
              <w:rPr>
                <w:sz w:val="14"/>
              </w:rPr>
              <w:t>Desdobram: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  <w:p>
            <w:pPr>
              <w:pStyle w:val="TableParagraph"/>
              <w:spacing w:line="110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240" w:lineRule="auto" w:before="9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516" w:hRule="atLeast"/>
        </w:trPr>
        <w:tc>
          <w:tcPr>
            <w:tcW w:w="5629" w:type="dxa"/>
            <w:gridSpan w:val="2"/>
          </w:tcPr>
          <w:p>
            <w:pPr>
              <w:pStyle w:val="TableParagraph"/>
              <w:tabs>
                <w:tab w:pos="1730" w:val="left" w:leader="none"/>
              </w:tabs>
              <w:spacing w:line="147" w:lineRule="exact" w:before="111"/>
              <w:ind w:left="50"/>
              <w:rPr>
                <w:sz w:val="14"/>
              </w:rPr>
            </w:pPr>
            <w:r>
              <w:rPr>
                <w:sz w:val="14"/>
              </w:rPr>
              <w:t>3.3.90.48.00</w:t>
              <w:tab/>
              <w:t>OUTROS AUXILIOS FINANCEIROS A PESSOAS FI</w:t>
            </w:r>
          </w:p>
          <w:p>
            <w:pPr>
              <w:pStyle w:val="TableParagraph"/>
              <w:tabs>
                <w:tab w:pos="806" w:val="left" w:leader="none"/>
                <w:tab w:pos="1898" w:val="left" w:leader="none"/>
              </w:tabs>
              <w:spacing w:line="135" w:lineRule="exact"/>
              <w:ind w:left="134"/>
              <w:rPr>
                <w:sz w:val="14"/>
              </w:rPr>
            </w:pPr>
            <w:r>
              <w:rPr>
                <w:sz w:val="14"/>
              </w:rPr>
              <w:t>2852</w:t>
              <w:tab/>
              <w:t>Fonte....:</w:t>
              <w:tab/>
              <w:t>1500 Recursos nao Vinculados de Impostos</w:t>
            </w:r>
          </w:p>
          <w:p>
            <w:pPr>
              <w:pStyle w:val="TableParagraph"/>
              <w:spacing w:line="103" w:lineRule="exact"/>
              <w:ind w:left="806"/>
              <w:rPr>
                <w:sz w:val="14"/>
              </w:rPr>
            </w:pPr>
            <w:r>
              <w:rPr>
                <w:sz w:val="14"/>
              </w:rPr>
              <w:t>Desdobram:</w:t>
            </w:r>
            <w:r>
              <w:rPr>
                <w:spacing w:val="84"/>
                <w:sz w:val="14"/>
              </w:rPr>
              <w:t> </w:t>
            </w:r>
            <w:r>
              <w:rPr>
                <w:sz w:val="14"/>
              </w:rPr>
              <w:t>0001 LIVRE</w:t>
            </w:r>
          </w:p>
        </w:tc>
        <w:tc>
          <w:tcPr>
            <w:tcW w:w="80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6435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line="147" w:lineRule="exact" w:before="111"/>
        <w:ind w:left="156"/>
      </w:pPr>
      <w:r>
        <w:rPr/>
        <w:t>082440030.2.081000 MANUTENCAO DAS ATIVIDADES COM RECURSOS DO PAIF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5373" w:hanging="673"/>
      </w:pPr>
      <w:r>
        <w:rPr/>
        <w:t>1979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1125 PAIF</w:t>
      </w:r>
    </w:p>
    <w:p>
      <w:pPr>
        <w:pStyle w:val="BodyText"/>
        <w:tabs>
          <w:tab w:pos="7633" w:val="left" w:leader="none"/>
          <w:tab w:pos="9145" w:val="left" w:leader="none"/>
          <w:tab w:pos="10237" w:val="left" w:leader="none"/>
        </w:tabs>
        <w:spacing w:line="145" w:lineRule="exact"/>
        <w:ind w:left="5700"/>
      </w:pPr>
      <w:r>
        <w:rPr/>
        <w:pict>
          <v:shape style="position:absolute;margin-left:406.163605pt;margin-top:6.06pt;width:173.05pt;height:48.45pt;mso-position-horizontal-relative:page;mso-position-vertical-relative:paragraph;z-index:157706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4"/>
                    <w:gridCol w:w="1344"/>
                    <w:gridCol w:w="1142"/>
                  </w:tblGrid>
                  <w:tr>
                    <w:trPr>
                      <w:trHeight w:val="41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44" w:type="dxa"/>
                      </w:tcPr>
                      <w:p>
                        <w:pPr>
                          <w:pStyle w:val="TableParagraph"/>
                          <w:ind w:right="41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15.000,00</w:t>
        <w:tab/>
        <w:t>0,00</w:t>
        <w:tab/>
        <w:t>0,00</w:t>
        <w:tab/>
        <w:t>15.000,00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5373" w:hanging="673"/>
      </w:pPr>
      <w:r>
        <w:rPr/>
        <w:t>1982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1125 PAIF</w:t>
      </w:r>
    </w:p>
    <w:p>
      <w:pPr>
        <w:pStyle w:val="BodyText"/>
        <w:spacing w:line="145" w:lineRule="exact"/>
        <w:ind w:left="5344" w:right="4262"/>
        <w:jc w:val="center"/>
      </w:pPr>
      <w:r>
        <w:rPr/>
        <w:t>1.000,00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5373" w:hanging="673"/>
      </w:pPr>
      <w:r>
        <w:rPr/>
        <w:pict>
          <v:shape style="position:absolute;margin-left:406.163605pt;margin-top:13.635381pt;width:173.05pt;height:14.7pt;mso-position-horizontal-relative:page;mso-position-vertical-relative:paragraph;z-index:157711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74"/>
                    <w:gridCol w:w="1302"/>
                    <w:gridCol w:w="1184"/>
                  </w:tblGrid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02" w:type="dxa"/>
                      </w:tcPr>
                      <w:p>
                        <w:pPr>
                          <w:pStyle w:val="TableParagraph"/>
                          <w:ind w:right="37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84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1980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1125 PAIF</w:t>
      </w:r>
    </w:p>
    <w:p>
      <w:pPr>
        <w:pStyle w:val="BodyText"/>
        <w:spacing w:line="145" w:lineRule="exact"/>
        <w:ind w:left="5344" w:right="4346"/>
        <w:jc w:val="center"/>
      </w:pPr>
      <w:r>
        <w:rPr/>
        <w:t>10.000,00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1981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1125 PAIF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1.500,00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line="147" w:lineRule="exact" w:before="94"/>
        <w:ind w:left="156"/>
      </w:pPr>
      <w:r>
        <w:rPr/>
        <w:t>082440031.2.082000 MANUTENCAO DAS ATIVIDADES COM RECUROSOS DO IGD-SUAS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2124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3465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1171 INCREMENTO TEMPORARIO FNAS - EPI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2126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2125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3586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1130 IGD SUAS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line="147" w:lineRule="exact" w:before="94"/>
        <w:ind w:left="156"/>
      </w:pPr>
      <w:r>
        <w:rPr/>
        <w:t>082440032.2.083000 MANUTENCAO DAS ATIVIDADES COM RECURSOS DO IGD- BOLSA FAMILIA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89"/>
      </w:pPr>
      <w:r>
        <w:rPr/>
        <w:t>467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1074 RECURSO ASS. SOCIAL IGD</w:t>
      </w:r>
    </w:p>
    <w:p>
      <w:pPr>
        <w:spacing w:after="0" w:line="204" w:lineRule="auto"/>
        <w:sectPr>
          <w:headerReference w:type="default" r:id="rId27"/>
          <w:footerReference w:type="default" r:id="rId28"/>
          <w:pgSz w:w="11900" w:h="16840"/>
          <w:pgMar w:header="781" w:footer="2253" w:top="1320" w:bottom="24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09</w:t>
        <w:tab/>
        <w:t>SECRETARIA DA CIDADANIA E ASSIS. SOCIAL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09.01 Fundo Municipal de Assistencia Social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2"/>
        <w:gridCol w:w="4032"/>
        <w:gridCol w:w="1050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352" w:type="dxa"/>
          </w:tcPr>
          <w:p>
            <w:pPr>
              <w:pStyle w:val="TableParagraph"/>
              <w:spacing w:line="121" w:lineRule="exact" w:before="6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4032" w:type="dxa"/>
          </w:tcPr>
          <w:p>
            <w:pPr>
              <w:pStyle w:val="TableParagraph"/>
              <w:spacing w:line="121" w:lineRule="exact" w:before="6"/>
              <w:ind w:left="294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1050" w:type="dxa"/>
          </w:tcPr>
          <w:p>
            <w:pPr>
              <w:pStyle w:val="TableParagraph"/>
              <w:spacing w:line="121" w:lineRule="exact" w:before="6"/>
              <w:ind w:left="294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1" w:lineRule="exact" w:before="6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1" w:lineRule="exact" w:before="6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1" w:lineRule="exact" w:before="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416" w:hRule="atLeast"/>
        </w:trPr>
        <w:tc>
          <w:tcPr>
            <w:tcW w:w="1352" w:type="dxa"/>
          </w:tcPr>
          <w:p>
            <w:pPr>
              <w:pStyle w:val="TableParagraph"/>
              <w:spacing w:line="240" w:lineRule="auto" w:before="3"/>
              <w:rPr>
                <w:sz w:val="23"/>
              </w:rPr>
            </w:pPr>
          </w:p>
          <w:p>
            <w:pPr>
              <w:pStyle w:val="TableParagraph"/>
              <w:spacing w:line="132" w:lineRule="exact" w:before="1"/>
              <w:ind w:left="50"/>
              <w:rPr>
                <w:sz w:val="14"/>
              </w:rPr>
            </w:pPr>
            <w:r>
              <w:rPr>
                <w:sz w:val="14"/>
              </w:rPr>
              <w:t>3.3.90.36.00</w:t>
            </w:r>
          </w:p>
        </w:tc>
        <w:tc>
          <w:tcPr>
            <w:tcW w:w="4032" w:type="dxa"/>
          </w:tcPr>
          <w:p>
            <w:pPr>
              <w:pStyle w:val="TableParagraph"/>
              <w:spacing w:line="240" w:lineRule="auto" w:before="3"/>
              <w:rPr>
                <w:sz w:val="23"/>
              </w:rPr>
            </w:pPr>
          </w:p>
          <w:p>
            <w:pPr>
              <w:pStyle w:val="TableParagraph"/>
              <w:spacing w:line="132" w:lineRule="exact" w:before="1"/>
              <w:ind w:left="378"/>
              <w:rPr>
                <w:sz w:val="14"/>
              </w:rPr>
            </w:pPr>
            <w:r>
              <w:rPr>
                <w:sz w:val="14"/>
              </w:rPr>
              <w:t>OUTROS SERVICOS DE TERCEIROS - PESSOA FI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5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53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373" w:hanging="589"/>
      </w:pPr>
      <w:r>
        <w:rPr/>
        <w:t>493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1074 RECURSO ASS. SOCIAL IGD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tabs>
          <w:tab w:pos="1836" w:val="left" w:leader="none"/>
        </w:tabs>
        <w:spacing w:line="135" w:lineRule="exact" w:before="111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589"/>
      </w:pPr>
      <w:r>
        <w:rPr/>
        <w:t>472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1074 RECURSO ASS. SOCIAL IGD</w:t>
      </w:r>
    </w:p>
    <w:p>
      <w:pPr>
        <w:spacing w:after="0" w:line="204" w:lineRule="auto"/>
        <w:sectPr>
          <w:headerReference w:type="default" r:id="rId29"/>
          <w:footerReference w:type="default" r:id="rId30"/>
          <w:pgSz w:w="11900" w:h="16840"/>
          <w:pgMar w:header="781" w:footer="2388"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 w:before="1"/>
        <w:ind w:left="156"/>
      </w:pPr>
      <w:r>
        <w:rPr/>
        <w:t>4.4.90.52.00</w:t>
        <w:tab/>
        <w:t>EQUIPAMENTOS E MATERIAL PERMANENTE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3.000,00</w:t>
        <w:tab/>
        <w:t>0,00</w:t>
        <w:tab/>
        <w:t>0,00</w:t>
        <w:tab/>
        <w:t>3.000,00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4733" w:space="896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2660</w:t>
        <w:tab/>
        <w:t>Fonte....:</w:t>
        <w:tab/>
        <w:t>1660 Transferencia de Recursos do Fundo Nacio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1074 RECURSO ASS. SOCIAL IGD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147" w:lineRule="exact"/>
        <w:ind w:left="156"/>
      </w:pPr>
      <w:r>
        <w:rPr/>
        <w:t>082440033.2.084000</w:t>
      </w:r>
      <w:r>
        <w:rPr>
          <w:spacing w:val="-3"/>
        </w:rPr>
        <w:t> </w:t>
      </w:r>
      <w:r>
        <w:rPr/>
        <w:t>MANUTENCAO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COM</w:t>
      </w:r>
      <w:r>
        <w:rPr>
          <w:spacing w:val="79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FEAS</w:t>
      </w:r>
    </w:p>
    <w:p>
      <w:pPr>
        <w:pStyle w:val="BodyText"/>
        <w:tabs>
          <w:tab w:pos="1836" w:val="left" w:leader="none"/>
        </w:tabs>
        <w:spacing w:line="123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01" w:space="40"/>
            <w:col w:w="5419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589"/>
      </w:pPr>
      <w:r>
        <w:rPr/>
        <w:t>468</w:t>
        <w:tab/>
        <w:t>Fonte....:</w:t>
        <w:tab/>
        <w:t>1661 Transferencia de Recursos dos Fundos Est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1078 FEAS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589"/>
      </w:pPr>
      <w:r>
        <w:rPr/>
        <w:t>470</w:t>
        <w:tab/>
        <w:t>Fonte....:</w:t>
        <w:tab/>
        <w:t>1661 Transferencia de Recursos dos Fundos Est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1078 FEAS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3.3.90.36.00</w:t>
        <w:tab/>
        <w:t>OUTROS SERVICOS DE TERCEIROS - PESSOA FI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589"/>
      </w:pPr>
      <w:r>
        <w:rPr/>
        <w:t>492</w:t>
        <w:tab/>
        <w:t>Fonte....:</w:t>
        <w:tab/>
        <w:t>1661 Transferencia de Recursos dos Fundos Est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1078 FEAS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1.000,00</w:t>
        <w:tab/>
        <w:t>0,00</w:t>
        <w:tab/>
        <w:t>0,00</w:t>
        <w:tab/>
        <w:t>1.000,00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92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589"/>
      </w:pPr>
      <w:r>
        <w:rPr/>
        <w:t>473</w:t>
        <w:tab/>
        <w:t>Fonte....:</w:t>
        <w:tab/>
        <w:t>1661 Transferencia de Recursos dos Fundos Est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1078 FEAS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147" w:lineRule="exact" w:before="1"/>
        <w:ind w:left="156"/>
      </w:pPr>
      <w:r>
        <w:rPr/>
        <w:t>082440040.2.090000 MANUTENCAO DAS ATIVIDADES DOS CONSELHOS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38" w:hanging="673"/>
      </w:pPr>
      <w:r>
        <w:rPr/>
        <w:t>3604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3605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458"/>
      </w:pPr>
      <w:r>
        <w:rPr/>
        <w:t>082440043.1.075000 Manutencao do Programa Melhores Amigos</w:t>
      </w:r>
      <w:r>
        <w:rPr>
          <w:spacing w:val="-83"/>
        </w:rPr>
        <w:t> </w:t>
      </w:r>
      <w:r>
        <w:rPr/>
        <w:t>3.3.90.30.00</w:t>
        <w:tab/>
        <w:t>MATERIAL DE CONSUMO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/>
        <w:t>3858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3.3.90.30.00</w:t>
        <w:tab/>
        <w:t>MATERIAL DE CONSUMO</w:t>
      </w: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tabs>
          <w:tab w:pos="1848" w:val="left" w:leader="none"/>
          <w:tab w:pos="336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2.000,00</w:t>
        <w:tab/>
        <w:t>0,00</w:t>
        <w:tab/>
        <w:t>0,00</w:t>
        <w:tab/>
        <w:t>2.000,00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157,36</w:t>
        <w:tab/>
        <w:t>0,00</w:t>
        <w:tab/>
        <w:t>0,00</w:t>
        <w:tab/>
        <w:t>157,36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224"/>
            <w:col w:w="5531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7"/>
        <w:ind w:left="912" w:hanging="673"/>
      </w:pPr>
      <w:r>
        <w:rPr/>
        <w:t>3860</w:t>
        <w:tab/>
        <w:t>Fonte....:</w:t>
        <w:tab/>
        <w:t>1632</w:t>
      </w:r>
      <w:r>
        <w:rPr>
          <w:spacing w:val="-4"/>
        </w:rPr>
        <w:t> </w:t>
      </w:r>
      <w:r>
        <w:rPr/>
        <w:t>Transferencias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referentes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</w:t>
      </w:r>
      <w:r>
        <w:rPr>
          <w:spacing w:val="-81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1193 PROGRAMA MELHORES AMIGOS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3"/>
        <w:ind w:left="912" w:right="418" w:hanging="673"/>
      </w:pPr>
      <w:r>
        <w:rPr/>
        <w:t>3857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spacing w:before="9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tabs>
          <w:tab w:pos="1680" w:val="left" w:leader="none"/>
          <w:tab w:pos="3192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162,64</w:t>
        <w:tab/>
        <w:t>0,00</w:t>
        <w:tab/>
        <w:t>0,00</w:t>
        <w:tab/>
        <w:t>162,64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785" w:space="40"/>
            <w:col w:w="5335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3.3.90.39.00</w:t>
        <w:tab/>
        <w:t>OUTROS SERVICOS DE TERCEIROS - PESSOA JU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3" w:lineRule="exact"/>
        <w:ind w:right="164"/>
        <w:jc w:val="right"/>
      </w:pPr>
      <w:r>
        <w:rPr/>
        <w:br w:type="column"/>
      </w:r>
      <w:r>
        <w:rPr/>
        <w:t>19.022,64</w:t>
        <w:tab/>
        <w:t>0,00</w:t>
        <w:tab/>
        <w:t>0,00</w:t>
        <w:tab/>
        <w:t>19.022,64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237" w:space="308"/>
            <w:col w:w="5615"/>
          </w:cols>
        </w:sectPr>
      </w:pP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4"/>
        <w:ind w:left="912" w:right="5373" w:hanging="673"/>
      </w:pPr>
      <w:r>
        <w:rPr/>
        <w:t>3859</w:t>
        <w:tab/>
        <w:t>Fonte....:</w:t>
        <w:tab/>
        <w:t>1632 Transferencias do Estado referentes a Co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1193 PROGRAMA MELHORES AMIGOS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147" w:lineRule="exact"/>
        <w:ind w:left="156"/>
      </w:pPr>
      <w:r>
        <w:rPr/>
        <w:t>164820016.1.029000 Habitacoes Populares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3.3.90.32.00</w:t>
        <w:tab/>
        <w:t>MATERIAL, BEM OU SERVICO PARA DISTRIBUIC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38" w:hanging="673"/>
      </w:pPr>
      <w:r>
        <w:rPr/>
        <w:t>2102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156"/>
      </w:pPr>
      <w:r>
        <w:rPr/>
        <w:t>Total Unidade Orcamentaria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4" w:lineRule="exact"/>
        <w:ind w:right="164"/>
        <w:jc w:val="right"/>
      </w:pPr>
      <w:r>
        <w:rPr/>
        <w:br w:type="column"/>
      </w:r>
      <w:r>
        <w:rPr/>
        <w:t>24.837,56</w:t>
        <w:tab/>
        <w:t>0,00</w:t>
        <w:tab/>
        <w:t>0,00</w:t>
        <w:tab/>
        <w:t>24.837,56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47" w:lineRule="exact" w:before="108"/>
        <w:ind w:right="164"/>
        <w:jc w:val="right"/>
      </w:pPr>
      <w:r>
        <w:rPr/>
        <w:t>38.000,00</w:t>
        <w:tab/>
        <w:t>0,00</w:t>
        <w:tab/>
        <w:t>0,00</w:t>
        <w:tab/>
        <w:t>38.000,00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09</w:t>
        <w:tab/>
        <w:t>SECRETARIA DA CIDADANIA E ASSIS. SOCIAL</w:t>
      </w:r>
    </w:p>
    <w:p>
      <w:pPr>
        <w:pStyle w:val="BodyText"/>
        <w:spacing w:line="147" w:lineRule="exact"/>
        <w:ind w:left="156"/>
      </w:pPr>
      <w:r>
        <w:rPr/>
        <w:pict>
          <v:shape style="position:absolute;margin-left:32.302734pt;margin-top:12.910161pt;width:546.9pt;height:386.05pt;mso-position-horizontal-relative:page;mso-position-vertical-relative:paragraph;z-index:1577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3814"/>
                    <w:gridCol w:w="974"/>
                    <w:gridCol w:w="1512"/>
                    <w:gridCol w:w="1512"/>
                    <w:gridCol w:w="1478"/>
                  </w:tblGrid>
                  <w:tr>
                    <w:trPr>
                      <w:trHeight w:val="293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Codigo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Especificacao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Creditos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Mes</w:t>
                        </w:r>
                      </w:p>
                      <w:p>
                        <w:pPr>
                          <w:pStyle w:val="TableParagraph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Mes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Empenhado no Ano</w:t>
                        </w:r>
                      </w:p>
                      <w:p>
                        <w:pPr>
                          <w:pStyle w:val="TableParagraph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Pago no Ano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36" w:lineRule="exact" w:before="1"/>
                          <w:ind w:left="337" w:right="29" w:hanging="253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Saldo Disponivel</w:t>
                        </w:r>
                        <w:r>
                          <w:rPr>
                            <w:spacing w:val="-8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Saldo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Pagar</w:t>
                        </w:r>
                      </w:p>
                    </w:tc>
                  </w:tr>
                  <w:tr>
                    <w:trPr>
                      <w:trHeight w:val="111" w:hRule="atLeast"/>
                    </w:trPr>
                    <w:tc>
                      <w:tcPr>
                        <w:tcW w:w="10936" w:type="dxa"/>
                        <w:gridSpan w:val="6"/>
                      </w:tcPr>
                      <w:p>
                        <w:pPr>
                          <w:pStyle w:val="TableParagraph"/>
                          <w:spacing w:line="92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082430019.2.052000 Atendimento a crianca e adolescente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3.1.90.04.00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CONTRATACAO POR TEMPO DETERMINADO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2433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3.1.90.11.00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before="56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VENCIMENTOS E VANTAGENS FIXAS - PESSOAL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2426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3.1.91.13.00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before="55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CONTRIBUICOES PATRONAIS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2427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3.3.90.08.00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before="55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OUTROS BENEFICIOS ASSISTENCIAIS DO SERVI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2432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3.3.90.30.00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before="55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MATERIAL DE CONSUMO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1887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3.3.90.32.00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before="56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MATERIAL, BEM OU SERVICO PARA DISTRIBUIC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459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4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3.3.90.36.00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before="56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OUTROS SERVICOS DE TERCEIROS - PESSOA FI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672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2428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before="55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3.3.90.39.00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before="55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OUTROS SERVICOS DE TERCEIROS - PESSOA JU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35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tabs>
                            <w:tab w:pos="588" w:val="left" w:leader="none"/>
                          </w:tabs>
                          <w:spacing w:line="115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460</w:t>
                          <w:tab/>
                          <w:t>Fonte....: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15" w:lineRule="exact"/>
                          <w:ind w:right="19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1500 Recursos nao Vinculados de Impostos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23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0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</w:p>
                    </w:tc>
                    <w:tc>
                      <w:tcPr>
                        <w:tcW w:w="3814" w:type="dxa"/>
                      </w:tcPr>
                      <w:p>
                        <w:pPr>
                          <w:pStyle w:val="TableParagraph"/>
                          <w:spacing w:line="103" w:lineRule="exact"/>
                          <w:ind w:left="16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  <w:tc>
                      <w:tcPr>
                        <w:tcW w:w="97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434" w:type="dxa"/>
                        <w:gridSpan w:val="3"/>
                      </w:tcPr>
                      <w:p>
                        <w:pPr>
                          <w:pStyle w:val="TableParagraph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434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434" w:type="dxa"/>
                        <w:gridSpan w:val="3"/>
                      </w:tcPr>
                      <w:p>
                        <w:pPr>
                          <w:pStyle w:val="TableParagraph"/>
                          <w:spacing w:line="135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Total Unidade Orcamentaria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567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123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4.000,00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34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434" w:type="dxa"/>
                        <w:gridSpan w:val="3"/>
                      </w:tcPr>
                      <w:p>
                        <w:pPr>
                          <w:pStyle w:val="TableParagraph"/>
                          <w:spacing w:before="56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780.680,20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spacing w:before="56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780.680,20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434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right="8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78" w:type="dxa"/>
                      </w:tcPr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Unidade Orcamentaria:</w:t>
      </w:r>
      <w:r>
        <w:rPr>
          <w:spacing w:val="84"/>
        </w:rPr>
        <w:t> </w:t>
      </w:r>
      <w:r>
        <w:rPr/>
        <w:t>09.02 Fundo Municipal da Crianca e Adolecente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ind w:left="156"/>
      </w:pPr>
      <w:r>
        <w:rPr/>
        <w:t>Total do Orgao</w:t>
      </w:r>
    </w:p>
    <w:p>
      <w:pPr>
        <w:spacing w:after="0"/>
        <w:sectPr>
          <w:headerReference w:type="default" r:id="rId31"/>
          <w:footerReference w:type="default" r:id="rId32"/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98</w:t>
        <w:tab/>
        <w:t>Operacoes Especiais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98.01 Operacoes Especiais Nao Integrantes PPA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5"/>
        <w:ind w:left="7045" w:right="164" w:hanging="6890"/>
      </w:pP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spacing w:after="0" w:line="204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tabs>
          <w:tab w:pos="1836" w:val="left" w:leader="none"/>
        </w:tabs>
        <w:spacing w:line="204" w:lineRule="auto" w:before="4"/>
        <w:ind w:left="156" w:right="290"/>
      </w:pPr>
      <w:r>
        <w:rPr/>
        <w:t>092710000.0.008000 Previdencia Social do Servidor</w:t>
      </w:r>
      <w:r>
        <w:rPr>
          <w:spacing w:val="1"/>
        </w:rPr>
        <w:t> </w:t>
      </w:r>
      <w:r>
        <w:rPr/>
        <w:t>3.1.90.11.00</w:t>
        <w:tab/>
        <w:t>VENCIMENTOS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VANTAGENS</w:t>
      </w:r>
      <w:r>
        <w:rPr>
          <w:spacing w:val="-4"/>
        </w:rPr>
        <w:t> </w:t>
      </w:r>
      <w:r>
        <w:rPr/>
        <w:t>FIXAS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673"/>
      </w:pPr>
      <w:r>
        <w:rPr/>
        <w:t>3258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 w:before="1"/>
        <w:ind w:left="156" w:right="878"/>
      </w:pPr>
      <w:r>
        <w:rPr/>
        <w:t>282720024.0.006000 Amortizacao Passivo Atuarial RPPS</w:t>
      </w:r>
      <w:r>
        <w:rPr>
          <w:spacing w:val="-83"/>
        </w:rPr>
        <w:t> </w:t>
      </w:r>
      <w:r>
        <w:rPr/>
        <w:t>3.1.91.13.00</w:t>
        <w:tab/>
        <w:t>CONTRIBUICOES PATRONAIS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38" w:hanging="673"/>
      </w:pPr>
      <w:r>
        <w:rPr/>
        <w:t>3082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5"/>
      </w:pPr>
    </w:p>
    <w:p>
      <w:pPr>
        <w:pStyle w:val="BodyText"/>
        <w:tabs>
          <w:tab w:pos="2016" w:val="left" w:leader="none"/>
          <w:tab w:pos="3528" w:val="left" w:leader="none"/>
          <w:tab w:pos="4536" w:val="left" w:leader="none"/>
        </w:tabs>
        <w:spacing w:line="147" w:lineRule="exact" w:before="1"/>
        <w:ind w:right="164"/>
        <w:jc w:val="right"/>
      </w:pPr>
      <w:r>
        <w:rPr/>
        <w:t>114.000,00</w:t>
        <w:tab/>
        <w:t>0,00</w:t>
        <w:tab/>
        <w:t>0,00</w:t>
        <w:tab/>
        <w:t>114.000,00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55"/>
            <w:col w:w="5700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12"/>
        <w:ind w:left="156" w:right="5457"/>
      </w:pPr>
      <w:r>
        <w:rPr/>
        <w:t>288430000.1.076000 Amortizacao Divida Publica - Iluminacao Publica</w:t>
      </w:r>
      <w:r>
        <w:rPr>
          <w:spacing w:val="-83"/>
        </w:rPr>
        <w:t> </w:t>
      </w:r>
      <w:r>
        <w:rPr/>
        <w:t>4.6.90.71.00</w:t>
        <w:tab/>
        <w:t>PRINCIPAL DA DIVIDA CONTRATUAL RESGATADO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673"/>
      </w:pPr>
      <w:r>
        <w:rPr/>
        <w:t>3234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1836" w:val="left" w:leader="none"/>
        </w:tabs>
        <w:spacing w:line="204" w:lineRule="auto"/>
        <w:ind w:left="156" w:right="1298"/>
      </w:pPr>
      <w:r>
        <w:rPr/>
        <w:t>288450000.0.004000 Devolucao de Convenios</w:t>
      </w:r>
      <w:r>
        <w:rPr>
          <w:spacing w:val="1"/>
        </w:rPr>
        <w:t> </w:t>
      </w:r>
      <w:r>
        <w:rPr/>
        <w:t>3.3.20.93.00</w:t>
        <w:tab/>
        <w:t>INDENIZACOES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1"/>
        <w:ind w:left="912" w:right="38" w:hanging="589"/>
      </w:pPr>
      <w:r>
        <w:rPr/>
        <w:t>480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tabs>
          <w:tab w:pos="1932" w:val="left" w:leader="none"/>
          <w:tab w:pos="3444" w:val="left" w:leader="none"/>
          <w:tab w:pos="4536" w:val="left" w:leader="none"/>
        </w:tabs>
        <w:spacing w:line="130" w:lineRule="exact"/>
        <w:ind w:right="164"/>
        <w:jc w:val="right"/>
      </w:pPr>
      <w:r>
        <w:rPr/>
        <w:br w:type="column"/>
      </w:r>
      <w:r>
        <w:rPr/>
        <w:t>70.000,00</w:t>
        <w:tab/>
        <w:t>0,00</w:t>
        <w:tab/>
        <w:t>0,00</w:t>
        <w:tab/>
        <w:t>70.000,00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5405" w:space="140"/>
            <w:col w:w="5615"/>
          </w:cols>
        </w:sectPr>
      </w:pP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53.300,00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53.300,00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3.3.20.93.00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3603</w:t>
        <w:tab/>
        <w:t>Fonte....:</w:t>
        <w:tab/>
        <w:t>1571 Transferencias do Estado referentes a Co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1142 PASSE LIVRE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3.3.20.93.00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pict>
          <v:shape style="position:absolute;margin-left:305.347168pt;margin-top:12.935841pt;width:273.850pt;height:55.2pt;mso-position-horizontal-relative:page;mso-position-vertical-relative:paragraph;z-index:157721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"/>
                    <w:gridCol w:w="1176"/>
                    <w:gridCol w:w="1512"/>
                    <w:gridCol w:w="1428"/>
                    <w:gridCol w:w="105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302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302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spacing w:line="240" w:lineRule="auto" w:before="123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before="55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before="55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before="55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3799</w:t>
        <w:tab/>
        <w:t>Fonte....:</w:t>
        <w:tab/>
        <w:t>1569 Outras Transferencias de Recursos do FND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1169 ONIBUS COM RECURSOS DO PAR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3.3.20.93.00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625" w:hanging="673"/>
      </w:pPr>
      <w:r>
        <w:rPr/>
        <w:t>3822</w:t>
        <w:tab/>
        <w:t>Fonte....:</w:t>
        <w:tab/>
        <w:t>1700 Outras Transferencias de Convenios ou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1173 CALCAMENTO MDR 477500,00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3.3.20.93.00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3875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1133 CALCAMENTO REC 1133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12.687,39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12.687,39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3.3.20.93.00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3900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1177 CR 901693/2020 - DISTRIBUIDOR DE ADUBO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402,26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402,26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3.3.20.93.00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3901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1189 CR 911255/2021 - DISTRIBUIDOR DE ADUBO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1.834,68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1.834,68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3.3.20.93.00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3902</w:t>
        <w:tab/>
        <w:t>Fonte....:</w:t>
        <w:tab/>
        <w:t>1700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1176 CR 901339/2020 - VEICULOS UTILITARIOS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326,42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326,42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3.3.30.93.00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3772</w:t>
        <w:tab/>
        <w:t>Fonte....:</w:t>
        <w:tab/>
        <w:t>1701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1179 CONSULTA POPULAR 2020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3.3.30.93.00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3817</w:t>
        <w:tab/>
        <w:t>Fonte....:</w:t>
        <w:tab/>
        <w:t>1701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1180 CONSULTA POPULAR 2021</w:t>
      </w:r>
    </w:p>
    <w:tbl>
      <w:tblPr>
        <w:tblW w:w="0" w:type="auto"/>
        <w:jc w:val="left"/>
        <w:tblInd w:w="5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2"/>
        <w:gridCol w:w="1512"/>
        <w:gridCol w:w="1428"/>
        <w:gridCol w:w="1058"/>
      </w:tblGrid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500,00</w:t>
            </w:r>
          </w:p>
        </w:tc>
      </w:tr>
      <w:tr>
        <w:trPr>
          <w:trHeight w:val="146" w:hRule="atLeast"/>
        </w:trPr>
        <w:tc>
          <w:tcPr>
            <w:tcW w:w="114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28" w:type="dxa"/>
          </w:tcPr>
          <w:p>
            <w:pPr>
              <w:pStyle w:val="TableParagraph"/>
              <w:ind w:left="568" w:right="483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058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3.3.30.93.00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pict>
          <v:shape style="position:absolute;margin-left:322.149902pt;margin-top:12.875849pt;width:257.05pt;height:55.2pt;mso-position-horizontal-relative:page;mso-position-vertical-relative:paragraph;z-index:15772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42"/>
                    <w:gridCol w:w="1512"/>
                    <w:gridCol w:w="1428"/>
                    <w:gridCol w:w="1058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500,00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05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9,34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9,34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14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428" w:type="dxa"/>
                      </w:tcPr>
                      <w:p>
                        <w:pPr>
                          <w:pStyle w:val="TableParagraph"/>
                          <w:ind w:left="568" w:right="48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58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3834</w:t>
        <w:tab/>
        <w:t>Fonte....:</w:t>
        <w:tab/>
        <w:t>1701 Outras Transferencias de Convenios ou In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1175 POCO TUBULAR CONVENIO 2743/2020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tabs>
          <w:tab w:pos="1836" w:val="left" w:leader="none"/>
        </w:tabs>
        <w:spacing w:line="147" w:lineRule="exact"/>
        <w:ind w:left="156"/>
      </w:pPr>
      <w:r>
        <w:rPr/>
        <w:t>3.3.30.93.00</w:t>
        <w:tab/>
        <w:t>INDENIZACOES E RESTITUICOES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673"/>
      </w:pPr>
      <w:r>
        <w:rPr/>
        <w:t>3864</w:t>
        <w:tab/>
        <w:t>Fonte....:</w:t>
        <w:tab/>
        <w:t>1576 Transferencias de Recursos dos Estados p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1008 VERBA ESTADUAL TRANSPORTE ESCOLAR - PEAT</w:t>
      </w:r>
    </w:p>
    <w:p>
      <w:pPr>
        <w:spacing w:after="0" w:line="204" w:lineRule="auto"/>
        <w:sectPr>
          <w:type w:val="continuous"/>
          <w:pgSz w:w="11900" w:h="16840"/>
          <w:pgMar w:top="1320" w:bottom="2580" w:left="540" w:right="200"/>
        </w:sectPr>
      </w:pPr>
    </w:p>
    <w:p>
      <w:pPr>
        <w:pStyle w:val="BodyText"/>
        <w:tabs>
          <w:tab w:pos="2592" w:val="left" w:leader="none"/>
        </w:tabs>
        <w:spacing w:line="147" w:lineRule="exact"/>
        <w:ind w:left="156"/>
      </w:pPr>
      <w:r>
        <w:rPr/>
        <w:t>Orgao...............:</w:t>
      </w:r>
      <w:r>
        <w:rPr>
          <w:spacing w:val="84"/>
        </w:rPr>
        <w:t> </w:t>
      </w:r>
      <w:r>
        <w:rPr/>
        <w:t>98</w:t>
        <w:tab/>
        <w:t>Operacoes Especiais</w:t>
      </w:r>
    </w:p>
    <w:p>
      <w:pPr>
        <w:pStyle w:val="BodyText"/>
        <w:spacing w:line="147" w:lineRule="exact"/>
        <w:ind w:left="156"/>
      </w:pPr>
      <w:r>
        <w:rPr/>
        <w:t>Unidade Orcamentaria:</w:t>
      </w:r>
      <w:r>
        <w:rPr>
          <w:spacing w:val="84"/>
        </w:rPr>
        <w:t> </w:t>
      </w:r>
      <w:r>
        <w:rPr/>
        <w:t>98.01 Operacoes Especiais Nao Integrantes PPA</w:t>
      </w:r>
    </w:p>
    <w:p>
      <w:pPr>
        <w:pStyle w:val="BodyText"/>
        <w:spacing w:before="9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 w:before="129"/>
        <w:ind w:left="156" w:right="6717"/>
      </w:pPr>
      <w:r>
        <w:rPr/>
        <w:t>288460000.0.001000 Pagamento de Sentencas Judiciais</w:t>
      </w:r>
      <w:r>
        <w:rPr>
          <w:spacing w:val="-83"/>
        </w:rPr>
        <w:t> </w:t>
      </w:r>
      <w:r>
        <w:rPr/>
        <w:t>3.3.90.91.00</w:t>
        <w:tab/>
        <w:t>SENTENCAS JUDICIAIS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/>
        <w:ind w:left="912" w:right="5793" w:hanging="589"/>
      </w:pPr>
      <w:r>
        <w:rPr/>
        <w:pict>
          <v:shape style="position:absolute;margin-left:32.302734pt;margin-top:12.62585pt;width:546.9pt;height:129.5pt;mso-position-horizontal-relative:page;mso-position-vertical-relative:paragraph;z-index:157731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09"/>
                    <w:gridCol w:w="1730"/>
                    <w:gridCol w:w="1512"/>
                    <w:gridCol w:w="1134"/>
                    <w:gridCol w:w="1352"/>
                  </w:tblGrid>
                  <w:tr>
                    <w:trPr>
                      <w:trHeight w:val="146" w:hRule="atLeast"/>
                    </w:trPr>
                    <w:tc>
                      <w:tcPr>
                        <w:tcW w:w="5209" w:type="dxa"/>
                        <w:vMerge w:val="restart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0" w:type="dxa"/>
                      </w:tcPr>
                      <w:p>
                        <w:pPr>
                          <w:pStyle w:val="TableParagraph"/>
                          <w:ind w:left="46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8.200,00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8.200,00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520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3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5209" w:type="dxa"/>
                      </w:tcPr>
                      <w:p>
                        <w:pPr>
                          <w:pStyle w:val="TableParagraph"/>
                          <w:spacing w:line="139" w:lineRule="exact" w:before="56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288460000.0.003000 Demais Encargos Especiais</w:t>
                        </w:r>
                      </w:p>
                    </w:tc>
                    <w:tc>
                      <w:tcPr>
                        <w:tcW w:w="1730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10937" w:type="dxa"/>
                        <w:gridSpan w:val="5"/>
                      </w:tcPr>
                      <w:p>
                        <w:pPr>
                          <w:pStyle w:val="TableParagraph"/>
                          <w:tabs>
                            <w:tab w:pos="1730" w:val="left" w:leader="none"/>
                          </w:tabs>
                          <w:spacing w:line="123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3.3.90.47.00</w:t>
                          <w:tab/>
                          <w:t>OBRIGACOES TRIBUTARIAS E CONTRIBUTIVAS</w:t>
                        </w:r>
                      </w:p>
                      <w:p>
                        <w:pPr>
                          <w:pStyle w:val="TableParagraph"/>
                          <w:tabs>
                            <w:tab w:pos="806" w:val="left" w:leader="none"/>
                            <w:tab w:pos="1898" w:val="left" w:leader="none"/>
                          </w:tabs>
                          <w:spacing w:line="135" w:lineRule="exact"/>
                          <w:ind w:left="21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482</w:t>
                          <w:tab/>
                          <w:t>Fonte....:</w:t>
                          <w:tab/>
                          <w:t>1500 Recursos nao Vinculados de Impostos</w:t>
                        </w:r>
                      </w:p>
                      <w:p>
                        <w:pPr>
                          <w:pStyle w:val="TableParagraph"/>
                          <w:spacing w:line="103" w:lineRule="exact"/>
                          <w:ind w:left="8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Desdobram:</w:t>
                        </w:r>
                        <w:r>
                          <w:rPr>
                            <w:spacing w:val="8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0001 LIVRE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190.000,00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135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Total Unidade Orcamentaria</w:t>
                        </w:r>
                      </w:p>
                      <w:p>
                        <w:pPr>
                          <w:pStyle w:val="TableParagraph"/>
                          <w:spacing w:line="115" w:lineRule="exact"/>
                          <w:ind w:left="55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478.760,09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123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123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123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478.760,09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before="55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478.760,09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5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55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5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478.760,09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7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line="147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before="56"/>
                          <w:ind w:right="58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31.844.500,00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before="56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56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spacing w:before="56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31.844.500,00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6939" w:type="dxa"/>
                        <w:gridSpan w:val="2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right="20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52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481</w:t>
        <w:tab/>
        <w:t>Fonte....:</w:t>
        <w:tab/>
        <w:t>1500 Recursos nao Vinculados de Impostos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0001 LIVRE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612" w:lineRule="auto" w:before="107"/>
        <w:ind w:left="156" w:right="9807"/>
      </w:pPr>
      <w:r>
        <w:rPr/>
        <w:t>Total do Orgao</w:t>
      </w:r>
      <w:r>
        <w:rPr>
          <w:spacing w:val="-83"/>
        </w:rPr>
        <w:t> </w:t>
      </w:r>
      <w:r>
        <w:rPr/>
        <w:t>Total Geral</w:t>
      </w:r>
    </w:p>
    <w:p>
      <w:pPr>
        <w:spacing w:after="0" w:line="612" w:lineRule="auto"/>
        <w:sectPr>
          <w:pgSz w:w="11900" w:h="16840"/>
          <w:pgMar w:header="781" w:footer="1952" w:top="1320" w:bottom="2140" w:left="540" w:right="200"/>
        </w:sectPr>
      </w:pPr>
    </w:p>
    <w:p>
      <w:pPr>
        <w:pStyle w:val="BodyText"/>
        <w:spacing w:before="111"/>
        <w:ind w:left="5259" w:right="4682"/>
        <w:jc w:val="center"/>
      </w:pPr>
      <w:r>
        <w:rPr/>
        <w:t>Resumo Final</w:t>
      </w:r>
    </w:p>
    <w:p>
      <w:pPr>
        <w:pStyle w:val="BodyText"/>
        <w:spacing w:before="9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276"/>
        <w:gridCol w:w="2058"/>
        <w:gridCol w:w="1512"/>
        <w:gridCol w:w="1512"/>
        <w:gridCol w:w="1478"/>
      </w:tblGrid>
      <w:tr>
        <w:trPr>
          <w:trHeight w:val="270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276" w:type="dxa"/>
          </w:tcPr>
          <w:p>
            <w:pPr>
              <w:pStyle w:val="TableParagraph"/>
              <w:spacing w:line="240" w:lineRule="auto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  <w:p>
            <w:pPr>
              <w:pStyle w:val="TableParagraph"/>
              <w:spacing w:line="10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  <w:p>
            <w:pPr>
              <w:pStyle w:val="TableParagraph"/>
              <w:spacing w:line="103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36" w:lineRule="exact"/>
              <w:ind w:left="337" w:right="29" w:hanging="253"/>
              <w:rPr>
                <w:sz w:val="14"/>
              </w:rPr>
            </w:pPr>
            <w:r>
              <w:rPr>
                <w:sz w:val="14"/>
              </w:rPr>
              <w:t>Saldo Disponivel</w:t>
            </w:r>
            <w:r>
              <w:rPr>
                <w:spacing w:val="-82"/>
                <w:sz w:val="14"/>
              </w:rPr>
              <w:t> </w:t>
            </w:r>
            <w:r>
              <w:rPr>
                <w:sz w:val="14"/>
              </w:rPr>
              <w:t>Saldo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Pagar</w:t>
            </w:r>
          </w:p>
        </w:tc>
      </w:tr>
      <w:tr>
        <w:trPr>
          <w:trHeight w:val="144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125" w:lineRule="exact"/>
              <w:ind w:left="50"/>
              <w:rPr>
                <w:sz w:val="14"/>
              </w:rPr>
            </w:pPr>
            <w:r>
              <w:rPr>
                <w:sz w:val="14"/>
              </w:rPr>
              <w:t>CAMARA MUNICIPAL DE VEREADORES</w:t>
            </w:r>
          </w:p>
        </w:tc>
        <w:tc>
          <w:tcPr>
            <w:tcW w:w="2058" w:type="dxa"/>
          </w:tcPr>
          <w:p>
            <w:pPr>
              <w:pStyle w:val="TableParagraph"/>
              <w:spacing w:line="12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545.000,00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25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25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545.000,00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GABINETE DO PREFEITO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321.500,00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321.500,00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DE ADMINISTRACAO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5.245.000,00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5.245.000,00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DA FAZENDA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700.172,00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700.172,00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DA SAUDE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6.028.326,60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6.028.326,60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z w:val="14"/>
              </w:rPr>
              <w:t>SECRE. MUNI. DA AGRI. M. HAMBI. DESEN. E</w:t>
            </w:r>
          </w:p>
        </w:tc>
        <w:tc>
          <w:tcPr>
            <w:tcW w:w="2058" w:type="dxa"/>
          </w:tcPr>
          <w:p>
            <w:pPr>
              <w:pStyle w:val="TableParagraph"/>
              <w:spacing w:before="56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3.764.303,16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6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6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3.764.303,16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DE EDUCACAO CULTURA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5.670.241,24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5.670.241,24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MUNICIPAL DE OBRAS VIACAO TRA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8.310.516,71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8.310.516,71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SECRETARIA DA CIDADANIA E ASSIS. SOCIAL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780.680,20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780.680,20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line="147" w:lineRule="exact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line="147" w:lineRule="exact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2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before="55"/>
              <w:ind w:left="50"/>
              <w:rPr>
                <w:sz w:val="14"/>
              </w:rPr>
            </w:pPr>
            <w:r>
              <w:rPr>
                <w:sz w:val="14"/>
              </w:rPr>
              <w:t>Operacoes Especiais</w:t>
            </w:r>
          </w:p>
        </w:tc>
        <w:tc>
          <w:tcPr>
            <w:tcW w:w="2058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478.760,09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spacing w:before="55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5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478.760,09</w:t>
            </w:r>
          </w:p>
        </w:tc>
      </w:tr>
      <w:tr>
        <w:trPr>
          <w:trHeight w:val="146" w:hRule="atLeast"/>
        </w:trPr>
        <w:tc>
          <w:tcPr>
            <w:tcW w:w="437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0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781" w:footer="1952" w:top="1340" w:bottom="2140" w:left="540" w:right="200"/>
        </w:sectPr>
      </w:pPr>
    </w:p>
    <w:p>
      <w:pPr>
        <w:pStyle w:val="BodyText"/>
        <w:spacing w:before="41"/>
        <w:ind w:left="156"/>
      </w:pPr>
      <w:r>
        <w:rPr/>
        <w:t>Total Geral</w:t>
      </w:r>
    </w:p>
    <w:p>
      <w:pPr>
        <w:pStyle w:val="BodyText"/>
        <w:spacing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tabs>
          <w:tab w:pos="2268" w:val="left" w:leader="none"/>
          <w:tab w:pos="3780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31.844.500,00</w:t>
        <w:tab/>
        <w:t>0,00</w:t>
        <w:tab/>
        <w:t>0,00</w:t>
        <w:tab/>
        <w:t>31.844.500,00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580" w:left="540" w:right="200"/>
          <w:cols w:num="2" w:equalWidth="0">
            <w:col w:w="1121" w:space="4088"/>
            <w:col w:w="5951"/>
          </w:cols>
        </w:sectPr>
      </w:pPr>
    </w:p>
    <w:p>
      <w:pPr>
        <w:pStyle w:val="Heading1"/>
        <w:spacing w:before="112"/>
        <w:ind w:left="156"/>
      </w:pPr>
      <w:r>
        <w:rPr/>
        <w:t>FONTE: GOVBR - Planejamento e Orcamento, 30/Nov/2023, 22h e 45m.</w:t>
      </w:r>
    </w:p>
    <w:sectPr>
      <w:type w:val="continuous"/>
      <w:pgSz w:w="11900" w:h="16840"/>
      <w:pgMar w:top="1320" w:bottom="2580" w:left="5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6.847168pt;margin-top:706.422363pt;width:44.05pt;height:9.950pt;mso-position-horizontal-relative:page;mso-position-vertical-relative:page;z-index:-284170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545.000,00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663605pt;margin-top:706.422363pt;width:18.850pt;height:16.7pt;mso-position-horizontal-relative:page;mso-position-vertical-relative:page;z-index:-28416512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275909pt;margin-top:706.422363pt;width:18.850pt;height:16.7pt;mso-position-horizontal-relative:page;mso-position-vertical-relative:page;z-index:-28416000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684082pt;margin-top:706.422363pt;width:44.05pt;height:16.7pt;mso-position-horizontal-relative:page;mso-position-vertical-relative:page;z-index:-28415488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right="18"/>
                  <w:jc w:val="right"/>
                </w:pPr>
                <w:r>
                  <w:rPr/>
                  <w:t>545.000,00</w:t>
                </w:r>
              </w:p>
              <w:p>
                <w:pPr>
                  <w:pStyle w:val="BodyText"/>
                  <w:spacing w:line="147" w:lineRule="exact"/>
                  <w:ind w:right="18"/>
                  <w:jc w:val="right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733.422363pt;width:287.650pt;height:9.950pt;mso-position-horizontal-relative:page;mso-position-vertical-relative:page;z-index:-284149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0h00m00seg (6)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28379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0h00m03seg (6)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248535pt;margin-top:706.422363pt;width:35.65pt;height:9.950pt;mso-position-horizontal-relative:page;mso-position-vertical-relative:page;z-index:-283765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1.000,00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663605pt;margin-top:706.422363pt;width:18.850pt;height:16.7pt;mso-position-horizontal-relative:page;mso-position-vertical-relative:page;z-index:-28376064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275909pt;margin-top:706.422363pt;width:18.850pt;height:16.7pt;mso-position-horizontal-relative:page;mso-position-vertical-relative:page;z-index:-28375552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085449pt;margin-top:706.422363pt;width:35.65pt;height:16.7pt;mso-position-horizontal-relative:page;mso-position-vertical-relative:page;z-index:-28375040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right="18"/>
                  <w:jc w:val="right"/>
                </w:pPr>
                <w:r>
                  <w:rPr/>
                  <w:t>1.000,00</w:t>
                </w:r>
              </w:p>
              <w:p>
                <w:pPr>
                  <w:pStyle w:val="BodyText"/>
                  <w:spacing w:line="147" w:lineRule="exact"/>
                  <w:ind w:right="18"/>
                  <w:jc w:val="right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733.422363pt;width:287.650pt;height:9.950pt;mso-position-horizontal-relative:page;mso-position-vertical-relative:page;z-index:-283745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0h00m03seg (6)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248535pt;margin-top:713.172363pt;width:35.65pt;height:9.950pt;mso-position-horizontal-relative:page;mso-position-vertical-relative:page;z-index:-2837145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4.000,00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663605pt;margin-top:713.172363pt;width:18.850pt;height:16.7pt;mso-position-horizontal-relative:page;mso-position-vertical-relative:page;z-index:-28370944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275909pt;margin-top:713.172363pt;width:18.850pt;height:16.7pt;mso-position-horizontal-relative:page;mso-position-vertical-relative:page;z-index:-28370432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085449pt;margin-top:713.172363pt;width:35.65pt;height:16.7pt;mso-position-horizontal-relative:page;mso-position-vertical-relative:page;z-index:-28369920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right="18"/>
                  <w:jc w:val="right"/>
                </w:pPr>
                <w:r>
                  <w:rPr/>
                  <w:t>4.000,00</w:t>
                </w:r>
              </w:p>
              <w:p>
                <w:pPr>
                  <w:pStyle w:val="BodyText"/>
                  <w:spacing w:line="147" w:lineRule="exact"/>
                  <w:ind w:right="18"/>
                  <w:jc w:val="right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733.422363pt;width:287.650pt;height:9.950pt;mso-position-horizontal-relative:page;mso-position-vertical-relative:page;z-index:-28369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0h00m03seg (6)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6.847168pt;margin-top:706.422363pt;width:44.05pt;height:9.950pt;mso-position-horizontal-relative:page;mso-position-vertical-relative:page;z-index:-28366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776.680,20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663605pt;margin-top:706.422363pt;width:18.850pt;height:16.7pt;mso-position-horizontal-relative:page;mso-position-vertical-relative:page;z-index:-28365824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275909pt;margin-top:706.422363pt;width:18.850pt;height:16.7pt;mso-position-horizontal-relative:page;mso-position-vertical-relative:page;z-index:-28365312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684082pt;margin-top:706.422363pt;width:44.05pt;height:16.7pt;mso-position-horizontal-relative:page;mso-position-vertical-relative:page;z-index:-28364800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right="18"/>
                  <w:jc w:val="right"/>
                </w:pPr>
                <w:r>
                  <w:rPr/>
                  <w:t>776.680,20</w:t>
                </w:r>
              </w:p>
              <w:p>
                <w:pPr>
                  <w:pStyle w:val="BodyText"/>
                  <w:spacing w:line="147" w:lineRule="exact"/>
                  <w:ind w:right="18"/>
                  <w:jc w:val="right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733.422363pt;width:287.650pt;height:9.950pt;mso-position-horizontal-relative:page;mso-position-vertical-relative:page;z-index:-283642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0h00m03seg (6)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283612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0h00m04seg (6)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28411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0h00m00seg (6)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284088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0h00m01seg (6)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284057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0h00m02seg (6)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08887pt;margin-top:706.422363pt;width:98.65pt;height:9.950pt;mso-position-horizontal-relative:page;mso-position-vertical-relative:page;z-index:-284026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Desdobram:</w:t>
                </w:r>
                <w:r>
                  <w:rPr>
                    <w:spacing w:val="84"/>
                  </w:rPr>
                  <w:t> </w:t>
                </w:r>
                <w:r>
                  <w:rPr/>
                  <w:t>0031 FUNDEB</w:t>
                </w:r>
              </w:p>
            </w:txbxContent>
          </v:textbox>
          <w10:wrap type="none"/>
        </v:shape>
      </w:pict>
    </w:r>
    <w:r>
      <w:rPr/>
      <w:pict>
        <v:shape style="position:absolute;margin-left:311.047852pt;margin-top:713.172363pt;width:39.85pt;height:9.950pt;mso-position-horizontal-relative:page;mso-position-vertical-relative:page;z-index:-284021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20.379,80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663605pt;margin-top:713.172363pt;width:18.850pt;height:16.7pt;mso-position-horizontal-relative:page;mso-position-vertical-relative:page;z-index:-28401664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275909pt;margin-top:713.172363pt;width:18.850pt;height:16.7pt;mso-position-horizontal-relative:page;mso-position-vertical-relative:page;z-index:-28401152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713.172363pt;width:39.85pt;height:16.7pt;mso-position-horizontal-relative:page;mso-position-vertical-relative:page;z-index:-28400640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right="18"/>
                  <w:jc w:val="right"/>
                </w:pPr>
                <w:r>
                  <w:rPr/>
                  <w:t>20.379,80</w:t>
                </w:r>
              </w:p>
              <w:p>
                <w:pPr>
                  <w:pStyle w:val="BodyText"/>
                  <w:spacing w:line="147" w:lineRule="exact"/>
                  <w:ind w:right="18"/>
                  <w:jc w:val="right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733.422363pt;width:287.650pt;height:9.950pt;mso-position-horizontal-relative:page;mso-position-vertical-relative:page;z-index:-284001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0h00m02seg (6)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283970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0h00m02seg (6)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28393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0h00m03seg (6)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08887pt;margin-top:706.422363pt;width:94.45pt;height:9.950pt;mso-position-horizontal-relative:page;mso-position-vertical-relative:page;z-index:-283909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Desdobram:</w:t>
                </w:r>
                <w:r>
                  <w:rPr>
                    <w:spacing w:val="84"/>
                  </w:rPr>
                  <w:t> </w:t>
                </w:r>
                <w:r>
                  <w:rPr/>
                  <w:t>0001 LIVRE</w:t>
                </w:r>
              </w:p>
            </w:txbxContent>
          </v:textbox>
          <w10:wrap type="none"/>
        </v:shape>
      </w:pict>
    </w:r>
    <w:r>
      <w:rPr/>
      <w:pict>
        <v:shape style="position:absolute;margin-left:315.248535pt;margin-top:713.172363pt;width:35.65pt;height:9.950pt;mso-position-horizontal-relative:page;mso-position-vertical-relative:page;z-index:-283904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2.000,00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663605pt;margin-top:713.172363pt;width:18.850pt;height:16.7pt;mso-position-horizontal-relative:page;mso-position-vertical-relative:page;z-index:-28389888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275909pt;margin-top:713.172363pt;width:18.850pt;height:16.7pt;mso-position-horizontal-relative:page;mso-position-vertical-relative:page;z-index:-28389376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2.085449pt;margin-top:713.172363pt;width:35.65pt;height:16.7pt;mso-position-horizontal-relative:page;mso-position-vertical-relative:page;z-index:-28388864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right="18"/>
                  <w:jc w:val="right"/>
                </w:pPr>
                <w:r>
                  <w:rPr/>
                  <w:t>2.000,00</w:t>
                </w:r>
              </w:p>
              <w:p>
                <w:pPr>
                  <w:pStyle w:val="BodyText"/>
                  <w:spacing w:line="147" w:lineRule="exact"/>
                  <w:ind w:right="18"/>
                  <w:jc w:val="right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733.422363pt;width:287.650pt;height:9.950pt;mso-position-horizontal-relative:page;mso-position-vertical-relative:page;z-index:-283883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0h00m03seg (6)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608887pt;margin-top:706.422363pt;width:94.45pt;height:9.950pt;mso-position-horizontal-relative:page;mso-position-vertical-relative:page;z-index:-2838528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Desdobram:</w:t>
                </w:r>
                <w:r>
                  <w:rPr>
                    <w:spacing w:val="84"/>
                  </w:rPr>
                  <w:t> </w:t>
                </w:r>
                <w:r>
                  <w:rPr/>
                  <w:t>0001 LIVRE</w:t>
                </w:r>
              </w:p>
            </w:txbxContent>
          </v:textbox>
          <w10:wrap type="none"/>
        </v:shape>
      </w:pict>
    </w:r>
    <w:r>
      <w:rPr/>
      <w:pict>
        <v:shape style="position:absolute;margin-left:311.047852pt;margin-top:713.172363pt;width:39.85pt;height:9.950pt;mso-position-horizontal-relative:page;mso-position-vertical-relative:page;z-index:-283847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50.000,00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7.663605pt;margin-top:713.172363pt;width:18.850pt;height:16.7pt;mso-position-horizontal-relative:page;mso-position-vertical-relative:page;z-index:-28384256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275909pt;margin-top:713.172363pt;width:18.850pt;height:16.7pt;mso-position-horizontal-relative:page;mso-position-vertical-relative:page;z-index:-28383744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left="20"/>
                </w:pPr>
                <w:r>
                  <w:rPr/>
                  <w:t>0,00</w:t>
                </w:r>
              </w:p>
              <w:p>
                <w:pPr>
                  <w:pStyle w:val="BodyText"/>
                  <w:spacing w:line="147" w:lineRule="exact"/>
                  <w:ind w:left="20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713.172363pt;width:39.85pt;height:16.7pt;mso-position-horizontal-relative:page;mso-position-vertical-relative:page;z-index:-28383232" type="#_x0000_t202" filled="false" stroked="false">
          <v:textbox inset="0,0,0,0">
            <w:txbxContent>
              <w:p>
                <w:pPr>
                  <w:pStyle w:val="BodyText"/>
                  <w:spacing w:line="147" w:lineRule="exact" w:before="20"/>
                  <w:ind w:right="18"/>
                  <w:jc w:val="right"/>
                </w:pPr>
                <w:r>
                  <w:rPr/>
                  <w:t>50.000,00</w:t>
                </w:r>
              </w:p>
              <w:p>
                <w:pPr>
                  <w:pStyle w:val="BodyText"/>
                  <w:spacing w:line="147" w:lineRule="exact"/>
                  <w:ind w:right="18"/>
                  <w:jc w:val="right"/>
                </w:pPr>
                <w:r>
                  <w:rPr/>
                  <w:t>0,00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733.422363pt;width:287.650pt;height:9.950pt;mso-position-horizontal-relative:page;mso-position-vertical-relative:page;z-index:-283827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22h45min - Duracao: 0h00m03seg (6)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802734pt;margin-top:38.032364pt;width:170.05pt;height:30.2pt;mso-position-horizontal-relative:page;mso-position-vertical-relative:page;z-index:-28419584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419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4185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4180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82.092285pt;margin-top:38.032364pt;width:10.25pt;height:9.950pt;mso-position-horizontal-relative:page;mso-position-vertical-relative:page;z-index:-2841753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82208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816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81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806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8016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79136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786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78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77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7708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74016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735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729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724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7196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68896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68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678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673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6684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63776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632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627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622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6172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414464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413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4134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4129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82.092285pt;margin-top:38.032364pt;width:10.25pt;height:9.950pt;mso-position-horizontal-relative:page;mso-position-vertical-relative:page;z-index:-2841241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411392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4108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4103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409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40934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408320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4078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407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4067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40627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405248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404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4042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4037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403200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99616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99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9859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980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97568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96544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960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955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95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94496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93472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92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924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919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91424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38.032364pt;width:170.05pt;height:30.2pt;mso-position-horizontal-relative:page;mso-position-vertical-relative:page;z-index:-28387840" type="#_x0000_t202" filled="false" stroked="false">
          <v:textbox inset="0,0,0,0">
            <w:txbxContent>
              <w:p>
                <w:pPr>
                  <w:spacing w:line="147" w:lineRule="exact" w:before="2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104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  <w:p>
                <w:pPr>
                  <w:pStyle w:val="BodyText"/>
                  <w:spacing w:before="111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CONSOLIDADO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2838732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283868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283863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77.891602pt;margin-top:38.032364pt;width:14.45pt;height:9.950pt;mso-position-horizontal-relative:page;mso-position-vertical-relative:page;z-index:-2838579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397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385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37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38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374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335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362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359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345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34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313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93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9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65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5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838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325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811" w:hanging="589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30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302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29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284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279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251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246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232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0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53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97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4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86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31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475" w:hanging="589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93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78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01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99"/>
      <w:numFmt w:val="decimal"/>
      <w:lvlText w:val="%1"/>
      <w:lvlJc w:val="left"/>
      <w:pPr>
        <w:ind w:left="912" w:hanging="505"/>
        <w:jc w:val="righ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63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5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6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6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3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90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47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204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61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11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75" w:hanging="589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38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36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54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89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50"/>
      <w:numFmt w:val="decimal"/>
      <w:lvlText w:val="%1"/>
      <w:lvlJc w:val="left"/>
      <w:pPr>
        <w:ind w:left="912" w:hanging="589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8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8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8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8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8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8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8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8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54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51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8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8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45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6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68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16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265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713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62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610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059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507" w:hanging="50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3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"/>
      <w:lvlJc w:val="left"/>
      <w:pPr>
        <w:ind w:left="912" w:hanging="421"/>
        <w:jc w:val="righ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4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4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4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4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4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4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4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42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912" w:hanging="421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4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4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4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4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4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4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4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421"/>
      </w:pPr>
      <w:rPr>
        <w:rFonts w:hint="default"/>
        <w:lang w:val="pt-PT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ourier New" w:hAnsi="Courier New" w:eastAsia="Courier New" w:cs="Courier New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912" w:right="5793" w:hanging="589"/>
    </w:pPr>
    <w:rPr>
      <w:rFonts w:ascii="Courier New" w:hAnsi="Courier New" w:eastAsia="Courier New" w:cs="Courier New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27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GOVBR</dc:creator>
  <dc:title>4 - BAL DESP 2024 CONSOLIDADO</dc:title>
  <dcterms:created xsi:type="dcterms:W3CDTF">2024-01-02T14:02:19Z</dcterms:created>
  <dcterms:modified xsi:type="dcterms:W3CDTF">2024-01-02T14:02:19Z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GOVBR</vt:lpwstr>
  </property>
  <property fmtid="{D5CDD505-2E9C-101B-9397-08002B2CF9AE}" pid="4" name="LastSaved">
    <vt:filetime>2024-01-02T00:00:00Z</vt:filetime>
  </property>
</Properties>
</file>