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3A1E" w14:textId="77777777" w:rsidR="00C35BA1" w:rsidRDefault="00C35BA1" w:rsidP="00E540D1">
      <w:pPr>
        <w:spacing w:after="0" w:line="240" w:lineRule="auto"/>
        <w:jc w:val="center"/>
        <w:rPr>
          <w:rFonts w:ascii="Arial" w:hAnsi="Arial" w:cs="Arial"/>
          <w:b/>
        </w:rPr>
      </w:pPr>
    </w:p>
    <w:p w14:paraId="37995622" w14:textId="77777777" w:rsidR="00C35BA1" w:rsidRDefault="00C35BA1" w:rsidP="00E540D1">
      <w:pPr>
        <w:spacing w:after="0" w:line="240" w:lineRule="auto"/>
        <w:jc w:val="center"/>
        <w:rPr>
          <w:rFonts w:ascii="Arial" w:hAnsi="Arial" w:cs="Arial"/>
          <w:b/>
        </w:rPr>
      </w:pPr>
    </w:p>
    <w:p w14:paraId="108A29E6" w14:textId="77777777" w:rsidR="00873FEA" w:rsidRDefault="00873FEA" w:rsidP="00E540D1">
      <w:pPr>
        <w:spacing w:after="0" w:line="240" w:lineRule="auto"/>
        <w:jc w:val="center"/>
        <w:rPr>
          <w:rFonts w:ascii="Arial" w:hAnsi="Arial" w:cs="Arial"/>
          <w:b/>
        </w:rPr>
      </w:pPr>
      <w:r w:rsidRPr="00881841">
        <w:rPr>
          <w:rFonts w:ascii="Arial" w:hAnsi="Arial" w:cs="Arial"/>
          <w:b/>
        </w:rPr>
        <w:t>DEMONSTRATIVO DOS ENCARGOS SOCIAIS</w:t>
      </w:r>
    </w:p>
    <w:p w14:paraId="1F762457" w14:textId="77777777" w:rsidR="007D7F47" w:rsidRDefault="007D7F47" w:rsidP="00E540D1">
      <w:pPr>
        <w:spacing w:after="0" w:line="240" w:lineRule="auto"/>
        <w:jc w:val="center"/>
        <w:rPr>
          <w:rFonts w:ascii="Arial" w:hAnsi="Arial" w:cs="Arial"/>
          <w:b/>
        </w:rPr>
      </w:pPr>
    </w:p>
    <w:p w14:paraId="125CD189" w14:textId="77777777" w:rsidR="007D7F47" w:rsidRPr="00881841" w:rsidRDefault="007D7F47" w:rsidP="00E540D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2"/>
        <w:gridCol w:w="7048"/>
        <w:gridCol w:w="1258"/>
      </w:tblGrid>
      <w:tr w:rsidR="00873FEA" w:rsidRPr="00493499" w14:paraId="431F800E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DF2387" w14:textId="77777777" w:rsidR="00873FEA" w:rsidRPr="00493499" w:rsidRDefault="00873FEA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2B2B5" w14:textId="77777777" w:rsidR="00873FEA" w:rsidRPr="00493499" w:rsidRDefault="00873FEA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6E9A3B" w14:textId="77777777" w:rsidR="00873FEA" w:rsidRPr="00493499" w:rsidRDefault="00873FEA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%</w:t>
            </w:r>
          </w:p>
        </w:tc>
      </w:tr>
      <w:tr w:rsidR="00873FEA" w:rsidRPr="00493499" w14:paraId="1F2A043A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8082E3" w14:textId="77777777" w:rsidR="00873FEA" w:rsidRPr="00493499" w:rsidRDefault="00873FEA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color w:val="000000"/>
              </w:rPr>
              <w:t>GRUPO A</w:t>
            </w:r>
          </w:p>
        </w:tc>
      </w:tr>
      <w:tr w:rsidR="00E540D1" w:rsidRPr="00493499" w14:paraId="11D8117D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0DCAB" w14:textId="77777777" w:rsidR="00E540D1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E5D6C" w14:textId="77777777" w:rsidR="00E540D1" w:rsidRDefault="00E540D1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INSS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2AEC9" w14:textId="77777777" w:rsidR="00E540D1" w:rsidRPr="00493499" w:rsidRDefault="00E540D1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6138BC" w:rsidRPr="00493499" w14:paraId="6FE34BA9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23B24B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7B9E78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SESI</w:t>
            </w:r>
            <w:r w:rsidR="00E540D1">
              <w:rPr>
                <w:rFonts w:ascii="Arial" w:eastAsia="Calibri" w:hAnsi="Arial" w:cs="Arial"/>
                <w:color w:val="000000"/>
              </w:rPr>
              <w:t>/SESC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7B3669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1,50</w:t>
            </w:r>
          </w:p>
        </w:tc>
      </w:tr>
      <w:tr w:rsidR="006138BC" w:rsidRPr="00493499" w14:paraId="205B9600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DA736C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A3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8AFF21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SENAI</w:t>
            </w:r>
            <w:r w:rsidR="00E540D1">
              <w:rPr>
                <w:rFonts w:ascii="Arial" w:eastAsia="Calibri" w:hAnsi="Arial" w:cs="Arial"/>
                <w:color w:val="000000"/>
              </w:rPr>
              <w:t>/SENAC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A696F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1,00</w:t>
            </w:r>
          </w:p>
        </w:tc>
      </w:tr>
      <w:tr w:rsidR="006138BC" w:rsidRPr="00493499" w14:paraId="379D6E02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64D32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A4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C7724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INCRA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38335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0,20</w:t>
            </w:r>
          </w:p>
        </w:tc>
      </w:tr>
      <w:tr w:rsidR="006138BC" w:rsidRPr="00493499" w14:paraId="0DC7705F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920FFB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A5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BCE13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SEBRAE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D8A17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0,60</w:t>
            </w:r>
          </w:p>
        </w:tc>
      </w:tr>
      <w:tr w:rsidR="006138BC" w:rsidRPr="00493499" w14:paraId="6CF3C937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2EA216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A6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CFAF7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Salário-educação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48874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2,50</w:t>
            </w:r>
          </w:p>
        </w:tc>
      </w:tr>
      <w:tr w:rsidR="006138BC" w:rsidRPr="00493499" w14:paraId="6B9FB3E5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7B4594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A7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92FAF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Seguro contra Acidentes de Trabalho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71C26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3,00</w:t>
            </w:r>
          </w:p>
        </w:tc>
      </w:tr>
      <w:tr w:rsidR="006138BC" w:rsidRPr="00493499" w14:paraId="34528F1B" w14:textId="77777777" w:rsidTr="006138BC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C54D14" w14:textId="77777777" w:rsidR="006138BC" w:rsidRPr="00493499" w:rsidRDefault="00E540D1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A8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ADFE3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FGTS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C0FB0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8,00</w:t>
            </w:r>
          </w:p>
        </w:tc>
      </w:tr>
      <w:tr w:rsidR="006138BC" w:rsidRPr="00493499" w14:paraId="7EEA4809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48D32D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DA536B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Total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A - Encargos Básicos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BF0332" w14:textId="77777777" w:rsidR="006138BC" w:rsidRPr="00493499" w:rsidRDefault="00853982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  <w:r w:rsidR="006138BC" w:rsidRPr="00493499">
              <w:rPr>
                <w:rFonts w:ascii="Arial" w:eastAsia="Calibri" w:hAnsi="Arial" w:cs="Arial"/>
                <w:b/>
                <w:bCs/>
                <w:color w:val="000000"/>
              </w:rPr>
              <w:t>6,80</w:t>
            </w:r>
          </w:p>
        </w:tc>
      </w:tr>
      <w:tr w:rsidR="006138BC" w:rsidRPr="00493499" w14:paraId="67915AA9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DA8E48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93499">
              <w:rPr>
                <w:rFonts w:ascii="Arial" w:eastAsia="Calibri" w:hAnsi="Arial" w:cs="Arial"/>
                <w:b/>
              </w:rPr>
              <w:t>GRUPO B</w:t>
            </w:r>
          </w:p>
        </w:tc>
      </w:tr>
      <w:tr w:rsidR="006138BC" w:rsidRPr="00493499" w14:paraId="10D55E0B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5004FF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C9149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Descanso Semanal Remunerado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E97E1" w14:textId="77777777" w:rsidR="006138BC" w:rsidRPr="00493499" w:rsidRDefault="00D37B40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17,91</w:t>
            </w:r>
          </w:p>
        </w:tc>
      </w:tr>
      <w:tr w:rsidR="006138BC" w:rsidRPr="00493499" w14:paraId="73DE4A16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859486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D249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Feriados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33327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4,24</w:t>
            </w:r>
          </w:p>
        </w:tc>
      </w:tr>
      <w:tr w:rsidR="006138BC" w:rsidRPr="00493499" w14:paraId="36BD4B3E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D35EA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B3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A18AB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A</w:t>
            </w:r>
            <w:r>
              <w:rPr>
                <w:rFonts w:ascii="Arial" w:eastAsia="Calibri" w:hAnsi="Arial" w:cs="Arial"/>
                <w:color w:val="000000"/>
              </w:rPr>
              <w:t>uxílio-enfermidade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1169D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0,91</w:t>
            </w:r>
          </w:p>
        </w:tc>
      </w:tr>
      <w:tr w:rsidR="006138BC" w:rsidRPr="00493499" w14:paraId="057E790D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C6AEF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B4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F0B65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13º salário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500DA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10,89</w:t>
            </w:r>
          </w:p>
        </w:tc>
      </w:tr>
      <w:tr w:rsidR="006138BC" w:rsidRPr="00493499" w14:paraId="5D3EEF01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690A2" w14:textId="77777777" w:rsidR="006138BC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B5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77770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Licença paternidade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DBC55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0,08</w:t>
            </w:r>
          </w:p>
        </w:tc>
      </w:tr>
      <w:tr w:rsidR="006138BC" w:rsidRPr="00493499" w14:paraId="3FED676F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3E94E" w14:textId="77777777" w:rsidR="006138BC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B6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A3D69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Faltas Justificadas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2CA72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0,73</w:t>
            </w:r>
          </w:p>
        </w:tc>
      </w:tr>
      <w:tr w:rsidR="006138BC" w:rsidRPr="00493499" w14:paraId="575DD0FC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5D602" w14:textId="77777777" w:rsidR="006138BC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B7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FC58C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Dias de Chuva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A55E3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1,36</w:t>
            </w:r>
          </w:p>
        </w:tc>
      </w:tr>
      <w:tr w:rsidR="006138BC" w:rsidRPr="00493499" w14:paraId="28DC6A76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7467D" w14:textId="77777777" w:rsidR="006138BC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B8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7F551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Auxílio Acidente de Trabalho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AD7FA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0,12</w:t>
            </w:r>
          </w:p>
        </w:tc>
      </w:tr>
      <w:tr w:rsidR="006138BC" w:rsidRPr="00493499" w14:paraId="632BBCC4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ED0623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B9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13B50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Férias Gozadas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D5AA8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9,54</w:t>
            </w:r>
          </w:p>
        </w:tc>
      </w:tr>
      <w:tr w:rsidR="006138BC" w:rsidRPr="00493499" w14:paraId="7A73B4F1" w14:textId="77777777" w:rsidTr="00317FB6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58DF6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B10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3D948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Salário Maternidade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35A7F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0,03</w:t>
            </w:r>
          </w:p>
        </w:tc>
      </w:tr>
      <w:tr w:rsidR="006138BC" w:rsidRPr="00493499" w14:paraId="5B7E9840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F176AA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622E01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B - E</w:t>
            </w: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ncargos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que recebem incidência</w:t>
            </w: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 do grupo A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8B9276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45,81</w:t>
            </w:r>
          </w:p>
        </w:tc>
      </w:tr>
      <w:tr w:rsidR="006138BC" w:rsidRPr="00493499" w14:paraId="7CEAF9E5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A3B1DC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93499">
              <w:rPr>
                <w:rFonts w:ascii="Arial" w:eastAsia="Calibri" w:hAnsi="Arial" w:cs="Arial"/>
                <w:b/>
              </w:rPr>
              <w:t>GRUPO C</w:t>
            </w:r>
          </w:p>
        </w:tc>
      </w:tr>
      <w:tr w:rsidR="006138BC" w:rsidRPr="00493499" w14:paraId="56F7CB22" w14:textId="77777777" w:rsidTr="00A06D27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81B023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C1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F28EC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Aviso Prévio Indenizado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1C964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5,46</w:t>
            </w:r>
          </w:p>
        </w:tc>
      </w:tr>
      <w:tr w:rsidR="006138BC" w:rsidRPr="00493499" w14:paraId="524B60B5" w14:textId="77777777" w:rsidTr="00A06D27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38ADF7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C2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6DC09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Aviso Prévio Trabalhado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41020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0,13</w:t>
            </w:r>
          </w:p>
        </w:tc>
      </w:tr>
      <w:tr w:rsidR="006138BC" w:rsidRPr="00493499" w14:paraId="12890CA4" w14:textId="77777777" w:rsidTr="00A06D27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C9EBBA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C3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50E98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Férias indenizadas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DB6C2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3,68</w:t>
            </w:r>
          </w:p>
        </w:tc>
      </w:tr>
      <w:tr w:rsidR="006138BC" w:rsidRPr="00493499" w14:paraId="3D766644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6B317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C4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4615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Rescisão Sem Justa Causa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A6D77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4,53</w:t>
            </w:r>
          </w:p>
        </w:tc>
      </w:tr>
      <w:tr w:rsidR="006138BC" w:rsidRPr="00493499" w14:paraId="15F02483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E183F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C5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4DEB0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Indenização Adicional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FC973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0,46</w:t>
            </w:r>
          </w:p>
        </w:tc>
      </w:tr>
      <w:tr w:rsidR="006138BC" w:rsidRPr="00493499" w14:paraId="01BEA867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B56000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30B280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Total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C - E</w:t>
            </w: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ncargos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que não recebem incidência</w:t>
            </w: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 do grupo A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3C8B73" w14:textId="77777777" w:rsidR="006138BC" w:rsidRPr="00493499" w:rsidRDefault="00211B2B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14,26</w:t>
            </w:r>
          </w:p>
        </w:tc>
      </w:tr>
      <w:tr w:rsidR="006138BC" w:rsidRPr="00493499" w14:paraId="18AF1612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4F20EF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93499">
              <w:rPr>
                <w:rFonts w:ascii="Arial" w:eastAsia="Calibri" w:hAnsi="Arial" w:cs="Arial"/>
                <w:b/>
              </w:rPr>
              <w:t>GRUPO D</w:t>
            </w:r>
          </w:p>
        </w:tc>
      </w:tr>
      <w:tr w:rsidR="006138BC" w:rsidRPr="00493499" w14:paraId="6D8F85DF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EE5F37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D1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6C76B6D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Rei</w:t>
            </w:r>
            <w:r w:rsidR="006138BC" w:rsidRPr="00493499">
              <w:rPr>
                <w:rFonts w:ascii="Arial" w:eastAsia="Calibri" w:hAnsi="Arial" w:cs="Arial"/>
                <w:color w:val="000000"/>
              </w:rPr>
              <w:t xml:space="preserve">ncidência </w:t>
            </w:r>
            <w:r>
              <w:rPr>
                <w:rFonts w:ascii="Arial" w:eastAsia="Calibri" w:hAnsi="Arial" w:cs="Arial"/>
                <w:color w:val="000000"/>
              </w:rPr>
              <w:t>de</w:t>
            </w:r>
            <w:r w:rsidR="006138BC" w:rsidRPr="00493499">
              <w:rPr>
                <w:rFonts w:ascii="Arial" w:eastAsia="Calibri" w:hAnsi="Arial" w:cs="Arial"/>
                <w:color w:val="000000"/>
              </w:rPr>
              <w:t xml:space="preserve"> Grupo "A" </w:t>
            </w:r>
            <w:r>
              <w:rPr>
                <w:rFonts w:ascii="Arial" w:eastAsia="Calibri" w:hAnsi="Arial" w:cs="Arial"/>
                <w:color w:val="000000"/>
              </w:rPr>
              <w:t>sobre</w:t>
            </w:r>
            <w:r w:rsidR="006138BC" w:rsidRPr="00493499">
              <w:rPr>
                <w:rFonts w:ascii="Arial" w:eastAsia="Calibri" w:hAnsi="Arial" w:cs="Arial"/>
                <w:color w:val="000000"/>
              </w:rPr>
              <w:t xml:space="preserve"> Grupo "B"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711DC2" w14:textId="77777777" w:rsidR="006138BC" w:rsidRPr="00493499" w:rsidRDefault="00E04D66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7,70</w:t>
            </w:r>
          </w:p>
        </w:tc>
      </w:tr>
      <w:tr w:rsidR="006138BC" w:rsidRPr="00493499" w14:paraId="5C670344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FB984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D2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4CE063" w14:textId="77777777" w:rsidR="006138BC" w:rsidRPr="00493499" w:rsidRDefault="00211B2B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Reincidência de Grupo “A” sobre Aviso Prévio e Reincidência do FGTS sobre Aviso Prévio Indenizado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8EADD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0,</w:t>
            </w:r>
            <w:r w:rsidR="00E04D66">
              <w:rPr>
                <w:rFonts w:ascii="Arial" w:eastAsia="Calibri" w:hAnsi="Arial" w:cs="Arial"/>
                <w:color w:val="000000"/>
              </w:rPr>
              <w:t>46</w:t>
            </w:r>
          </w:p>
        </w:tc>
      </w:tr>
      <w:tr w:rsidR="006138BC" w:rsidRPr="00493499" w14:paraId="7BB2E5B5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F51F84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C706A9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D – Incidências Cumulativas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575709" w14:textId="77777777" w:rsidR="006138BC" w:rsidRPr="00493499" w:rsidRDefault="00E04D66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8,16</w:t>
            </w:r>
          </w:p>
        </w:tc>
      </w:tr>
      <w:tr w:rsidR="006138BC" w:rsidRPr="00493499" w14:paraId="7AEB587D" w14:textId="77777777" w:rsidTr="00873FEA">
        <w:tc>
          <w:tcPr>
            <w:tcW w:w="92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23511C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493499">
              <w:rPr>
                <w:rFonts w:ascii="Arial" w:eastAsia="Calibri" w:hAnsi="Arial" w:cs="Arial"/>
                <w:b/>
              </w:rPr>
              <w:t>GRUPO E</w:t>
            </w:r>
          </w:p>
        </w:tc>
      </w:tr>
      <w:tr w:rsidR="006138BC" w:rsidRPr="00493499" w14:paraId="65753100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1AEB1E4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E1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5EB42AF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Equipame</w:t>
            </w:r>
            <w:r w:rsidR="00211B2B">
              <w:rPr>
                <w:rFonts w:ascii="Arial" w:eastAsia="Calibri" w:hAnsi="Arial" w:cs="Arial"/>
                <w:color w:val="000000"/>
              </w:rPr>
              <w:t>ntos de Segurança do Trabalho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D69F8A8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6,27</w:t>
            </w:r>
          </w:p>
        </w:tc>
      </w:tr>
      <w:tr w:rsidR="006138BC" w:rsidRPr="00493499" w14:paraId="0F162342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BE5C376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E2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8886661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Auxílio Educação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3CC48EA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1,51</w:t>
            </w:r>
          </w:p>
        </w:tc>
      </w:tr>
      <w:tr w:rsidR="006138BC" w:rsidRPr="00493499" w14:paraId="1E273EAC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F53642E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E3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37244F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Vale-transporte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778BE3E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93499">
              <w:rPr>
                <w:rFonts w:ascii="Arial" w:eastAsia="Calibri" w:hAnsi="Arial" w:cs="Arial"/>
                <w:color w:val="000000"/>
              </w:rPr>
              <w:t>18,23</w:t>
            </w:r>
          </w:p>
        </w:tc>
      </w:tr>
      <w:tr w:rsidR="006138BC" w:rsidRPr="00493499" w14:paraId="36BD4C9F" w14:textId="77777777" w:rsidTr="00873FEA"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9C0068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7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C89144" w14:textId="77777777" w:rsidR="006138BC" w:rsidRPr="00493499" w:rsidRDefault="006138BC" w:rsidP="00E540D1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E – EPI, Encargos Intersindicais e Vale-transporte (%)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99E5E" w14:textId="77777777" w:rsidR="006138BC" w:rsidRPr="00493499" w:rsidRDefault="006138BC" w:rsidP="00E540D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>26,01</w:t>
            </w:r>
          </w:p>
        </w:tc>
      </w:tr>
      <w:tr w:rsidR="006138BC" w:rsidRPr="00493499" w14:paraId="72516831" w14:textId="77777777" w:rsidTr="00873FEA">
        <w:tc>
          <w:tcPr>
            <w:tcW w:w="8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14CC0" w14:textId="77777777" w:rsidR="006138BC" w:rsidRPr="00493499" w:rsidRDefault="006138BC" w:rsidP="00E540D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93499">
              <w:rPr>
                <w:rFonts w:ascii="Arial" w:eastAsia="Calibri" w:hAnsi="Arial" w:cs="Arial"/>
                <w:b/>
                <w:bCs/>
                <w:color w:val="000000"/>
              </w:rPr>
              <w:t xml:space="preserve">TOTAL </w:t>
            </w:r>
            <w:r w:rsidR="00211B2B">
              <w:rPr>
                <w:rFonts w:ascii="Arial" w:eastAsia="Calibri" w:hAnsi="Arial" w:cs="Arial"/>
                <w:b/>
                <w:bCs/>
                <w:color w:val="000000"/>
              </w:rPr>
              <w:t>ENCARGOS SOCIAIS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5A252F" w14:textId="77777777" w:rsidR="006138BC" w:rsidRPr="00493499" w:rsidRDefault="00211B2B" w:rsidP="00E04D66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  <w:r w:rsidR="00E04D66">
              <w:rPr>
                <w:rFonts w:ascii="Arial" w:eastAsia="Calibri" w:hAnsi="Arial" w:cs="Arial"/>
                <w:b/>
                <w:bCs/>
                <w:color w:val="000000"/>
              </w:rPr>
              <w:t>11,04</w:t>
            </w:r>
            <w:r w:rsidR="006138BC" w:rsidRPr="00813447">
              <w:rPr>
                <w:rFonts w:ascii="Arial" w:eastAsia="Calibri" w:hAnsi="Arial" w:cs="Arial"/>
                <w:b/>
                <w:color w:val="000000"/>
              </w:rPr>
              <w:t>%</w:t>
            </w:r>
          </w:p>
        </w:tc>
      </w:tr>
    </w:tbl>
    <w:p w14:paraId="38172420" w14:textId="77777777" w:rsidR="007D7F47" w:rsidRDefault="007D7F47" w:rsidP="00E540D1">
      <w:pPr>
        <w:spacing w:after="0" w:line="240" w:lineRule="auto"/>
        <w:jc w:val="both"/>
        <w:rPr>
          <w:rFonts w:ascii="Arial" w:hAnsi="Arial" w:cs="Arial"/>
        </w:rPr>
      </w:pPr>
    </w:p>
    <w:p w14:paraId="6AD1B112" w14:textId="77777777" w:rsidR="007D7F47" w:rsidRDefault="00764095" w:rsidP="00E540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São José do Herval, 28 de outubro de 2025.</w:t>
      </w:r>
    </w:p>
    <w:p w14:paraId="0982EA64" w14:textId="77777777" w:rsidR="00764095" w:rsidRDefault="00764095" w:rsidP="00E540D1">
      <w:pPr>
        <w:spacing w:after="0" w:line="240" w:lineRule="auto"/>
        <w:jc w:val="both"/>
        <w:rPr>
          <w:rFonts w:ascii="Arial" w:hAnsi="Arial" w:cs="Arial"/>
        </w:rPr>
      </w:pPr>
    </w:p>
    <w:p w14:paraId="7E66B2B3" w14:textId="77777777" w:rsidR="00764095" w:rsidRDefault="00764095" w:rsidP="00E540D1">
      <w:pPr>
        <w:spacing w:after="0" w:line="240" w:lineRule="auto"/>
        <w:jc w:val="both"/>
        <w:rPr>
          <w:rFonts w:ascii="Arial" w:hAnsi="Arial" w:cs="Arial"/>
        </w:rPr>
      </w:pPr>
    </w:p>
    <w:p w14:paraId="44E27BF5" w14:textId="77777777" w:rsidR="00764095" w:rsidRDefault="00764095" w:rsidP="00E540D1">
      <w:pPr>
        <w:spacing w:after="0" w:line="240" w:lineRule="auto"/>
        <w:jc w:val="both"/>
        <w:rPr>
          <w:rFonts w:ascii="Arial" w:hAnsi="Arial" w:cs="Arial"/>
        </w:rPr>
      </w:pPr>
    </w:p>
    <w:p w14:paraId="3FBA3474" w14:textId="77777777" w:rsidR="00764095" w:rsidRDefault="00764095" w:rsidP="00E540D1">
      <w:pPr>
        <w:spacing w:after="0" w:line="240" w:lineRule="auto"/>
        <w:jc w:val="both"/>
        <w:rPr>
          <w:rFonts w:ascii="Arial" w:hAnsi="Arial" w:cs="Arial"/>
        </w:rPr>
      </w:pPr>
    </w:p>
    <w:sectPr w:rsidR="00764095" w:rsidSect="00E540D1">
      <w:pgSz w:w="11906" w:h="16838" w:code="9"/>
      <w:pgMar w:top="284" w:right="849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2AEE" w14:textId="77777777" w:rsidR="00292F47" w:rsidRDefault="00292F47" w:rsidP="00DB7EA6">
      <w:pPr>
        <w:spacing w:after="0" w:line="240" w:lineRule="auto"/>
      </w:pPr>
      <w:r>
        <w:separator/>
      </w:r>
    </w:p>
  </w:endnote>
  <w:endnote w:type="continuationSeparator" w:id="0">
    <w:p w14:paraId="7321084B" w14:textId="77777777" w:rsidR="00292F47" w:rsidRDefault="00292F47" w:rsidP="00DB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8B1C" w14:textId="77777777" w:rsidR="00292F47" w:rsidRDefault="00292F47" w:rsidP="00DB7EA6">
      <w:pPr>
        <w:spacing w:after="0" w:line="240" w:lineRule="auto"/>
      </w:pPr>
      <w:r>
        <w:separator/>
      </w:r>
    </w:p>
  </w:footnote>
  <w:footnote w:type="continuationSeparator" w:id="0">
    <w:p w14:paraId="5C824CBE" w14:textId="77777777" w:rsidR="00292F47" w:rsidRDefault="00292F47" w:rsidP="00DB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AD0"/>
    <w:multiLevelType w:val="hybridMultilevel"/>
    <w:tmpl w:val="B5F2A2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D7DBE"/>
    <w:multiLevelType w:val="hybridMultilevel"/>
    <w:tmpl w:val="4658EBE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E5DCEA54">
      <w:numFmt w:val="bullet"/>
      <w:lvlText w:val="·"/>
      <w:lvlJc w:val="left"/>
      <w:pPr>
        <w:ind w:left="2858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AE93D98"/>
    <w:multiLevelType w:val="hybridMultilevel"/>
    <w:tmpl w:val="D286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50427">
    <w:abstractNumId w:val="2"/>
  </w:num>
  <w:num w:numId="2" w16cid:durableId="293609142">
    <w:abstractNumId w:val="0"/>
  </w:num>
  <w:num w:numId="3" w16cid:durableId="73408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5B"/>
    <w:rsid w:val="00000BBF"/>
    <w:rsid w:val="000076D2"/>
    <w:rsid w:val="00011790"/>
    <w:rsid w:val="000322C0"/>
    <w:rsid w:val="00041F00"/>
    <w:rsid w:val="0004383E"/>
    <w:rsid w:val="000445BA"/>
    <w:rsid w:val="00050F80"/>
    <w:rsid w:val="00051EDB"/>
    <w:rsid w:val="00054025"/>
    <w:rsid w:val="00067360"/>
    <w:rsid w:val="0007525B"/>
    <w:rsid w:val="00083542"/>
    <w:rsid w:val="00094795"/>
    <w:rsid w:val="000976EF"/>
    <w:rsid w:val="000B0005"/>
    <w:rsid w:val="000B4CAC"/>
    <w:rsid w:val="000C7295"/>
    <w:rsid w:val="000D036A"/>
    <w:rsid w:val="000F504C"/>
    <w:rsid w:val="00103A08"/>
    <w:rsid w:val="0010587F"/>
    <w:rsid w:val="00106225"/>
    <w:rsid w:val="00107BC5"/>
    <w:rsid w:val="0011294E"/>
    <w:rsid w:val="001330BC"/>
    <w:rsid w:val="0013635D"/>
    <w:rsid w:val="0016155F"/>
    <w:rsid w:val="00164190"/>
    <w:rsid w:val="0016520A"/>
    <w:rsid w:val="0017187E"/>
    <w:rsid w:val="00171B47"/>
    <w:rsid w:val="0017394C"/>
    <w:rsid w:val="00174221"/>
    <w:rsid w:val="0018070C"/>
    <w:rsid w:val="00181273"/>
    <w:rsid w:val="001823B8"/>
    <w:rsid w:val="00185C23"/>
    <w:rsid w:val="001933FF"/>
    <w:rsid w:val="001A6659"/>
    <w:rsid w:val="001B1616"/>
    <w:rsid w:val="001B4D95"/>
    <w:rsid w:val="001C3B90"/>
    <w:rsid w:val="001C41F1"/>
    <w:rsid w:val="001D2E42"/>
    <w:rsid w:val="001E740F"/>
    <w:rsid w:val="001F1587"/>
    <w:rsid w:val="001F49E1"/>
    <w:rsid w:val="002004F4"/>
    <w:rsid w:val="00211B2B"/>
    <w:rsid w:val="0022008B"/>
    <w:rsid w:val="002344F3"/>
    <w:rsid w:val="002356B7"/>
    <w:rsid w:val="00240729"/>
    <w:rsid w:val="002622A8"/>
    <w:rsid w:val="00262B23"/>
    <w:rsid w:val="00266DAA"/>
    <w:rsid w:val="0026700C"/>
    <w:rsid w:val="00274730"/>
    <w:rsid w:val="00281AB0"/>
    <w:rsid w:val="00286DCF"/>
    <w:rsid w:val="00292F47"/>
    <w:rsid w:val="002A18C2"/>
    <w:rsid w:val="002A62BA"/>
    <w:rsid w:val="002B1995"/>
    <w:rsid w:val="002B21E6"/>
    <w:rsid w:val="002B79DE"/>
    <w:rsid w:val="002D384B"/>
    <w:rsid w:val="002E35AF"/>
    <w:rsid w:val="002F561E"/>
    <w:rsid w:val="002F714C"/>
    <w:rsid w:val="003152FA"/>
    <w:rsid w:val="00317FB6"/>
    <w:rsid w:val="0032188B"/>
    <w:rsid w:val="00325F5C"/>
    <w:rsid w:val="00327912"/>
    <w:rsid w:val="003437E7"/>
    <w:rsid w:val="00364718"/>
    <w:rsid w:val="00380EBA"/>
    <w:rsid w:val="00385DA8"/>
    <w:rsid w:val="00394530"/>
    <w:rsid w:val="003A1FF2"/>
    <w:rsid w:val="003A5E7F"/>
    <w:rsid w:val="003C5289"/>
    <w:rsid w:val="003D11F2"/>
    <w:rsid w:val="003D78F2"/>
    <w:rsid w:val="003E075F"/>
    <w:rsid w:val="003E2091"/>
    <w:rsid w:val="003E7983"/>
    <w:rsid w:val="003F4EE7"/>
    <w:rsid w:val="003F5DC4"/>
    <w:rsid w:val="004016B1"/>
    <w:rsid w:val="004145B8"/>
    <w:rsid w:val="00421517"/>
    <w:rsid w:val="00422EEB"/>
    <w:rsid w:val="00422F59"/>
    <w:rsid w:val="004235C1"/>
    <w:rsid w:val="00441ECA"/>
    <w:rsid w:val="00442725"/>
    <w:rsid w:val="00451D5D"/>
    <w:rsid w:val="004522A9"/>
    <w:rsid w:val="004551C9"/>
    <w:rsid w:val="004669BB"/>
    <w:rsid w:val="00472263"/>
    <w:rsid w:val="004727D5"/>
    <w:rsid w:val="004808EB"/>
    <w:rsid w:val="00481EE8"/>
    <w:rsid w:val="0048341D"/>
    <w:rsid w:val="00492F24"/>
    <w:rsid w:val="00493499"/>
    <w:rsid w:val="004B0F60"/>
    <w:rsid w:val="004B1547"/>
    <w:rsid w:val="004B3231"/>
    <w:rsid w:val="004D3B38"/>
    <w:rsid w:val="004E1EC8"/>
    <w:rsid w:val="004F262A"/>
    <w:rsid w:val="00501A5D"/>
    <w:rsid w:val="00501DF8"/>
    <w:rsid w:val="0050507C"/>
    <w:rsid w:val="005233F6"/>
    <w:rsid w:val="0052608C"/>
    <w:rsid w:val="00536A06"/>
    <w:rsid w:val="0054111A"/>
    <w:rsid w:val="00542C59"/>
    <w:rsid w:val="00565591"/>
    <w:rsid w:val="00570EE9"/>
    <w:rsid w:val="005768D8"/>
    <w:rsid w:val="005A2A3E"/>
    <w:rsid w:val="005A496B"/>
    <w:rsid w:val="005B0FBB"/>
    <w:rsid w:val="005C0138"/>
    <w:rsid w:val="005E0C2B"/>
    <w:rsid w:val="005E22A4"/>
    <w:rsid w:val="005F230E"/>
    <w:rsid w:val="0061137C"/>
    <w:rsid w:val="006138BC"/>
    <w:rsid w:val="00616464"/>
    <w:rsid w:val="00621034"/>
    <w:rsid w:val="006256BF"/>
    <w:rsid w:val="00625861"/>
    <w:rsid w:val="00626F2C"/>
    <w:rsid w:val="00646BF8"/>
    <w:rsid w:val="00657BFE"/>
    <w:rsid w:val="00661937"/>
    <w:rsid w:val="0067731C"/>
    <w:rsid w:val="00682B1D"/>
    <w:rsid w:val="00690F48"/>
    <w:rsid w:val="006B3201"/>
    <w:rsid w:val="006B681D"/>
    <w:rsid w:val="006C3985"/>
    <w:rsid w:val="006E3C01"/>
    <w:rsid w:val="0070657B"/>
    <w:rsid w:val="007070FE"/>
    <w:rsid w:val="007101D3"/>
    <w:rsid w:val="00717D62"/>
    <w:rsid w:val="007251DC"/>
    <w:rsid w:val="007258FE"/>
    <w:rsid w:val="007367AC"/>
    <w:rsid w:val="00737A10"/>
    <w:rsid w:val="00745A70"/>
    <w:rsid w:val="0076299C"/>
    <w:rsid w:val="00764095"/>
    <w:rsid w:val="0076626E"/>
    <w:rsid w:val="007671E8"/>
    <w:rsid w:val="00770C17"/>
    <w:rsid w:val="007716F0"/>
    <w:rsid w:val="00772677"/>
    <w:rsid w:val="007A2639"/>
    <w:rsid w:val="007A333B"/>
    <w:rsid w:val="007A63DF"/>
    <w:rsid w:val="007B3475"/>
    <w:rsid w:val="007B7117"/>
    <w:rsid w:val="007B7835"/>
    <w:rsid w:val="007D04F8"/>
    <w:rsid w:val="007D3A35"/>
    <w:rsid w:val="007D7F47"/>
    <w:rsid w:val="007E084E"/>
    <w:rsid w:val="007E5D3A"/>
    <w:rsid w:val="007F0FA6"/>
    <w:rsid w:val="007F1B3F"/>
    <w:rsid w:val="008043AA"/>
    <w:rsid w:val="008127AE"/>
    <w:rsid w:val="008128BE"/>
    <w:rsid w:val="00813447"/>
    <w:rsid w:val="00813B3F"/>
    <w:rsid w:val="0081704A"/>
    <w:rsid w:val="00824344"/>
    <w:rsid w:val="008272D2"/>
    <w:rsid w:val="00830624"/>
    <w:rsid w:val="00832090"/>
    <w:rsid w:val="0084463F"/>
    <w:rsid w:val="00846461"/>
    <w:rsid w:val="008466D6"/>
    <w:rsid w:val="00853982"/>
    <w:rsid w:val="008600C8"/>
    <w:rsid w:val="00866FDC"/>
    <w:rsid w:val="00873FEA"/>
    <w:rsid w:val="00876D3A"/>
    <w:rsid w:val="008814CC"/>
    <w:rsid w:val="00881841"/>
    <w:rsid w:val="00882983"/>
    <w:rsid w:val="00886A4D"/>
    <w:rsid w:val="00893E38"/>
    <w:rsid w:val="00896DC3"/>
    <w:rsid w:val="008A0771"/>
    <w:rsid w:val="008A29D8"/>
    <w:rsid w:val="008C0B14"/>
    <w:rsid w:val="008E141B"/>
    <w:rsid w:val="00903155"/>
    <w:rsid w:val="00903854"/>
    <w:rsid w:val="00921D5D"/>
    <w:rsid w:val="009234D3"/>
    <w:rsid w:val="00925000"/>
    <w:rsid w:val="009259A9"/>
    <w:rsid w:val="00934743"/>
    <w:rsid w:val="00937A47"/>
    <w:rsid w:val="00937CF4"/>
    <w:rsid w:val="00957A57"/>
    <w:rsid w:val="00967104"/>
    <w:rsid w:val="00970F44"/>
    <w:rsid w:val="00970F49"/>
    <w:rsid w:val="00972FFA"/>
    <w:rsid w:val="00982874"/>
    <w:rsid w:val="00983A54"/>
    <w:rsid w:val="00985DA9"/>
    <w:rsid w:val="00991149"/>
    <w:rsid w:val="0099564E"/>
    <w:rsid w:val="009A6BC8"/>
    <w:rsid w:val="009B041A"/>
    <w:rsid w:val="009B4711"/>
    <w:rsid w:val="009C28FF"/>
    <w:rsid w:val="009E1A6E"/>
    <w:rsid w:val="009E4C68"/>
    <w:rsid w:val="009E68BF"/>
    <w:rsid w:val="009F0504"/>
    <w:rsid w:val="00A02EB4"/>
    <w:rsid w:val="00A06D27"/>
    <w:rsid w:val="00A17CBB"/>
    <w:rsid w:val="00A22603"/>
    <w:rsid w:val="00A24F69"/>
    <w:rsid w:val="00A255AC"/>
    <w:rsid w:val="00A37A7B"/>
    <w:rsid w:val="00A435FB"/>
    <w:rsid w:val="00A46511"/>
    <w:rsid w:val="00A46A10"/>
    <w:rsid w:val="00A506DE"/>
    <w:rsid w:val="00A63068"/>
    <w:rsid w:val="00A653F9"/>
    <w:rsid w:val="00A7051F"/>
    <w:rsid w:val="00A807F6"/>
    <w:rsid w:val="00A80A9F"/>
    <w:rsid w:val="00A81B06"/>
    <w:rsid w:val="00A86337"/>
    <w:rsid w:val="00A92EC0"/>
    <w:rsid w:val="00A9684C"/>
    <w:rsid w:val="00A97D30"/>
    <w:rsid w:val="00AA08BF"/>
    <w:rsid w:val="00AA3E52"/>
    <w:rsid w:val="00AB2ACE"/>
    <w:rsid w:val="00AB3E6A"/>
    <w:rsid w:val="00AC3A2C"/>
    <w:rsid w:val="00AC44FD"/>
    <w:rsid w:val="00AC7579"/>
    <w:rsid w:val="00AD1226"/>
    <w:rsid w:val="00AD28CA"/>
    <w:rsid w:val="00AD52B5"/>
    <w:rsid w:val="00AF68ED"/>
    <w:rsid w:val="00B05F7C"/>
    <w:rsid w:val="00B072FC"/>
    <w:rsid w:val="00B130BD"/>
    <w:rsid w:val="00B1496F"/>
    <w:rsid w:val="00B21620"/>
    <w:rsid w:val="00B31712"/>
    <w:rsid w:val="00B35CBB"/>
    <w:rsid w:val="00B37044"/>
    <w:rsid w:val="00B40A1D"/>
    <w:rsid w:val="00B41CA1"/>
    <w:rsid w:val="00B4322C"/>
    <w:rsid w:val="00B513B4"/>
    <w:rsid w:val="00B546C3"/>
    <w:rsid w:val="00B54D4C"/>
    <w:rsid w:val="00B62DF6"/>
    <w:rsid w:val="00B65782"/>
    <w:rsid w:val="00B94FF6"/>
    <w:rsid w:val="00B964AF"/>
    <w:rsid w:val="00B96767"/>
    <w:rsid w:val="00BC6210"/>
    <w:rsid w:val="00BC79EE"/>
    <w:rsid w:val="00BE6D5B"/>
    <w:rsid w:val="00C012CA"/>
    <w:rsid w:val="00C033E1"/>
    <w:rsid w:val="00C03CC0"/>
    <w:rsid w:val="00C03DA7"/>
    <w:rsid w:val="00C11C94"/>
    <w:rsid w:val="00C23025"/>
    <w:rsid w:val="00C35BA1"/>
    <w:rsid w:val="00C36E3A"/>
    <w:rsid w:val="00C3758C"/>
    <w:rsid w:val="00C4179B"/>
    <w:rsid w:val="00C63D13"/>
    <w:rsid w:val="00C67FCC"/>
    <w:rsid w:val="00C778B6"/>
    <w:rsid w:val="00C779B7"/>
    <w:rsid w:val="00C81DE8"/>
    <w:rsid w:val="00C87E06"/>
    <w:rsid w:val="00C926E6"/>
    <w:rsid w:val="00C93862"/>
    <w:rsid w:val="00CA2AD3"/>
    <w:rsid w:val="00CA5024"/>
    <w:rsid w:val="00CA5DD4"/>
    <w:rsid w:val="00CB201C"/>
    <w:rsid w:val="00CD14E9"/>
    <w:rsid w:val="00CD2A5F"/>
    <w:rsid w:val="00CD3CD2"/>
    <w:rsid w:val="00CD7167"/>
    <w:rsid w:val="00CF0F08"/>
    <w:rsid w:val="00CF42FB"/>
    <w:rsid w:val="00CF430E"/>
    <w:rsid w:val="00D37B40"/>
    <w:rsid w:val="00D42D24"/>
    <w:rsid w:val="00D44D6A"/>
    <w:rsid w:val="00D57128"/>
    <w:rsid w:val="00D64482"/>
    <w:rsid w:val="00D65214"/>
    <w:rsid w:val="00D77326"/>
    <w:rsid w:val="00D94161"/>
    <w:rsid w:val="00D95FFF"/>
    <w:rsid w:val="00DA6503"/>
    <w:rsid w:val="00DB4055"/>
    <w:rsid w:val="00DB7EA6"/>
    <w:rsid w:val="00DD402F"/>
    <w:rsid w:val="00DE1D8B"/>
    <w:rsid w:val="00DE4211"/>
    <w:rsid w:val="00E04D66"/>
    <w:rsid w:val="00E06C82"/>
    <w:rsid w:val="00E06F13"/>
    <w:rsid w:val="00E11D40"/>
    <w:rsid w:val="00E14BEA"/>
    <w:rsid w:val="00E22D3E"/>
    <w:rsid w:val="00E271BE"/>
    <w:rsid w:val="00E343B3"/>
    <w:rsid w:val="00E43FFD"/>
    <w:rsid w:val="00E540D1"/>
    <w:rsid w:val="00E544CB"/>
    <w:rsid w:val="00E545C4"/>
    <w:rsid w:val="00E55BE3"/>
    <w:rsid w:val="00E56075"/>
    <w:rsid w:val="00E651AC"/>
    <w:rsid w:val="00E67D17"/>
    <w:rsid w:val="00E7259B"/>
    <w:rsid w:val="00E824E9"/>
    <w:rsid w:val="00E96759"/>
    <w:rsid w:val="00EA4522"/>
    <w:rsid w:val="00EB678A"/>
    <w:rsid w:val="00EC4B64"/>
    <w:rsid w:val="00EE1432"/>
    <w:rsid w:val="00EF6F11"/>
    <w:rsid w:val="00F002D8"/>
    <w:rsid w:val="00F0074A"/>
    <w:rsid w:val="00F10E7C"/>
    <w:rsid w:val="00F1137F"/>
    <w:rsid w:val="00F24180"/>
    <w:rsid w:val="00F25190"/>
    <w:rsid w:val="00F27DD7"/>
    <w:rsid w:val="00F34F27"/>
    <w:rsid w:val="00F42C05"/>
    <w:rsid w:val="00F46157"/>
    <w:rsid w:val="00F54BE9"/>
    <w:rsid w:val="00F6003A"/>
    <w:rsid w:val="00F64376"/>
    <w:rsid w:val="00FA3032"/>
    <w:rsid w:val="00FA5E30"/>
    <w:rsid w:val="00FC31C7"/>
    <w:rsid w:val="00FC63AD"/>
    <w:rsid w:val="00FD30DF"/>
    <w:rsid w:val="00FD4B0F"/>
    <w:rsid w:val="00FE2AFF"/>
    <w:rsid w:val="00FE3A81"/>
    <w:rsid w:val="00FE3C66"/>
    <w:rsid w:val="00FE4B52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F9A6"/>
  <w15:docId w15:val="{6410A4F7-A8F1-4E26-8AC5-A47E7167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D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BE6D5B"/>
    <w:rPr>
      <w:color w:val="0000FF"/>
      <w:u w:val="single"/>
    </w:rPr>
  </w:style>
  <w:style w:type="paragraph" w:styleId="NormalWeb">
    <w:name w:val="Normal (Web)"/>
    <w:basedOn w:val="Normal"/>
    <w:uiPriority w:val="99"/>
    <w:rsid w:val="00BE6D5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B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EA6"/>
  </w:style>
  <w:style w:type="paragraph" w:styleId="Rodap">
    <w:name w:val="footer"/>
    <w:basedOn w:val="Normal"/>
    <w:link w:val="RodapChar"/>
    <w:uiPriority w:val="99"/>
    <w:unhideWhenUsed/>
    <w:rsid w:val="00DB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EA6"/>
  </w:style>
  <w:style w:type="paragraph" w:styleId="Textodebalo">
    <w:name w:val="Balloon Text"/>
    <w:basedOn w:val="Normal"/>
    <w:link w:val="TextodebaloChar"/>
    <w:uiPriority w:val="99"/>
    <w:semiHidden/>
    <w:unhideWhenUsed/>
    <w:rsid w:val="00DB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EA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522A9"/>
    <w:pPr>
      <w:ind w:left="720"/>
      <w:contextualSpacing/>
    </w:pPr>
  </w:style>
  <w:style w:type="paragraph" w:styleId="SemEspaamento">
    <w:name w:val="No Spacing"/>
    <w:uiPriority w:val="1"/>
    <w:qFormat/>
    <w:rsid w:val="00A97D30"/>
    <w:pPr>
      <w:spacing w:after="0" w:line="240" w:lineRule="auto"/>
    </w:pPr>
  </w:style>
  <w:style w:type="paragraph" w:customStyle="1" w:styleId="Padro">
    <w:name w:val="Padrão"/>
    <w:rsid w:val="00AB2ACE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137F"/>
    <w:pPr>
      <w:spacing w:after="120"/>
      <w:ind w:left="283"/>
    </w:pPr>
    <w:rPr>
      <w:rFonts w:eastAsiaTheme="minorEastAsia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137F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044B-F3FB-4995-89BC-EB980793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Gregorio de Sa Verlindo</dc:creator>
  <cp:lastModifiedBy>COMPRAS</cp:lastModifiedBy>
  <cp:revision>2</cp:revision>
  <cp:lastPrinted>2025-10-29T16:58:00Z</cp:lastPrinted>
  <dcterms:created xsi:type="dcterms:W3CDTF">2025-11-25T18:46:00Z</dcterms:created>
  <dcterms:modified xsi:type="dcterms:W3CDTF">2025-11-25T18:46:00Z</dcterms:modified>
</cp:coreProperties>
</file>